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A49" w:rsidRDefault="00E22A49" w:rsidP="00317A71">
      <w:pPr>
        <w:rPr>
          <w:rtl/>
        </w:rPr>
      </w:pPr>
      <w:r w:rsidRPr="005D3AA7">
        <w:rPr>
          <w:rFonts w:cs="Arial"/>
          <w:noProof/>
          <w:rtl/>
          <w:lang w:bidi="ar-SA"/>
        </w:rPr>
        <w:drawing>
          <wp:inline distT="0" distB="0" distL="0" distR="0" wp14:anchorId="36A31E6E" wp14:editId="2AD32FAA">
            <wp:extent cx="847725" cy="762000"/>
            <wp:effectExtent l="0" t="0" r="9525" b="0"/>
            <wp:docPr id="4" name="Picture 4" descr="C:\Users\zendegii2\Picture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endegii2\Pictures\image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 </w:t>
      </w:r>
      <w:r w:rsidRPr="005D3AA7">
        <w:rPr>
          <w:noProof/>
          <w:lang w:bidi="ar-SA"/>
        </w:rPr>
        <w:drawing>
          <wp:inline distT="0" distB="0" distL="0" distR="0" wp14:anchorId="02D84E19" wp14:editId="3F38D78B">
            <wp:extent cx="1047750" cy="762000"/>
            <wp:effectExtent l="0" t="0" r="0" b="0"/>
            <wp:docPr id="3" name="Picture 3" descr="C:\Users\zendegii2\Pictures\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endegii2\Pictures\index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218" cy="77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A71" w:rsidRDefault="00317A71" w:rsidP="00317A71">
      <w:pPr>
        <w:tabs>
          <w:tab w:val="left" w:pos="2456"/>
        </w:tabs>
        <w:rPr>
          <w:rtl/>
        </w:rPr>
      </w:pPr>
      <w:r>
        <w:rPr>
          <w:rFonts w:hint="cs"/>
          <w:rtl/>
        </w:rPr>
        <w:t xml:space="preserve">                                    5607</w:t>
      </w:r>
    </w:p>
    <w:tbl>
      <w:tblPr>
        <w:bidiVisual/>
        <w:tblW w:w="923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5"/>
      </w:tblGrid>
      <w:tr w:rsidR="00E22A49" w:rsidTr="00A45E96">
        <w:trPr>
          <w:trHeight w:val="3687"/>
        </w:trPr>
        <w:tc>
          <w:tcPr>
            <w:tcW w:w="9235" w:type="dxa"/>
          </w:tcPr>
          <w:p w:rsidR="000E3E07" w:rsidRPr="00B761B8" w:rsidRDefault="00E22A49" w:rsidP="00B761B8">
            <w:pPr>
              <w:tabs>
                <w:tab w:val="left" w:pos="559"/>
                <w:tab w:val="left" w:pos="1000"/>
                <w:tab w:val="right" w:pos="9932"/>
              </w:tabs>
              <w:rPr>
                <w:rFonts w:cs="Arial"/>
                <w:b/>
                <w:bCs/>
                <w:rtl/>
              </w:rPr>
            </w:pPr>
            <w:r w:rsidRPr="00B761B8">
              <w:rPr>
                <w:rFonts w:cs="B Nazanin" w:hint="cs"/>
                <w:b/>
                <w:bCs/>
                <w:rtl/>
              </w:rPr>
              <w:t>نام:</w:t>
            </w:r>
            <w:r w:rsidR="00784950">
              <w:rPr>
                <w:rtl/>
              </w:rPr>
              <w:t xml:space="preserve"> </w:t>
            </w:r>
            <w:r w:rsidR="009E416F" w:rsidRPr="009E416F">
              <w:rPr>
                <w:rFonts w:cs="Arial"/>
                <w:b/>
                <w:bCs/>
                <w:rtl/>
              </w:rPr>
              <w:t>محمود</w:t>
            </w:r>
            <w:r w:rsidR="009E416F">
              <w:rPr>
                <w:rFonts w:cs="Arial" w:hint="cs"/>
                <w:b/>
                <w:bCs/>
                <w:rtl/>
              </w:rPr>
              <w:t xml:space="preserve">          </w:t>
            </w:r>
            <w:r w:rsidRPr="00B761B8">
              <w:rPr>
                <w:rFonts w:cs="B Nazanin" w:hint="cs"/>
                <w:b/>
                <w:bCs/>
                <w:rtl/>
              </w:rPr>
              <w:t>نام خانوادگی:</w:t>
            </w:r>
            <w:r w:rsidR="004C3979" w:rsidRPr="00B761B8">
              <w:rPr>
                <w:b/>
                <w:bCs/>
                <w:rtl/>
              </w:rPr>
              <w:t xml:space="preserve"> </w:t>
            </w:r>
            <w:r w:rsidR="009E416F" w:rsidRPr="009E416F">
              <w:rPr>
                <w:rFonts w:cs="B Nazanin"/>
                <w:b/>
                <w:bCs/>
                <w:rtl/>
              </w:rPr>
              <w:t>شعبان</w:t>
            </w:r>
            <w:r w:rsidR="009E416F" w:rsidRPr="009E416F">
              <w:rPr>
                <w:rFonts w:cs="B Nazanin" w:hint="cs"/>
                <w:b/>
                <w:bCs/>
                <w:rtl/>
              </w:rPr>
              <w:t>ی</w:t>
            </w:r>
            <w:r w:rsidR="009E416F">
              <w:rPr>
                <w:rFonts w:cs="B Nazanin" w:hint="cs"/>
                <w:b/>
                <w:bCs/>
                <w:rtl/>
              </w:rPr>
              <w:t xml:space="preserve">    </w:t>
            </w:r>
            <w:r w:rsidR="00493BAE" w:rsidRPr="00B761B8">
              <w:rPr>
                <w:rFonts w:cs="B Nazanin" w:hint="cs"/>
                <w:b/>
                <w:bCs/>
                <w:rtl/>
              </w:rPr>
              <w:t>نام پدر:</w:t>
            </w:r>
            <w:r w:rsidR="004976E9" w:rsidRPr="00B761B8">
              <w:rPr>
                <w:rFonts w:cs="Arial"/>
                <w:b/>
                <w:bCs/>
                <w:rtl/>
              </w:rPr>
              <w:t xml:space="preserve"> </w:t>
            </w:r>
            <w:r w:rsidR="009E416F" w:rsidRPr="009E416F">
              <w:rPr>
                <w:rFonts w:cs="Arial"/>
                <w:b/>
                <w:bCs/>
                <w:rtl/>
              </w:rPr>
              <w:t>مراد</w:t>
            </w:r>
          </w:p>
          <w:p w:rsidR="008474CF" w:rsidRPr="00B761B8" w:rsidRDefault="00B573EB" w:rsidP="009E416F">
            <w:pPr>
              <w:tabs>
                <w:tab w:val="left" w:pos="559"/>
                <w:tab w:val="left" w:pos="1000"/>
                <w:tab w:val="right" w:pos="9932"/>
              </w:tabs>
              <w:rPr>
                <w:rFonts w:cs="Arial"/>
                <w:b/>
                <w:bCs/>
                <w:rtl/>
              </w:rPr>
            </w:pPr>
            <w:r w:rsidRPr="00B761B8">
              <w:rPr>
                <w:rFonts w:cs="Arial" w:hint="cs"/>
                <w:b/>
                <w:bCs/>
                <w:rtl/>
              </w:rPr>
              <w:t xml:space="preserve"> </w:t>
            </w:r>
            <w:r w:rsidR="00E22A49" w:rsidRPr="00B761B8">
              <w:rPr>
                <w:rFonts w:cs="B Nazanin" w:hint="cs"/>
                <w:b/>
                <w:bCs/>
                <w:rtl/>
              </w:rPr>
              <w:t>شماره شناسنامه:</w:t>
            </w:r>
            <w:r w:rsidR="009E416F">
              <w:rPr>
                <w:rFonts w:hint="cs"/>
                <w:b/>
                <w:bCs/>
                <w:rtl/>
              </w:rPr>
              <w:t>692</w:t>
            </w:r>
            <w:r w:rsidR="009E26F0" w:rsidRPr="00B761B8">
              <w:rPr>
                <w:rFonts w:cs="B Nazanin" w:hint="cs"/>
                <w:b/>
                <w:bCs/>
                <w:rtl/>
              </w:rPr>
              <w:t xml:space="preserve">    </w:t>
            </w:r>
            <w:r w:rsidR="00E22A49" w:rsidRPr="00B761B8">
              <w:rPr>
                <w:rFonts w:cs="B Nazanin" w:hint="cs"/>
                <w:b/>
                <w:bCs/>
                <w:rtl/>
              </w:rPr>
              <w:t>کد ملی</w:t>
            </w:r>
            <w:r w:rsidR="00FA2FAD" w:rsidRPr="00B761B8">
              <w:rPr>
                <w:rFonts w:cs="B Nazanin" w:hint="cs"/>
                <w:b/>
                <w:bCs/>
                <w:rtl/>
              </w:rPr>
              <w:t xml:space="preserve"> :</w:t>
            </w:r>
            <w:r w:rsidR="00B965DD" w:rsidRPr="00B761B8">
              <w:rPr>
                <w:b/>
                <w:bCs/>
                <w:rtl/>
              </w:rPr>
              <w:t xml:space="preserve"> </w:t>
            </w:r>
            <w:r w:rsidR="00016452" w:rsidRPr="00B761B8">
              <w:rPr>
                <w:rFonts w:hint="cs"/>
                <w:b/>
                <w:bCs/>
                <w:rtl/>
              </w:rPr>
              <w:t xml:space="preserve">  </w:t>
            </w:r>
            <w:r w:rsidR="009E416F" w:rsidRPr="009E416F">
              <w:rPr>
                <w:rFonts w:cs="Arial"/>
                <w:b/>
                <w:bCs/>
                <w:rtl/>
              </w:rPr>
              <w:t>0532302141</w:t>
            </w:r>
            <w:r w:rsidR="009E416F">
              <w:rPr>
                <w:rFonts w:cs="Arial" w:hint="cs"/>
                <w:b/>
                <w:bCs/>
                <w:rtl/>
              </w:rPr>
              <w:t xml:space="preserve">     </w:t>
            </w:r>
            <w:r w:rsidR="00E22A49" w:rsidRPr="00B761B8">
              <w:rPr>
                <w:rFonts w:cs="B Nazanin" w:hint="cs"/>
                <w:b/>
                <w:bCs/>
                <w:rtl/>
              </w:rPr>
              <w:t>تاریخ تولد</w:t>
            </w:r>
            <w:r w:rsidR="00C45464" w:rsidRPr="00B761B8">
              <w:rPr>
                <w:rFonts w:cs="Arial" w:hint="cs"/>
                <w:b/>
                <w:bCs/>
                <w:rtl/>
              </w:rPr>
              <w:t>:</w:t>
            </w:r>
            <w:r w:rsidR="009E416F">
              <w:rPr>
                <w:rFonts w:cs="Arial" w:hint="cs"/>
                <w:b/>
                <w:bCs/>
                <w:rtl/>
              </w:rPr>
              <w:t>6/5/1355</w:t>
            </w:r>
          </w:p>
          <w:p w:rsidR="00DC0BDB" w:rsidRPr="00B761B8" w:rsidRDefault="00E22A49" w:rsidP="00B761B8">
            <w:pPr>
              <w:tabs>
                <w:tab w:val="left" w:pos="559"/>
                <w:tab w:val="left" w:pos="1000"/>
                <w:tab w:val="right" w:pos="9932"/>
              </w:tabs>
              <w:rPr>
                <w:rFonts w:cs="Arial"/>
                <w:b/>
                <w:bCs/>
                <w:rtl/>
              </w:rPr>
            </w:pPr>
            <w:r w:rsidRPr="00B761B8">
              <w:rPr>
                <w:rFonts w:cs="B Nazanin" w:hint="cs"/>
                <w:b/>
                <w:bCs/>
                <w:rtl/>
              </w:rPr>
              <w:t>محل تولد:</w:t>
            </w:r>
            <w:r w:rsidR="00D1265B" w:rsidRPr="00B761B8">
              <w:rPr>
                <w:rFonts w:cs="B Nazanin" w:hint="cs"/>
                <w:b/>
                <w:bCs/>
                <w:rtl/>
              </w:rPr>
              <w:t xml:space="preserve"> </w:t>
            </w:r>
            <w:r w:rsidR="00B761B8" w:rsidRPr="00B761B8">
              <w:rPr>
                <w:rFonts w:cs="B Nazanin" w:hint="cs"/>
                <w:b/>
                <w:bCs/>
                <w:rtl/>
              </w:rPr>
              <w:t>اراک</w:t>
            </w:r>
            <w:r w:rsidR="00182EBC" w:rsidRPr="00B761B8">
              <w:rPr>
                <w:rFonts w:cs="B Nazanin" w:hint="cs"/>
                <w:b/>
                <w:bCs/>
                <w:rtl/>
              </w:rPr>
              <w:t xml:space="preserve"> </w:t>
            </w:r>
            <w:r w:rsidRPr="00B761B8">
              <w:rPr>
                <w:rFonts w:cs="B Nazanin" w:hint="cs"/>
                <w:b/>
                <w:bCs/>
                <w:rtl/>
              </w:rPr>
              <w:t xml:space="preserve"> </w:t>
            </w:r>
            <w:r w:rsidR="007D7572" w:rsidRPr="00B761B8">
              <w:rPr>
                <w:rFonts w:cs="B Nazanin" w:hint="cs"/>
                <w:b/>
                <w:bCs/>
                <w:rtl/>
              </w:rPr>
              <w:t xml:space="preserve">               </w:t>
            </w:r>
            <w:r w:rsidRPr="00B761B8">
              <w:rPr>
                <w:rFonts w:cs="B Nazanin" w:hint="cs"/>
                <w:b/>
                <w:bCs/>
                <w:rtl/>
              </w:rPr>
              <w:t>شماره پرونده :</w:t>
            </w:r>
            <w:r w:rsidR="00504F78" w:rsidRPr="00B761B8">
              <w:rPr>
                <w:rFonts w:hint="cs"/>
                <w:b/>
                <w:bCs/>
                <w:rtl/>
              </w:rPr>
              <w:t xml:space="preserve">  </w:t>
            </w:r>
          </w:p>
          <w:p w:rsidR="00E22A49" w:rsidRPr="00B761B8" w:rsidRDefault="00E22A49" w:rsidP="00784950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 w:rsidRPr="00B761B8">
              <w:rPr>
                <w:rFonts w:cs="B Nazanin" w:hint="cs"/>
                <w:b/>
                <w:bCs/>
                <w:rtl/>
              </w:rPr>
              <w:t xml:space="preserve">جنسیت: </w:t>
            </w:r>
            <w:r w:rsidR="00016452" w:rsidRPr="00B761B8">
              <w:rPr>
                <w:rFonts w:cs="B Nazanin" w:hint="cs"/>
                <w:b/>
                <w:bCs/>
                <w:rtl/>
              </w:rPr>
              <w:t>م</w:t>
            </w:r>
            <w:r w:rsidR="00784950">
              <w:rPr>
                <w:rFonts w:cs="B Nazanin" w:hint="cs"/>
                <w:b/>
                <w:bCs/>
                <w:rtl/>
              </w:rPr>
              <w:t>ذکر</w:t>
            </w:r>
          </w:p>
          <w:p w:rsidR="00E22A49" w:rsidRPr="00B761B8" w:rsidRDefault="00E22A49" w:rsidP="009E416F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 w:rsidRPr="00B761B8">
              <w:rPr>
                <w:rFonts w:cs="B Nazanin" w:hint="cs"/>
                <w:b/>
                <w:bCs/>
                <w:rtl/>
              </w:rPr>
              <w:t>میزان تحصیلات:</w:t>
            </w:r>
            <w:r w:rsidR="00A667B0" w:rsidRPr="00B761B8">
              <w:rPr>
                <w:rFonts w:cs="B Nazanin" w:hint="cs"/>
                <w:b/>
                <w:bCs/>
                <w:rtl/>
              </w:rPr>
              <w:t xml:space="preserve"> </w:t>
            </w:r>
            <w:r w:rsidR="009E416F">
              <w:rPr>
                <w:rFonts w:cs="B Nazanin" w:hint="cs"/>
                <w:b/>
                <w:bCs/>
                <w:rtl/>
              </w:rPr>
              <w:t>بیسواد</w:t>
            </w:r>
            <w:bookmarkStart w:id="0" w:name="_GoBack"/>
            <w:bookmarkEnd w:id="0"/>
            <w:r w:rsidR="00A667B0" w:rsidRPr="00B761B8">
              <w:rPr>
                <w:rFonts w:cs="B Nazanin" w:hint="cs"/>
                <w:b/>
                <w:bCs/>
                <w:rtl/>
              </w:rPr>
              <w:t xml:space="preserve">        </w:t>
            </w:r>
            <w:r w:rsidRPr="00B761B8">
              <w:rPr>
                <w:rFonts w:cs="B Nazanin" w:hint="cs"/>
                <w:b/>
                <w:bCs/>
                <w:rtl/>
              </w:rPr>
              <w:t>رشته تحصیلی:</w:t>
            </w:r>
            <w:r w:rsidR="004F154E" w:rsidRPr="00B761B8">
              <w:rPr>
                <w:rFonts w:cs="B Nazanin" w:hint="cs"/>
                <w:b/>
                <w:bCs/>
                <w:rtl/>
              </w:rPr>
              <w:t xml:space="preserve"> </w:t>
            </w:r>
          </w:p>
          <w:p w:rsidR="00E22A49" w:rsidRPr="00B761B8" w:rsidRDefault="00E22A49" w:rsidP="00E22A49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 w:rsidRPr="00B761B8">
              <w:rPr>
                <w:rFonts w:cs="B Nazanin" w:hint="cs"/>
                <w:b/>
                <w:bCs/>
                <w:rtl/>
              </w:rPr>
              <w:t xml:space="preserve">تاریخ تشکیل پرونده:                </w:t>
            </w:r>
            <w:r w:rsidR="005A3FB2" w:rsidRPr="00B761B8">
              <w:rPr>
                <w:rFonts w:cs="B Nazanin" w:hint="cs"/>
                <w:b/>
                <w:bCs/>
                <w:rtl/>
              </w:rPr>
              <w:t xml:space="preserve"> </w:t>
            </w:r>
            <w:r w:rsidRPr="00B761B8">
              <w:rPr>
                <w:rFonts w:cs="B Nazanin" w:hint="cs"/>
                <w:b/>
                <w:bCs/>
                <w:rtl/>
              </w:rPr>
              <w:t xml:space="preserve"> نام مرکز تحت پوشش: 5607</w:t>
            </w:r>
          </w:p>
          <w:p w:rsidR="007C1D8E" w:rsidRPr="00E22A49" w:rsidRDefault="00E22A49" w:rsidP="009E416F">
            <w:pPr>
              <w:tabs>
                <w:tab w:val="right" w:pos="9019"/>
              </w:tabs>
              <w:rPr>
                <w:rFonts w:cs="B Nazanin"/>
                <w:sz w:val="20"/>
                <w:szCs w:val="20"/>
                <w:rtl/>
              </w:rPr>
            </w:pPr>
            <w:r w:rsidRPr="00B761B8">
              <w:rPr>
                <w:rFonts w:cs="B Nazanin" w:hint="cs"/>
                <w:b/>
                <w:bCs/>
                <w:rtl/>
              </w:rPr>
              <w:t>آدرس وشماره تماس</w:t>
            </w:r>
            <w:r w:rsidR="00182EBC" w:rsidRPr="00B761B8">
              <w:rPr>
                <w:rFonts w:cs="B Nazanin" w:hint="cs"/>
                <w:b/>
                <w:bCs/>
                <w:rtl/>
              </w:rPr>
              <w:t xml:space="preserve"> </w:t>
            </w:r>
            <w:r w:rsidR="00BD26C0" w:rsidRPr="00B761B8">
              <w:rPr>
                <w:rFonts w:cs="B Nazanin" w:hint="cs"/>
                <w:b/>
                <w:bCs/>
                <w:rtl/>
              </w:rPr>
              <w:t>:</w:t>
            </w:r>
            <w:r w:rsidR="00BD26C0" w:rsidRPr="00B761B8">
              <w:rPr>
                <w:b/>
                <w:bCs/>
                <w:rtl/>
              </w:rPr>
              <w:t xml:space="preserve"> </w:t>
            </w:r>
            <w:r w:rsidR="00BC3B05" w:rsidRPr="00B761B8">
              <w:rPr>
                <w:rFonts w:cs="Arial"/>
                <w:b/>
                <w:bCs/>
                <w:rtl/>
              </w:rPr>
              <w:t xml:space="preserve">اراک  </w:t>
            </w:r>
            <w:r w:rsidR="00784950" w:rsidRPr="00784950">
              <w:rPr>
                <w:rFonts w:cs="Arial"/>
                <w:b/>
                <w:bCs/>
                <w:rtl/>
              </w:rPr>
              <w:t>شهرک ول</w:t>
            </w:r>
            <w:r w:rsidR="00784950" w:rsidRPr="00784950">
              <w:rPr>
                <w:rFonts w:cs="Arial" w:hint="cs"/>
                <w:b/>
                <w:bCs/>
                <w:rtl/>
              </w:rPr>
              <w:t>ی</w:t>
            </w:r>
            <w:r w:rsidR="00784950" w:rsidRPr="00784950">
              <w:rPr>
                <w:rFonts w:cs="Arial" w:hint="eastAsia"/>
                <w:b/>
                <w:bCs/>
                <w:rtl/>
              </w:rPr>
              <w:t>عصر</w:t>
            </w:r>
            <w:r w:rsidR="00784950" w:rsidRPr="00784950">
              <w:rPr>
                <w:rFonts w:cs="Arial"/>
                <w:b/>
                <w:bCs/>
                <w:rtl/>
              </w:rPr>
              <w:t xml:space="preserve"> خ</w:t>
            </w:r>
            <w:r w:rsidR="00784950" w:rsidRPr="00784950">
              <w:rPr>
                <w:rFonts w:cs="Arial" w:hint="cs"/>
                <w:b/>
                <w:bCs/>
                <w:rtl/>
              </w:rPr>
              <w:t>ی</w:t>
            </w:r>
            <w:r w:rsidR="00784950" w:rsidRPr="00784950">
              <w:rPr>
                <w:rFonts w:cs="Arial" w:hint="eastAsia"/>
                <w:b/>
                <w:bCs/>
                <w:rtl/>
              </w:rPr>
              <w:t>ابان</w:t>
            </w:r>
            <w:r w:rsidR="00784950" w:rsidRPr="00784950">
              <w:rPr>
                <w:rFonts w:cs="Arial"/>
                <w:b/>
                <w:bCs/>
                <w:rtl/>
              </w:rPr>
              <w:t xml:space="preserve"> پسند</w:t>
            </w:r>
            <w:r w:rsidR="00784950" w:rsidRPr="00784950">
              <w:rPr>
                <w:rFonts w:cs="Arial" w:hint="cs"/>
                <w:b/>
                <w:bCs/>
                <w:rtl/>
              </w:rPr>
              <w:t>ی</w:t>
            </w:r>
            <w:r w:rsidR="00784950" w:rsidRPr="00784950">
              <w:rPr>
                <w:rFonts w:cs="Arial" w:hint="eastAsia"/>
                <w:b/>
                <w:bCs/>
                <w:rtl/>
              </w:rPr>
              <w:t>ده</w:t>
            </w:r>
            <w:r w:rsidR="00784950" w:rsidRPr="00784950">
              <w:rPr>
                <w:rFonts w:cs="Arial"/>
                <w:b/>
                <w:bCs/>
                <w:rtl/>
              </w:rPr>
              <w:t xml:space="preserve"> </w:t>
            </w:r>
            <w:r w:rsidR="009E416F">
              <w:rPr>
                <w:rFonts w:cs="Arial" w:hint="cs"/>
                <w:b/>
                <w:bCs/>
                <w:rtl/>
              </w:rPr>
              <w:t xml:space="preserve">      </w:t>
            </w:r>
            <w:r w:rsidR="00BC3B05" w:rsidRPr="00B761B8">
              <w:rPr>
                <w:rFonts w:cs="Arial" w:hint="cs"/>
                <w:b/>
                <w:bCs/>
                <w:rtl/>
              </w:rPr>
              <w:t xml:space="preserve">تلفن    </w:t>
            </w:r>
            <w:r w:rsidR="00BC3B05" w:rsidRPr="00B761B8">
              <w:rPr>
                <w:rFonts w:cs="Arial"/>
                <w:b/>
                <w:bCs/>
                <w:rtl/>
              </w:rPr>
              <w:t xml:space="preserve">   </w:t>
            </w:r>
            <w:r w:rsidR="009E416F" w:rsidRPr="009E416F">
              <w:rPr>
                <w:rFonts w:cs="Arial"/>
                <w:b/>
                <w:bCs/>
                <w:rtl/>
              </w:rPr>
              <w:t>09186434722</w:t>
            </w:r>
          </w:p>
        </w:tc>
      </w:tr>
    </w:tbl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/>
          <w:b/>
          <w:bCs/>
          <w:sz w:val="24"/>
          <w:szCs w:val="24"/>
          <w:rtl/>
        </w:rPr>
        <w:t>وضع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اجتماع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>: مددجوآقا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محمود شعبان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فرزند مراد با کد مل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به شماره 0532302141 متولد ششم مرداد ماه سال 1355م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باشدبر اساس کم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س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ون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انجام شده نامبرده مورد ب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مار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مزمن روان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باشد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و در زم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نه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حل مسائل ،کنترل ه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جانات،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خر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د،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کار منزل، مراقبت از خود، تصم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م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و ....محدود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عملکرد شد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د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دارد. طبق اظهارات خانواده و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به علت ب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مار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سرخک دچار 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ن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معلول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شده است. و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سواده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است و ه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چگونه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مهارت و حرفه‌ا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ن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اموخته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است  در حال حاضر مواد مخدر ن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ز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مصرف 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کند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وضع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خانوار : پدر مددجو فوت شده و با مادر خود زندگ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کندمادر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به عنوان زن سرپرست خانوار در حوزه اجتماع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بهز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ست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پرونده دارد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خواهر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و برادران مددجو همه ازدواج کرده‌اند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وضع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اقتصاد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: مددجو به علت معلول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اعصاب و روان توانا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انجام کار ندارد و تنها منبع درآمد و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مستمر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بهز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ست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و 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ارانه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دولت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باشد.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وضع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مه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: توانخواه تحت پوشش ب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مه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درمان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سلامت همگان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است. 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وضع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مسکن : مددجومسکن  شخص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ندارند و در پارک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نگ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منزل برادر خود که از لحاظ امکانات رفاه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و بهداشت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شرا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ط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بس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ار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نامساعد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داردسکونت دارند منزل 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شان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فاقد آشپزخانه و اتاق خواب و وسا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ل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ضرور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باشد.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اقدامات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انجام شده: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/>
          <w:b/>
          <w:bCs/>
          <w:sz w:val="24"/>
          <w:szCs w:val="24"/>
          <w:rtl/>
        </w:rPr>
        <w:t>1- پ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بس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ار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در خصوص انجام کم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س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ون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پزشک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به دل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ل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اتمام مدت اعتبار کم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س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ون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و پ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شگ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از قطع مستمر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/>
          <w:b/>
          <w:bCs/>
          <w:sz w:val="24"/>
          <w:szCs w:val="24"/>
          <w:rtl/>
        </w:rPr>
        <w:t>2- اهدا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بسته مواد غذا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یی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برنامه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اقدام و پ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شنهادات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:</w:t>
      </w:r>
    </w:p>
    <w:p w:rsidR="009E416F" w:rsidRPr="009E416F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/>
          <w:b/>
          <w:bCs/>
          <w:sz w:val="24"/>
          <w:szCs w:val="24"/>
          <w:rtl/>
        </w:rPr>
        <w:t>1-ادامه کمک‌ها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مستمر و غ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ر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مستمر به مددجو به دل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ل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نداشتن قابل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ت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بازتوان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در حال حاضر</w:t>
      </w:r>
    </w:p>
    <w:p w:rsidR="003E607C" w:rsidRPr="004D4E24" w:rsidRDefault="009E416F" w:rsidP="009E416F">
      <w:pPr>
        <w:rPr>
          <w:rFonts w:ascii="Arial" w:hAnsi="Arial" w:cs="Arial"/>
          <w:b/>
          <w:bCs/>
          <w:sz w:val="24"/>
          <w:szCs w:val="24"/>
          <w:rtl/>
        </w:rPr>
      </w:pPr>
      <w:r w:rsidRPr="009E416F">
        <w:rPr>
          <w:rFonts w:ascii="Arial" w:hAnsi="Arial" w:cs="Arial"/>
          <w:b/>
          <w:bCs/>
          <w:sz w:val="24"/>
          <w:szCs w:val="24"/>
          <w:rtl/>
        </w:rPr>
        <w:t>2-پ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گ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ر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در خصوص ادامه درمان و ترک اعت</w:t>
      </w:r>
      <w:r w:rsidRPr="009E416F">
        <w:rPr>
          <w:rFonts w:ascii="Arial" w:hAnsi="Arial" w:cs="Arial" w:hint="cs"/>
          <w:b/>
          <w:bCs/>
          <w:sz w:val="24"/>
          <w:szCs w:val="24"/>
          <w:rtl/>
        </w:rPr>
        <w:t>ی</w:t>
      </w:r>
      <w:r w:rsidRPr="009E416F">
        <w:rPr>
          <w:rFonts w:ascii="Arial" w:hAnsi="Arial" w:cs="Arial" w:hint="eastAsia"/>
          <w:b/>
          <w:bCs/>
          <w:sz w:val="24"/>
          <w:szCs w:val="24"/>
          <w:rtl/>
        </w:rPr>
        <w:t>اد</w:t>
      </w:r>
      <w:r w:rsidRPr="009E416F">
        <w:rPr>
          <w:rFonts w:ascii="Arial" w:hAnsi="Arial" w:cs="Arial"/>
          <w:b/>
          <w:bCs/>
          <w:sz w:val="24"/>
          <w:szCs w:val="24"/>
          <w:rtl/>
        </w:rPr>
        <w:t xml:space="preserve"> مددجو با کمک خانواده</w:t>
      </w:r>
    </w:p>
    <w:sectPr w:rsidR="003E607C" w:rsidRPr="004D4E24" w:rsidSect="00994F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A7583B"/>
    <w:multiLevelType w:val="hybridMultilevel"/>
    <w:tmpl w:val="29DC2328"/>
    <w:lvl w:ilvl="0" w:tplc="F4AAB200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875207"/>
    <w:multiLevelType w:val="hybridMultilevel"/>
    <w:tmpl w:val="A3A226AC"/>
    <w:lvl w:ilvl="0" w:tplc="504CD136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A49"/>
    <w:rsid w:val="00016452"/>
    <w:rsid w:val="00024C23"/>
    <w:rsid w:val="00031C8E"/>
    <w:rsid w:val="000355AD"/>
    <w:rsid w:val="000610DB"/>
    <w:rsid w:val="000714B8"/>
    <w:rsid w:val="0007722C"/>
    <w:rsid w:val="0008481B"/>
    <w:rsid w:val="000A1829"/>
    <w:rsid w:val="000B4870"/>
    <w:rsid w:val="000B66F2"/>
    <w:rsid w:val="000D27F2"/>
    <w:rsid w:val="000D4D37"/>
    <w:rsid w:val="000E3E07"/>
    <w:rsid w:val="000E54EF"/>
    <w:rsid w:val="000F6F90"/>
    <w:rsid w:val="00105A3D"/>
    <w:rsid w:val="00107594"/>
    <w:rsid w:val="001605F5"/>
    <w:rsid w:val="00182EBC"/>
    <w:rsid w:val="00195A24"/>
    <w:rsid w:val="001B7153"/>
    <w:rsid w:val="001E239C"/>
    <w:rsid w:val="001F466F"/>
    <w:rsid w:val="001F6B23"/>
    <w:rsid w:val="002152BE"/>
    <w:rsid w:val="002708AD"/>
    <w:rsid w:val="00270EC2"/>
    <w:rsid w:val="00280E59"/>
    <w:rsid w:val="00292FD6"/>
    <w:rsid w:val="002972D8"/>
    <w:rsid w:val="002A0F39"/>
    <w:rsid w:val="002A65DE"/>
    <w:rsid w:val="002B1962"/>
    <w:rsid w:val="002C048A"/>
    <w:rsid w:val="002D3264"/>
    <w:rsid w:val="002D517F"/>
    <w:rsid w:val="002D5C8F"/>
    <w:rsid w:val="002D75C2"/>
    <w:rsid w:val="002E0496"/>
    <w:rsid w:val="00300A6A"/>
    <w:rsid w:val="00301E4E"/>
    <w:rsid w:val="00311C5B"/>
    <w:rsid w:val="00317A71"/>
    <w:rsid w:val="00322C34"/>
    <w:rsid w:val="00330535"/>
    <w:rsid w:val="00331B59"/>
    <w:rsid w:val="00341DD1"/>
    <w:rsid w:val="00342414"/>
    <w:rsid w:val="0034542C"/>
    <w:rsid w:val="00362BFF"/>
    <w:rsid w:val="00367D35"/>
    <w:rsid w:val="0037373A"/>
    <w:rsid w:val="00380813"/>
    <w:rsid w:val="003868D2"/>
    <w:rsid w:val="003949FA"/>
    <w:rsid w:val="003C3065"/>
    <w:rsid w:val="003C30AC"/>
    <w:rsid w:val="003D7B11"/>
    <w:rsid w:val="003E607C"/>
    <w:rsid w:val="003F1DE1"/>
    <w:rsid w:val="00402805"/>
    <w:rsid w:val="00412DF7"/>
    <w:rsid w:val="00424B4D"/>
    <w:rsid w:val="00444449"/>
    <w:rsid w:val="00447D6A"/>
    <w:rsid w:val="00447EA3"/>
    <w:rsid w:val="00451998"/>
    <w:rsid w:val="00455CD5"/>
    <w:rsid w:val="00462A2A"/>
    <w:rsid w:val="00493BAE"/>
    <w:rsid w:val="004976E9"/>
    <w:rsid w:val="004B4AB5"/>
    <w:rsid w:val="004B5938"/>
    <w:rsid w:val="004C3979"/>
    <w:rsid w:val="004C6E71"/>
    <w:rsid w:val="004D06C9"/>
    <w:rsid w:val="004D4E24"/>
    <w:rsid w:val="004D7EBE"/>
    <w:rsid w:val="004F154E"/>
    <w:rsid w:val="0050395F"/>
    <w:rsid w:val="00504F78"/>
    <w:rsid w:val="0051183F"/>
    <w:rsid w:val="00511975"/>
    <w:rsid w:val="005403CD"/>
    <w:rsid w:val="00540AE6"/>
    <w:rsid w:val="00547357"/>
    <w:rsid w:val="00551BE7"/>
    <w:rsid w:val="00557560"/>
    <w:rsid w:val="00584603"/>
    <w:rsid w:val="0059119B"/>
    <w:rsid w:val="005A3FB2"/>
    <w:rsid w:val="005A7616"/>
    <w:rsid w:val="005C2C66"/>
    <w:rsid w:val="005D1F99"/>
    <w:rsid w:val="005E7BB3"/>
    <w:rsid w:val="005F658E"/>
    <w:rsid w:val="00604634"/>
    <w:rsid w:val="0061198D"/>
    <w:rsid w:val="00622D9B"/>
    <w:rsid w:val="00630EF7"/>
    <w:rsid w:val="00634689"/>
    <w:rsid w:val="006432FD"/>
    <w:rsid w:val="00674DB8"/>
    <w:rsid w:val="00687435"/>
    <w:rsid w:val="00695538"/>
    <w:rsid w:val="006A56F2"/>
    <w:rsid w:val="006C1FF1"/>
    <w:rsid w:val="006D1F77"/>
    <w:rsid w:val="006D5064"/>
    <w:rsid w:val="006D6F38"/>
    <w:rsid w:val="006D72C3"/>
    <w:rsid w:val="006E359F"/>
    <w:rsid w:val="006E5514"/>
    <w:rsid w:val="007032CE"/>
    <w:rsid w:val="0070702C"/>
    <w:rsid w:val="007246E7"/>
    <w:rsid w:val="007255D1"/>
    <w:rsid w:val="00734A6C"/>
    <w:rsid w:val="00747C5F"/>
    <w:rsid w:val="00763ED1"/>
    <w:rsid w:val="0076401B"/>
    <w:rsid w:val="00764787"/>
    <w:rsid w:val="007657AE"/>
    <w:rsid w:val="00766922"/>
    <w:rsid w:val="00777B5F"/>
    <w:rsid w:val="007813FD"/>
    <w:rsid w:val="00784950"/>
    <w:rsid w:val="007857FE"/>
    <w:rsid w:val="00796C53"/>
    <w:rsid w:val="007A0222"/>
    <w:rsid w:val="007A2AB2"/>
    <w:rsid w:val="007A4E3C"/>
    <w:rsid w:val="007A6313"/>
    <w:rsid w:val="007B011E"/>
    <w:rsid w:val="007B08D9"/>
    <w:rsid w:val="007B23A2"/>
    <w:rsid w:val="007C1D8E"/>
    <w:rsid w:val="007D7572"/>
    <w:rsid w:val="007F5CB0"/>
    <w:rsid w:val="00804110"/>
    <w:rsid w:val="00814515"/>
    <w:rsid w:val="00814E62"/>
    <w:rsid w:val="0082451A"/>
    <w:rsid w:val="00832A4E"/>
    <w:rsid w:val="008474CF"/>
    <w:rsid w:val="00856C68"/>
    <w:rsid w:val="00861509"/>
    <w:rsid w:val="00863228"/>
    <w:rsid w:val="00872D41"/>
    <w:rsid w:val="00876031"/>
    <w:rsid w:val="008969FF"/>
    <w:rsid w:val="008A0470"/>
    <w:rsid w:val="008A3656"/>
    <w:rsid w:val="008A3BDD"/>
    <w:rsid w:val="008C7DAB"/>
    <w:rsid w:val="008D68D7"/>
    <w:rsid w:val="008E7100"/>
    <w:rsid w:val="008F6817"/>
    <w:rsid w:val="00907959"/>
    <w:rsid w:val="00910796"/>
    <w:rsid w:val="00921825"/>
    <w:rsid w:val="00923641"/>
    <w:rsid w:val="00934735"/>
    <w:rsid w:val="00940BD1"/>
    <w:rsid w:val="00943AB3"/>
    <w:rsid w:val="009525DD"/>
    <w:rsid w:val="0095643E"/>
    <w:rsid w:val="00972A02"/>
    <w:rsid w:val="00973EDA"/>
    <w:rsid w:val="00977D58"/>
    <w:rsid w:val="009846B1"/>
    <w:rsid w:val="00985B18"/>
    <w:rsid w:val="00992A36"/>
    <w:rsid w:val="00993006"/>
    <w:rsid w:val="00994FC2"/>
    <w:rsid w:val="009A08DE"/>
    <w:rsid w:val="009B488A"/>
    <w:rsid w:val="009C7251"/>
    <w:rsid w:val="009E26F0"/>
    <w:rsid w:val="009E2B89"/>
    <w:rsid w:val="009E416F"/>
    <w:rsid w:val="009E55B6"/>
    <w:rsid w:val="00A15909"/>
    <w:rsid w:val="00A217EB"/>
    <w:rsid w:val="00A320DB"/>
    <w:rsid w:val="00A32907"/>
    <w:rsid w:val="00A37637"/>
    <w:rsid w:val="00A409D9"/>
    <w:rsid w:val="00A4285E"/>
    <w:rsid w:val="00A45E96"/>
    <w:rsid w:val="00A50224"/>
    <w:rsid w:val="00A50FC6"/>
    <w:rsid w:val="00A646FF"/>
    <w:rsid w:val="00A667B0"/>
    <w:rsid w:val="00A67FA7"/>
    <w:rsid w:val="00A70108"/>
    <w:rsid w:val="00A85DBF"/>
    <w:rsid w:val="00A943F5"/>
    <w:rsid w:val="00AA1D01"/>
    <w:rsid w:val="00AA2A54"/>
    <w:rsid w:val="00AB677E"/>
    <w:rsid w:val="00AC527C"/>
    <w:rsid w:val="00AD07C1"/>
    <w:rsid w:val="00AE5E19"/>
    <w:rsid w:val="00B32C43"/>
    <w:rsid w:val="00B376ED"/>
    <w:rsid w:val="00B44FD9"/>
    <w:rsid w:val="00B566D1"/>
    <w:rsid w:val="00B573EB"/>
    <w:rsid w:val="00B60697"/>
    <w:rsid w:val="00B609D2"/>
    <w:rsid w:val="00B613F9"/>
    <w:rsid w:val="00B65BBD"/>
    <w:rsid w:val="00B745D2"/>
    <w:rsid w:val="00B761B8"/>
    <w:rsid w:val="00B82885"/>
    <w:rsid w:val="00B8381F"/>
    <w:rsid w:val="00B8778A"/>
    <w:rsid w:val="00B93513"/>
    <w:rsid w:val="00B965DD"/>
    <w:rsid w:val="00BB2785"/>
    <w:rsid w:val="00BB2948"/>
    <w:rsid w:val="00BB74E8"/>
    <w:rsid w:val="00BC3865"/>
    <w:rsid w:val="00BC3B05"/>
    <w:rsid w:val="00BD26C0"/>
    <w:rsid w:val="00BD2B9C"/>
    <w:rsid w:val="00BD7798"/>
    <w:rsid w:val="00BE5F0C"/>
    <w:rsid w:val="00C13989"/>
    <w:rsid w:val="00C23F33"/>
    <w:rsid w:val="00C27D48"/>
    <w:rsid w:val="00C45375"/>
    <w:rsid w:val="00C45464"/>
    <w:rsid w:val="00C539A9"/>
    <w:rsid w:val="00C55ED0"/>
    <w:rsid w:val="00C74B34"/>
    <w:rsid w:val="00C8183C"/>
    <w:rsid w:val="00C8761C"/>
    <w:rsid w:val="00C91C5B"/>
    <w:rsid w:val="00C9203A"/>
    <w:rsid w:val="00C9537E"/>
    <w:rsid w:val="00CA0D1B"/>
    <w:rsid w:val="00CA6CCF"/>
    <w:rsid w:val="00CB646B"/>
    <w:rsid w:val="00CF4B7A"/>
    <w:rsid w:val="00D03E9D"/>
    <w:rsid w:val="00D0611F"/>
    <w:rsid w:val="00D1265B"/>
    <w:rsid w:val="00D13597"/>
    <w:rsid w:val="00D1362E"/>
    <w:rsid w:val="00D24D3D"/>
    <w:rsid w:val="00D259C7"/>
    <w:rsid w:val="00D332B1"/>
    <w:rsid w:val="00D520EF"/>
    <w:rsid w:val="00D6287E"/>
    <w:rsid w:val="00D72D99"/>
    <w:rsid w:val="00D74A54"/>
    <w:rsid w:val="00D85164"/>
    <w:rsid w:val="00D8629D"/>
    <w:rsid w:val="00DA4749"/>
    <w:rsid w:val="00DC0BDB"/>
    <w:rsid w:val="00DC0E0F"/>
    <w:rsid w:val="00DD5CED"/>
    <w:rsid w:val="00E0570C"/>
    <w:rsid w:val="00E1593D"/>
    <w:rsid w:val="00E166C8"/>
    <w:rsid w:val="00E21AF3"/>
    <w:rsid w:val="00E22A49"/>
    <w:rsid w:val="00E30379"/>
    <w:rsid w:val="00E3222D"/>
    <w:rsid w:val="00E33218"/>
    <w:rsid w:val="00E47160"/>
    <w:rsid w:val="00E511E4"/>
    <w:rsid w:val="00E76300"/>
    <w:rsid w:val="00E847EE"/>
    <w:rsid w:val="00E95C22"/>
    <w:rsid w:val="00E971FC"/>
    <w:rsid w:val="00EC46DF"/>
    <w:rsid w:val="00ED62FB"/>
    <w:rsid w:val="00F11271"/>
    <w:rsid w:val="00F1480D"/>
    <w:rsid w:val="00F2027A"/>
    <w:rsid w:val="00F25658"/>
    <w:rsid w:val="00F27FA4"/>
    <w:rsid w:val="00F73957"/>
    <w:rsid w:val="00F76477"/>
    <w:rsid w:val="00F82381"/>
    <w:rsid w:val="00FA2FAD"/>
    <w:rsid w:val="00FA642C"/>
    <w:rsid w:val="00FD7D84"/>
    <w:rsid w:val="00FE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A3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A36"/>
    <w:pPr>
      <w:bidi w:val="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2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8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A3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A36"/>
    <w:pPr>
      <w:bidi w:val="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2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8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E16E7-D101-416A-BE94-A91F122EE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zendegi2</dc:creator>
  <cp:lastModifiedBy>hp</cp:lastModifiedBy>
  <cp:revision>103</cp:revision>
  <dcterms:created xsi:type="dcterms:W3CDTF">2025-01-16T01:44:00Z</dcterms:created>
  <dcterms:modified xsi:type="dcterms:W3CDTF">2025-05-21T22:39:00Z</dcterms:modified>
</cp:coreProperties>
</file>