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C30" w:rsidRDefault="00046C30" w:rsidP="00872B42">
      <w:pPr>
        <w:sectPr w:rsidR="00046C30">
          <w:headerReference w:type="default" r:id="rId6"/>
          <w:footerReference w:type="default" r:id="rId7"/>
          <w:pgSz w:w="11906" w:h="16838"/>
          <w:pgMar w:top="1191" w:right="720" w:bottom="720" w:left="720" w:header="1134" w:footer="567" w:gutter="0"/>
          <w:cols w:space="720"/>
          <w:formProt w:val="0"/>
          <w:docGrid w:linePitch="272" w:charSpace="8192"/>
        </w:sectPr>
      </w:pPr>
    </w:p>
    <w:tbl>
      <w:tblPr>
        <w:tblW w:w="10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6"/>
        <w:gridCol w:w="8632"/>
      </w:tblGrid>
      <w:tr w:rsidR="0039260C" w:rsidTr="00872B42">
        <w:trPr>
          <w:cantSplit/>
          <w:trHeight w:val="554"/>
        </w:trPr>
        <w:tc>
          <w:tcPr>
            <w:tcW w:w="10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60C" w:rsidRDefault="00C869D5" w:rsidP="005747E4">
            <w:r>
              <w:t>Aluno</w:t>
            </w:r>
            <w:r w:rsidR="00872B42">
              <w:t>s</w:t>
            </w:r>
            <w:r>
              <w:t xml:space="preserve"> (a):</w:t>
            </w:r>
            <w:r w:rsidR="001C6B44">
              <w:t xml:space="preserve"> Bruno Eduardo da Paz</w:t>
            </w:r>
            <w:r w:rsidR="005747E4">
              <w:t>, Julio Muller</w:t>
            </w:r>
          </w:p>
        </w:tc>
      </w:tr>
      <w:tr w:rsidR="0039260C" w:rsidTr="00872B42">
        <w:trPr>
          <w:cantSplit/>
          <w:trHeight w:val="598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60C" w:rsidRDefault="00C869D5" w:rsidP="00872B42">
            <w:pPr>
              <w:pStyle w:val="Cabealho"/>
              <w:ind w:firstLine="0"/>
            </w:pPr>
            <w:r>
              <w:t>Conteúdo programático</w:t>
            </w:r>
          </w:p>
        </w:tc>
        <w:tc>
          <w:tcPr>
            <w:tcW w:w="8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60C" w:rsidRPr="00284CDF" w:rsidRDefault="005747E4" w:rsidP="00872B42">
            <w:pPr>
              <w:jc w:val="center"/>
              <w:rPr>
                <w:u w:val="single"/>
              </w:rPr>
            </w:pPr>
            <w:r w:rsidRPr="00284CDF">
              <w:rPr>
                <w:u w:val="single"/>
              </w:rPr>
              <w:t>Documentação das tags utilizadas no projeto JBTech</w:t>
            </w:r>
          </w:p>
        </w:tc>
      </w:tr>
      <w:tr w:rsidR="0039260C">
        <w:trPr>
          <w:cantSplit/>
          <w:trHeight w:val="232"/>
        </w:trPr>
        <w:tc>
          <w:tcPr>
            <w:tcW w:w="10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39260C" w:rsidRDefault="0039260C" w:rsidP="00872B42"/>
        </w:tc>
      </w:tr>
    </w:tbl>
    <w:p w:rsidR="0039260C" w:rsidRDefault="0039260C" w:rsidP="00872B42"/>
    <w:p w:rsidR="00872B42" w:rsidRPr="00872B42" w:rsidRDefault="005747E4" w:rsidP="00872B42">
      <w:pPr>
        <w:rPr>
          <w:b/>
          <w:sz w:val="24"/>
        </w:rPr>
      </w:pPr>
      <w:r>
        <w:rPr>
          <w:b/>
          <w:sz w:val="24"/>
        </w:rPr>
        <w:t>JBTech</w:t>
      </w:r>
    </w:p>
    <w:p w:rsidR="00872B42" w:rsidRPr="00284CDF" w:rsidRDefault="00872B42" w:rsidP="006E065C">
      <w:pPr>
        <w:ind w:firstLine="0"/>
      </w:pPr>
    </w:p>
    <w:p w:rsidR="005747E4" w:rsidRDefault="005747E4" w:rsidP="005747E4">
      <w:pPr>
        <w:rPr>
          <w:u w:val="single"/>
        </w:rPr>
      </w:pPr>
      <w:r>
        <w:rPr>
          <w:u w:val="single"/>
        </w:rPr>
        <w:t>T</w:t>
      </w:r>
      <w:r w:rsidRPr="00114D1C">
        <w:rPr>
          <w:u w:val="single"/>
        </w:rPr>
        <w:t>a</w:t>
      </w:r>
      <w:r w:rsidRPr="00114D1C">
        <w:t>g</w:t>
      </w:r>
      <w:r>
        <w:rPr>
          <w:u w:val="single"/>
        </w:rPr>
        <w:t>s:</w:t>
      </w:r>
    </w:p>
    <w:p w:rsidR="005747E4" w:rsidRDefault="005747E4" w:rsidP="005747E4">
      <w:pPr>
        <w:rPr>
          <w:u w:val="single"/>
        </w:rPr>
      </w:pPr>
    </w:p>
    <w:p w:rsidR="00613D65" w:rsidRDefault="00613D65" w:rsidP="005747E4">
      <w:pPr>
        <w:rPr>
          <w:u w:val="single"/>
        </w:rPr>
      </w:pPr>
    </w:p>
    <w:p w:rsidR="005747E4" w:rsidRPr="00114D1C" w:rsidRDefault="005747E4" w:rsidP="00114D1C">
      <w:pPr>
        <w:rPr>
          <w:u w:val="single"/>
        </w:rPr>
      </w:pPr>
      <w:r w:rsidRPr="00114D1C">
        <w:rPr>
          <w:u w:val="single"/>
        </w:rPr>
        <w:t xml:space="preserve">  &lt;!-- TAG RESPONSÁVEL PELA </w:t>
      </w:r>
      <w:r w:rsidRPr="00613D65">
        <w:t>FOR</w:t>
      </w:r>
      <w:bookmarkStart w:id="0" w:name="_GoBack"/>
      <w:bookmarkEnd w:id="0"/>
      <w:r w:rsidRPr="00613D65">
        <w:t>MATAÇÃO</w:t>
      </w:r>
      <w:r w:rsidRPr="00114D1C">
        <w:rPr>
          <w:u w:val="single"/>
        </w:rPr>
        <w:t xml:space="preserve"> DO TEXTO NO PADRÃO UTF8</w:t>
      </w:r>
    </w:p>
    <w:p w:rsidR="005747E4" w:rsidRPr="00114D1C" w:rsidRDefault="005747E4" w:rsidP="00114D1C">
      <w:pPr>
        <w:rPr>
          <w:u w:val="single"/>
        </w:rPr>
      </w:pPr>
      <w:r w:rsidRPr="00114D1C">
        <w:rPr>
          <w:u w:val="single"/>
        </w:rPr>
        <w:t>  &lt;meta charset="UTF-8"&gt;</w:t>
      </w:r>
    </w:p>
    <w:p w:rsidR="005747E4" w:rsidRPr="00114D1C" w:rsidRDefault="005747E4" w:rsidP="005747E4">
      <w:pPr>
        <w:rPr>
          <w:u w:val="single"/>
        </w:rPr>
      </w:pPr>
    </w:p>
    <w:p w:rsidR="005747E4" w:rsidRPr="00114D1C" w:rsidRDefault="005747E4" w:rsidP="00114D1C">
      <w:pPr>
        <w:rPr>
          <w:u w:val="single"/>
        </w:rPr>
      </w:pPr>
      <w:r w:rsidRPr="00114D1C">
        <w:rPr>
          <w:u w:val="single"/>
        </w:rPr>
        <w:t>  &lt;!-- LINK - TAG responsável pela importação do arquivo e dependências de ESTILO do site</w:t>
      </w:r>
    </w:p>
    <w:p w:rsidR="005747E4" w:rsidRPr="00114D1C" w:rsidRDefault="005747E4" w:rsidP="00114D1C">
      <w:pPr>
        <w:rPr>
          <w:u w:val="single"/>
        </w:rPr>
      </w:pPr>
      <w:r w:rsidRPr="00114D1C">
        <w:rPr>
          <w:u w:val="single"/>
        </w:rPr>
        <w:t>  &lt;link rel="stylesheet" type="text/css" href="grid.css"&gt;</w:t>
      </w:r>
    </w:p>
    <w:p w:rsidR="005747E4" w:rsidRPr="00114D1C" w:rsidRDefault="005747E4" w:rsidP="005747E4">
      <w:pPr>
        <w:rPr>
          <w:u w:val="single"/>
        </w:rPr>
      </w:pPr>
    </w:p>
    <w:p w:rsidR="005747E4" w:rsidRPr="00114D1C" w:rsidRDefault="005747E4" w:rsidP="00114D1C">
      <w:pPr>
        <w:rPr>
          <w:u w:val="single"/>
        </w:rPr>
      </w:pPr>
      <w:r w:rsidRPr="00114D1C">
        <w:rPr>
          <w:u w:val="single"/>
        </w:rPr>
        <w:t>  &lt;!-- TAG RESPONSÁVEL POR CHAMAR O ICONE NA ABA DO NAVEGADOR</w:t>
      </w:r>
    </w:p>
    <w:p w:rsidR="005747E4" w:rsidRPr="00114D1C" w:rsidRDefault="005747E4" w:rsidP="00114D1C">
      <w:pPr>
        <w:rPr>
          <w:u w:val="single"/>
        </w:rPr>
      </w:pPr>
      <w:r w:rsidRPr="00114D1C">
        <w:rPr>
          <w:u w:val="single"/>
        </w:rPr>
        <w:t>  &lt;link rel="shortcut icon" href="produtos/logo.png" &gt;</w:t>
      </w:r>
    </w:p>
    <w:p w:rsidR="005747E4" w:rsidRPr="00114D1C" w:rsidRDefault="005747E4" w:rsidP="005747E4">
      <w:pPr>
        <w:rPr>
          <w:u w:val="single"/>
        </w:rPr>
      </w:pPr>
    </w:p>
    <w:p w:rsidR="005747E4" w:rsidRPr="00114D1C" w:rsidRDefault="005747E4" w:rsidP="00114D1C">
      <w:pPr>
        <w:rPr>
          <w:u w:val="single"/>
        </w:rPr>
      </w:pPr>
      <w:r w:rsidRPr="00114D1C">
        <w:rPr>
          <w:u w:val="single"/>
        </w:rPr>
        <w:t xml:space="preserve">  &lt;!-- TAG TITLE - Responsável por inserir o título na ABA do NAVEGADOR e em sistemas de </w:t>
      </w:r>
      <w:r w:rsidR="00D22C5B" w:rsidRPr="00114D1C">
        <w:rPr>
          <w:u w:val="single"/>
        </w:rPr>
        <w:t>busca (GOOGLE search engine)</w:t>
      </w:r>
    </w:p>
    <w:p w:rsidR="005747E4" w:rsidRPr="00114D1C" w:rsidRDefault="005747E4" w:rsidP="00114D1C">
      <w:pPr>
        <w:rPr>
          <w:u w:val="single"/>
        </w:rPr>
      </w:pPr>
      <w:r w:rsidRPr="00114D1C">
        <w:rPr>
          <w:u w:val="single"/>
        </w:rPr>
        <w:t>  &lt;title&gt;Marketplace JBTech - Produtos de Informática para Gamers&lt;/title&gt;</w:t>
      </w:r>
    </w:p>
    <w:p w:rsidR="005747E4" w:rsidRPr="00114D1C" w:rsidRDefault="005747E4" w:rsidP="00872B42">
      <w:pPr>
        <w:rPr>
          <w:u w:val="single"/>
        </w:rPr>
      </w:pPr>
    </w:p>
    <w:p w:rsidR="00D22C5B" w:rsidRPr="00114D1C" w:rsidRDefault="00D22C5B" w:rsidP="00114D1C">
      <w:pPr>
        <w:rPr>
          <w:u w:val="single"/>
        </w:rPr>
      </w:pPr>
      <w:r w:rsidRPr="00114D1C">
        <w:rPr>
          <w:u w:val="single"/>
        </w:rPr>
        <w:t xml:space="preserve">  &lt;!-- TAG BODY - Corpo principal da aplicação web</w:t>
      </w:r>
    </w:p>
    <w:p w:rsidR="00D22C5B" w:rsidRPr="00114D1C" w:rsidRDefault="00D22C5B" w:rsidP="00114D1C">
      <w:pPr>
        <w:rPr>
          <w:u w:val="single"/>
        </w:rPr>
      </w:pPr>
      <w:r w:rsidRPr="00114D1C">
        <w:rPr>
          <w:u w:val="single"/>
        </w:rPr>
        <w:t xml:space="preserve">  &lt;body&gt;</w:t>
      </w:r>
    </w:p>
    <w:p w:rsidR="00D22C5B" w:rsidRPr="00114D1C" w:rsidRDefault="00D22C5B" w:rsidP="00872B42">
      <w:pPr>
        <w:rPr>
          <w:u w:val="single"/>
        </w:rPr>
      </w:pPr>
    </w:p>
    <w:p w:rsidR="00D22C5B" w:rsidRPr="00114D1C" w:rsidRDefault="00D22C5B" w:rsidP="00114D1C">
      <w:pPr>
        <w:rPr>
          <w:u w:val="single"/>
        </w:rPr>
      </w:pPr>
      <w:r w:rsidRPr="00114D1C">
        <w:rPr>
          <w:u w:val="single"/>
        </w:rPr>
        <w:t>  &lt;!-- DIV REPOSNSÁVEL PELO MENU SUPERIOR PRIMÁRIO - CONTEM O BOTÃO DE LOGIN E CADASTRO DA PLATAFORMA JBTech</w:t>
      </w:r>
    </w:p>
    <w:p w:rsidR="00D22C5B" w:rsidRPr="00114D1C" w:rsidRDefault="00D22C5B" w:rsidP="00114D1C">
      <w:pPr>
        <w:rPr>
          <w:u w:val="single"/>
        </w:rPr>
      </w:pPr>
      <w:r w:rsidRPr="00114D1C">
        <w:rPr>
          <w:u w:val="single"/>
        </w:rPr>
        <w:t>  &lt;div class="linha fundomenucadastro"&gt;</w:t>
      </w:r>
    </w:p>
    <w:p w:rsidR="00D22C5B" w:rsidRPr="00114D1C" w:rsidRDefault="00D22C5B" w:rsidP="00872B42">
      <w:pPr>
        <w:rPr>
          <w:u w:val="single"/>
        </w:rPr>
      </w:pPr>
    </w:p>
    <w:p w:rsidR="00D22C5B" w:rsidRPr="00114D1C" w:rsidRDefault="00D22C5B" w:rsidP="00114D1C">
      <w:pPr>
        <w:rPr>
          <w:u w:val="single"/>
        </w:rPr>
      </w:pPr>
      <w:r w:rsidRPr="00114D1C">
        <w:rPr>
          <w:u w:val="single"/>
        </w:rPr>
        <w:t>   &lt;!-- DIV RESPONSÁVEL POR CARREGAR A TAG DA IMAGEM QUE CONTERÁ A LOGO DO SITE</w:t>
      </w:r>
    </w:p>
    <w:p w:rsidR="00D22C5B" w:rsidRPr="00114D1C" w:rsidRDefault="00D22C5B" w:rsidP="00114D1C">
      <w:pPr>
        <w:rPr>
          <w:u w:val="single"/>
        </w:rPr>
      </w:pPr>
      <w:r w:rsidRPr="00114D1C">
        <w:rPr>
          <w:u w:val="single"/>
        </w:rPr>
        <w:t>   &lt;div class="c3 logo"&gt;</w:t>
      </w:r>
    </w:p>
    <w:p w:rsidR="00D22C5B" w:rsidRPr="00114D1C" w:rsidRDefault="00D22C5B" w:rsidP="00D22C5B">
      <w:pPr>
        <w:rPr>
          <w:u w:val="single"/>
        </w:rPr>
      </w:pPr>
    </w:p>
    <w:p w:rsidR="00D22C5B" w:rsidRPr="00114D1C" w:rsidRDefault="00D22C5B" w:rsidP="00114D1C">
      <w:pPr>
        <w:rPr>
          <w:u w:val="single"/>
        </w:rPr>
      </w:pPr>
      <w:r w:rsidRPr="00114D1C">
        <w:rPr>
          <w:u w:val="single"/>
        </w:rPr>
        <w:t>   &lt;!-- TAG responsável por REDIRECIONAR USUÁRIO DE VOLTA PARA A HOME / INÍCIO DO SITE</w:t>
      </w:r>
    </w:p>
    <w:p w:rsidR="00D22C5B" w:rsidRPr="00114D1C" w:rsidRDefault="00D22C5B" w:rsidP="00114D1C">
      <w:pPr>
        <w:rPr>
          <w:u w:val="single"/>
        </w:rPr>
      </w:pPr>
      <w:r w:rsidRPr="00114D1C">
        <w:rPr>
          <w:u w:val="single"/>
        </w:rPr>
        <w:t>   &lt;a href="index.html"&gt;</w:t>
      </w:r>
    </w:p>
    <w:p w:rsidR="00D22C5B" w:rsidRPr="00114D1C" w:rsidRDefault="00D22C5B" w:rsidP="00D22C5B">
      <w:pPr>
        <w:rPr>
          <w:u w:val="single"/>
        </w:rPr>
      </w:pPr>
    </w:p>
    <w:p w:rsidR="00D22C5B" w:rsidRPr="00114D1C" w:rsidRDefault="00D22C5B" w:rsidP="00114D1C">
      <w:pPr>
        <w:rPr>
          <w:u w:val="single"/>
        </w:rPr>
      </w:pPr>
      <w:r w:rsidRPr="00114D1C">
        <w:rPr>
          <w:u w:val="single"/>
        </w:rPr>
        <w:t xml:space="preserve">   &lt;!-- TAG RESPONSÁVEL POR CARREGAMENTO DA IMAGEM DA LOGO-MARCA DA PLATAFORMA </w:t>
      </w:r>
    </w:p>
    <w:p w:rsidR="00D22C5B" w:rsidRPr="00114D1C" w:rsidRDefault="00D22C5B" w:rsidP="00114D1C">
      <w:pPr>
        <w:rPr>
          <w:u w:val="single"/>
        </w:rPr>
      </w:pPr>
      <w:r w:rsidRPr="00114D1C">
        <w:rPr>
          <w:u w:val="single"/>
        </w:rPr>
        <w:t>   &lt;img src="produtos/logo.png"&gt;</w:t>
      </w:r>
    </w:p>
    <w:p w:rsidR="00D22C5B" w:rsidRPr="00114D1C" w:rsidRDefault="00D22C5B" w:rsidP="00872B42">
      <w:pPr>
        <w:rPr>
          <w:u w:val="single"/>
        </w:rPr>
      </w:pPr>
    </w:p>
    <w:p w:rsidR="00D22C5B" w:rsidRPr="00114D1C" w:rsidRDefault="00D22C5B" w:rsidP="00114D1C">
      <w:pPr>
        <w:rPr>
          <w:u w:val="single"/>
        </w:rPr>
      </w:pPr>
      <w:r w:rsidRPr="00114D1C">
        <w:rPr>
          <w:u w:val="single"/>
        </w:rPr>
        <w:t>   &lt;!-- DIV RESPONSÁVEL PELA DIVISÃO / EFEITO BORDA ENTRE OS COMPONENTES</w:t>
      </w:r>
    </w:p>
    <w:p w:rsidR="00D22C5B" w:rsidRPr="00114D1C" w:rsidRDefault="00D22C5B" w:rsidP="00114D1C">
      <w:pPr>
        <w:rPr>
          <w:u w:val="single"/>
        </w:rPr>
      </w:pPr>
      <w:r w:rsidRPr="00114D1C">
        <w:rPr>
          <w:u w:val="single"/>
        </w:rPr>
        <w:t>   &lt;div class="borda"&gt;</w:t>
      </w:r>
    </w:p>
    <w:p w:rsidR="00D22C5B" w:rsidRPr="00114D1C" w:rsidRDefault="00D22C5B" w:rsidP="00114D1C">
      <w:pPr>
        <w:rPr>
          <w:u w:val="single"/>
        </w:rPr>
      </w:pPr>
      <w:r w:rsidRPr="00114D1C">
        <w:rPr>
          <w:u w:val="single"/>
        </w:rPr>
        <w:t>   &lt;/div&gt;</w:t>
      </w:r>
    </w:p>
    <w:p w:rsidR="00D22C5B" w:rsidRPr="00114D1C" w:rsidRDefault="00D22C5B" w:rsidP="00D22C5B">
      <w:pPr>
        <w:rPr>
          <w:u w:val="single"/>
        </w:rPr>
      </w:pPr>
    </w:p>
    <w:p w:rsidR="00D22C5B" w:rsidRPr="00114D1C" w:rsidRDefault="00D22C5B" w:rsidP="00D22C5B">
      <w:pPr>
        <w:rPr>
          <w:u w:val="single"/>
        </w:rPr>
      </w:pPr>
    </w:p>
    <w:p w:rsidR="00D22C5B" w:rsidRPr="00114D1C" w:rsidRDefault="00D22C5B" w:rsidP="00D22C5B">
      <w:pPr>
        <w:rPr>
          <w:u w:val="single"/>
        </w:rPr>
      </w:pPr>
    </w:p>
    <w:p w:rsidR="00D22C5B" w:rsidRPr="00114D1C" w:rsidRDefault="00D22C5B" w:rsidP="00114D1C">
      <w:pPr>
        <w:rPr>
          <w:u w:val="single"/>
        </w:rPr>
      </w:pPr>
      <w:r w:rsidRPr="00114D1C">
        <w:rPr>
          <w:u w:val="single"/>
        </w:rPr>
        <w:t xml:space="preserve">    &lt;!-- DIV RESPONSÁVEL PELO MENU DE OPÇÕES ABAIXO DO HEADER </w:t>
      </w:r>
    </w:p>
    <w:p w:rsidR="00D22C5B" w:rsidRPr="00114D1C" w:rsidRDefault="00D22C5B" w:rsidP="00114D1C">
      <w:pPr>
        <w:rPr>
          <w:u w:val="single"/>
        </w:rPr>
      </w:pPr>
      <w:r w:rsidRPr="00114D1C">
        <w:rPr>
          <w:u w:val="single"/>
        </w:rPr>
        <w:t>    &lt;div class="linha fundomenu"&gt;</w:t>
      </w:r>
    </w:p>
    <w:p w:rsidR="00D22C5B" w:rsidRPr="00114D1C" w:rsidRDefault="00D22C5B" w:rsidP="00D22C5B">
      <w:pPr>
        <w:rPr>
          <w:u w:val="single"/>
        </w:rPr>
      </w:pPr>
    </w:p>
    <w:p w:rsidR="00D22C5B" w:rsidRPr="00114D1C" w:rsidRDefault="00D22C5B" w:rsidP="00114D1C">
      <w:pPr>
        <w:rPr>
          <w:u w:val="single"/>
        </w:rPr>
      </w:pPr>
      <w:r w:rsidRPr="00114D1C">
        <w:rPr>
          <w:u w:val="single"/>
        </w:rPr>
        <w:t>    &lt;!-- TAG &lt;A&gt;&lt;A/&gt; serve para referenciar LINKS e redirecionamentos</w:t>
      </w:r>
    </w:p>
    <w:p w:rsidR="00D22C5B" w:rsidRPr="00114D1C" w:rsidRDefault="00D22C5B" w:rsidP="00613D65">
      <w:pPr>
        <w:rPr>
          <w:u w:val="single"/>
        </w:rPr>
      </w:pPr>
      <w:r w:rsidRPr="00114D1C">
        <w:rPr>
          <w:u w:val="single"/>
        </w:rPr>
        <w:t>    &lt;a href="#produtos"&gt;</w:t>
      </w:r>
    </w:p>
    <w:p w:rsidR="00D22C5B" w:rsidRPr="00114D1C" w:rsidRDefault="00D22C5B" w:rsidP="00114D1C">
      <w:pPr>
        <w:rPr>
          <w:u w:val="single"/>
        </w:rPr>
      </w:pPr>
      <w:r w:rsidRPr="00114D1C">
        <w:rPr>
          <w:u w:val="single"/>
        </w:rPr>
        <w:lastRenderedPageBreak/>
        <w:t>    &lt;!-- TAG BUTTON SERVE PARA RENDERIZAR BOTÕES HTML</w:t>
      </w:r>
    </w:p>
    <w:p w:rsidR="00D22C5B" w:rsidRPr="00114D1C" w:rsidRDefault="00D22C5B" w:rsidP="00114D1C">
      <w:pPr>
        <w:rPr>
          <w:u w:val="single"/>
        </w:rPr>
      </w:pPr>
      <w:r w:rsidRPr="00114D1C">
        <w:rPr>
          <w:u w:val="single"/>
        </w:rPr>
        <w:t>    &lt;button class="button"&gt;Sobre&lt;/button&gt;</w:t>
      </w:r>
    </w:p>
    <w:p w:rsidR="00D22C5B" w:rsidRPr="00114D1C" w:rsidRDefault="00D22C5B" w:rsidP="00D22C5B">
      <w:pPr>
        <w:rPr>
          <w:u w:val="single"/>
        </w:rPr>
      </w:pPr>
    </w:p>
    <w:p w:rsidR="00D22C5B" w:rsidRPr="00114D1C" w:rsidRDefault="00D22C5B" w:rsidP="00114D1C">
      <w:pPr>
        <w:rPr>
          <w:u w:val="single"/>
        </w:rPr>
      </w:pPr>
      <w:r w:rsidRPr="00114D1C">
        <w:rPr>
          <w:u w:val="single"/>
        </w:rPr>
        <w:t xml:space="preserve">    &lt;!-- TAG responsável pela chamada das Imagens dos BANNERS </w:t>
      </w:r>
    </w:p>
    <w:p w:rsidR="00D22C5B" w:rsidRPr="00114D1C" w:rsidRDefault="00D22C5B" w:rsidP="00114D1C">
      <w:pPr>
        <w:rPr>
          <w:u w:val="single"/>
        </w:rPr>
      </w:pPr>
      <w:r w:rsidRPr="00114D1C">
        <w:rPr>
          <w:u w:val="single"/>
        </w:rPr>
        <w:t>    &lt;img class="mySlides" src="produtos/Banner01.png"&gt;</w:t>
      </w:r>
    </w:p>
    <w:p w:rsidR="00D22C5B" w:rsidRPr="00114D1C" w:rsidRDefault="00D22C5B" w:rsidP="00872B42">
      <w:pPr>
        <w:rPr>
          <w:u w:val="single"/>
        </w:rPr>
      </w:pPr>
    </w:p>
    <w:p w:rsidR="00D22C5B" w:rsidRPr="00114D1C" w:rsidRDefault="00D22C5B" w:rsidP="00114D1C">
      <w:pPr>
        <w:rPr>
          <w:u w:val="single"/>
        </w:rPr>
      </w:pPr>
      <w:r w:rsidRPr="00114D1C">
        <w:rPr>
          <w:u w:val="single"/>
        </w:rPr>
        <w:t>    &lt;!-- script responsável pelo efeito CAROUSEL dos BANNERS de anúncio, usado para incluir ou referenciar um script </w:t>
      </w:r>
    </w:p>
    <w:p w:rsidR="00D22C5B" w:rsidRPr="00114D1C" w:rsidRDefault="00D22C5B" w:rsidP="00114D1C">
      <w:pPr>
        <w:rPr>
          <w:u w:val="single"/>
        </w:rPr>
      </w:pPr>
      <w:r w:rsidRPr="00114D1C">
        <w:rPr>
          <w:u w:val="single"/>
        </w:rPr>
        <w:t xml:space="preserve">    &lt;script&gt;</w:t>
      </w:r>
    </w:p>
    <w:p w:rsidR="00D22C5B" w:rsidRPr="00114D1C" w:rsidRDefault="00D22C5B" w:rsidP="00872B42">
      <w:pPr>
        <w:rPr>
          <w:u w:val="single"/>
        </w:rPr>
      </w:pPr>
    </w:p>
    <w:p w:rsidR="009D192E" w:rsidRPr="00114D1C" w:rsidRDefault="00D22C5B" w:rsidP="00114D1C">
      <w:pPr>
        <w:rPr>
          <w:u w:val="single"/>
        </w:rPr>
      </w:pPr>
      <w:r w:rsidRPr="00114D1C">
        <w:rPr>
          <w:u w:val="single"/>
        </w:rPr>
        <w:t> </w:t>
      </w:r>
      <w:r w:rsidR="009D192E" w:rsidRPr="00114D1C">
        <w:rPr>
          <w:u w:val="single"/>
        </w:rPr>
        <w:t xml:space="preserve">   &lt;!--</w:t>
      </w:r>
      <w:r w:rsidRPr="00114D1C">
        <w:rPr>
          <w:u w:val="single"/>
        </w:rPr>
        <w:t>usado para agrup</w:t>
      </w:r>
      <w:r w:rsidR="009D192E" w:rsidRPr="00114D1C">
        <w:rPr>
          <w:u w:val="single"/>
        </w:rPr>
        <w:t>ar elementos para fins de estilo</w:t>
      </w:r>
    </w:p>
    <w:p w:rsidR="009D192E" w:rsidRPr="00114D1C" w:rsidRDefault="009D192E" w:rsidP="00114D1C">
      <w:pPr>
        <w:rPr>
          <w:u w:val="single"/>
        </w:rPr>
      </w:pPr>
      <w:r w:rsidRPr="00114D1C">
        <w:rPr>
          <w:u w:val="single"/>
        </w:rPr>
        <w:t xml:space="preserve">    &lt;span class="product-title"&gt;</w:t>
      </w:r>
    </w:p>
    <w:p w:rsidR="00D22C5B" w:rsidRPr="00114D1C" w:rsidRDefault="00D22C5B" w:rsidP="00872B42">
      <w:pPr>
        <w:rPr>
          <w:u w:val="single"/>
        </w:rPr>
      </w:pPr>
      <w:r w:rsidRPr="00114D1C">
        <w:rPr>
          <w:u w:val="single"/>
        </w:rPr>
        <w:t> </w:t>
      </w:r>
    </w:p>
    <w:p w:rsidR="00FC3ABE" w:rsidRPr="00114D1C" w:rsidRDefault="00FC3ABE" w:rsidP="00114D1C">
      <w:pPr>
        <w:rPr>
          <w:u w:val="single"/>
        </w:rPr>
      </w:pPr>
      <w:r w:rsidRPr="00114D1C">
        <w:rPr>
          <w:u w:val="single"/>
        </w:rPr>
        <w:t xml:space="preserve">    &lt;!-- Como os produtos estão sendo gerados de maneira estática fizemos uma div para cada produto, cada uma destas representa 1 produto </w:t>
      </w:r>
    </w:p>
    <w:p w:rsidR="00FC3ABE" w:rsidRPr="00114D1C" w:rsidRDefault="00FC3ABE" w:rsidP="00114D1C">
      <w:pPr>
        <w:rPr>
          <w:u w:val="single"/>
        </w:rPr>
      </w:pPr>
      <w:r w:rsidRPr="00114D1C">
        <w:rPr>
          <w:u w:val="single"/>
        </w:rPr>
        <w:t>    &lt;!-- PRODUTO 1 --&gt;</w:t>
      </w:r>
    </w:p>
    <w:p w:rsidR="00FC3ABE" w:rsidRPr="00114D1C" w:rsidRDefault="00FC3ABE" w:rsidP="00114D1C">
      <w:pPr>
        <w:rPr>
          <w:u w:val="single"/>
        </w:rPr>
      </w:pPr>
      <w:r w:rsidRPr="00114D1C">
        <w:rPr>
          <w:u w:val="single"/>
        </w:rPr>
        <w:t>    &lt;div&gt;</w:t>
      </w:r>
    </w:p>
    <w:p w:rsidR="00FC3ABE" w:rsidRPr="00114D1C" w:rsidRDefault="00FC3ABE" w:rsidP="00114D1C">
      <w:pPr>
        <w:rPr>
          <w:u w:val="single"/>
        </w:rPr>
      </w:pPr>
      <w:r w:rsidRPr="00114D1C">
        <w:rPr>
          <w:u w:val="single"/>
        </w:rPr>
        <w:t>      &lt;div class="c3 imagem" style="background-repeat: no-repeat; background-image: url(produtos/Produto01.jpg)"&gt;</w:t>
      </w:r>
    </w:p>
    <w:p w:rsidR="00FC3ABE" w:rsidRPr="00114D1C" w:rsidRDefault="00FC3ABE" w:rsidP="00872B42">
      <w:pPr>
        <w:rPr>
          <w:u w:val="single"/>
        </w:rPr>
      </w:pPr>
    </w:p>
    <w:p w:rsidR="00FC3ABE" w:rsidRPr="00114D1C" w:rsidRDefault="00FC3ABE" w:rsidP="00114D1C">
      <w:pPr>
        <w:rPr>
          <w:u w:val="single"/>
        </w:rPr>
      </w:pPr>
      <w:r w:rsidRPr="00114D1C">
        <w:rPr>
          <w:u w:val="single"/>
        </w:rPr>
        <w:t xml:space="preserve">    &lt;!-- div responsável pelo título antecessor ao grid que EXPLICA sobre o Market Place JBTech </w:t>
      </w:r>
    </w:p>
    <w:p w:rsidR="00FC3ABE" w:rsidRPr="00114D1C" w:rsidRDefault="00FC3ABE" w:rsidP="00114D1C">
      <w:pPr>
        <w:rPr>
          <w:u w:val="single"/>
        </w:rPr>
      </w:pPr>
      <w:r w:rsidRPr="00114D1C">
        <w:rPr>
          <w:u w:val="single"/>
        </w:rPr>
        <w:t>    &lt;div class="linha titulo"&gt;</w:t>
      </w:r>
    </w:p>
    <w:p w:rsidR="00FC3ABE" w:rsidRPr="00114D1C" w:rsidRDefault="00FC3ABE" w:rsidP="00872B42">
      <w:pPr>
        <w:rPr>
          <w:u w:val="single"/>
        </w:rPr>
      </w:pPr>
    </w:p>
    <w:p w:rsidR="00FC3ABE" w:rsidRPr="00114D1C" w:rsidRDefault="00FC3ABE" w:rsidP="00114D1C">
      <w:pPr>
        <w:rPr>
          <w:u w:val="single"/>
        </w:rPr>
      </w:pPr>
      <w:r w:rsidRPr="00114D1C">
        <w:rPr>
          <w:u w:val="single"/>
        </w:rPr>
        <w:t xml:space="preserve">    &lt;!-- DIV RESPONSÁVEL POR CONTER OS TEXTOS DO GRID A RESPEITO DA PLAFATORMA JBTech </w:t>
      </w:r>
    </w:p>
    <w:p w:rsidR="00FC3ABE" w:rsidRPr="00114D1C" w:rsidRDefault="00FC3ABE" w:rsidP="00114D1C">
      <w:pPr>
        <w:rPr>
          <w:u w:val="single"/>
        </w:rPr>
      </w:pPr>
      <w:r w:rsidRPr="00114D1C">
        <w:rPr>
          <w:u w:val="single"/>
        </w:rPr>
        <w:t>    &lt;div class="linha servico"&gt;</w:t>
      </w:r>
    </w:p>
    <w:p w:rsidR="00FC3ABE" w:rsidRPr="00114D1C" w:rsidRDefault="00FC3ABE" w:rsidP="00FC3ABE">
      <w:pPr>
        <w:rPr>
          <w:u w:val="single"/>
        </w:rPr>
      </w:pPr>
    </w:p>
    <w:p w:rsidR="00FC3ABE" w:rsidRPr="00114D1C" w:rsidRDefault="00FC3ABE" w:rsidP="00114D1C">
      <w:pPr>
        <w:rPr>
          <w:u w:val="single"/>
        </w:rPr>
      </w:pPr>
      <w:r w:rsidRPr="00114D1C">
        <w:rPr>
          <w:u w:val="single"/>
        </w:rPr>
        <w:t xml:space="preserve">    &lt;!-- DIV RESPONSÁVEL POR ALINHAR E ESTILIZAR O TEXTO SOBRE A PLATAFORMA </w:t>
      </w:r>
    </w:p>
    <w:p w:rsidR="00FC3ABE" w:rsidRPr="00114D1C" w:rsidRDefault="00FC3ABE" w:rsidP="00114D1C">
      <w:pPr>
        <w:rPr>
          <w:u w:val="single"/>
        </w:rPr>
      </w:pPr>
      <w:r w:rsidRPr="00114D1C">
        <w:rPr>
          <w:u w:val="single"/>
        </w:rPr>
        <w:t>    &lt;div class="textosobre tcenter"&gt;</w:t>
      </w:r>
    </w:p>
    <w:p w:rsidR="00FC3ABE" w:rsidRPr="00114D1C" w:rsidRDefault="00FC3ABE" w:rsidP="00872B42">
      <w:pPr>
        <w:rPr>
          <w:u w:val="single"/>
        </w:rPr>
      </w:pPr>
    </w:p>
    <w:p w:rsidR="009D192E" w:rsidRPr="00114D1C" w:rsidRDefault="009D192E" w:rsidP="00114D1C">
      <w:pPr>
        <w:rPr>
          <w:u w:val="single"/>
        </w:rPr>
      </w:pPr>
      <w:r w:rsidRPr="00114D1C">
        <w:rPr>
          <w:u w:val="single"/>
        </w:rPr>
        <w:t xml:space="preserve">    &lt;!-- DIV RESPONSÁVEL PELO FOOTER, normalmente usado para informar Localização, credenciais e telefone e contato para suporte da plataforma, loja ou afins. </w:t>
      </w:r>
    </w:p>
    <w:p w:rsidR="009D192E" w:rsidRPr="00114D1C" w:rsidRDefault="009D192E" w:rsidP="00114D1C">
      <w:pPr>
        <w:rPr>
          <w:u w:val="single"/>
        </w:rPr>
      </w:pPr>
      <w:r w:rsidRPr="00114D1C">
        <w:rPr>
          <w:u w:val="single"/>
        </w:rPr>
        <w:t>No nosso caso apenas</w:t>
      </w:r>
      <w:r w:rsidR="00FC3ABE" w:rsidRPr="00114D1C">
        <w:rPr>
          <w:u w:val="single"/>
        </w:rPr>
        <w:t xml:space="preserve"> contém o nome dos criadores </w:t>
      </w:r>
    </w:p>
    <w:p w:rsidR="009D192E" w:rsidRPr="00114D1C" w:rsidRDefault="009D192E" w:rsidP="00114D1C">
      <w:pPr>
        <w:rPr>
          <w:u w:val="single"/>
        </w:rPr>
      </w:pPr>
      <w:r w:rsidRPr="00114D1C">
        <w:rPr>
          <w:u w:val="single"/>
        </w:rPr>
        <w:t>    &lt;a target="_blank"</w:t>
      </w:r>
      <w:r w:rsidR="00FC3ABE" w:rsidRPr="00114D1C">
        <w:rPr>
          <w:u w:val="single"/>
        </w:rPr>
        <w:t xml:space="preserve"> </w:t>
      </w:r>
      <w:r w:rsidRPr="00114D1C">
        <w:rPr>
          <w:u w:val="single"/>
        </w:rPr>
        <w:t>href="https://api.whatsapp.com/send?phone=5547996075854&amp;text=Ol%C3%A1%2C%20vi%20seu%20site%20JBTech%20e%20gostaria%20de%20mais%20informa%C3%A7%C3%B5es"</w:t>
      </w:r>
    </w:p>
    <w:p w:rsidR="009D192E" w:rsidRPr="00114D1C" w:rsidRDefault="009D192E" w:rsidP="00114D1C">
      <w:pPr>
        <w:rPr>
          <w:u w:val="single"/>
        </w:rPr>
      </w:pPr>
      <w:r w:rsidRPr="00114D1C">
        <w:rPr>
          <w:u w:val="single"/>
        </w:rPr>
        <w:t>   class="whatsapp-button"&gt;</w:t>
      </w:r>
    </w:p>
    <w:p w:rsidR="009D192E" w:rsidRPr="00114D1C" w:rsidRDefault="009D192E" w:rsidP="00872B42">
      <w:pPr>
        <w:rPr>
          <w:u w:val="single"/>
        </w:rPr>
      </w:pPr>
    </w:p>
    <w:sectPr w:rsidR="009D192E" w:rsidRPr="00114D1C" w:rsidSect="00046C30">
      <w:headerReference w:type="default" r:id="rId8"/>
      <w:type w:val="continuous"/>
      <w:pgSz w:w="11906" w:h="16838"/>
      <w:pgMar w:top="1191" w:right="720" w:bottom="720" w:left="720" w:header="1134" w:footer="567" w:gutter="0"/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B2C" w:rsidRDefault="00F05B2C" w:rsidP="00872B42">
      <w:r>
        <w:separator/>
      </w:r>
    </w:p>
  </w:endnote>
  <w:endnote w:type="continuationSeparator" w:id="0">
    <w:p w:rsidR="00F05B2C" w:rsidRDefault="00F05B2C" w:rsidP="00872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ABE" w:rsidRDefault="00FC3ABE" w:rsidP="00872B42">
    <w:pPr>
      <w:pStyle w:val="Rodap"/>
    </w:pPr>
    <w:r>
      <w:rPr>
        <w:lang w:val="en-US"/>
      </w:rPr>
      <w:t xml:space="preserve">Página </w:t>
    </w:r>
    <w:r>
      <w:rPr>
        <w:lang w:val="en-US"/>
      </w:rPr>
      <w:fldChar w:fldCharType="begin"/>
    </w:r>
    <w:r>
      <w:instrText>PAGE</w:instrText>
    </w:r>
    <w:r>
      <w:fldChar w:fldCharType="separate"/>
    </w:r>
    <w:r w:rsidR="00F05B2C">
      <w:rPr>
        <w:noProof/>
      </w:rPr>
      <w:t>1</w:t>
    </w:r>
    <w:r>
      <w:fldChar w:fldCharType="end"/>
    </w:r>
    <w:r>
      <w:rPr>
        <w:lang w:val="en-US"/>
      </w:rPr>
      <w:t xml:space="preserve"> de </w:t>
    </w:r>
    <w:r>
      <w:rPr>
        <w:lang w:val="en-US"/>
      </w:rPr>
      <w:fldChar w:fldCharType="begin"/>
    </w:r>
    <w:r>
      <w:instrText>NUMPAGES</w:instrText>
    </w:r>
    <w:r>
      <w:fldChar w:fldCharType="separate"/>
    </w:r>
    <w:r w:rsidR="00F05B2C">
      <w:rPr>
        <w:noProof/>
      </w:rPr>
      <w:t>1</w:t>
    </w:r>
    <w:r>
      <w:fldChar w:fldCharType="end"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B2C" w:rsidRDefault="00F05B2C" w:rsidP="00872B42">
      <w:r>
        <w:separator/>
      </w:r>
    </w:p>
  </w:footnote>
  <w:footnote w:type="continuationSeparator" w:id="0">
    <w:p w:rsidR="00F05B2C" w:rsidRDefault="00F05B2C" w:rsidP="00872B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1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 w:firstRow="1" w:lastRow="1" w:firstColumn="1" w:lastColumn="1" w:noHBand="0" w:noVBand="0"/>
    </w:tblPr>
    <w:tblGrid>
      <w:gridCol w:w="2374"/>
      <w:gridCol w:w="6388"/>
      <w:gridCol w:w="1559"/>
    </w:tblGrid>
    <w:tr w:rsidR="00FC3ABE" w:rsidTr="00872B42">
      <w:trPr>
        <w:trHeight w:val="1152"/>
      </w:trPr>
      <w:tc>
        <w:tcPr>
          <w:tcW w:w="16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C3ABE" w:rsidRDefault="00FC3ABE" w:rsidP="00872B42">
          <w:pPr>
            <w:rPr>
              <w:color w:val="FF0000"/>
            </w:rPr>
          </w:pPr>
          <w:r>
            <w:rPr>
              <w:noProof/>
            </w:rPr>
            <w:drawing>
              <wp:inline distT="0" distB="1905" distL="0" distR="0">
                <wp:extent cx="920115" cy="264795"/>
                <wp:effectExtent l="0" t="0" r="0" b="0"/>
                <wp:docPr id="2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33343" r="5945" b="146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0115" cy="264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C3ABE" w:rsidRDefault="00FC3ABE" w:rsidP="00872B42">
          <w:pPr>
            <w:pStyle w:val="Cabealho"/>
          </w:pPr>
        </w:p>
        <w:p w:rsidR="00FC3ABE" w:rsidRDefault="00FC3ABE" w:rsidP="00872B42">
          <w:pPr>
            <w:pStyle w:val="Cabealho"/>
          </w:pPr>
          <w:r>
            <w:t xml:space="preserve"> (  ) Prática de Laboratório</w:t>
          </w:r>
        </w:p>
        <w:p w:rsidR="00FC3ABE" w:rsidRDefault="00FC3ABE" w:rsidP="00872B42">
          <w:pPr>
            <w:pStyle w:val="Cabealho"/>
          </w:pP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C3ABE" w:rsidRDefault="00FC3ABE" w:rsidP="00872B42">
          <w:pPr>
            <w:pStyle w:val="Cabealho"/>
          </w:pPr>
          <w:r>
            <w:t>Nota:</w:t>
          </w:r>
        </w:p>
        <w:p w:rsidR="00FC3ABE" w:rsidRDefault="00FC3ABE" w:rsidP="00872B42">
          <w:pPr>
            <w:pStyle w:val="Cabealho"/>
          </w:pPr>
        </w:p>
        <w:p w:rsidR="00FC3ABE" w:rsidRDefault="00FC3ABE" w:rsidP="00872B42">
          <w:pPr>
            <w:pStyle w:val="Cabealho"/>
          </w:pPr>
        </w:p>
        <w:p w:rsidR="00FC3ABE" w:rsidRDefault="00FC3ABE" w:rsidP="00872B42">
          <w:pPr>
            <w:pStyle w:val="Cabealho"/>
          </w:pPr>
        </w:p>
        <w:p w:rsidR="00FC3ABE" w:rsidRDefault="00FC3ABE" w:rsidP="00872B42">
          <w:pPr>
            <w:pStyle w:val="Cabealho"/>
          </w:pPr>
        </w:p>
      </w:tc>
    </w:tr>
    <w:tr w:rsidR="00FC3ABE" w:rsidTr="00872B42">
      <w:trPr>
        <w:trHeight w:val="272"/>
      </w:trPr>
      <w:tc>
        <w:tcPr>
          <w:tcW w:w="885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C3ABE" w:rsidRDefault="00FC3ABE" w:rsidP="005747E4">
          <w:pPr>
            <w:pStyle w:val="Cabealho"/>
            <w:rPr>
              <w:sz w:val="10"/>
              <w:szCs w:val="10"/>
            </w:rPr>
          </w:pPr>
          <w:r>
            <w:t>Disciplina: Fundamentos de Desenvolvimento WEB</w:t>
          </w:r>
        </w:p>
      </w:tc>
      <w:tc>
        <w:tcPr>
          <w:tcW w:w="14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C3ABE" w:rsidRDefault="00FC3ABE" w:rsidP="00872B42">
          <w:pPr>
            <w:pStyle w:val="Cabealho"/>
            <w:rPr>
              <w:b/>
            </w:rPr>
          </w:pPr>
          <w:r>
            <w:t>Turma: TSI</w:t>
          </w:r>
        </w:p>
      </w:tc>
    </w:tr>
    <w:tr w:rsidR="00FC3ABE" w:rsidTr="00872B42">
      <w:trPr>
        <w:trHeight w:val="348"/>
      </w:trPr>
      <w:tc>
        <w:tcPr>
          <w:tcW w:w="885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C3ABE" w:rsidRDefault="00FC3ABE" w:rsidP="00872B42">
          <w:r>
            <w:t>Professor: Douglas Rosemann</w:t>
          </w:r>
        </w:p>
      </w:tc>
      <w:tc>
        <w:tcPr>
          <w:tcW w:w="14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C3ABE" w:rsidRDefault="00FC3ABE" w:rsidP="00872B42">
          <w:pPr>
            <w:rPr>
              <w:b/>
            </w:rPr>
          </w:pPr>
          <w:r>
            <w:t>Data: 02/04/2018</w:t>
          </w:r>
        </w:p>
      </w:tc>
    </w:tr>
  </w:tbl>
  <w:p w:rsidR="00FC3ABE" w:rsidRDefault="00FC3ABE" w:rsidP="00872B42">
    <w:pPr>
      <w:pStyle w:val="Cabealho"/>
    </w:pPr>
  </w:p>
  <w:p w:rsidR="00FC3ABE" w:rsidRDefault="00FC3ABE" w:rsidP="00872B4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ABE" w:rsidRDefault="00FC3ABE" w:rsidP="00872B42">
    <w:pPr>
      <w:pStyle w:val="Cabealho"/>
    </w:pPr>
  </w:p>
  <w:p w:rsidR="00FC3ABE" w:rsidRDefault="00FC3ABE" w:rsidP="00872B4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60C"/>
    <w:rsid w:val="00046C30"/>
    <w:rsid w:val="000F1FE4"/>
    <w:rsid w:val="00114D1C"/>
    <w:rsid w:val="001C6B44"/>
    <w:rsid w:val="00284CDF"/>
    <w:rsid w:val="002E3431"/>
    <w:rsid w:val="0039260C"/>
    <w:rsid w:val="004914E7"/>
    <w:rsid w:val="00517546"/>
    <w:rsid w:val="00523DD3"/>
    <w:rsid w:val="005747E4"/>
    <w:rsid w:val="00613D65"/>
    <w:rsid w:val="006D6DD8"/>
    <w:rsid w:val="006E065C"/>
    <w:rsid w:val="00723E83"/>
    <w:rsid w:val="007A4AA7"/>
    <w:rsid w:val="00872B42"/>
    <w:rsid w:val="008E6948"/>
    <w:rsid w:val="009D192E"/>
    <w:rsid w:val="00A6293B"/>
    <w:rsid w:val="00A90E5C"/>
    <w:rsid w:val="00C869D5"/>
    <w:rsid w:val="00D22C5B"/>
    <w:rsid w:val="00EE2EAB"/>
    <w:rsid w:val="00F05B2C"/>
    <w:rsid w:val="00F50891"/>
    <w:rsid w:val="00FC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C59BFC-53C6-4CEE-89B8-CB81D382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B42"/>
    <w:pPr>
      <w:ind w:firstLine="709"/>
    </w:pPr>
    <w:rPr>
      <w:rFonts w:ascii="Arial" w:hAnsi="Arial" w:cs="Helvetica"/>
      <w:color w:val="000000"/>
      <w:shd w:val="clear" w:color="auto" w:fill="FFFFFF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customStyle="1" w:styleId="LinkdaInternet">
    <w:name w:val="Link da Internet"/>
    <w:uiPriority w:val="99"/>
    <w:unhideWhenUsed/>
    <w:rsid w:val="00FB6B75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qFormat/>
    <w:locked/>
    <w:rsid w:val="00334020"/>
    <w:rPr>
      <w:rFonts w:ascii="Arial" w:hAnsi="Arial"/>
    </w:rPr>
  </w:style>
  <w:style w:type="character" w:customStyle="1" w:styleId="ListLabel1">
    <w:name w:val="ListLabel 1"/>
    <w:qFormat/>
    <w:rPr>
      <w:rFonts w:ascii="Helvetica" w:hAnsi="Helvetica" w:cs="Helvetica"/>
      <w:shd w:val="clear" w:color="auto" w:fill="FFFFFF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semiHidden/>
    <w:qFormat/>
    <w:rsid w:val="008A055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92D22"/>
    <w:pPr>
      <w:ind w:left="708" w:firstLine="0"/>
    </w:pPr>
  </w:style>
  <w:style w:type="paragraph" w:customStyle="1" w:styleId="Default">
    <w:name w:val="Default"/>
    <w:qFormat/>
    <w:rsid w:val="00AB7231"/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8A365B"/>
    <w:pPr>
      <w:spacing w:beforeAutospacing="1" w:afterAutospacing="1"/>
    </w:pPr>
    <w:rPr>
      <w:rFonts w:ascii="Times New Roman" w:hAnsi="Times New Roman"/>
      <w:sz w:val="24"/>
      <w:szCs w:val="24"/>
    </w:rPr>
  </w:style>
  <w:style w:type="table" w:styleId="Tabelacomgrade">
    <w:name w:val="Table Grid"/>
    <w:basedOn w:val="Tabelanormal"/>
    <w:uiPriority w:val="59"/>
    <w:rsid w:val="00095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A4AA7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D22C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documento</vt:lpstr>
    </vt:vector>
  </TitlesOfParts>
  <Company>Sociesc</Company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documento</dc:title>
  <dc:subject/>
  <dc:creator>marilu</dc:creator>
  <dc:description/>
  <cp:lastModifiedBy>Franciele da Paz</cp:lastModifiedBy>
  <cp:revision>2</cp:revision>
  <cp:lastPrinted>2019-04-03T04:28:00Z</cp:lastPrinted>
  <dcterms:created xsi:type="dcterms:W3CDTF">2019-04-03T04:47:00Z</dcterms:created>
  <dcterms:modified xsi:type="dcterms:W3CDTF">2019-04-03T04:47:00Z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Sociesc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