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4D21812D" w14:textId="77777777" w:rsidR="0014223D" w:rsidRDefault="0014223D" w:rsidP="0014223D">
      <w:pPr>
        <w:tabs>
          <w:tab w:val="left" w:pos="279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033A392" wp14:editId="7816DD58">
                <wp:simplePos x="0" y="0"/>
                <wp:positionH relativeFrom="column">
                  <wp:posOffset>1684020</wp:posOffset>
                </wp:positionH>
                <wp:positionV relativeFrom="paragraph">
                  <wp:posOffset>19050</wp:posOffset>
                </wp:positionV>
                <wp:extent cx="500380" cy="262255"/>
                <wp:effectExtent l="0" t="19050" r="33020" b="42545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73948" w14:textId="77777777" w:rsidR="0014223D" w:rsidRDefault="0014223D" w:rsidP="0014223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132.6pt;margin-top:1.5pt;width:39.4pt;height:20.6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" adj="15940" fillcolor="#c0504d [3205]" strokecolor="#622423 [1605]" strokeweight="2pt">
                <v:textbox>
                  <w:txbxContent>
                    <w:p w14:paraId="24C73948" w14:textId="77777777" w:rsidR="0014223D" w:rsidRDefault="0014223D" w:rsidP="0014223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>Note: If you see an</w:t>
      </w: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ab/>
        <w:t xml:space="preserve">          it means that you should click what the arrow is pointing toward. </w:t>
      </w:r>
    </w:p>
    <w:p w14:paraId="19657B55" w14:textId="77777777" w:rsidR="00E71EB1" w:rsidRDefault="00E71EB1" w:rsidP="001422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14:paraId="65393981" w14:textId="77777777" w:rsidR="0014223D" w:rsidRDefault="0014223D" w:rsidP="001422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03679D9" wp14:editId="64ED3D7E">
                <wp:simplePos x="0" y="0"/>
                <wp:positionH relativeFrom="column">
                  <wp:posOffset>-121920</wp:posOffset>
                </wp:positionH>
                <wp:positionV relativeFrom="paragraph">
                  <wp:posOffset>597535</wp:posOffset>
                </wp:positionV>
                <wp:extent cx="500380" cy="262255"/>
                <wp:effectExtent l="0" t="19050" r="33020" b="4254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17554" w14:textId="77777777" w:rsidR="0014223D" w:rsidRDefault="0014223D" w:rsidP="0014223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9" o:spid="_x0000_s1027" type="#_x0000_t13" style="position:absolute;margin-left:-9.6pt;margin-top:47.05pt;width:39.4pt;height:20.6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" adj="15940" fillcolor="#c0504d [3205]" strokecolor="#622423 [1605]" strokeweight="2pt">
                <v:textbox>
                  <w:txbxContent>
                    <w:p w14:paraId="6CE17554" w14:textId="77777777" w:rsidR="0014223D" w:rsidRDefault="0014223D" w:rsidP="0014223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41296F">
        <w:rPr>
          <w:rFonts w:ascii="Times New Roman" w:eastAsia="Times New Roman" w:hAnsi="Times New Roman" w:cs="Times New Roman"/>
          <w:b/>
          <w:bCs/>
          <w:sz w:val="28"/>
          <w:szCs w:val="36"/>
        </w:rPr>
        <w:t xml:space="preserve">Go to </w:t>
      </w:r>
      <w:r>
        <w:rPr>
          <w:noProof/>
        </w:rPr>
        <w:drawing>
          <wp:inline distT="0" distB="0" distL="0" distR="0" wp14:anchorId="7C5CE56F" wp14:editId="12DACB4A">
            <wp:extent cx="2156460" cy="131150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614" cy="13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36"/>
        </w:rPr>
        <w:t xml:space="preserve"> your student portal and log in. Scroll down to the QEP Career Readiness Badgefolio button.</w:t>
      </w:r>
    </w:p>
    <w:p w14:paraId="5F5FEA98" w14:textId="77777777" w:rsidR="00CF73B3" w:rsidRPr="001A7FDF" w:rsidRDefault="00CF73B3" w:rsidP="00CF73B3">
      <w:pPr>
        <w:pStyle w:val="ListParagraph"/>
        <w:rPr>
          <w:sz w:val="28"/>
        </w:rPr>
      </w:pPr>
      <w:r w:rsidRPr="001A7FDF">
        <w:rPr>
          <w:sz w:val="28"/>
        </w:rPr>
        <w:t xml:space="preserve"> </w:t>
      </w:r>
    </w:p>
    <w:p w14:paraId="7DB7B629" w14:textId="5885B049" w:rsidR="00CF73B3" w:rsidRDefault="00E71EB1" w:rsidP="00CF73B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Login:  </w:t>
      </w:r>
      <w:r w:rsidR="00CF73B3" w:rsidRPr="00C1285A">
        <w:rPr>
          <w:sz w:val="24"/>
        </w:rPr>
        <w:t>Enter your username (</w:t>
      </w:r>
      <w:r w:rsidR="00CF73B3" w:rsidRPr="001025AA">
        <w:rPr>
          <w:b/>
          <w:sz w:val="24"/>
        </w:rPr>
        <w:t>your email address</w:t>
      </w:r>
      <w:r w:rsidR="00CF73B3" w:rsidRPr="00C1285A">
        <w:rPr>
          <w:sz w:val="24"/>
        </w:rPr>
        <w:t>) and your password (</w:t>
      </w:r>
      <w:r w:rsidR="00CF73B3" w:rsidRPr="001025AA">
        <w:rPr>
          <w:b/>
          <w:sz w:val="24"/>
        </w:rPr>
        <w:t>your student ID plus your campus code</w:t>
      </w:r>
      <w:r w:rsidR="00C44B26">
        <w:rPr>
          <w:b/>
          <w:sz w:val="24"/>
        </w:rPr>
        <w:t xml:space="preserve"> - </w:t>
      </w:r>
      <w:r>
        <w:rPr>
          <w:sz w:val="24"/>
        </w:rPr>
        <w:t>see table below for</w:t>
      </w:r>
      <w:r w:rsidR="00DE44F0">
        <w:rPr>
          <w:sz w:val="24"/>
        </w:rPr>
        <w:t xml:space="preserve"> a list of the </w:t>
      </w:r>
      <w:r w:rsidR="00C44B26">
        <w:rPr>
          <w:sz w:val="24"/>
        </w:rPr>
        <w:t>campus codes):</w:t>
      </w:r>
      <w:r>
        <w:rPr>
          <w:sz w:val="24"/>
        </w:rPr>
        <w:t xml:space="preserve">  The login screen appears as follows:</w:t>
      </w:r>
    </w:p>
    <w:p w14:paraId="0BD44725" w14:textId="646E10D3" w:rsidR="00E71EB1" w:rsidRPr="00E71EB1" w:rsidRDefault="007C4146" w:rsidP="00E71EB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D884CE9" wp14:editId="664F5676">
            <wp:extent cx="2078182" cy="2730245"/>
            <wp:effectExtent l="19050" t="19050" r="1778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9384" cy="2731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A20D8" w14:textId="77777777" w:rsidR="00600143" w:rsidRPr="00C1285A" w:rsidRDefault="00600143" w:rsidP="00600143">
      <w:pPr>
        <w:pStyle w:val="ListParagraph"/>
        <w:numPr>
          <w:ilvl w:val="1"/>
          <w:numId w:val="1"/>
        </w:numPr>
        <w:rPr>
          <w:sz w:val="24"/>
        </w:rPr>
      </w:pPr>
      <w:r w:rsidRPr="00C1285A">
        <w:rPr>
          <w:sz w:val="24"/>
        </w:rPr>
        <w:t xml:space="preserve">For example, username:  </w:t>
      </w:r>
      <w:hyperlink r:id="rId13" w:history="1">
        <w:r w:rsidRPr="00C1285A">
          <w:rPr>
            <w:rStyle w:val="Hyperlink"/>
            <w:sz w:val="24"/>
          </w:rPr>
          <w:t>Johnd@stu.southuniversity.edu</w:t>
        </w:r>
      </w:hyperlink>
      <w:r w:rsidRPr="00C1285A">
        <w:rPr>
          <w:sz w:val="24"/>
        </w:rPr>
        <w:t xml:space="preserve">  then Password: 54698764315</w:t>
      </w:r>
      <w:r w:rsidRPr="001A7FDF">
        <w:rPr>
          <w:sz w:val="32"/>
        </w:rPr>
        <w:t>SU</w:t>
      </w:r>
      <w:r w:rsidR="00065731">
        <w:rPr>
          <w:sz w:val="32"/>
        </w:rPr>
        <w:t>O</w:t>
      </w:r>
    </w:p>
    <w:p w14:paraId="248AE679" w14:textId="77777777" w:rsidR="00600143" w:rsidRPr="00C1285A" w:rsidRDefault="00600143" w:rsidP="00600143">
      <w:pPr>
        <w:pStyle w:val="ListParagraph"/>
        <w:ind w:left="1440"/>
        <w:rPr>
          <w:sz w:val="24"/>
        </w:rPr>
      </w:pPr>
      <w:r w:rsidRPr="00C1285A">
        <w:rPr>
          <w:sz w:val="24"/>
        </w:rPr>
        <w:t xml:space="preserve">Make sure that </w:t>
      </w:r>
      <w:r w:rsidRPr="001A7FDF">
        <w:rPr>
          <w:b/>
          <w:sz w:val="32"/>
        </w:rPr>
        <w:t>SU</w:t>
      </w:r>
      <w:r w:rsidR="00065731">
        <w:rPr>
          <w:b/>
          <w:sz w:val="32"/>
        </w:rPr>
        <w:t>O</w:t>
      </w:r>
      <w:r w:rsidRPr="00C1285A">
        <w:rPr>
          <w:sz w:val="24"/>
        </w:rPr>
        <w:t xml:space="preserve"> is all IN CAPS</w:t>
      </w:r>
    </w:p>
    <w:p w14:paraId="7FB867ED" w14:textId="77777777" w:rsidR="00E71EB1" w:rsidRDefault="00E71EB1" w:rsidP="00600143">
      <w:pPr>
        <w:pStyle w:val="ListParagraph"/>
        <w:ind w:left="1440"/>
      </w:pPr>
    </w:p>
    <w:p w14:paraId="6077E33C" w14:textId="77777777" w:rsidR="00E71EB1" w:rsidRDefault="00E71EB1" w:rsidP="00600143">
      <w:pPr>
        <w:pStyle w:val="ListParagraph"/>
        <w:ind w:left="1440"/>
        <w:rPr>
          <w:noProof/>
        </w:rPr>
      </w:pPr>
      <w:r>
        <w:t>Click on Log Into Your Account</w:t>
      </w:r>
      <w:r w:rsidR="00600143">
        <w:t>.</w:t>
      </w:r>
      <w:r>
        <w:t xml:space="preserve">  </w:t>
      </w:r>
      <w:r>
        <w:rPr>
          <w:noProof/>
        </w:rPr>
        <w:t xml:space="preserve">Any trouble with logging in or resetting passwords should go to: </w:t>
      </w:r>
      <w:hyperlink r:id="rId14" w:history="1">
        <w:r w:rsidRPr="006A656C">
          <w:rPr>
            <w:rStyle w:val="Hyperlink"/>
            <w:noProof/>
          </w:rPr>
          <w:t>_SUTk20Help@edmc.edu</w:t>
        </w:r>
      </w:hyperlink>
    </w:p>
    <w:p w14:paraId="72556377" w14:textId="6EA990E1" w:rsidR="007E1FF6" w:rsidRDefault="007E1FF6" w:rsidP="007E1FF6">
      <w:r>
        <w:tab/>
      </w:r>
      <w:r>
        <w:tab/>
        <w:t xml:space="preserve">For </w:t>
      </w:r>
      <w:r w:rsidR="00E71EB1">
        <w:t xml:space="preserve">additional </w:t>
      </w:r>
      <w:r>
        <w:t>help contact the appropr</w:t>
      </w:r>
      <w:r w:rsidR="00E71EB1">
        <w:t xml:space="preserve">iate </w:t>
      </w:r>
      <w:r w:rsidR="00C44B26">
        <w:t xml:space="preserve">your ASCC </w:t>
      </w:r>
      <w:r w:rsidR="00E71EB1">
        <w:t>as shown in the table below.</w:t>
      </w:r>
    </w:p>
    <w:p w14:paraId="50D5B0EF" w14:textId="77777777" w:rsidR="00E71EB1" w:rsidRDefault="00E71EB1" w:rsidP="007E1FF6"/>
    <w:tbl>
      <w:tblPr>
        <w:tblW w:w="7927" w:type="dxa"/>
        <w:jc w:val="center"/>
        <w:tblCellSpacing w:w="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3"/>
        <w:gridCol w:w="2245"/>
        <w:gridCol w:w="1096"/>
        <w:gridCol w:w="3713"/>
      </w:tblGrid>
      <w:tr w:rsidR="007E1FF6" w14:paraId="407F3527" w14:textId="77777777" w:rsidTr="00E71EB1">
        <w:trPr>
          <w:trHeight w:val="600"/>
          <w:tblCellSpacing w:w="0" w:type="dxa"/>
          <w:jc w:val="center"/>
        </w:trPr>
        <w:tc>
          <w:tcPr>
            <w:tcW w:w="792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F19F76" w14:textId="77777777" w:rsidR="007E1FF6" w:rsidRDefault="007E1FF6">
            <w:pPr>
              <w:jc w:val="center"/>
              <w:rPr>
                <w:sz w:val="24"/>
                <w:szCs w:val="24"/>
              </w:rPr>
            </w:pPr>
            <w:r>
              <w:lastRenderedPageBreak/>
              <w:t>Academic Success Center Contacts</w:t>
            </w:r>
          </w:p>
        </w:tc>
      </w:tr>
      <w:tr w:rsidR="00E71EB1" w14:paraId="58974CBB" w14:textId="77777777" w:rsidTr="00E71EB1">
        <w:trPr>
          <w:trHeight w:val="60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6F75A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Campus Code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C1DE6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Campus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3D11B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Name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9B665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Email</w:t>
            </w:r>
            <w:r>
              <w:br/>
            </w:r>
            <w:r>
              <w:rPr>
                <w:rStyle w:val="Strong"/>
              </w:rPr>
              <w:t>Phone</w:t>
            </w:r>
          </w:p>
        </w:tc>
      </w:tr>
      <w:tr w:rsidR="00E71EB1" w14:paraId="6B6F6E85" w14:textId="77777777" w:rsidTr="00E71EB1">
        <w:trPr>
          <w:trHeight w:val="46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78E81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SUAUS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2CC46" w14:textId="77777777" w:rsidR="007E1FF6" w:rsidRDefault="007E1FF6">
            <w:pPr>
              <w:rPr>
                <w:sz w:val="24"/>
                <w:szCs w:val="24"/>
              </w:rPr>
            </w:pPr>
            <w:r>
              <w:t>SU Austin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35200" w14:textId="77777777" w:rsidR="007E1FF6" w:rsidRDefault="007E1FF6">
            <w:pPr>
              <w:rPr>
                <w:sz w:val="24"/>
                <w:szCs w:val="24"/>
              </w:rPr>
            </w:pPr>
            <w:r>
              <w:t>Angela Niedermyer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DA929" w14:textId="77777777" w:rsidR="007E1FF6" w:rsidRDefault="0082656E">
            <w:pPr>
              <w:rPr>
                <w:sz w:val="24"/>
                <w:szCs w:val="24"/>
              </w:rPr>
            </w:pPr>
            <w:hyperlink r:id="rId15" w:history="1">
              <w:r w:rsidR="007E1FF6">
                <w:rPr>
                  <w:rStyle w:val="Hyperlink"/>
                </w:rPr>
                <w:t>aniedermyer@southuniversity.edu</w:t>
              </w:r>
            </w:hyperlink>
            <w:r w:rsidR="007E1FF6">
              <w:br/>
              <w:t>512-516-8726</w:t>
            </w:r>
          </w:p>
        </w:tc>
      </w:tr>
      <w:tr w:rsidR="00E71EB1" w14:paraId="69F42426" w14:textId="77777777" w:rsidTr="00E71EB1">
        <w:trPr>
          <w:trHeight w:val="70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FE26C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AiCH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E17B0" w14:textId="77777777" w:rsidR="007E1FF6" w:rsidRDefault="007E1FF6">
            <w:pPr>
              <w:rPr>
                <w:sz w:val="24"/>
                <w:szCs w:val="24"/>
              </w:rPr>
            </w:pPr>
            <w:r>
              <w:t>The Art Institute of Charlotte, A Campus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F753B" w14:textId="77777777" w:rsidR="007E1FF6" w:rsidRDefault="007E1FF6">
            <w:pPr>
              <w:rPr>
                <w:sz w:val="24"/>
                <w:szCs w:val="24"/>
              </w:rPr>
            </w:pPr>
            <w:r>
              <w:t>Anthony Bradley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13E69" w14:textId="77777777" w:rsidR="007E1FF6" w:rsidRDefault="0082656E">
            <w:pPr>
              <w:rPr>
                <w:sz w:val="24"/>
                <w:szCs w:val="24"/>
              </w:rPr>
            </w:pPr>
            <w:hyperlink r:id="rId16" w:history="1">
              <w:r w:rsidR="007E1FF6">
                <w:rPr>
                  <w:rStyle w:val="Hyperlink"/>
                </w:rPr>
                <w:t>anbradley@aii.edu</w:t>
              </w:r>
            </w:hyperlink>
            <w:r w:rsidR="007E1FF6">
              <w:br/>
              <w:t>704-723-1376</w:t>
            </w:r>
          </w:p>
        </w:tc>
      </w:tr>
      <w:tr w:rsidR="00E71EB1" w14:paraId="0DB9787E" w14:textId="77777777" w:rsidTr="00E71EB1">
        <w:trPr>
          <w:trHeight w:val="43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BB61F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SUCLE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6A7D2" w14:textId="77777777" w:rsidR="007E1FF6" w:rsidRDefault="007E1FF6">
            <w:pPr>
              <w:rPr>
                <w:sz w:val="24"/>
                <w:szCs w:val="24"/>
              </w:rPr>
            </w:pPr>
            <w:r>
              <w:t>SU Cleveland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0CD9F" w14:textId="77777777" w:rsidR="007E1FF6" w:rsidRDefault="007E1FF6">
            <w:pPr>
              <w:rPr>
                <w:sz w:val="24"/>
                <w:szCs w:val="24"/>
              </w:rPr>
            </w:pPr>
            <w:r>
              <w:t>Cheryl Stashinko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D3EA7" w14:textId="77777777" w:rsidR="007E1FF6" w:rsidRDefault="0082656E">
            <w:pPr>
              <w:rPr>
                <w:sz w:val="24"/>
                <w:szCs w:val="24"/>
              </w:rPr>
            </w:pPr>
            <w:hyperlink r:id="rId17" w:history="1">
              <w:r w:rsidR="007E1FF6">
                <w:rPr>
                  <w:rStyle w:val="Hyperlink"/>
                </w:rPr>
                <w:t>cseme@southuniversity.edu</w:t>
              </w:r>
            </w:hyperlink>
            <w:r w:rsidR="007E1FF6">
              <w:br/>
              <w:t>216-755-5045</w:t>
            </w:r>
          </w:p>
        </w:tc>
      </w:tr>
      <w:tr w:rsidR="00E71EB1" w14:paraId="47820CE7" w14:textId="77777777" w:rsidTr="00E71EB1">
        <w:trPr>
          <w:trHeight w:val="25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03BDD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SUCOL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548B4" w14:textId="77777777" w:rsidR="007E1FF6" w:rsidRDefault="007E1FF6">
            <w:pPr>
              <w:rPr>
                <w:sz w:val="24"/>
                <w:szCs w:val="24"/>
              </w:rPr>
            </w:pPr>
            <w:r>
              <w:t>SU Columbia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2FCCE" w14:textId="77777777" w:rsidR="007E1FF6" w:rsidRDefault="007E1FF6">
            <w:pPr>
              <w:rPr>
                <w:sz w:val="24"/>
                <w:szCs w:val="24"/>
              </w:rPr>
            </w:pPr>
            <w:r>
              <w:t>Nicole Williams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93563" w14:textId="77777777" w:rsidR="007E1FF6" w:rsidRDefault="0082656E">
            <w:pPr>
              <w:rPr>
                <w:sz w:val="24"/>
                <w:szCs w:val="24"/>
              </w:rPr>
            </w:pPr>
            <w:hyperlink r:id="rId18" w:history="1">
              <w:r w:rsidR="007E1FF6">
                <w:rPr>
                  <w:rStyle w:val="Hyperlink"/>
                </w:rPr>
                <w:t>lnwilliams@southuniversity.edu</w:t>
              </w:r>
            </w:hyperlink>
            <w:r w:rsidR="007E1FF6">
              <w:br/>
              <w:t>(803) 935-4417</w:t>
            </w:r>
          </w:p>
        </w:tc>
      </w:tr>
      <w:tr w:rsidR="00E71EB1" w14:paraId="054F2DA2" w14:textId="77777777" w:rsidTr="00E71EB1">
        <w:trPr>
          <w:trHeight w:val="45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5D002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AiD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9D19E" w14:textId="77777777" w:rsidR="007E1FF6" w:rsidRDefault="007E1FF6">
            <w:pPr>
              <w:rPr>
                <w:sz w:val="24"/>
                <w:szCs w:val="24"/>
              </w:rPr>
            </w:pPr>
            <w:r>
              <w:t>The Art Institute of Dallas, A Campus of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B5BA9" w14:textId="77777777" w:rsidR="007E1FF6" w:rsidRDefault="007E1FF6">
            <w:pPr>
              <w:rPr>
                <w:sz w:val="24"/>
                <w:szCs w:val="24"/>
              </w:rPr>
            </w:pPr>
            <w:r>
              <w:t>Kerrie Kenner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84440" w14:textId="77777777" w:rsidR="007E1FF6" w:rsidRDefault="0082656E">
            <w:pPr>
              <w:rPr>
                <w:sz w:val="24"/>
                <w:szCs w:val="24"/>
              </w:rPr>
            </w:pPr>
            <w:hyperlink r:id="rId19" w:history="1">
              <w:r w:rsidR="007E1FF6">
                <w:rPr>
                  <w:rStyle w:val="Hyperlink"/>
                </w:rPr>
                <w:t>kkenner@aii.edu</w:t>
              </w:r>
            </w:hyperlink>
            <w:r w:rsidR="007E1FF6">
              <w:br/>
              <w:t>214-692-8080</w:t>
            </w:r>
          </w:p>
        </w:tc>
      </w:tr>
      <w:tr w:rsidR="00E71EB1" w14:paraId="3109FAA2" w14:textId="77777777" w:rsidTr="00E71EB1">
        <w:trPr>
          <w:trHeight w:val="34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66649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AiFW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ECE78" w14:textId="77777777" w:rsidR="007E1FF6" w:rsidRDefault="007E1FF6">
            <w:pPr>
              <w:rPr>
                <w:sz w:val="24"/>
                <w:szCs w:val="24"/>
              </w:rPr>
            </w:pPr>
            <w:r>
              <w:t>The Art Institute Ft. Worth, A Campus of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3A42A" w14:textId="77777777" w:rsidR="007E1FF6" w:rsidRDefault="007E1FF6">
            <w:pPr>
              <w:rPr>
                <w:sz w:val="24"/>
                <w:szCs w:val="24"/>
              </w:rPr>
            </w:pPr>
            <w:r>
              <w:t>Elona Osmanlliu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DBF8B" w14:textId="77777777" w:rsidR="007E1FF6" w:rsidRDefault="0082656E">
            <w:pPr>
              <w:rPr>
                <w:sz w:val="24"/>
                <w:szCs w:val="24"/>
              </w:rPr>
            </w:pPr>
            <w:hyperlink r:id="rId20" w:history="1">
              <w:r w:rsidR="007E1FF6">
                <w:rPr>
                  <w:rStyle w:val="Hyperlink"/>
                </w:rPr>
                <w:t>eosmanlliu@aii.edu</w:t>
              </w:r>
            </w:hyperlink>
            <w:r w:rsidR="007E1FF6">
              <w:br/>
              <w:t>817-210-0769</w:t>
            </w:r>
          </w:p>
        </w:tc>
      </w:tr>
      <w:tr w:rsidR="00E71EB1" w14:paraId="15D3F8F9" w14:textId="77777777" w:rsidTr="00E71EB1">
        <w:trPr>
          <w:trHeight w:val="24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0E919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SUHP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B5286" w14:textId="77777777" w:rsidR="007E1FF6" w:rsidRDefault="007E1FF6">
            <w:pPr>
              <w:rPr>
                <w:sz w:val="24"/>
                <w:szCs w:val="24"/>
              </w:rPr>
            </w:pPr>
            <w:r>
              <w:t>SU High Point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9D4D8" w14:textId="77777777" w:rsidR="007E1FF6" w:rsidRDefault="007E1FF6">
            <w:pPr>
              <w:rPr>
                <w:sz w:val="24"/>
                <w:szCs w:val="24"/>
              </w:rPr>
            </w:pPr>
            <w:r>
              <w:t>Jacqueline Downing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7271A" w14:textId="77777777" w:rsidR="007E1FF6" w:rsidRDefault="0082656E">
            <w:pPr>
              <w:rPr>
                <w:sz w:val="24"/>
                <w:szCs w:val="24"/>
              </w:rPr>
            </w:pPr>
            <w:hyperlink r:id="rId21" w:history="1">
              <w:r w:rsidR="007E1FF6">
                <w:rPr>
                  <w:rStyle w:val="Hyperlink"/>
                </w:rPr>
                <w:t>jdowning@southuniversity.edu</w:t>
              </w:r>
            </w:hyperlink>
            <w:r w:rsidR="007E1FF6">
              <w:br/>
              <w:t>336-812-7262</w:t>
            </w:r>
          </w:p>
        </w:tc>
      </w:tr>
      <w:tr w:rsidR="00E71EB1" w14:paraId="6995C05F" w14:textId="77777777" w:rsidTr="00E71EB1">
        <w:trPr>
          <w:trHeight w:val="7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32AD9" w14:textId="77777777" w:rsidR="007E1FF6" w:rsidRDefault="007E1FF6">
            <w:pPr>
              <w:spacing w:line="75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SUMONT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F77C3" w14:textId="77777777" w:rsidR="007E1FF6" w:rsidRDefault="007E1FF6">
            <w:pPr>
              <w:spacing w:line="75" w:lineRule="atLeast"/>
              <w:rPr>
                <w:sz w:val="24"/>
                <w:szCs w:val="24"/>
              </w:rPr>
            </w:pPr>
            <w:r>
              <w:t>SU Montgomery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23EC5" w14:textId="77777777" w:rsidR="007E1FF6" w:rsidRDefault="007E1FF6">
            <w:pPr>
              <w:spacing w:line="75" w:lineRule="atLeast"/>
              <w:rPr>
                <w:sz w:val="24"/>
                <w:szCs w:val="24"/>
              </w:rPr>
            </w:pPr>
            <w:r>
              <w:t>Lesa Keith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EE577" w14:textId="77777777" w:rsidR="007E1FF6" w:rsidRDefault="0082656E">
            <w:pPr>
              <w:spacing w:line="75" w:lineRule="atLeast"/>
              <w:rPr>
                <w:sz w:val="24"/>
                <w:szCs w:val="24"/>
              </w:rPr>
            </w:pPr>
            <w:hyperlink r:id="rId22" w:history="1">
              <w:r w:rsidR="007E1FF6">
                <w:rPr>
                  <w:rStyle w:val="Hyperlink"/>
                </w:rPr>
                <w:t>lkeith@southuniversity.edu</w:t>
              </w:r>
            </w:hyperlink>
            <w:r w:rsidR="007E1FF6">
              <w:br/>
              <w:t>334-546-0693</w:t>
            </w:r>
          </w:p>
        </w:tc>
      </w:tr>
      <w:tr w:rsidR="00E71EB1" w14:paraId="6AED103E" w14:textId="77777777" w:rsidTr="00E71EB1">
        <w:trPr>
          <w:trHeight w:val="6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1FAEB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SUNOV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3CD42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t>SU Novi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6262F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t>Donna Schmidt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39E4E" w14:textId="77777777" w:rsidR="007E1FF6" w:rsidRDefault="0082656E">
            <w:pPr>
              <w:spacing w:line="60" w:lineRule="atLeast"/>
              <w:rPr>
                <w:sz w:val="24"/>
                <w:szCs w:val="24"/>
              </w:rPr>
            </w:pPr>
            <w:hyperlink r:id="rId23" w:history="1">
              <w:r w:rsidR="007E1FF6">
                <w:rPr>
                  <w:rStyle w:val="Hyperlink"/>
                </w:rPr>
                <w:t>dlschmidt@southuniversity.edu</w:t>
              </w:r>
            </w:hyperlink>
            <w:r w:rsidR="007E1FF6">
              <w:br/>
              <w:t>248-675-0244</w:t>
            </w:r>
          </w:p>
        </w:tc>
      </w:tr>
      <w:tr w:rsidR="00E71EB1" w14:paraId="11A536A0" w14:textId="77777777" w:rsidTr="00E71EB1">
        <w:trPr>
          <w:trHeight w:val="6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508AC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SUO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A6269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t>Online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E2B44" w14:textId="268B754B" w:rsidR="007E1FF6" w:rsidRDefault="00D4202A">
            <w:pPr>
              <w:spacing w:line="60" w:lineRule="atLeast"/>
              <w:rPr>
                <w:sz w:val="24"/>
                <w:szCs w:val="24"/>
              </w:rPr>
            </w:pPr>
            <w:r>
              <w:t>Kimberly Bevington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E905E" w14:textId="15E3985F" w:rsidR="007E1FF6" w:rsidRDefault="0082656E">
            <w:pPr>
              <w:spacing w:line="60" w:lineRule="atLeast"/>
              <w:rPr>
                <w:sz w:val="24"/>
                <w:szCs w:val="24"/>
              </w:rPr>
            </w:pPr>
            <w:hyperlink r:id="rId24" w:history="1">
              <w:r w:rsidR="00D4202A">
                <w:rPr>
                  <w:rStyle w:val="Hyperlink"/>
                </w:rPr>
                <w:t>kbevington@southuniversity.edu</w:t>
              </w:r>
            </w:hyperlink>
            <w:r w:rsidR="00D4202A">
              <w:br/>
              <w:t>888-444-3404 ext 22191</w:t>
            </w:r>
          </w:p>
        </w:tc>
      </w:tr>
      <w:tr w:rsidR="00E71EB1" w14:paraId="6F5D52EB" w14:textId="77777777" w:rsidTr="00E71EB1">
        <w:trPr>
          <w:trHeight w:val="114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D4EC0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AiRD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2DF30" w14:textId="77777777" w:rsidR="007E1FF6" w:rsidRDefault="007E1FF6">
            <w:pPr>
              <w:rPr>
                <w:sz w:val="24"/>
                <w:szCs w:val="24"/>
              </w:rPr>
            </w:pPr>
            <w:r>
              <w:t>The Art Institute of Raleigh Durham, A Campus of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8FA32" w14:textId="77777777" w:rsidR="007E1FF6" w:rsidRDefault="007E1FF6">
            <w:pPr>
              <w:rPr>
                <w:sz w:val="24"/>
                <w:szCs w:val="24"/>
              </w:rPr>
            </w:pPr>
            <w:r>
              <w:t>Erin Mahaffey-Lowe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32E1F" w14:textId="77777777" w:rsidR="007E1FF6" w:rsidRDefault="0082656E">
            <w:pPr>
              <w:rPr>
                <w:sz w:val="24"/>
                <w:szCs w:val="24"/>
              </w:rPr>
            </w:pPr>
            <w:hyperlink r:id="rId25" w:history="1">
              <w:r w:rsidR="007E1FF6">
                <w:rPr>
                  <w:rStyle w:val="Hyperlink"/>
                </w:rPr>
                <w:t>emahaffey-lowe@aii.edu</w:t>
              </w:r>
            </w:hyperlink>
            <w:r w:rsidR="007E1FF6">
              <w:br/>
              <w:t>919-317-3065</w:t>
            </w:r>
          </w:p>
        </w:tc>
      </w:tr>
      <w:tr w:rsidR="00E71EB1" w14:paraId="343A6269" w14:textId="77777777" w:rsidTr="00E71EB1">
        <w:trPr>
          <w:trHeight w:val="6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304B8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SURI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8F0B8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t>SU Richmond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78F92" w14:textId="77777777" w:rsidR="007E1FF6" w:rsidRDefault="007E1FF6">
            <w:pPr>
              <w:spacing w:line="60" w:lineRule="atLeast"/>
              <w:rPr>
                <w:sz w:val="24"/>
                <w:szCs w:val="24"/>
              </w:rPr>
            </w:pPr>
            <w:r>
              <w:t>Amanda Wasmer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BADE0" w14:textId="77777777" w:rsidR="007E1FF6" w:rsidRDefault="0082656E">
            <w:pPr>
              <w:spacing w:line="60" w:lineRule="atLeast"/>
              <w:rPr>
                <w:sz w:val="24"/>
                <w:szCs w:val="24"/>
              </w:rPr>
            </w:pPr>
            <w:hyperlink r:id="rId26" w:history="1">
              <w:r w:rsidR="007E1FF6">
                <w:rPr>
                  <w:rStyle w:val="Hyperlink"/>
                </w:rPr>
                <w:t>awasmer@southuniversity.edu</w:t>
              </w:r>
            </w:hyperlink>
            <w:r w:rsidR="007E1FF6">
              <w:br/>
              <w:t>804-727-6872</w:t>
            </w:r>
          </w:p>
        </w:tc>
      </w:tr>
      <w:tr w:rsidR="00E71EB1" w14:paraId="4EC5B317" w14:textId="77777777" w:rsidTr="00E71EB1">
        <w:trPr>
          <w:trHeight w:val="28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E2F89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SUSAV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268FE" w14:textId="77777777" w:rsidR="007E1FF6" w:rsidRDefault="007E1FF6">
            <w:pPr>
              <w:rPr>
                <w:sz w:val="24"/>
                <w:szCs w:val="24"/>
              </w:rPr>
            </w:pPr>
            <w:r>
              <w:t>SU Savannah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2CA63" w14:textId="77777777" w:rsidR="007E1FF6" w:rsidRDefault="007E1FF6">
            <w:pPr>
              <w:rPr>
                <w:sz w:val="24"/>
                <w:szCs w:val="24"/>
              </w:rPr>
            </w:pPr>
            <w:r>
              <w:t xml:space="preserve">Amani </w:t>
            </w:r>
            <w:r>
              <w:lastRenderedPageBreak/>
              <w:t>Awad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B2A61" w14:textId="77777777" w:rsidR="007E1FF6" w:rsidRDefault="0082656E">
            <w:pPr>
              <w:rPr>
                <w:sz w:val="24"/>
                <w:szCs w:val="24"/>
              </w:rPr>
            </w:pPr>
            <w:hyperlink r:id="rId27" w:history="1">
              <w:r w:rsidR="007E1FF6">
                <w:rPr>
                  <w:rStyle w:val="Hyperlink"/>
                </w:rPr>
                <w:t>aawad@southuniversity.edu</w:t>
              </w:r>
            </w:hyperlink>
            <w:r w:rsidR="007E1FF6">
              <w:br/>
            </w:r>
            <w:r w:rsidR="007E1FF6">
              <w:lastRenderedPageBreak/>
              <w:t>912-201-8064</w:t>
            </w:r>
          </w:p>
        </w:tc>
      </w:tr>
      <w:tr w:rsidR="00E71EB1" w14:paraId="19DB5807" w14:textId="77777777" w:rsidTr="00E71EB1">
        <w:trPr>
          <w:trHeight w:val="16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449C2" w14:textId="77777777" w:rsidR="007E1FF6" w:rsidRDefault="007E1FF6">
            <w:pPr>
              <w:spacing w:line="165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lastRenderedPageBreak/>
              <w:t>SUTA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E4722" w14:textId="77777777" w:rsidR="007E1FF6" w:rsidRDefault="007E1FF6">
            <w:pPr>
              <w:spacing w:line="165" w:lineRule="atLeast"/>
              <w:rPr>
                <w:sz w:val="24"/>
                <w:szCs w:val="24"/>
              </w:rPr>
            </w:pPr>
            <w:r>
              <w:t>SU Tampa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BAAE9" w14:textId="77777777" w:rsidR="007E1FF6" w:rsidRDefault="007E1FF6">
            <w:pPr>
              <w:spacing w:line="165" w:lineRule="atLeast"/>
              <w:rPr>
                <w:sz w:val="24"/>
                <w:szCs w:val="24"/>
              </w:rPr>
            </w:pPr>
            <w:r>
              <w:t>Mayra Yrizarry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87207" w14:textId="77777777" w:rsidR="007E1FF6" w:rsidRDefault="0082656E">
            <w:pPr>
              <w:spacing w:line="165" w:lineRule="atLeast"/>
              <w:rPr>
                <w:sz w:val="24"/>
                <w:szCs w:val="24"/>
              </w:rPr>
            </w:pPr>
            <w:hyperlink r:id="rId28" w:history="1">
              <w:r w:rsidR="007E1FF6">
                <w:rPr>
                  <w:rStyle w:val="Hyperlink"/>
                </w:rPr>
                <w:t>myrizarry@southuniversity.edu</w:t>
              </w:r>
            </w:hyperlink>
            <w:r w:rsidR="007E1FF6">
              <w:br/>
              <w:t>813-393-3740</w:t>
            </w:r>
          </w:p>
        </w:tc>
      </w:tr>
      <w:tr w:rsidR="00E71EB1" w14:paraId="39C80030" w14:textId="77777777" w:rsidTr="00E71EB1">
        <w:trPr>
          <w:trHeight w:val="15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CC416" w14:textId="77777777" w:rsidR="007E1FF6" w:rsidRDefault="007E1FF6">
            <w:pPr>
              <w:spacing w:line="15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SUVB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B34AA" w14:textId="77777777" w:rsidR="007E1FF6" w:rsidRDefault="007E1FF6">
            <w:pPr>
              <w:spacing w:line="150" w:lineRule="atLeast"/>
              <w:rPr>
                <w:sz w:val="24"/>
                <w:szCs w:val="24"/>
              </w:rPr>
            </w:pPr>
            <w:r>
              <w:t>SU Virginia Beach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05232" w14:textId="77777777" w:rsidR="007E1FF6" w:rsidRDefault="007E1FF6">
            <w:pPr>
              <w:spacing w:line="150" w:lineRule="atLeast"/>
              <w:rPr>
                <w:sz w:val="24"/>
                <w:szCs w:val="24"/>
              </w:rPr>
            </w:pPr>
            <w:r>
              <w:t>Gabe Waterman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E2C59" w14:textId="77777777" w:rsidR="007E1FF6" w:rsidRDefault="0082656E">
            <w:pPr>
              <w:spacing w:line="150" w:lineRule="atLeast"/>
              <w:rPr>
                <w:sz w:val="24"/>
                <w:szCs w:val="24"/>
              </w:rPr>
            </w:pPr>
            <w:hyperlink r:id="rId29" w:history="1">
              <w:r w:rsidR="007E1FF6">
                <w:rPr>
                  <w:rStyle w:val="Hyperlink"/>
                </w:rPr>
                <w:t>rwaterman@southuniversity.edu</w:t>
              </w:r>
            </w:hyperlink>
            <w:r w:rsidR="007E1FF6">
              <w:br/>
              <w:t>757-493-6954</w:t>
            </w:r>
          </w:p>
        </w:tc>
      </w:tr>
      <w:tr w:rsidR="00E71EB1" w14:paraId="0B8C9F88" w14:textId="77777777" w:rsidTr="00E71EB1">
        <w:trPr>
          <w:trHeight w:val="28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C1192" w14:textId="77777777" w:rsidR="007E1FF6" w:rsidRDefault="007E1FF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SUWPB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AE999" w14:textId="77777777" w:rsidR="007E1FF6" w:rsidRDefault="007E1FF6">
            <w:pPr>
              <w:rPr>
                <w:sz w:val="24"/>
                <w:szCs w:val="24"/>
              </w:rPr>
            </w:pPr>
            <w:r>
              <w:t>SU West Palm Beach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09170" w14:textId="77777777" w:rsidR="007E1FF6" w:rsidRDefault="007E1FF6">
            <w:pPr>
              <w:rPr>
                <w:sz w:val="24"/>
                <w:szCs w:val="24"/>
              </w:rPr>
            </w:pPr>
            <w:r>
              <w:t>Jing Zhou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83D18" w14:textId="77777777" w:rsidR="007E1FF6" w:rsidRDefault="0082656E">
            <w:pPr>
              <w:rPr>
                <w:sz w:val="24"/>
                <w:szCs w:val="24"/>
              </w:rPr>
            </w:pPr>
            <w:hyperlink r:id="rId30" w:history="1">
              <w:r w:rsidR="007E1FF6">
                <w:rPr>
                  <w:rStyle w:val="Hyperlink"/>
                </w:rPr>
                <w:t>jzhou@southuniversity.edu</w:t>
              </w:r>
            </w:hyperlink>
            <w:r w:rsidR="007E1FF6">
              <w:br/>
              <w:t>561-273-6422</w:t>
            </w:r>
          </w:p>
        </w:tc>
      </w:tr>
    </w:tbl>
    <w:p w14:paraId="2CD0E7C5" w14:textId="77777777" w:rsidR="007E1FF6" w:rsidRDefault="007E1FF6" w:rsidP="00C67B7F">
      <w:pPr>
        <w:rPr>
          <w:noProof/>
        </w:rPr>
      </w:pPr>
    </w:p>
    <w:p w14:paraId="65582F5B" w14:textId="77777777" w:rsidR="00DC308B" w:rsidRDefault="00DC308B" w:rsidP="00CF73B3">
      <w:pPr>
        <w:pStyle w:val="ListParagraph"/>
      </w:pPr>
    </w:p>
    <w:p w14:paraId="031D9825" w14:textId="77777777" w:rsidR="00CF73B3" w:rsidRDefault="00CF73B3" w:rsidP="00CF73B3">
      <w:pPr>
        <w:pStyle w:val="ListParagraph"/>
        <w:numPr>
          <w:ilvl w:val="0"/>
          <w:numId w:val="1"/>
        </w:numPr>
      </w:pPr>
      <w:r>
        <w:t>Click on the Portfolios tab in the upper left corner.</w:t>
      </w:r>
    </w:p>
    <w:p w14:paraId="21626E01" w14:textId="35BBFCEC" w:rsidR="00CF73B3" w:rsidRDefault="00C44B26" w:rsidP="00C44B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CBB04A4" wp14:editId="19645A24">
                <wp:simplePos x="0" y="0"/>
                <wp:positionH relativeFrom="margin">
                  <wp:posOffset>3724275</wp:posOffset>
                </wp:positionH>
                <wp:positionV relativeFrom="paragraph">
                  <wp:posOffset>1972945</wp:posOffset>
                </wp:positionV>
                <wp:extent cx="500380" cy="262255"/>
                <wp:effectExtent l="0" t="76200" r="0" b="11874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8914">
                          <a:off x="0" y="0"/>
                          <a:ext cx="50038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26" type="#_x0000_t13" style="position:absolute;margin-left:293.25pt;margin-top:155.35pt;width:39.4pt;height:20.65pt;rotation:-2797389fd;z-index:251681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" adj="15940" fillcolor="#c0504d [3205]" strokecolor="#622423 [1605]" strokeweight="2pt">
                <w10:wrap anchorx="margin"/>
              </v:shape>
            </w:pict>
          </mc:Fallback>
        </mc:AlternateContent>
      </w:r>
      <w:r w:rsidR="0014223D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975C8D2" wp14:editId="07E2C66D">
                <wp:simplePos x="0" y="0"/>
                <wp:positionH relativeFrom="column">
                  <wp:posOffset>594360</wp:posOffset>
                </wp:positionH>
                <wp:positionV relativeFrom="paragraph">
                  <wp:posOffset>8255</wp:posOffset>
                </wp:positionV>
                <wp:extent cx="206136" cy="538311"/>
                <wp:effectExtent l="19050" t="0" r="22860" b="33655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36" cy="53831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" o:spid="_x0000_s1026" type="#_x0000_t67" style="position:absolute;margin-left:46.8pt;margin-top:.65pt;width:16.25pt;height:42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" adj="17464" fillcolor="#c0504d [3205]" strokecolor="#622423 [1605]" strokeweight="2pt"/>
            </w:pict>
          </mc:Fallback>
        </mc:AlternateContent>
      </w:r>
      <w:r w:rsidR="00BA796E">
        <w:rPr>
          <w:noProof/>
        </w:rPr>
        <w:drawing>
          <wp:inline distT="0" distB="0" distL="0" distR="0" wp14:anchorId="0A02A319" wp14:editId="2237A37E">
            <wp:extent cx="5516880" cy="2421890"/>
            <wp:effectExtent l="0" t="0" r="762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D66F" w14:textId="77777777" w:rsidR="00CF73B3" w:rsidRDefault="00CF73B3" w:rsidP="00CF73B3">
      <w:pPr>
        <w:pStyle w:val="ListParagraph"/>
        <w:numPr>
          <w:ilvl w:val="0"/>
          <w:numId w:val="1"/>
        </w:numPr>
      </w:pPr>
      <w:r>
        <w:t>Now you will see your portfolio and can click on it</w:t>
      </w:r>
      <w:r w:rsidR="00F8560E">
        <w:t xml:space="preserve">. It will be called </w:t>
      </w:r>
      <w:r w:rsidR="00F8560E" w:rsidRPr="003D6170">
        <w:rPr>
          <w:b/>
        </w:rPr>
        <w:t>Career Readiness Introduction</w:t>
      </w:r>
      <w:r w:rsidR="00F8560E">
        <w:t>.</w:t>
      </w:r>
    </w:p>
    <w:p w14:paraId="4B894866" w14:textId="77777777" w:rsidR="00CF73B3" w:rsidRDefault="00CF73B3" w:rsidP="00CF73B3"/>
    <w:p w14:paraId="6CAB565B" w14:textId="77777777" w:rsidR="0045029A" w:rsidRDefault="0045029A" w:rsidP="0045029A">
      <w:pPr>
        <w:pStyle w:val="ListParagraph"/>
        <w:numPr>
          <w:ilvl w:val="0"/>
          <w:numId w:val="1"/>
        </w:numPr>
      </w:pPr>
      <w:r>
        <w:t xml:space="preserve">Click on the </w:t>
      </w:r>
      <w:r w:rsidR="00F8560E">
        <w:rPr>
          <w:b/>
        </w:rPr>
        <w:t>Self Understanding</w:t>
      </w:r>
      <w:r>
        <w:t xml:space="preserve"> tab</w:t>
      </w:r>
    </w:p>
    <w:p w14:paraId="041CD115" w14:textId="77777777" w:rsidR="0045029A" w:rsidRDefault="00F25881" w:rsidP="0045029A">
      <w:pPr>
        <w:pStyle w:val="ListParagraph"/>
        <w:ind w:left="8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B87CF19" wp14:editId="3420C002">
                <wp:simplePos x="0" y="0"/>
                <wp:positionH relativeFrom="column">
                  <wp:posOffset>2292033</wp:posOffset>
                </wp:positionH>
                <wp:positionV relativeFrom="paragraph">
                  <wp:posOffset>160337</wp:posOffset>
                </wp:positionV>
                <wp:extent cx="500380" cy="262255"/>
                <wp:effectExtent l="0" t="0" r="37783" b="37782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038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FF6AF53" id="Right Arrow 27" o:spid="_x0000_s1026" type="#_x0000_t13" style="position:absolute;margin-left:180.5pt;margin-top:12.6pt;width:39.4pt;height:20.65pt;rotation:90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" adj="15940" fillcolor="#c0504d [3205]" strokecolor="#622423 [1605]" strokeweight="2pt"/>
            </w:pict>
          </mc:Fallback>
        </mc:AlternateContent>
      </w:r>
      <w:r w:rsidR="00BA796E">
        <w:rPr>
          <w:noProof/>
        </w:rPr>
        <w:drawing>
          <wp:inline distT="0" distB="0" distL="0" distR="0" wp14:anchorId="6772E2F8" wp14:editId="3D7A208E">
            <wp:extent cx="4450080" cy="2753360"/>
            <wp:effectExtent l="0" t="0" r="7620" b="889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B505" w14:textId="77777777" w:rsidR="0045029A" w:rsidRDefault="0045029A" w:rsidP="0045029A">
      <w:pPr>
        <w:pStyle w:val="ListParagraph"/>
        <w:ind w:left="810"/>
      </w:pPr>
    </w:p>
    <w:p w14:paraId="376668F8" w14:textId="77777777" w:rsidR="00CF73B3" w:rsidRDefault="0045029A" w:rsidP="00CF73B3">
      <w:pPr>
        <w:pStyle w:val="ListParagraph"/>
        <w:numPr>
          <w:ilvl w:val="0"/>
          <w:numId w:val="1"/>
        </w:numPr>
      </w:pPr>
      <w:r>
        <w:t xml:space="preserve">Click </w:t>
      </w:r>
      <w:r w:rsidR="0017586F">
        <w:t>on the URL for South University campuses to start creating your Optimal Resume account</w:t>
      </w:r>
      <w:r w:rsidR="00751F31">
        <w:t xml:space="preserve">. </w:t>
      </w:r>
    </w:p>
    <w:p w14:paraId="6ED5B800" w14:textId="5D22A783" w:rsidR="00600143" w:rsidRPr="00C1285A" w:rsidRDefault="00C44B26" w:rsidP="00C44B26">
      <w:pPr>
        <w:pStyle w:val="ListParagraph"/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45E805D" wp14:editId="196F3BD2">
                <wp:simplePos x="0" y="0"/>
                <wp:positionH relativeFrom="column">
                  <wp:posOffset>1335405</wp:posOffset>
                </wp:positionH>
                <wp:positionV relativeFrom="paragraph">
                  <wp:posOffset>3557905</wp:posOffset>
                </wp:positionV>
                <wp:extent cx="2546350" cy="195580"/>
                <wp:effectExtent l="0" t="0" r="25400" b="139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1955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105.15pt;margin-top:280.15pt;width:200.5pt;height:15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" filled="f" strokecolor="#243f60 [1604]" strokeweight="2pt"/>
            </w:pict>
          </mc:Fallback>
        </mc:AlternateContent>
      </w:r>
      <w:r w:rsidR="000E5401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13FC6F9" wp14:editId="158138DD">
                <wp:simplePos x="0" y="0"/>
                <wp:positionH relativeFrom="column">
                  <wp:posOffset>4280218</wp:posOffset>
                </wp:positionH>
                <wp:positionV relativeFrom="paragraph">
                  <wp:posOffset>3294697</wp:posOffset>
                </wp:positionV>
                <wp:extent cx="500380" cy="262255"/>
                <wp:effectExtent l="0" t="114300" r="13970" b="6159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76943">
                          <a:off x="0" y="0"/>
                          <a:ext cx="50038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6" o:spid="_x0000_s1026" type="#_x0000_t13" style="position:absolute;margin-left:337.05pt;margin-top:259.4pt;width:39.4pt;height:20.65pt;rotation:9149856fd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" adj="15940" fillcolor="#c0504d [3205]" strokecolor="#622423 [1605]" strokeweight="2pt"/>
            </w:pict>
          </mc:Fallback>
        </mc:AlternateContent>
      </w:r>
      <w:r w:rsidR="00BA796E">
        <w:rPr>
          <w:noProof/>
        </w:rPr>
        <w:drawing>
          <wp:inline distT="0" distB="0" distL="0" distR="0" wp14:anchorId="62D254FD" wp14:editId="3202E68A">
            <wp:extent cx="3604161" cy="3922545"/>
            <wp:effectExtent l="0" t="0" r="0" b="1905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3360" cy="39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143" w:rsidRPr="00C1285A">
        <w:rPr>
          <w:sz w:val="40"/>
        </w:rPr>
        <w:t>***It is very helpful if you right-click the link so that you can “open in a new tab” so you don’t lose the TK-20 website.</w:t>
      </w:r>
    </w:p>
    <w:p w14:paraId="1800C3E6" w14:textId="77777777" w:rsidR="00FD55CA" w:rsidRDefault="00FD55CA" w:rsidP="00FD55CA">
      <w:pPr>
        <w:pStyle w:val="ListParagraph"/>
        <w:ind w:left="810"/>
      </w:pPr>
    </w:p>
    <w:p w14:paraId="7068179B" w14:textId="77777777" w:rsidR="003C2F91" w:rsidRDefault="003C2F91" w:rsidP="00FD55CA">
      <w:pPr>
        <w:pStyle w:val="ListParagraph"/>
        <w:ind w:left="810"/>
      </w:pPr>
    </w:p>
    <w:p w14:paraId="645E9955" w14:textId="77777777" w:rsidR="00D41E31" w:rsidRDefault="00D41E31" w:rsidP="00D41E31">
      <w:pPr>
        <w:pStyle w:val="ListParagraph"/>
      </w:pPr>
    </w:p>
    <w:p w14:paraId="1C2D2DAB" w14:textId="77777777" w:rsidR="0017586F" w:rsidRDefault="003C2F91" w:rsidP="00727B4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5D8E732" wp14:editId="3D2A148C">
                <wp:simplePos x="0" y="0"/>
                <wp:positionH relativeFrom="column">
                  <wp:posOffset>6051550</wp:posOffset>
                </wp:positionH>
                <wp:positionV relativeFrom="paragraph">
                  <wp:posOffset>145415</wp:posOffset>
                </wp:positionV>
                <wp:extent cx="736600" cy="381000"/>
                <wp:effectExtent l="0" t="0" r="2540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E6CF0AC" id="Oval 33" o:spid="_x0000_s1026" style="position:absolute;margin-left:476.5pt;margin-top:11.45pt;width:58pt;height:30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" filled="f" strokecolor="#243f60 [1604]" strokeweight="2pt"/>
            </w:pict>
          </mc:Fallback>
        </mc:AlternateContent>
      </w:r>
      <w:r w:rsidR="0017586F">
        <w:t>Click new user</w:t>
      </w:r>
      <w:r w:rsidR="000E5401">
        <w:t xml:space="preserve">. </w:t>
      </w:r>
    </w:p>
    <w:p w14:paraId="0C3DC028" w14:textId="77777777" w:rsidR="000E5401" w:rsidRDefault="0017586F" w:rsidP="000E5401">
      <w:pPr>
        <w:pStyle w:val="ListParagraph"/>
        <w:keepNext/>
        <w:ind w:left="810"/>
      </w:pPr>
      <w:r>
        <w:rPr>
          <w:noProof/>
        </w:rPr>
        <w:drawing>
          <wp:inline distT="0" distB="0" distL="0" distR="0" wp14:anchorId="12631F38" wp14:editId="7FB17172">
            <wp:extent cx="6233368" cy="234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3182" cy="23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980" w14:textId="77777777" w:rsidR="0017586F" w:rsidRDefault="000E5401" w:rsidP="00C44B26">
      <w:pPr>
        <w:pStyle w:val="Caption"/>
        <w:jc w:val="center"/>
      </w:pPr>
      <w:r>
        <w:t xml:space="preserve">Figure </w:t>
      </w:r>
      <w:r w:rsidR="0082656E">
        <w:fldChar w:fldCharType="begin"/>
      </w:r>
      <w:r w:rsidR="0082656E">
        <w:instrText xml:space="preserve"> SEQ Figure \* ARABIC </w:instrText>
      </w:r>
      <w:r w:rsidR="0082656E">
        <w:fldChar w:fldCharType="separate"/>
      </w:r>
      <w:r w:rsidR="00AE47A8">
        <w:rPr>
          <w:noProof/>
        </w:rPr>
        <w:t>1</w:t>
      </w:r>
      <w:r w:rsidR="0082656E">
        <w:rPr>
          <w:noProof/>
        </w:rPr>
        <w:fldChar w:fldCharType="end"/>
      </w:r>
      <w:r w:rsidR="00B8067F">
        <w:t>:</w:t>
      </w:r>
      <w:r>
        <w:t xml:space="preserve"> You will see this type of screen if you are an on ground student</w:t>
      </w:r>
    </w:p>
    <w:p w14:paraId="2B9EFB78" w14:textId="77777777" w:rsidR="000E5401" w:rsidRPr="00674E0A" w:rsidRDefault="000E5401" w:rsidP="000E5401">
      <w:pPr>
        <w:rPr>
          <w:rFonts w:ascii="Arial" w:hAnsi="Arial" w:cs="Arial"/>
          <w:sz w:val="28"/>
          <w:szCs w:val="28"/>
        </w:rPr>
      </w:pPr>
    </w:p>
    <w:p w14:paraId="0D21E784" w14:textId="77777777" w:rsidR="000E5401" w:rsidRDefault="000E5401" w:rsidP="00C44B2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55A14E7" wp14:editId="27B7FDA2">
                <wp:simplePos x="0" y="0"/>
                <wp:positionH relativeFrom="column">
                  <wp:posOffset>5913466</wp:posOffset>
                </wp:positionH>
                <wp:positionV relativeFrom="paragraph">
                  <wp:posOffset>42479</wp:posOffset>
                </wp:positionV>
                <wp:extent cx="401040" cy="243444"/>
                <wp:effectExtent l="19050" t="19050" r="18415" b="2349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40" cy="2434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6" style="position:absolute;margin-left:465.65pt;margin-top:3.35pt;width:31.6pt;height:19.1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" filled="f" strokecolor="#943634 [2405]" strokeweight="3pt"/>
            </w:pict>
          </mc:Fallback>
        </mc:AlternateContent>
      </w:r>
      <w:r>
        <w:rPr>
          <w:noProof/>
        </w:rPr>
        <w:drawing>
          <wp:inline distT="0" distB="0" distL="0" distR="0" wp14:anchorId="7AB4AEEF" wp14:editId="00A80396">
            <wp:extent cx="5943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59EA" w14:textId="77777777" w:rsidR="000E5401" w:rsidRDefault="000E5401" w:rsidP="00C44B26">
      <w:pPr>
        <w:pStyle w:val="Caption"/>
        <w:jc w:val="center"/>
      </w:pPr>
      <w:r>
        <w:t xml:space="preserve">Figure </w:t>
      </w:r>
      <w:r w:rsidR="0082656E">
        <w:fldChar w:fldCharType="begin"/>
      </w:r>
      <w:r w:rsidR="0082656E">
        <w:instrText xml:space="preserve"> SEQ Figure \* ARABIC </w:instrText>
      </w:r>
      <w:r w:rsidR="0082656E">
        <w:fldChar w:fldCharType="separate"/>
      </w:r>
      <w:r w:rsidR="00AE47A8">
        <w:rPr>
          <w:noProof/>
        </w:rPr>
        <w:t>2</w:t>
      </w:r>
      <w:r w:rsidR="0082656E">
        <w:rPr>
          <w:noProof/>
        </w:rPr>
        <w:fldChar w:fldCharType="end"/>
      </w:r>
      <w:r>
        <w:t>: You will see this type of screen if you are an online student.</w:t>
      </w:r>
    </w:p>
    <w:p w14:paraId="7675513A" w14:textId="77777777" w:rsidR="0017586F" w:rsidRDefault="008B7ABD" w:rsidP="00727B43">
      <w:pPr>
        <w:pStyle w:val="ListParagraph"/>
        <w:numPr>
          <w:ilvl w:val="0"/>
          <w:numId w:val="1"/>
        </w:numPr>
      </w:pPr>
      <w:r>
        <w:t>Type Optimal1 and click Continue</w:t>
      </w:r>
    </w:p>
    <w:p w14:paraId="0DBA1B81" w14:textId="77777777" w:rsidR="008B7ABD" w:rsidRDefault="00751F31" w:rsidP="00DC308B">
      <w:pPr>
        <w:pStyle w:val="ListParagraph"/>
        <w:ind w:left="8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89E2F3D" wp14:editId="77871545">
                <wp:simplePos x="0" y="0"/>
                <wp:positionH relativeFrom="column">
                  <wp:posOffset>539750</wp:posOffset>
                </wp:positionH>
                <wp:positionV relativeFrom="paragraph">
                  <wp:posOffset>1669415</wp:posOffset>
                </wp:positionV>
                <wp:extent cx="781050" cy="222250"/>
                <wp:effectExtent l="0" t="0" r="19050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2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AB4D8FC" id="Oval 32" o:spid="_x0000_s1026" style="position:absolute;margin-left:42.5pt;margin-top:131.45pt;width:61.5pt;height:17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" filled="f" strokecolor="#243f60 [1604]" strokeweight="2pt"/>
            </w:pict>
          </mc:Fallback>
        </mc:AlternateContent>
      </w:r>
      <w:r w:rsidR="003C2F91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447E2C4" wp14:editId="24D345DB">
                <wp:simplePos x="0" y="0"/>
                <wp:positionH relativeFrom="column">
                  <wp:posOffset>2253615</wp:posOffset>
                </wp:positionH>
                <wp:positionV relativeFrom="paragraph">
                  <wp:posOffset>1508760</wp:posOffset>
                </wp:positionV>
                <wp:extent cx="1319530" cy="163830"/>
                <wp:effectExtent l="0" t="0" r="13970" b="2667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1638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D22133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" o:spid="_x0000_s1026" type="#_x0000_t66" style="position:absolute;margin-left:177.45pt;margin-top:118.8pt;width:103.9pt;height:12.9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" adj="1341" fillcolor="#c0504d [3205]" strokecolor="#622423 [1605]" strokeweight="2pt"/>
            </w:pict>
          </mc:Fallback>
        </mc:AlternateContent>
      </w:r>
      <w:r w:rsidR="008B7ABD">
        <w:rPr>
          <w:noProof/>
        </w:rPr>
        <w:drawing>
          <wp:inline distT="0" distB="0" distL="0" distR="0" wp14:anchorId="582BB56E" wp14:editId="1FDC12C2">
            <wp:extent cx="5458692" cy="25019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88" cy="251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D9E3" w14:textId="77777777" w:rsidR="008B7ABD" w:rsidRDefault="008B7ABD" w:rsidP="008B7ABD">
      <w:pPr>
        <w:pStyle w:val="ListParagraph"/>
        <w:ind w:left="810"/>
      </w:pPr>
    </w:p>
    <w:p w14:paraId="095CB1E2" w14:textId="77777777" w:rsidR="008B7ABD" w:rsidRPr="008B7ABD" w:rsidRDefault="003C2F91" w:rsidP="008B7ABD">
      <w:pPr>
        <w:pStyle w:val="ListParagraph"/>
        <w:numPr>
          <w:ilvl w:val="0"/>
          <w:numId w:val="1"/>
        </w:num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8C84F20" wp14:editId="179076BD">
                <wp:simplePos x="0" y="0"/>
                <wp:positionH relativeFrom="column">
                  <wp:posOffset>154305</wp:posOffset>
                </wp:positionH>
                <wp:positionV relativeFrom="paragraph">
                  <wp:posOffset>3558540</wp:posOffset>
                </wp:positionV>
                <wp:extent cx="309880" cy="214630"/>
                <wp:effectExtent l="19050" t="19050" r="13970" b="13970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52785">
                          <a:off x="0" y="0"/>
                          <a:ext cx="309880" cy="2146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BBD1167" id="Left Arrow 23" o:spid="_x0000_s1026" type="#_x0000_t66" style="position:absolute;margin-left:12.15pt;margin-top:280.2pt;width:24.4pt;height:16.9pt;rotation:11526455fd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" adj="748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C27EAA8" wp14:editId="4261F923">
                <wp:simplePos x="0" y="0"/>
                <wp:positionH relativeFrom="column">
                  <wp:posOffset>5179060</wp:posOffset>
                </wp:positionH>
                <wp:positionV relativeFrom="paragraph">
                  <wp:posOffset>4006850</wp:posOffset>
                </wp:positionV>
                <wp:extent cx="580390" cy="187960"/>
                <wp:effectExtent l="0" t="19050" r="29210" b="4064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187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127A4C" id="Right Arrow 22" o:spid="_x0000_s1026" type="#_x0000_t13" style="position:absolute;margin-left:407.8pt;margin-top:315.5pt;width:45.7pt;height:14.8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" adj="18102" fillcolor="#c0504d [3205]" strokecolor="#622423 [1605]" strokeweight="2pt"/>
            </w:pict>
          </mc:Fallback>
        </mc:AlternateContent>
      </w:r>
      <w:r w:rsidR="008B7ABD" w:rsidRPr="008B7ABD">
        <w:t xml:space="preserve">Complete each field with an asterisk </w:t>
      </w:r>
      <w:r w:rsidR="008B7ABD" w:rsidRPr="008B7ABD">
        <w:rPr>
          <w:color w:val="FF0000"/>
        </w:rPr>
        <w:t xml:space="preserve">* </w:t>
      </w:r>
      <w:r w:rsidR="008B7ABD" w:rsidRPr="008B7ABD">
        <w:rPr>
          <w:b/>
        </w:rPr>
        <w:t>(Full name, Email, Confirm Email, Password, Address 1, State, Zip Postal Code, Country, Phone)</w:t>
      </w:r>
      <w:r w:rsidR="008B7ABD" w:rsidRPr="008B7ABD">
        <w:t xml:space="preserve">. Click the appropriate radio button and then click </w:t>
      </w:r>
      <w:r w:rsidR="008B7ABD" w:rsidRPr="008B7ABD">
        <w:rPr>
          <w:b/>
        </w:rPr>
        <w:t>Create Profile</w:t>
      </w:r>
      <w:r w:rsidR="008B7ABD" w:rsidRPr="008B7ABD">
        <w:t>.</w:t>
      </w:r>
      <w:r w:rsidRPr="003C2F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F7FD8" wp14:editId="58F849EC">
            <wp:extent cx="5956300" cy="3783965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53" cy="379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EB77" w14:textId="77777777" w:rsidR="00D83566" w:rsidRDefault="00D83566" w:rsidP="00D83566">
      <w:pPr>
        <w:pStyle w:val="ListParagraph"/>
        <w:numPr>
          <w:ilvl w:val="0"/>
          <w:numId w:val="1"/>
        </w:numPr>
        <w:spacing w:after="160" w:line="259" w:lineRule="auto"/>
      </w:pPr>
      <w:r w:rsidRPr="00D83566">
        <w:t xml:space="preserve">Complete </w:t>
      </w:r>
      <w:r w:rsidR="00185FAB">
        <w:t>the Education Information field</w:t>
      </w:r>
      <w:r w:rsidRPr="00D83566">
        <w:t xml:space="preserve"> displayed with an asterisk </w:t>
      </w:r>
      <w:r w:rsidRPr="00D83566">
        <w:rPr>
          <w:color w:val="FF0000"/>
        </w:rPr>
        <w:t xml:space="preserve">* </w:t>
      </w:r>
      <w:r w:rsidRPr="00D83566">
        <w:t>(</w:t>
      </w:r>
      <w:r w:rsidRPr="00D83566">
        <w:rPr>
          <w:b/>
        </w:rPr>
        <w:t>Major</w:t>
      </w:r>
      <w:r w:rsidRPr="00D83566">
        <w:t>)</w:t>
      </w:r>
      <w:r>
        <w:t xml:space="preserve"> then click the appropriate radio button and click Save and Continue</w:t>
      </w:r>
    </w:p>
    <w:p w14:paraId="3DF60F32" w14:textId="77777777" w:rsidR="00B819C6" w:rsidRDefault="000B1BED" w:rsidP="00B819C6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838D560" wp14:editId="475E9A44">
                <wp:simplePos x="0" y="0"/>
                <wp:positionH relativeFrom="column">
                  <wp:posOffset>4356101</wp:posOffset>
                </wp:positionH>
                <wp:positionV relativeFrom="paragraph">
                  <wp:posOffset>4483101</wp:posOffset>
                </wp:positionV>
                <wp:extent cx="234950" cy="482600"/>
                <wp:effectExtent l="19050" t="19050" r="12700" b="12700"/>
                <wp:wrapNone/>
                <wp:docPr id="56" name="Up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4826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A8B346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6" o:spid="_x0000_s1026" type="#_x0000_t68" style="position:absolute;margin-left:343pt;margin-top:353pt;width:18.5pt;height:3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" adj="5258" fillcolor="#c0504d [3205]" strokecolor="#622423 [1605]" strokeweight="2pt"/>
            </w:pict>
          </mc:Fallback>
        </mc:AlternateContent>
      </w:r>
      <w:r w:rsidR="001025AA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510D1B" wp14:editId="27707597">
                <wp:simplePos x="0" y="0"/>
                <wp:positionH relativeFrom="column">
                  <wp:posOffset>-411480</wp:posOffset>
                </wp:positionH>
                <wp:positionV relativeFrom="paragraph">
                  <wp:posOffset>3550920</wp:posOffset>
                </wp:positionV>
                <wp:extent cx="683343" cy="174928"/>
                <wp:effectExtent l="0" t="19050" r="40640" b="34925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343" cy="1749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5EADF2" id="Right Arrow 55" o:spid="_x0000_s1026" type="#_x0000_t13" style="position:absolute;margin-left:-32.4pt;margin-top:279.6pt;width:53.8pt;height:13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" adj="18835" fillcolor="#c0504d [3205]" strokecolor="#622423 [1605]" strokeweight="2pt"/>
            </w:pict>
          </mc:Fallback>
        </mc:AlternateContent>
      </w:r>
      <w:r w:rsidR="00185FAB">
        <w:rPr>
          <w:noProof/>
        </w:rPr>
        <w:drawing>
          <wp:inline distT="0" distB="0" distL="0" distR="0" wp14:anchorId="205BDED9" wp14:editId="7F80FF1F">
            <wp:extent cx="5943600" cy="44907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B846" w14:textId="77777777" w:rsidR="00B819C6" w:rsidRDefault="00B819C6" w:rsidP="00B819C6">
      <w:pPr>
        <w:spacing w:after="160" w:line="259" w:lineRule="auto"/>
      </w:pPr>
    </w:p>
    <w:p w14:paraId="73F7175D" w14:textId="77777777" w:rsidR="001025AA" w:rsidRDefault="009147C0" w:rsidP="008C726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C855BB" wp14:editId="2A8D9803">
                <wp:simplePos x="0" y="0"/>
                <wp:positionH relativeFrom="column">
                  <wp:posOffset>3098515</wp:posOffset>
                </wp:positionH>
                <wp:positionV relativeFrom="paragraph">
                  <wp:posOffset>3006565</wp:posOffset>
                </wp:positionV>
                <wp:extent cx="150174" cy="356260"/>
                <wp:effectExtent l="30162" t="65088" r="0" b="51752"/>
                <wp:wrapNone/>
                <wp:docPr id="60" name="Up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51964">
                          <a:off x="0" y="0"/>
                          <a:ext cx="150174" cy="3562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66ED7D" id="Up Arrow 60" o:spid="_x0000_s1026" type="#_x0000_t68" style="position:absolute;margin-left:244pt;margin-top:236.75pt;width:11.8pt;height:28.05pt;rotation:464427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" adj="4553" fillcolor="#c0504d [3205]" strokecolor="#622423 [1605]" strokeweight="2pt"/>
            </w:pict>
          </mc:Fallback>
        </mc:AlternateContent>
      </w:r>
      <w:r w:rsidR="000B1BE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0D83F5" wp14:editId="428C11D0">
                <wp:simplePos x="0" y="0"/>
                <wp:positionH relativeFrom="column">
                  <wp:posOffset>1212850</wp:posOffset>
                </wp:positionH>
                <wp:positionV relativeFrom="paragraph">
                  <wp:posOffset>214630</wp:posOffset>
                </wp:positionV>
                <wp:extent cx="1085850" cy="450850"/>
                <wp:effectExtent l="0" t="0" r="1905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50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E785E49" id="Oval 19" o:spid="_x0000_s1026" style="position:absolute;margin-left:95.5pt;margin-top:16.9pt;width:85.5pt;height:3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" filled="f" strokecolor="#243f60 [1604]" strokeweight="2pt"/>
            </w:pict>
          </mc:Fallback>
        </mc:AlternateContent>
      </w:r>
      <w:r w:rsidR="003C2F91">
        <w:rPr>
          <w:noProof/>
        </w:rPr>
        <w:drawing>
          <wp:inline distT="0" distB="0" distL="0" distR="0" wp14:anchorId="1294412A" wp14:editId="5C94B19C">
            <wp:extent cx="4764523" cy="31248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870" cy="31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44FE" w14:textId="77777777" w:rsidR="008C7264" w:rsidRPr="00EB087D" w:rsidRDefault="003C2F91" w:rsidP="008C7264">
      <w:pPr>
        <w:pStyle w:val="ListParagraph"/>
        <w:numPr>
          <w:ilvl w:val="0"/>
          <w:numId w:val="1"/>
        </w:numPr>
        <w:spacing w:after="160" w:line="259" w:lineRule="auto"/>
      </w:pPr>
      <w:r>
        <w:t>S</w:t>
      </w:r>
      <w:r w:rsidR="008C7264" w:rsidRPr="008C7264">
        <w:t xml:space="preserve">elect the appropriate </w:t>
      </w:r>
      <w:r w:rsidR="00EB087D">
        <w:rPr>
          <w:b/>
        </w:rPr>
        <w:t>Campus Location</w:t>
      </w:r>
      <w:r w:rsidR="008C7264">
        <w:t xml:space="preserve"> </w:t>
      </w:r>
      <w:r w:rsidR="00C67B7F">
        <w:t>(</w:t>
      </w:r>
      <w:r w:rsidR="00065731">
        <w:t>Online</w:t>
      </w:r>
      <w:r w:rsidR="00C67B7F">
        <w:t>)</w:t>
      </w:r>
      <w:r w:rsidR="00A8125B">
        <w:t xml:space="preserve"> </w:t>
      </w:r>
      <w:r w:rsidR="008C7264">
        <w:t xml:space="preserve">from </w:t>
      </w:r>
      <w:r w:rsidR="00EB087D">
        <w:t>the</w:t>
      </w:r>
      <w:r w:rsidR="008C7264">
        <w:t xml:space="preserve"> list then click the appropriate radio button and click </w:t>
      </w:r>
      <w:r w:rsidR="008C7264" w:rsidRPr="008C7264">
        <w:rPr>
          <w:b/>
        </w:rPr>
        <w:t>Save and Continue</w:t>
      </w:r>
    </w:p>
    <w:p w14:paraId="148BA802" w14:textId="77777777" w:rsidR="00EB087D" w:rsidRDefault="003C2F91" w:rsidP="00EB087D">
      <w:pPr>
        <w:pStyle w:val="ListParagraph"/>
        <w:spacing w:after="160" w:line="259" w:lineRule="auto"/>
        <w:ind w:left="8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6EA734" wp14:editId="6311678E">
                <wp:simplePos x="0" y="0"/>
                <wp:positionH relativeFrom="column">
                  <wp:posOffset>-106045</wp:posOffset>
                </wp:positionH>
                <wp:positionV relativeFrom="paragraph">
                  <wp:posOffset>2376170</wp:posOffset>
                </wp:positionV>
                <wp:extent cx="643890" cy="301625"/>
                <wp:effectExtent l="0" t="19050" r="41910" b="41275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01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C7B030" id="Right Arrow 59" o:spid="_x0000_s1026" type="#_x0000_t13" style="position:absolute;margin-left:-8.35pt;margin-top:187.1pt;width:50.7pt;height:2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" adj="16541" fillcolor="#c0504d [3205]" strokecolor="#622423 [1605]" strokeweight="2pt"/>
            </w:pict>
          </mc:Fallback>
        </mc:AlternateContent>
      </w:r>
    </w:p>
    <w:p w14:paraId="4CB8FF23" w14:textId="77777777" w:rsidR="008C7264" w:rsidRDefault="008C7264" w:rsidP="008C7264">
      <w:pPr>
        <w:pStyle w:val="ListParagraph"/>
        <w:numPr>
          <w:ilvl w:val="0"/>
          <w:numId w:val="1"/>
        </w:numPr>
      </w:pPr>
      <w:r>
        <w:t xml:space="preserve">The Document Center will now appear and you will click under TypeCoach. </w:t>
      </w:r>
    </w:p>
    <w:p w14:paraId="7020B435" w14:textId="77777777" w:rsidR="008C7264" w:rsidRDefault="008A3026" w:rsidP="008C7264">
      <w:pPr>
        <w:pStyle w:val="ListParagraph"/>
        <w:ind w:left="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BEA17B" wp14:editId="0545BEEF">
                <wp:simplePos x="0" y="0"/>
                <wp:positionH relativeFrom="column">
                  <wp:posOffset>508000</wp:posOffset>
                </wp:positionH>
                <wp:positionV relativeFrom="paragraph">
                  <wp:posOffset>1118870</wp:posOffset>
                </wp:positionV>
                <wp:extent cx="1333500" cy="450850"/>
                <wp:effectExtent l="0" t="0" r="1905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50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A597250" id="Oval 16" o:spid="_x0000_s1026" style="position:absolute;margin-left:40pt;margin-top:88.1pt;width:105pt;height:35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" filled="f" strokecolor="#243f60 [1604]" strokeweight="2pt"/>
            </w:pict>
          </mc:Fallback>
        </mc:AlternateContent>
      </w:r>
      <w:r w:rsidR="008C7264">
        <w:rPr>
          <w:noProof/>
        </w:rPr>
        <w:drawing>
          <wp:inline distT="0" distB="0" distL="0" distR="0" wp14:anchorId="5FBA82BB" wp14:editId="11362AB6">
            <wp:extent cx="4032250" cy="22288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" r="12312" b="35785"/>
                    <a:stretch/>
                  </pic:blipFill>
                  <pic:spPr bwMode="auto">
                    <a:xfrm>
                      <a:off x="0" y="0"/>
                      <a:ext cx="4058801" cy="224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54EF" w14:textId="77777777" w:rsidR="001025AA" w:rsidRDefault="001025AA" w:rsidP="008C7264">
      <w:pPr>
        <w:pStyle w:val="ListParagraph"/>
        <w:ind w:left="810"/>
      </w:pPr>
    </w:p>
    <w:p w14:paraId="07FD1C16" w14:textId="25814333" w:rsidR="000700D2" w:rsidRDefault="000700D2" w:rsidP="008C7264">
      <w:pPr>
        <w:pStyle w:val="ListParagraph"/>
        <w:numPr>
          <w:ilvl w:val="0"/>
          <w:numId w:val="1"/>
        </w:numPr>
      </w:pPr>
      <w:r>
        <w:t xml:space="preserve">The TypeCoach dialogue box will appear and you will click </w:t>
      </w:r>
      <w:r w:rsidRPr="000700D2">
        <w:rPr>
          <w:b/>
        </w:rPr>
        <w:t>Get Started</w:t>
      </w:r>
      <w:r>
        <w:t>.</w:t>
      </w:r>
      <w:r w:rsidR="00F8560E">
        <w:t xml:space="preserve"> </w:t>
      </w:r>
      <w:r w:rsidR="00834918" w:rsidRPr="002A3C6E">
        <w:rPr>
          <w:highlight w:val="yellow"/>
        </w:rPr>
        <w:t xml:space="preserve">Then it will ask you for a code. If you are from </w:t>
      </w:r>
      <w:r w:rsidR="00B8067F">
        <w:rPr>
          <w:highlight w:val="yellow"/>
        </w:rPr>
        <w:t>online campus you will type in SUO</w:t>
      </w:r>
      <w:r w:rsidR="00C44B26">
        <w:rPr>
          <w:highlight w:val="yellow"/>
        </w:rPr>
        <w:t xml:space="preserve">.   If you are an on </w:t>
      </w:r>
      <w:r w:rsidR="00B8067F">
        <w:rPr>
          <w:highlight w:val="yellow"/>
        </w:rPr>
        <w:t>ground</w:t>
      </w:r>
      <w:r w:rsidR="00DE44F0">
        <w:rPr>
          <w:highlight w:val="yellow"/>
        </w:rPr>
        <w:t xml:space="preserve"> campus, you will type in your campus code from the chart below</w:t>
      </w:r>
      <w:r w:rsidR="00834918" w:rsidRPr="00751F31">
        <w:rPr>
          <w:sz w:val="52"/>
          <w:highlight w:val="yellow"/>
        </w:rPr>
        <w:t xml:space="preserve">   </w:t>
      </w:r>
      <w:r w:rsidR="00834918" w:rsidRPr="002A3C6E">
        <w:rPr>
          <w:highlight w:val="yellow"/>
        </w:rPr>
        <w:t>(all in caps)</w:t>
      </w:r>
      <w:r w:rsidR="00B8067F">
        <w:t xml:space="preserve"> </w:t>
      </w:r>
    </w:p>
    <w:p w14:paraId="142B2181" w14:textId="77777777" w:rsidR="000700D2" w:rsidRDefault="000700D2" w:rsidP="000700D2">
      <w:pPr>
        <w:pStyle w:val="ListParagraph"/>
        <w:ind w:left="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11355F" wp14:editId="3D3972A0">
                <wp:simplePos x="0" y="0"/>
                <wp:positionH relativeFrom="column">
                  <wp:posOffset>2254250</wp:posOffset>
                </wp:positionH>
                <wp:positionV relativeFrom="paragraph">
                  <wp:posOffset>928370</wp:posOffset>
                </wp:positionV>
                <wp:extent cx="757555" cy="223520"/>
                <wp:effectExtent l="0" t="19050" r="42545" b="4318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2235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A1CAE27" id="Right Arrow 37" o:spid="_x0000_s1026" type="#_x0000_t13" style="position:absolute;margin-left:177.5pt;margin-top:73.1pt;width:59.65pt;height:17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" adj="18413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EF3A4A" wp14:editId="779C24BC">
            <wp:extent cx="5740400" cy="1416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80" cy="1415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7100" w:type="dxa"/>
        <w:jc w:val="center"/>
        <w:tblLook w:val="04A0" w:firstRow="1" w:lastRow="0" w:firstColumn="1" w:lastColumn="0" w:noHBand="0" w:noVBand="1"/>
      </w:tblPr>
      <w:tblGrid>
        <w:gridCol w:w="960"/>
        <w:gridCol w:w="2020"/>
        <w:gridCol w:w="960"/>
        <w:gridCol w:w="960"/>
        <w:gridCol w:w="2200"/>
      </w:tblGrid>
      <w:tr w:rsidR="00DE44F0" w:rsidRPr="00DE44F0" w14:paraId="23AE908B" w14:textId="77777777" w:rsidTr="00CA1005">
        <w:trPr>
          <w:trHeight w:val="315"/>
          <w:jc w:val="center"/>
        </w:trPr>
        <w:tc>
          <w:tcPr>
            <w:tcW w:w="2980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5B11D77" w14:textId="77777777" w:rsidR="00DE44F0" w:rsidRPr="00DE44F0" w:rsidRDefault="00DE44F0" w:rsidP="00DE44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442A3" w14:textId="77777777" w:rsidR="00DE44F0" w:rsidRPr="00DE44F0" w:rsidRDefault="00DE44F0" w:rsidP="00DE44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9FA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Campus Code Campus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02F96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 </w:t>
            </w:r>
          </w:p>
        </w:tc>
      </w:tr>
      <w:tr w:rsidR="00DE44F0" w:rsidRPr="00DE44F0" w14:paraId="7DF44767" w14:textId="77777777" w:rsidTr="00CA1005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EBF27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Campus Code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C2CF59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Campus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61AB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44E33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SUNOV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CEA09B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Novi</w:t>
            </w:r>
          </w:p>
        </w:tc>
      </w:tr>
      <w:tr w:rsidR="00DE44F0" w:rsidRPr="00DE44F0" w14:paraId="593EBF05" w14:textId="77777777" w:rsidTr="00CA1005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64263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1BDAAF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15453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2CCB71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2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859F58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DE44F0" w:rsidRPr="00DE44F0" w14:paraId="4DFE1C0A" w14:textId="77777777" w:rsidTr="00CA1005">
        <w:trPr>
          <w:trHeight w:val="43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330AAA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SUAUS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2D1285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Austin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4E55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C600CC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SUO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197DDB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Online</w:t>
            </w:r>
          </w:p>
        </w:tc>
      </w:tr>
      <w:tr w:rsidR="00DE44F0" w:rsidRPr="00DE44F0" w14:paraId="257875F7" w14:textId="77777777" w:rsidTr="00CA1005">
        <w:trPr>
          <w:trHeight w:val="37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869189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8A0FCF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4646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CF9B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2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A267E4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DE44F0" w:rsidRPr="00DE44F0" w14:paraId="5D696537" w14:textId="77777777" w:rsidTr="00CA1005">
        <w:trPr>
          <w:trHeight w:val="9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5239EF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AiCH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8537F5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The Art Institute of Charlotte, A Campus South University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52F9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3BF14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AiRD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A4F576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The Art Institute of Raleigh Durham, A Campus of South University</w:t>
            </w:r>
          </w:p>
        </w:tc>
      </w:tr>
      <w:tr w:rsidR="00DE44F0" w:rsidRPr="00DE44F0" w14:paraId="2D93FFB4" w14:textId="77777777" w:rsidTr="00CA1005">
        <w:trPr>
          <w:trHeight w:val="37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5CD569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73DC3D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4C163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0BD9C4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2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AE1623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DE44F0" w:rsidRPr="00DE44F0" w14:paraId="2DA9AD14" w14:textId="77777777" w:rsidTr="00CA1005">
        <w:trPr>
          <w:trHeight w:val="810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C55EB4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SUCLE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CEEFB7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Cleveland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F0E88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6D4315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SURI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B36800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Richmond</w:t>
            </w:r>
          </w:p>
        </w:tc>
      </w:tr>
      <w:tr w:rsidR="00DE44F0" w:rsidRPr="00DE44F0" w14:paraId="326ACA35" w14:textId="77777777" w:rsidTr="00CA1005">
        <w:trPr>
          <w:trHeight w:val="91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61B374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SUCOL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2E4526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Columbia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FC51C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D971DA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SUSAV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19841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Savannah</w:t>
            </w:r>
          </w:p>
        </w:tc>
      </w:tr>
      <w:tr w:rsidR="00DE44F0" w:rsidRPr="00DE44F0" w14:paraId="7066FFC2" w14:textId="77777777" w:rsidTr="00CA1005">
        <w:trPr>
          <w:trHeight w:val="37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C2FD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251E9B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3FAAC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847491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2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78E7F2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DE44F0" w:rsidRPr="00DE44F0" w14:paraId="038AA090" w14:textId="77777777" w:rsidTr="00CA1005">
        <w:trPr>
          <w:trHeight w:val="133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6EB54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lastRenderedPageBreak/>
              <w:t>AiD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2E4688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The Art Institute of Dallas, A Campus of South University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970A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3326FC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SUTA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B6EE9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Tampa</w:t>
            </w:r>
          </w:p>
        </w:tc>
      </w:tr>
      <w:tr w:rsidR="00DE44F0" w:rsidRPr="00DE44F0" w14:paraId="1790991E" w14:textId="77777777" w:rsidTr="00CA1005">
        <w:trPr>
          <w:trHeight w:val="37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3E6576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C76611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359F0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BE3C22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2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15A610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DE44F0" w:rsidRPr="00DE44F0" w14:paraId="27326530" w14:textId="77777777" w:rsidTr="00CA1005">
        <w:trPr>
          <w:trHeight w:val="1470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4EDD8E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AiFW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965944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The Art Institute Ft. Worth, A Campus of South University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B66E3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D6DC7F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SUVB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D5B94C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Virginia Beach</w:t>
            </w:r>
          </w:p>
        </w:tc>
      </w:tr>
      <w:tr w:rsidR="00DE44F0" w:rsidRPr="00DE44F0" w14:paraId="7D23CA22" w14:textId="77777777" w:rsidTr="00CA1005">
        <w:trPr>
          <w:trHeight w:val="79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60AE57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SUHP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0D1985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High Point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8DBF4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3B1B46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SUWPB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21B08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West Palm Beach</w:t>
            </w:r>
          </w:p>
        </w:tc>
      </w:tr>
      <w:tr w:rsidR="00DE44F0" w:rsidRPr="00DE44F0" w14:paraId="6FAE20F8" w14:textId="77777777" w:rsidTr="00CA1005">
        <w:trPr>
          <w:trHeight w:val="82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0E7E73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SUMONT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15E49D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DE44F0">
              <w:rPr>
                <w:rFonts w:ascii="Calibri" w:eastAsia="Times New Roman" w:hAnsi="Calibri" w:cs="Times New Roman"/>
                <w:color w:val="000000"/>
                <w:sz w:val="18"/>
              </w:rPr>
              <w:t>SU Montgomery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FE8D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544CF" w14:textId="77777777" w:rsidR="00DE44F0" w:rsidRPr="00DE44F0" w:rsidRDefault="00DE44F0" w:rsidP="00DE44F0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0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8E04" w14:textId="77777777" w:rsidR="00DE44F0" w:rsidRPr="00DE44F0" w:rsidRDefault="00DE44F0" w:rsidP="00DE44F0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0"/>
              </w:rPr>
            </w:pPr>
          </w:p>
        </w:tc>
      </w:tr>
      <w:tr w:rsidR="00DE44F0" w:rsidRPr="00DE44F0" w14:paraId="4FFA2BA7" w14:textId="77777777" w:rsidTr="00CA1005">
        <w:trPr>
          <w:trHeight w:val="7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33AB21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38CD29" w14:textId="77777777" w:rsidR="00DE44F0" w:rsidRPr="00DE44F0" w:rsidRDefault="00DE44F0" w:rsidP="00DE44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34BE7" w14:textId="77777777" w:rsidR="00DE44F0" w:rsidRPr="00DE44F0" w:rsidRDefault="00DE44F0" w:rsidP="00DE44F0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3A4A0" w14:textId="77777777" w:rsidR="00DE44F0" w:rsidRPr="00DE44F0" w:rsidRDefault="00DE44F0" w:rsidP="00DE44F0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0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F6172" w14:textId="77777777" w:rsidR="00DE44F0" w:rsidRPr="00DE44F0" w:rsidRDefault="00DE44F0" w:rsidP="00DE44F0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0"/>
              </w:rPr>
            </w:pPr>
          </w:p>
        </w:tc>
      </w:tr>
    </w:tbl>
    <w:p w14:paraId="4B698C52" w14:textId="77777777" w:rsidR="00E37838" w:rsidRDefault="00E37838" w:rsidP="000700D2">
      <w:pPr>
        <w:pStyle w:val="ListParagraph"/>
        <w:ind w:left="810"/>
      </w:pPr>
    </w:p>
    <w:p w14:paraId="2B38F9C9" w14:textId="77777777" w:rsidR="000700D2" w:rsidRDefault="000700D2" w:rsidP="008C7264">
      <w:pPr>
        <w:pStyle w:val="ListParagraph"/>
        <w:numPr>
          <w:ilvl w:val="0"/>
          <w:numId w:val="1"/>
        </w:numPr>
      </w:pPr>
      <w:r>
        <w:t xml:space="preserve">Next, click </w:t>
      </w:r>
      <w:r w:rsidRPr="000700D2">
        <w:rPr>
          <w:b/>
        </w:rPr>
        <w:t>Verifier</w:t>
      </w:r>
      <w:r>
        <w:t>.</w:t>
      </w:r>
    </w:p>
    <w:p w14:paraId="43D35F3F" w14:textId="77777777" w:rsidR="000700D2" w:rsidRDefault="000700D2" w:rsidP="000700D2">
      <w:pPr>
        <w:pStyle w:val="ListParagraph"/>
        <w:ind w:left="810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3A4A2A" wp14:editId="233C0F7E">
                <wp:simplePos x="0" y="0"/>
                <wp:positionH relativeFrom="column">
                  <wp:posOffset>793750</wp:posOffset>
                </wp:positionH>
                <wp:positionV relativeFrom="paragraph">
                  <wp:posOffset>783590</wp:posOffset>
                </wp:positionV>
                <wp:extent cx="770890" cy="254635"/>
                <wp:effectExtent l="0" t="19050" r="29210" b="3111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2546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DFE209" id="Right Arrow 38" o:spid="_x0000_s1026" type="#_x0000_t13" style="position:absolute;margin-left:62.5pt;margin-top:61.7pt;width:60.7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" adj="18033" fillcolor="#c0504d [3205]" strokecolor="#622423 [1605]" strokeweight="2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22B0D45" wp14:editId="58A8E841">
            <wp:extent cx="5365750" cy="1948864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07" cy="1952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9DBD1" w14:textId="77777777" w:rsidR="00F8560E" w:rsidRDefault="00F8560E" w:rsidP="000700D2">
      <w:pPr>
        <w:pStyle w:val="ListParagraph"/>
        <w:ind w:left="810"/>
      </w:pPr>
    </w:p>
    <w:p w14:paraId="727291ED" w14:textId="77777777" w:rsidR="000700D2" w:rsidRDefault="000700D2" w:rsidP="008C7264">
      <w:pPr>
        <w:pStyle w:val="ListParagraph"/>
        <w:numPr>
          <w:ilvl w:val="0"/>
          <w:numId w:val="1"/>
        </w:numPr>
      </w:pPr>
      <w:r>
        <w:t xml:space="preserve">Then, click </w:t>
      </w:r>
      <w:r w:rsidRPr="000700D2">
        <w:rPr>
          <w:b/>
        </w:rPr>
        <w:t>Verifier Go</w:t>
      </w:r>
      <w:r>
        <w:t>.</w:t>
      </w:r>
    </w:p>
    <w:p w14:paraId="3055295C" w14:textId="77777777" w:rsidR="000700D2" w:rsidRDefault="00BA796E" w:rsidP="00F8560E">
      <w:pPr>
        <w:pStyle w:val="ListParagraph"/>
        <w:ind w:left="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2FDCC" wp14:editId="392F6270">
                <wp:simplePos x="0" y="0"/>
                <wp:positionH relativeFrom="margin">
                  <wp:posOffset>2406650</wp:posOffset>
                </wp:positionH>
                <wp:positionV relativeFrom="paragraph">
                  <wp:posOffset>1647825</wp:posOffset>
                </wp:positionV>
                <wp:extent cx="946150" cy="283845"/>
                <wp:effectExtent l="0" t="19050" r="44450" b="4000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838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7EB9B51" id="Right Arrow 39" o:spid="_x0000_s1026" type="#_x0000_t13" style="position:absolute;margin-left:189.5pt;margin-top:129.75pt;width:74.5pt;height:22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" adj="18360" fillcolor="#c0504d [3205]" strokecolor="#622423 [1605]" strokeweight="2pt">
                <w10:wrap anchorx="margin"/>
              </v:shape>
            </w:pict>
          </mc:Fallback>
        </mc:AlternateContent>
      </w:r>
      <w:r w:rsidR="000700D2">
        <w:rPr>
          <w:noProof/>
        </w:rPr>
        <w:drawing>
          <wp:inline distT="0" distB="0" distL="0" distR="0" wp14:anchorId="69E028AB" wp14:editId="57851AFC">
            <wp:extent cx="4724400" cy="2011394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54" cy="2017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0766D" w14:textId="77777777" w:rsidR="000700D2" w:rsidRDefault="000700D2" w:rsidP="000700D2">
      <w:pPr>
        <w:pStyle w:val="ListParagraph"/>
        <w:ind w:left="810"/>
      </w:pPr>
    </w:p>
    <w:p w14:paraId="4E6C22CA" w14:textId="77777777" w:rsidR="00292196" w:rsidRDefault="00292196" w:rsidP="000700D2">
      <w:pPr>
        <w:pStyle w:val="ListParagraph"/>
        <w:ind w:left="810"/>
      </w:pPr>
    </w:p>
    <w:p w14:paraId="257F8E81" w14:textId="77777777" w:rsidR="008F33C5" w:rsidRDefault="00727B43" w:rsidP="00CE2287">
      <w:pPr>
        <w:pStyle w:val="ListParagraph"/>
        <w:numPr>
          <w:ilvl w:val="0"/>
          <w:numId w:val="1"/>
        </w:numPr>
      </w:pPr>
      <w:r>
        <w:t xml:space="preserve">After you have completed </w:t>
      </w:r>
      <w:r w:rsidR="001025AA">
        <w:t>the verifier</w:t>
      </w:r>
      <w:r w:rsidR="00F25881">
        <w:t xml:space="preserve"> videos and look through your report,</w:t>
      </w:r>
      <w:r w:rsidR="008F33C5">
        <w:t xml:space="preserve"> </w:t>
      </w:r>
      <w:r w:rsidR="00F25881">
        <w:t>y</w:t>
      </w:r>
      <w:r w:rsidR="008F33C5">
        <w:t>ou will click on the</w:t>
      </w:r>
      <w:r w:rsidR="001025AA">
        <w:t xml:space="preserve"> </w:t>
      </w:r>
      <w:r w:rsidR="008F33C5">
        <w:t>blue</w:t>
      </w:r>
      <w:r w:rsidR="001025AA">
        <w:t xml:space="preserve"> coaching videos in </w:t>
      </w:r>
      <w:r w:rsidR="008F33C5">
        <w:t>TypeCoach.</w:t>
      </w:r>
    </w:p>
    <w:p w14:paraId="298AACA7" w14:textId="77777777" w:rsidR="008F33C5" w:rsidRDefault="00292196" w:rsidP="00292196">
      <w:pPr>
        <w:pStyle w:val="ListParagraph"/>
        <w:ind w:left="8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6920D9" wp14:editId="641DDC80">
                <wp:simplePos x="0" y="0"/>
                <wp:positionH relativeFrom="column">
                  <wp:posOffset>4438650</wp:posOffset>
                </wp:positionH>
                <wp:positionV relativeFrom="paragraph">
                  <wp:posOffset>2064385</wp:posOffset>
                </wp:positionV>
                <wp:extent cx="724535" cy="296545"/>
                <wp:effectExtent l="0" t="19050" r="37465" b="4635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2965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830F60" id="Right Arrow 13" o:spid="_x0000_s1026" type="#_x0000_t13" style="position:absolute;margin-left:349.5pt;margin-top:162.55pt;width:57.05pt;height:23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" adj="17180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A11920" wp14:editId="074DDFC8">
            <wp:extent cx="5696457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ypecoach to coaching videos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07" cy="24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893" w14:textId="77777777" w:rsidR="00CE2287" w:rsidRDefault="00F25881" w:rsidP="00CE2287">
      <w:pPr>
        <w:pStyle w:val="ListParagraph"/>
        <w:numPr>
          <w:ilvl w:val="0"/>
          <w:numId w:val="1"/>
        </w:numPr>
      </w:pPr>
      <w:r>
        <w:t>L</w:t>
      </w:r>
      <w:r w:rsidR="000700D2">
        <w:t xml:space="preserve">og back into the Badgefolio </w:t>
      </w:r>
      <w:r w:rsidR="00CE2287">
        <w:t xml:space="preserve">at </w:t>
      </w:r>
      <w:hyperlink r:id="rId45" w:history="1">
        <w:r w:rsidR="000700D2" w:rsidRPr="00603AD3">
          <w:rPr>
            <w:rStyle w:val="Hyperlink"/>
          </w:rPr>
          <w:t>https://southuniversity.tk20.com/campustoolshighered/start.do</w:t>
        </w:r>
      </w:hyperlink>
      <w:r w:rsidR="00CE2287">
        <w:rPr>
          <w:rStyle w:val="Hyperlink"/>
        </w:rPr>
        <w:t xml:space="preserve">    </w:t>
      </w:r>
      <w:r w:rsidR="000700D2">
        <w:t xml:space="preserve"> </w:t>
      </w:r>
      <w:r w:rsidR="0014223D">
        <w:t xml:space="preserve">or from the button on the student portal.  </w:t>
      </w:r>
      <w:r w:rsidR="0014223D">
        <w:rPr>
          <w:noProof/>
        </w:rPr>
        <w:drawing>
          <wp:inline distT="0" distB="0" distL="0" distR="0" wp14:anchorId="518EB87F" wp14:editId="6B48CCDB">
            <wp:extent cx="2156460" cy="131150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614" cy="13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287">
        <w:t>Enter your username (your em</w:t>
      </w:r>
      <w:r w:rsidR="00EE25CE">
        <w:t>ail address) and your password.</w:t>
      </w:r>
      <w:r w:rsidR="00CE2287">
        <w:t xml:space="preserve"> </w:t>
      </w:r>
    </w:p>
    <w:p w14:paraId="67031B4C" w14:textId="77777777" w:rsidR="00CE2287" w:rsidRDefault="00CE2287" w:rsidP="00CE2287">
      <w:pPr>
        <w:pStyle w:val="ListParagraph"/>
        <w:ind w:left="810"/>
      </w:pPr>
    </w:p>
    <w:p w14:paraId="7D3B2206" w14:textId="22C5A56B" w:rsidR="00F8560E" w:rsidRDefault="007C4146" w:rsidP="00E71EB1">
      <w:pPr>
        <w:pStyle w:val="ListParagraph"/>
        <w:ind w:left="810"/>
        <w:jc w:val="center"/>
      </w:pPr>
      <w:r>
        <w:rPr>
          <w:noProof/>
        </w:rPr>
        <w:drawing>
          <wp:inline distT="0" distB="0" distL="0" distR="0" wp14:anchorId="1367B644" wp14:editId="6DF40235">
            <wp:extent cx="2878970" cy="3782291"/>
            <wp:effectExtent l="19050" t="19050" r="17145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636" cy="3784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954434" w14:textId="77777777" w:rsidR="00F8560E" w:rsidRDefault="00F8560E" w:rsidP="00CE2287">
      <w:pPr>
        <w:pStyle w:val="ListParagraph"/>
        <w:ind w:left="810"/>
      </w:pPr>
    </w:p>
    <w:p w14:paraId="59665AAD" w14:textId="77777777" w:rsidR="00BA796E" w:rsidRDefault="00BA796E" w:rsidP="00FD6E96">
      <w:pPr>
        <w:pStyle w:val="ListParagraph"/>
        <w:numPr>
          <w:ilvl w:val="0"/>
          <w:numId w:val="1"/>
        </w:numPr>
      </w:pPr>
      <w:r>
        <w:lastRenderedPageBreak/>
        <w:t xml:space="preserve">Click on the Portfolios tab and you will see your portfolio and can click on it. It will be called </w:t>
      </w:r>
      <w:r>
        <w:rPr>
          <w:b/>
        </w:rPr>
        <w:t>Career Readiness Introduction</w:t>
      </w:r>
      <w:r>
        <w:t>.</w:t>
      </w:r>
    </w:p>
    <w:p w14:paraId="46B18C3E" w14:textId="77777777" w:rsidR="00BA796E" w:rsidRDefault="00BA796E" w:rsidP="00FD6E96">
      <w:pPr>
        <w:ind w:left="45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12096" wp14:editId="2C1BBACA">
                <wp:simplePos x="0" y="0"/>
                <wp:positionH relativeFrom="column">
                  <wp:posOffset>2839365</wp:posOffset>
                </wp:positionH>
                <wp:positionV relativeFrom="paragraph">
                  <wp:posOffset>1449705</wp:posOffset>
                </wp:positionV>
                <wp:extent cx="318053" cy="461175"/>
                <wp:effectExtent l="4445" t="14605" r="0" b="29845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8053" cy="461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1" o:spid="_x0000_s1026" type="#_x0000_t67" style="position:absolute;margin-left:223.55pt;margin-top:114.15pt;width:25.05pt;height:36.3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" adj="14152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D995E0" wp14:editId="3C578638">
            <wp:extent cx="5090160" cy="214122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07DB" w14:textId="77777777" w:rsidR="00CE2287" w:rsidRDefault="00CE2287" w:rsidP="00F8560E">
      <w:pPr>
        <w:pStyle w:val="ListParagraph"/>
        <w:ind w:left="810"/>
      </w:pPr>
    </w:p>
    <w:p w14:paraId="46603486" w14:textId="77777777" w:rsidR="00CE2287" w:rsidRDefault="00CE2287" w:rsidP="00CE2287">
      <w:pPr>
        <w:pStyle w:val="ListParagraph"/>
        <w:ind w:left="810"/>
      </w:pPr>
    </w:p>
    <w:p w14:paraId="73CBDBF5" w14:textId="77777777" w:rsidR="00CE2287" w:rsidRDefault="00CE2287" w:rsidP="00CE2287">
      <w:pPr>
        <w:pStyle w:val="ListParagraph"/>
        <w:ind w:left="810"/>
      </w:pPr>
    </w:p>
    <w:p w14:paraId="6EC239B1" w14:textId="77777777" w:rsidR="00F8560E" w:rsidRDefault="00F8560E" w:rsidP="00CE2287">
      <w:pPr>
        <w:pStyle w:val="ListParagraph"/>
        <w:ind w:left="810"/>
      </w:pPr>
    </w:p>
    <w:p w14:paraId="2C2C2686" w14:textId="77777777" w:rsidR="00CE2287" w:rsidRDefault="00CE2287" w:rsidP="00CE2287">
      <w:pPr>
        <w:pStyle w:val="ListParagraph"/>
        <w:numPr>
          <w:ilvl w:val="0"/>
          <w:numId w:val="1"/>
        </w:numPr>
      </w:pPr>
      <w:r>
        <w:t xml:space="preserve">Click on the </w:t>
      </w:r>
      <w:r w:rsidRPr="00CE2287">
        <w:rPr>
          <w:b/>
        </w:rPr>
        <w:t>Self Understanding</w:t>
      </w:r>
      <w:r>
        <w:t xml:space="preserve"> tab</w:t>
      </w:r>
    </w:p>
    <w:p w14:paraId="34CEB9D3" w14:textId="77777777" w:rsidR="00CE2287" w:rsidRDefault="00BA796E" w:rsidP="00CE2287">
      <w:pPr>
        <w:pStyle w:val="ListParagraph"/>
        <w:ind w:left="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C4F601" wp14:editId="131E27CF">
                <wp:simplePos x="0" y="0"/>
                <wp:positionH relativeFrom="column">
                  <wp:posOffset>2418715</wp:posOffset>
                </wp:positionH>
                <wp:positionV relativeFrom="paragraph">
                  <wp:posOffset>160655</wp:posOffset>
                </wp:positionV>
                <wp:extent cx="99640" cy="508393"/>
                <wp:effectExtent l="19050" t="0" r="34290" b="44450"/>
                <wp:wrapNone/>
                <wp:docPr id="46" name="Down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40" cy="50839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F09042" id="Down Arrow 46" o:spid="_x0000_s1026" type="#_x0000_t67" style="position:absolute;margin-left:190.45pt;margin-top:12.65pt;width:7.85pt;height:4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" adj="19483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E9E075" wp14:editId="55549B14">
            <wp:extent cx="4450080" cy="2753360"/>
            <wp:effectExtent l="0" t="0" r="7620" b="889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90A4" w14:textId="77777777" w:rsidR="008A3026" w:rsidRDefault="008A3026" w:rsidP="008A3026">
      <w:pPr>
        <w:pStyle w:val="ListParagraph"/>
        <w:ind w:left="810"/>
      </w:pPr>
    </w:p>
    <w:p w14:paraId="2BA8DE3D" w14:textId="77777777" w:rsidR="00FD6E96" w:rsidRDefault="00FD6E96" w:rsidP="008A3026">
      <w:pPr>
        <w:pStyle w:val="ListParagraph"/>
        <w:ind w:left="810"/>
      </w:pPr>
    </w:p>
    <w:p w14:paraId="08628AFA" w14:textId="77777777" w:rsidR="00727B43" w:rsidRDefault="000700D2" w:rsidP="00CE2287">
      <w:pPr>
        <w:pStyle w:val="ListParagraph"/>
        <w:numPr>
          <w:ilvl w:val="0"/>
          <w:numId w:val="1"/>
        </w:numPr>
      </w:pPr>
      <w:r>
        <w:t xml:space="preserve"> </w:t>
      </w:r>
      <w:r w:rsidR="00CE2287">
        <w:t>C</w:t>
      </w:r>
      <w:r w:rsidR="00727B43">
        <w:t xml:space="preserve">lick on the </w:t>
      </w:r>
      <w:r w:rsidR="003D6170" w:rsidRPr="003D6170">
        <w:rPr>
          <w:b/>
        </w:rPr>
        <w:t>Select</w:t>
      </w:r>
      <w:r w:rsidR="003D6170">
        <w:t xml:space="preserve"> button to complete the </w:t>
      </w:r>
      <w:r w:rsidR="00727B43">
        <w:t>worksheet</w:t>
      </w:r>
      <w:r w:rsidR="003D6170">
        <w:t xml:space="preserve"> and</w:t>
      </w:r>
      <w:r w:rsidR="00727B43">
        <w:t xml:space="preserve"> </w:t>
      </w:r>
      <w:r>
        <w:t xml:space="preserve">this tab </w:t>
      </w:r>
      <w:r w:rsidR="00727B43">
        <w:t xml:space="preserve">in the Badgefolio. </w:t>
      </w:r>
    </w:p>
    <w:p w14:paraId="477A50DE" w14:textId="77777777" w:rsidR="00727B43" w:rsidRDefault="00BA796E" w:rsidP="00727B43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9CE3F69" wp14:editId="68635D42">
                <wp:simplePos x="0" y="0"/>
                <wp:positionH relativeFrom="column">
                  <wp:posOffset>5886450</wp:posOffset>
                </wp:positionH>
                <wp:positionV relativeFrom="paragraph">
                  <wp:posOffset>291465</wp:posOffset>
                </wp:positionV>
                <wp:extent cx="301625" cy="571500"/>
                <wp:effectExtent l="19050" t="0" r="22225" b="38100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EBFCC9" id="Down Arrow 20" o:spid="_x0000_s1026" type="#_x0000_t67" style="position:absolute;margin-left:463.5pt;margin-top:22.95pt;width:23.75pt;height:4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" adj="15900" fillcolor="#c0504d [3205]" strokecolor="#622423 [1605]" strokeweight="2pt"/>
            </w:pict>
          </mc:Fallback>
        </mc:AlternateContent>
      </w:r>
      <w:r w:rsidR="0083491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FD9D12" wp14:editId="0A7F8B31">
                <wp:simplePos x="0" y="0"/>
                <wp:positionH relativeFrom="column">
                  <wp:posOffset>4944631</wp:posOffset>
                </wp:positionH>
                <wp:positionV relativeFrom="paragraph">
                  <wp:posOffset>566901</wp:posOffset>
                </wp:positionV>
                <wp:extent cx="1215677" cy="84569"/>
                <wp:effectExtent l="0" t="0" r="22860" b="107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677" cy="84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BBD85" w14:textId="77777777" w:rsidR="008C65EA" w:rsidRDefault="008C65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8" type="#_x0000_t202" style="position:absolute;left:0;text-align:left;margin-left:389.35pt;margin-top:44.65pt;width:95.7pt;height: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" fillcolor="white [3201]" strokeweight=".5pt">
                <v:textbox>
                  <w:txbxContent>
                    <w:p w14:paraId="7B4BBD85" w14:textId="77777777" w:rsidR="008C65EA" w:rsidRDefault="008C65E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0B8D7F" wp14:editId="084031E8">
            <wp:extent cx="5943600" cy="1666875"/>
            <wp:effectExtent l="0" t="0" r="0" b="9525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2965" w14:textId="77777777" w:rsidR="00727B43" w:rsidRDefault="00727B43" w:rsidP="00727B43">
      <w:pPr>
        <w:pStyle w:val="ListParagraph"/>
      </w:pPr>
    </w:p>
    <w:p w14:paraId="6EA9CBE0" w14:textId="77777777" w:rsidR="005873DC" w:rsidRDefault="005873DC" w:rsidP="00727B43">
      <w:pPr>
        <w:pStyle w:val="ListParagraph"/>
      </w:pPr>
    </w:p>
    <w:p w14:paraId="02FF3575" w14:textId="77777777" w:rsidR="005873DC" w:rsidRDefault="00F25881" w:rsidP="00727B43">
      <w:pPr>
        <w:pStyle w:val="ListParagraph"/>
      </w:pPr>
      <w:r>
        <w:t xml:space="preserve">Answer each question in the worksheet pictured below. Leave the Title and Description blank. When you complete the worksheet, </w:t>
      </w:r>
      <w:r>
        <w:rPr>
          <w:b/>
        </w:rPr>
        <w:t>click the green Add button</w:t>
      </w:r>
      <w:r>
        <w:t xml:space="preserve"> at the bottom of the page. </w:t>
      </w:r>
      <w:r w:rsidR="00834918">
        <w:t>[COPY OF WORKSHEET]</w:t>
      </w:r>
    </w:p>
    <w:p w14:paraId="13B27E55" w14:textId="77777777" w:rsidR="00834918" w:rsidRPr="00550BD0" w:rsidRDefault="00F25881" w:rsidP="008C65EA">
      <w:pPr>
        <w:pStyle w:val="ListParagraph"/>
        <w:ind w:left="810"/>
        <w:rPr>
          <w:b/>
        </w:rPr>
      </w:pPr>
      <w:r>
        <w:rPr>
          <w:noProof/>
        </w:rPr>
        <w:drawing>
          <wp:inline distT="0" distB="0" distL="0" distR="0" wp14:anchorId="21C752EC" wp14:editId="76C4DFB4">
            <wp:extent cx="4516120" cy="4147185"/>
            <wp:effectExtent l="0" t="0" r="0" b="5715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918" w:rsidRPr="00550BD0">
        <w:rPr>
          <w:b/>
        </w:rPr>
        <w:tab/>
      </w:r>
    </w:p>
    <w:p w14:paraId="41A53888" w14:textId="77777777" w:rsidR="00C1285A" w:rsidRDefault="00C1285A" w:rsidP="00727B43">
      <w:pPr>
        <w:pStyle w:val="ListParagraph"/>
      </w:pPr>
    </w:p>
    <w:p w14:paraId="7A7685FB" w14:textId="77777777" w:rsidR="005873DC" w:rsidRDefault="005873DC" w:rsidP="00CC1A05">
      <w:pPr>
        <w:pStyle w:val="ListParagraph"/>
        <w:numPr>
          <w:ilvl w:val="0"/>
          <w:numId w:val="1"/>
        </w:numPr>
      </w:pPr>
      <w:r>
        <w:t xml:space="preserve">When you complete the worksheet, </w:t>
      </w:r>
      <w:r w:rsidRPr="00F25881">
        <w:rPr>
          <w:b/>
        </w:rPr>
        <w:t>click the green Add button</w:t>
      </w:r>
      <w:r>
        <w:t xml:space="preserve"> at the bottom of the page.</w:t>
      </w:r>
      <w:r w:rsidR="008865A0" w:rsidRPr="008865A0">
        <w:t xml:space="preserve"> </w:t>
      </w:r>
      <w:r w:rsidR="008865A0">
        <w:t>After clicking Add, you will be taken back to the screen with the tabs</w:t>
      </w:r>
      <w:r w:rsidR="00F25881">
        <w:t xml:space="preserve"> and will see your worksheet is attached</w:t>
      </w:r>
      <w:r w:rsidR="008865A0">
        <w:t xml:space="preserve">. </w:t>
      </w:r>
    </w:p>
    <w:p w14:paraId="2FFEE073" w14:textId="77777777" w:rsidR="005873DC" w:rsidRDefault="005873DC" w:rsidP="005873DC">
      <w:pPr>
        <w:pStyle w:val="ListParagraph"/>
        <w:ind w:left="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C6F087" wp14:editId="600659B6">
                <wp:simplePos x="0" y="0"/>
                <wp:positionH relativeFrom="column">
                  <wp:posOffset>5584183</wp:posOffset>
                </wp:positionH>
                <wp:positionV relativeFrom="paragraph">
                  <wp:posOffset>120569</wp:posOffset>
                </wp:positionV>
                <wp:extent cx="147995" cy="465129"/>
                <wp:effectExtent l="19050" t="0" r="23495" b="30480"/>
                <wp:wrapNone/>
                <wp:docPr id="49" name="Down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95" cy="46512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E91BDF6" id="Down Arrow 49" o:spid="_x0000_s1026" type="#_x0000_t67" style="position:absolute;margin-left:439.7pt;margin-top:9.5pt;width:11.65pt;height:3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" adj="18164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EAC7FE5" wp14:editId="6AB359CB">
            <wp:extent cx="5454595" cy="907351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5110" cy="9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75C4" w14:textId="77777777" w:rsidR="00F25881" w:rsidRDefault="00F25881" w:rsidP="00834918">
      <w:pPr>
        <w:pStyle w:val="ListParagraph"/>
      </w:pPr>
    </w:p>
    <w:p w14:paraId="66B3BFCF" w14:textId="77777777" w:rsidR="00F25881" w:rsidRDefault="00F25881" w:rsidP="00834918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D88A645" wp14:editId="7E5FA9FC">
                <wp:simplePos x="0" y="0"/>
                <wp:positionH relativeFrom="column">
                  <wp:posOffset>4387850</wp:posOffset>
                </wp:positionH>
                <wp:positionV relativeFrom="paragraph">
                  <wp:posOffset>751840</wp:posOffset>
                </wp:positionV>
                <wp:extent cx="548640" cy="230505"/>
                <wp:effectExtent l="0" t="19050" r="41910" b="3619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30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333489" id="Right Arrow 72" o:spid="_x0000_s1026" type="#_x0000_t13" style="position:absolute;margin-left:345.5pt;margin-top:59.2pt;width:43.2pt;height:18.1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" adj="17063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093197" wp14:editId="76C0503C">
            <wp:extent cx="5943600" cy="1421765"/>
            <wp:effectExtent l="0" t="0" r="0" b="6985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5FB6" w14:textId="77777777" w:rsidR="00F25881" w:rsidRDefault="00F25881" w:rsidP="00834918">
      <w:pPr>
        <w:pStyle w:val="ListParagraph"/>
      </w:pPr>
    </w:p>
    <w:p w14:paraId="59AE9817" w14:textId="77777777" w:rsidR="00F25881" w:rsidRDefault="00F25881" w:rsidP="00834918">
      <w:pPr>
        <w:pStyle w:val="ListParagraph"/>
      </w:pPr>
    </w:p>
    <w:p w14:paraId="1A0D956E" w14:textId="77777777" w:rsidR="00F25881" w:rsidRDefault="00F25881" w:rsidP="00FD6E96">
      <w:pPr>
        <w:pStyle w:val="ListParagraph"/>
        <w:numPr>
          <w:ilvl w:val="0"/>
          <w:numId w:val="1"/>
        </w:numPr>
      </w:pPr>
      <w:r>
        <w:rPr>
          <w:b/>
        </w:rPr>
        <w:t>Then, scroll all the way to the bottom of the page and CLICK THE GREEN SUBMIT BUTTON.</w:t>
      </w:r>
    </w:p>
    <w:p w14:paraId="162A6618" w14:textId="77777777" w:rsidR="00F25881" w:rsidRDefault="00F25881" w:rsidP="00834918">
      <w:pPr>
        <w:pStyle w:val="ListParagraph"/>
      </w:pPr>
    </w:p>
    <w:p w14:paraId="739B64FB" w14:textId="77777777" w:rsidR="00F25881" w:rsidRDefault="00F25881" w:rsidP="00834918">
      <w:pPr>
        <w:pStyle w:val="ListParagraph"/>
      </w:pPr>
      <w:r>
        <w:rPr>
          <w:noProof/>
        </w:rPr>
        <w:drawing>
          <wp:inline distT="0" distB="0" distL="0" distR="0" wp14:anchorId="4AD2FA98" wp14:editId="1AE4692B">
            <wp:extent cx="5943600" cy="170053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F37" w14:textId="77777777" w:rsidR="0014223D" w:rsidRDefault="0014223D" w:rsidP="00834918">
      <w:pPr>
        <w:pStyle w:val="ListParagraph"/>
      </w:pPr>
    </w:p>
    <w:p w14:paraId="194ED864" w14:textId="77777777" w:rsidR="0014223D" w:rsidRDefault="0014223D" w:rsidP="00834918">
      <w:pPr>
        <w:pStyle w:val="ListParagraph"/>
      </w:pPr>
      <w:r>
        <w:t xml:space="preserve">Congratulations you are finished with Badge 1!!! </w:t>
      </w:r>
      <w:r>
        <w:rPr>
          <w:noProof/>
        </w:rPr>
        <w:drawing>
          <wp:inline distT="0" distB="0" distL="0" distR="0" wp14:anchorId="47A36931" wp14:editId="63075D15">
            <wp:extent cx="1676486" cy="1630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dge 1 graphic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73" cy="16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BC7" w14:textId="77777777" w:rsidR="00FD6E96" w:rsidRDefault="00FD6E96" w:rsidP="00834918">
      <w:pPr>
        <w:pStyle w:val="ListParagraph"/>
      </w:pPr>
    </w:p>
    <w:p w14:paraId="4D2C34A7" w14:textId="77777777" w:rsidR="00FD6E96" w:rsidRDefault="00FD6E96" w:rsidP="00834918">
      <w:pPr>
        <w:pStyle w:val="ListParagraph"/>
      </w:pPr>
    </w:p>
    <w:p w14:paraId="33ECCFD3" w14:textId="77777777" w:rsidR="0014223D" w:rsidRDefault="00DE44F0" w:rsidP="00834918">
      <w:pPr>
        <w:pStyle w:val="ListParagraph"/>
      </w:pPr>
      <w:r>
        <w:t>Turn in any materials that your instructor needs for the QEP assignment in your class.</w:t>
      </w:r>
    </w:p>
    <w:p w14:paraId="1EED98D6" w14:textId="77777777" w:rsidR="00834918" w:rsidRDefault="00727B43" w:rsidP="00834918">
      <w:pPr>
        <w:pStyle w:val="ListParagraph"/>
      </w:pPr>
      <w:r>
        <w:t xml:space="preserve">Visit your </w:t>
      </w:r>
      <w:r w:rsidRPr="000700D2">
        <w:rPr>
          <w:b/>
        </w:rPr>
        <w:t>Academic Success Center</w:t>
      </w:r>
      <w:r>
        <w:t xml:space="preserve"> </w:t>
      </w:r>
      <w:r w:rsidR="00834918">
        <w:t>in order to</w:t>
      </w:r>
      <w:r>
        <w:t xml:space="preserve"> </w:t>
      </w:r>
      <w:r w:rsidR="00834918">
        <w:t>r</w:t>
      </w:r>
      <w:r w:rsidR="000F2F1E">
        <w:t xml:space="preserve">equest to have </w:t>
      </w:r>
      <w:r w:rsidR="00F8560E">
        <w:t xml:space="preserve">the Career Reflection </w:t>
      </w:r>
      <w:r w:rsidR="000F2F1E">
        <w:t xml:space="preserve">Badge launched in order to receive additional credit for your </w:t>
      </w:r>
      <w:r w:rsidR="003A0356">
        <w:t>QEP</w:t>
      </w:r>
      <w:r w:rsidR="00CE2287">
        <w:t xml:space="preserve"> classroom assignment</w:t>
      </w:r>
      <w:r w:rsidR="00DE44F0">
        <w:t>s</w:t>
      </w:r>
      <w:r w:rsidR="00CE2287">
        <w:t xml:space="preserve">. </w:t>
      </w:r>
      <w:r w:rsidR="00834918">
        <w:t xml:space="preserve"> </w:t>
      </w:r>
    </w:p>
    <w:p w14:paraId="1C0D12A6" w14:textId="77777777" w:rsidR="00727B43" w:rsidRDefault="00834918" w:rsidP="00E71EB1">
      <w:pPr>
        <w:rPr>
          <w:noProof/>
        </w:rPr>
      </w:pPr>
      <w:r>
        <w:rPr>
          <w:noProof/>
        </w:rPr>
        <w:t>For help contact</w:t>
      </w:r>
      <w:r w:rsidR="00FD6E96">
        <w:rPr>
          <w:noProof/>
        </w:rPr>
        <w:t xml:space="preserve"> your ASCC from the table below</w:t>
      </w:r>
      <w:r>
        <w:rPr>
          <w:noProof/>
        </w:rPr>
        <w:t>:</w:t>
      </w:r>
    </w:p>
    <w:tbl>
      <w:tblPr>
        <w:tblW w:w="7927" w:type="dxa"/>
        <w:jc w:val="center"/>
        <w:tblCellSpacing w:w="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3"/>
        <w:gridCol w:w="2245"/>
        <w:gridCol w:w="1096"/>
        <w:gridCol w:w="3713"/>
      </w:tblGrid>
      <w:tr w:rsidR="00E71EB1" w14:paraId="2A6C0293" w14:textId="77777777" w:rsidTr="008A4DE8">
        <w:trPr>
          <w:trHeight w:val="600"/>
          <w:tblCellSpacing w:w="0" w:type="dxa"/>
          <w:jc w:val="center"/>
        </w:trPr>
        <w:tc>
          <w:tcPr>
            <w:tcW w:w="792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913A07" w14:textId="77777777" w:rsidR="00E71EB1" w:rsidRDefault="00E71EB1" w:rsidP="008A4DE8">
            <w:pPr>
              <w:jc w:val="center"/>
              <w:rPr>
                <w:sz w:val="24"/>
                <w:szCs w:val="24"/>
              </w:rPr>
            </w:pPr>
            <w:r>
              <w:t>Academic Success Center Contacts</w:t>
            </w:r>
          </w:p>
        </w:tc>
      </w:tr>
      <w:tr w:rsidR="00E71EB1" w14:paraId="18A86B03" w14:textId="77777777" w:rsidTr="008A4DE8">
        <w:trPr>
          <w:trHeight w:val="60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B87B0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Campus Code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12CF3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Campus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64118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Name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BEEE4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Email</w:t>
            </w:r>
            <w:r>
              <w:br/>
            </w:r>
            <w:r>
              <w:rPr>
                <w:rStyle w:val="Strong"/>
              </w:rPr>
              <w:t>Phone</w:t>
            </w:r>
          </w:p>
        </w:tc>
      </w:tr>
      <w:tr w:rsidR="00E71EB1" w14:paraId="1B2879DF" w14:textId="77777777" w:rsidTr="008A4DE8">
        <w:trPr>
          <w:trHeight w:val="46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DFED3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lastRenderedPageBreak/>
              <w:t>SUAUS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5A8FC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SU Austin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0BE8F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Angela Niedermyer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B6D2F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52" w:history="1">
              <w:r w:rsidR="00E71EB1">
                <w:rPr>
                  <w:rStyle w:val="Hyperlink"/>
                </w:rPr>
                <w:t>aniedermyer@southuniversity.edu</w:t>
              </w:r>
            </w:hyperlink>
            <w:r w:rsidR="00E71EB1">
              <w:br/>
              <w:t>512-516-8726</w:t>
            </w:r>
          </w:p>
        </w:tc>
      </w:tr>
      <w:tr w:rsidR="00E71EB1" w14:paraId="6610AB94" w14:textId="77777777" w:rsidTr="008A4DE8">
        <w:trPr>
          <w:trHeight w:val="70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812A9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AiCH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0D581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The Art Institute of Charlotte, A Campus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B964D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Anthony Bradley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1B2AE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53" w:history="1">
              <w:r w:rsidR="00E71EB1">
                <w:rPr>
                  <w:rStyle w:val="Hyperlink"/>
                </w:rPr>
                <w:t>anbradley@aii.edu</w:t>
              </w:r>
            </w:hyperlink>
            <w:r w:rsidR="00E71EB1">
              <w:br/>
              <w:t>704-723-1376</w:t>
            </w:r>
          </w:p>
        </w:tc>
      </w:tr>
      <w:tr w:rsidR="00E71EB1" w14:paraId="7EEEF47A" w14:textId="77777777" w:rsidTr="008A4DE8">
        <w:trPr>
          <w:trHeight w:val="43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33BF6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SUCLE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01520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SU Cleveland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72E69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Cheryl Stashinko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C5E6A" w14:textId="0173A550" w:rsidR="00E71EB1" w:rsidRDefault="0082656E" w:rsidP="008A4DE8">
            <w:pPr>
              <w:rPr>
                <w:sz w:val="24"/>
                <w:szCs w:val="24"/>
              </w:rPr>
            </w:pPr>
            <w:hyperlink r:id="rId54" w:history="1">
              <w:r w:rsidR="00EA1EC5" w:rsidRPr="006A656C">
                <w:rPr>
                  <w:rStyle w:val="Hyperlink"/>
                </w:rPr>
                <w:t>cstashinko@southuniversity.edu</w:t>
              </w:r>
            </w:hyperlink>
            <w:r w:rsidR="00EA1EC5">
              <w:rPr>
                <w:u w:val="single"/>
              </w:rPr>
              <w:t xml:space="preserve"> </w:t>
            </w:r>
            <w:r w:rsidR="00E71EB1">
              <w:br/>
              <w:t>216-755-5045</w:t>
            </w:r>
          </w:p>
        </w:tc>
      </w:tr>
      <w:tr w:rsidR="00E71EB1" w14:paraId="30E61CC2" w14:textId="77777777" w:rsidTr="008A4DE8">
        <w:trPr>
          <w:trHeight w:val="25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5E2B5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SUCOL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7134B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SU Columbia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C0068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Nicole Williams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87FA7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55" w:history="1">
              <w:r w:rsidR="00E71EB1">
                <w:rPr>
                  <w:rStyle w:val="Hyperlink"/>
                </w:rPr>
                <w:t>lnwilliams@southuniversity.edu</w:t>
              </w:r>
            </w:hyperlink>
            <w:r w:rsidR="00E71EB1">
              <w:br/>
              <w:t>(803) 935-4417</w:t>
            </w:r>
          </w:p>
        </w:tc>
      </w:tr>
      <w:tr w:rsidR="00E71EB1" w14:paraId="3FDABFD4" w14:textId="77777777" w:rsidTr="008A4DE8">
        <w:trPr>
          <w:trHeight w:val="45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A1852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AiD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3AD19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The Art Institute of Dallas, A Campus of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47179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Kerrie Kenner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1FD2F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56" w:history="1">
              <w:r w:rsidR="00E71EB1">
                <w:rPr>
                  <w:rStyle w:val="Hyperlink"/>
                </w:rPr>
                <w:t>kkenner@aii.edu</w:t>
              </w:r>
            </w:hyperlink>
            <w:r w:rsidR="00E71EB1">
              <w:br/>
              <w:t>214-692-8080</w:t>
            </w:r>
          </w:p>
        </w:tc>
      </w:tr>
      <w:tr w:rsidR="00E71EB1" w14:paraId="5E174C3A" w14:textId="77777777" w:rsidTr="008A4DE8">
        <w:trPr>
          <w:trHeight w:val="34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DF3FE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AiFW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63828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The Art Institute Ft. Worth, A Campus of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252B0D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Elona Osmanlliu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1675E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57" w:history="1">
              <w:r w:rsidR="00E71EB1">
                <w:rPr>
                  <w:rStyle w:val="Hyperlink"/>
                </w:rPr>
                <w:t>eosmanlliu@aii.edu</w:t>
              </w:r>
            </w:hyperlink>
            <w:r w:rsidR="00E71EB1">
              <w:br/>
              <w:t>817-210-0769</w:t>
            </w:r>
          </w:p>
        </w:tc>
      </w:tr>
      <w:tr w:rsidR="00E71EB1" w14:paraId="7E146087" w14:textId="77777777" w:rsidTr="008A4DE8">
        <w:trPr>
          <w:trHeight w:val="24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4270F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SUHP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B4A0E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SU High Point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4F299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Jacqueline Downing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BA6A1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58" w:history="1">
              <w:r w:rsidR="00E71EB1">
                <w:rPr>
                  <w:rStyle w:val="Hyperlink"/>
                </w:rPr>
                <w:t>jdowning@southuniversity.edu</w:t>
              </w:r>
            </w:hyperlink>
            <w:r w:rsidR="00E71EB1">
              <w:br/>
              <w:t>336-812-7262</w:t>
            </w:r>
          </w:p>
        </w:tc>
      </w:tr>
      <w:tr w:rsidR="00E71EB1" w14:paraId="42F1BFA5" w14:textId="77777777" w:rsidTr="008A4DE8">
        <w:trPr>
          <w:trHeight w:val="7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8066A" w14:textId="77777777" w:rsidR="00E71EB1" w:rsidRDefault="00E71EB1" w:rsidP="008A4DE8">
            <w:pPr>
              <w:spacing w:line="75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SUMONT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AF597" w14:textId="77777777" w:rsidR="00E71EB1" w:rsidRDefault="00E71EB1" w:rsidP="008A4DE8">
            <w:pPr>
              <w:spacing w:line="75" w:lineRule="atLeast"/>
              <w:rPr>
                <w:sz w:val="24"/>
                <w:szCs w:val="24"/>
              </w:rPr>
            </w:pPr>
            <w:r>
              <w:t>SU Montgomery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C56AE" w14:textId="77777777" w:rsidR="00E71EB1" w:rsidRDefault="00E71EB1" w:rsidP="008A4DE8">
            <w:pPr>
              <w:spacing w:line="75" w:lineRule="atLeast"/>
              <w:rPr>
                <w:sz w:val="24"/>
                <w:szCs w:val="24"/>
              </w:rPr>
            </w:pPr>
            <w:r>
              <w:t>Lesa Keith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62D3A" w14:textId="77777777" w:rsidR="00E71EB1" w:rsidRDefault="0082656E" w:rsidP="008A4DE8">
            <w:pPr>
              <w:spacing w:line="75" w:lineRule="atLeast"/>
              <w:rPr>
                <w:sz w:val="24"/>
                <w:szCs w:val="24"/>
              </w:rPr>
            </w:pPr>
            <w:hyperlink r:id="rId59" w:history="1">
              <w:r w:rsidR="00E71EB1">
                <w:rPr>
                  <w:rStyle w:val="Hyperlink"/>
                </w:rPr>
                <w:t>lkeith@southuniversity.edu</w:t>
              </w:r>
            </w:hyperlink>
            <w:r w:rsidR="00E71EB1">
              <w:br/>
              <w:t>334-546-0693</w:t>
            </w:r>
          </w:p>
        </w:tc>
      </w:tr>
      <w:tr w:rsidR="00E71EB1" w14:paraId="2AB290FF" w14:textId="77777777" w:rsidTr="008A4DE8">
        <w:trPr>
          <w:trHeight w:val="6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1F1E9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SUNOV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A50BD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t>SU Novi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81504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t>Donna Schmidt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AF053" w14:textId="77777777" w:rsidR="00E71EB1" w:rsidRDefault="0082656E" w:rsidP="008A4DE8">
            <w:pPr>
              <w:spacing w:line="60" w:lineRule="atLeast"/>
              <w:rPr>
                <w:sz w:val="24"/>
                <w:szCs w:val="24"/>
              </w:rPr>
            </w:pPr>
            <w:hyperlink r:id="rId60" w:history="1">
              <w:r w:rsidR="00E71EB1">
                <w:rPr>
                  <w:rStyle w:val="Hyperlink"/>
                </w:rPr>
                <w:t>dlschmidt@southuniversity.edu</w:t>
              </w:r>
            </w:hyperlink>
            <w:r w:rsidR="00E71EB1">
              <w:br/>
              <w:t>248-675-0244</w:t>
            </w:r>
          </w:p>
        </w:tc>
      </w:tr>
      <w:tr w:rsidR="00E71EB1" w14:paraId="3173A96E" w14:textId="77777777" w:rsidTr="008A4DE8">
        <w:trPr>
          <w:trHeight w:val="6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14F3F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SUO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9D7BC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t>Online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63BD0" w14:textId="474707F5" w:rsidR="00E71EB1" w:rsidRDefault="0092760E" w:rsidP="008A4DE8">
            <w:pPr>
              <w:spacing w:line="60" w:lineRule="atLeast"/>
              <w:rPr>
                <w:sz w:val="24"/>
                <w:szCs w:val="24"/>
              </w:rPr>
            </w:pPr>
            <w:r>
              <w:t>Kimberly Bevington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15F59" w14:textId="75A48B90" w:rsidR="00E71EB1" w:rsidRDefault="0082656E" w:rsidP="008A4DE8">
            <w:pPr>
              <w:spacing w:line="60" w:lineRule="atLeast"/>
              <w:rPr>
                <w:sz w:val="24"/>
                <w:szCs w:val="24"/>
              </w:rPr>
            </w:pPr>
            <w:hyperlink r:id="rId61" w:history="1">
              <w:r w:rsidR="0092760E">
                <w:rPr>
                  <w:rStyle w:val="Hyperlink"/>
                </w:rPr>
                <w:t>kbevington@southuniversity.edu</w:t>
              </w:r>
            </w:hyperlink>
            <w:r w:rsidR="0092760E">
              <w:br/>
              <w:t>888-444-3404 ext 22191</w:t>
            </w:r>
          </w:p>
        </w:tc>
      </w:tr>
      <w:tr w:rsidR="00E71EB1" w14:paraId="4D072AE7" w14:textId="77777777" w:rsidTr="008A4DE8">
        <w:trPr>
          <w:trHeight w:val="114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7C178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AiRD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5F0A3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The Art Institute of Raleigh Durham, A Campus of South University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D611A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Erin Mahaffey-Lowe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2EBA6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62" w:history="1">
              <w:r w:rsidR="00E71EB1">
                <w:rPr>
                  <w:rStyle w:val="Hyperlink"/>
                </w:rPr>
                <w:t>emahaffey-lowe@aii.edu</w:t>
              </w:r>
            </w:hyperlink>
            <w:r w:rsidR="00E71EB1">
              <w:br/>
              <w:t>919-317-3065</w:t>
            </w:r>
          </w:p>
        </w:tc>
      </w:tr>
      <w:tr w:rsidR="00E71EB1" w14:paraId="66375915" w14:textId="77777777" w:rsidTr="008A4DE8">
        <w:trPr>
          <w:trHeight w:val="6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5B377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SURI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2A404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t>SU Richmond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AE160" w14:textId="77777777" w:rsidR="00E71EB1" w:rsidRDefault="00E71EB1" w:rsidP="008A4DE8">
            <w:pPr>
              <w:spacing w:line="60" w:lineRule="atLeast"/>
              <w:rPr>
                <w:sz w:val="24"/>
                <w:szCs w:val="24"/>
              </w:rPr>
            </w:pPr>
            <w:r>
              <w:t>Amanda Wasmer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51B5C" w14:textId="77777777" w:rsidR="00E71EB1" w:rsidRDefault="0082656E" w:rsidP="008A4DE8">
            <w:pPr>
              <w:spacing w:line="60" w:lineRule="atLeast"/>
              <w:rPr>
                <w:sz w:val="24"/>
                <w:szCs w:val="24"/>
              </w:rPr>
            </w:pPr>
            <w:hyperlink r:id="rId63" w:history="1">
              <w:r w:rsidR="00E71EB1">
                <w:rPr>
                  <w:rStyle w:val="Hyperlink"/>
                </w:rPr>
                <w:t>awasmer@southuniversity.edu</w:t>
              </w:r>
            </w:hyperlink>
            <w:r w:rsidR="00E71EB1">
              <w:br/>
              <w:t>804-727-6872</w:t>
            </w:r>
          </w:p>
        </w:tc>
      </w:tr>
      <w:tr w:rsidR="00E71EB1" w14:paraId="4B328A5C" w14:textId="77777777" w:rsidTr="008A4DE8">
        <w:trPr>
          <w:trHeight w:val="28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17176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SUSAV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ABF37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SU Savannah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68ADB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Amani Awad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9C049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64" w:history="1">
              <w:r w:rsidR="00E71EB1">
                <w:rPr>
                  <w:rStyle w:val="Hyperlink"/>
                </w:rPr>
                <w:t>aawad@southuniversity.edu</w:t>
              </w:r>
            </w:hyperlink>
            <w:r w:rsidR="00E71EB1">
              <w:br/>
              <w:t>912-201-8064</w:t>
            </w:r>
          </w:p>
        </w:tc>
      </w:tr>
      <w:tr w:rsidR="00E71EB1" w14:paraId="6D900611" w14:textId="77777777" w:rsidTr="008A4DE8">
        <w:trPr>
          <w:trHeight w:val="16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2BD17" w14:textId="77777777" w:rsidR="00E71EB1" w:rsidRDefault="00E71EB1" w:rsidP="008A4DE8">
            <w:pPr>
              <w:spacing w:line="165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t>SUTA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D1B1C" w14:textId="77777777" w:rsidR="00E71EB1" w:rsidRDefault="00E71EB1" w:rsidP="008A4DE8">
            <w:pPr>
              <w:spacing w:line="165" w:lineRule="atLeast"/>
              <w:rPr>
                <w:sz w:val="24"/>
                <w:szCs w:val="24"/>
              </w:rPr>
            </w:pPr>
            <w:r>
              <w:t>SU Tampa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5CF79" w14:textId="77777777" w:rsidR="00E71EB1" w:rsidRDefault="00E71EB1" w:rsidP="008A4DE8">
            <w:pPr>
              <w:spacing w:line="165" w:lineRule="atLeast"/>
              <w:rPr>
                <w:sz w:val="24"/>
                <w:szCs w:val="24"/>
              </w:rPr>
            </w:pPr>
            <w:r>
              <w:t>Mayra Yrizarry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527AD" w14:textId="77777777" w:rsidR="00E71EB1" w:rsidRDefault="0082656E" w:rsidP="008A4DE8">
            <w:pPr>
              <w:spacing w:line="165" w:lineRule="atLeast"/>
              <w:rPr>
                <w:sz w:val="24"/>
                <w:szCs w:val="24"/>
              </w:rPr>
            </w:pPr>
            <w:hyperlink r:id="rId65" w:history="1">
              <w:r w:rsidR="00E71EB1">
                <w:rPr>
                  <w:rStyle w:val="Hyperlink"/>
                </w:rPr>
                <w:t>myrizarry@southuniversity.edu</w:t>
              </w:r>
            </w:hyperlink>
            <w:r w:rsidR="00E71EB1">
              <w:br/>
              <w:t>813-393-3740</w:t>
            </w:r>
          </w:p>
        </w:tc>
      </w:tr>
      <w:tr w:rsidR="00E71EB1" w14:paraId="6D503310" w14:textId="77777777" w:rsidTr="008A4DE8">
        <w:trPr>
          <w:trHeight w:val="150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59B82" w14:textId="77777777" w:rsidR="00E71EB1" w:rsidRDefault="00E71EB1" w:rsidP="008A4DE8">
            <w:pPr>
              <w:spacing w:line="150" w:lineRule="atLeast"/>
              <w:rPr>
                <w:sz w:val="24"/>
                <w:szCs w:val="24"/>
              </w:rPr>
            </w:pPr>
            <w:r>
              <w:rPr>
                <w:rStyle w:val="Strong"/>
              </w:rPr>
              <w:lastRenderedPageBreak/>
              <w:t>SUVB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BA245" w14:textId="77777777" w:rsidR="00E71EB1" w:rsidRDefault="00E71EB1" w:rsidP="008A4DE8">
            <w:pPr>
              <w:spacing w:line="150" w:lineRule="atLeast"/>
              <w:rPr>
                <w:sz w:val="24"/>
                <w:szCs w:val="24"/>
              </w:rPr>
            </w:pPr>
            <w:r>
              <w:t>SU Virginia Beach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CF4F3" w14:textId="77777777" w:rsidR="00E71EB1" w:rsidRDefault="00E71EB1" w:rsidP="008A4DE8">
            <w:pPr>
              <w:spacing w:line="150" w:lineRule="atLeast"/>
              <w:rPr>
                <w:sz w:val="24"/>
                <w:szCs w:val="24"/>
              </w:rPr>
            </w:pPr>
            <w:r>
              <w:t>Gabe Waterman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DFDD9" w14:textId="77777777" w:rsidR="00E71EB1" w:rsidRDefault="0082656E" w:rsidP="008A4DE8">
            <w:pPr>
              <w:spacing w:line="150" w:lineRule="atLeast"/>
              <w:rPr>
                <w:sz w:val="24"/>
                <w:szCs w:val="24"/>
              </w:rPr>
            </w:pPr>
            <w:hyperlink r:id="rId66" w:history="1">
              <w:r w:rsidR="00E71EB1">
                <w:rPr>
                  <w:rStyle w:val="Hyperlink"/>
                </w:rPr>
                <w:t>rwaterman@southuniversity.edu</w:t>
              </w:r>
            </w:hyperlink>
            <w:r w:rsidR="00E71EB1">
              <w:br/>
              <w:t>757-493-6954</w:t>
            </w:r>
          </w:p>
        </w:tc>
      </w:tr>
      <w:tr w:rsidR="00E71EB1" w14:paraId="25AB102C" w14:textId="77777777" w:rsidTr="008A4DE8">
        <w:trPr>
          <w:trHeight w:val="285"/>
          <w:tblCellSpacing w:w="0" w:type="dxa"/>
          <w:jc w:val="center"/>
        </w:trPr>
        <w:tc>
          <w:tcPr>
            <w:tcW w:w="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3E6B9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SUWPB</w:t>
            </w:r>
          </w:p>
        </w:tc>
        <w:tc>
          <w:tcPr>
            <w:tcW w:w="2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70F10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SU West Palm Beach</w:t>
            </w:r>
          </w:p>
        </w:tc>
        <w:tc>
          <w:tcPr>
            <w:tcW w:w="1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9BA12" w14:textId="77777777" w:rsidR="00E71EB1" w:rsidRDefault="00E71EB1" w:rsidP="008A4DE8">
            <w:pPr>
              <w:rPr>
                <w:sz w:val="24"/>
                <w:szCs w:val="24"/>
              </w:rPr>
            </w:pPr>
            <w:r>
              <w:t>Jing Zhou</w:t>
            </w:r>
          </w:p>
        </w:tc>
        <w:tc>
          <w:tcPr>
            <w:tcW w:w="37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41589" w14:textId="77777777" w:rsidR="00E71EB1" w:rsidRDefault="0082656E" w:rsidP="008A4DE8">
            <w:pPr>
              <w:rPr>
                <w:sz w:val="24"/>
                <w:szCs w:val="24"/>
              </w:rPr>
            </w:pPr>
            <w:hyperlink r:id="rId67" w:history="1">
              <w:r w:rsidR="00E71EB1">
                <w:rPr>
                  <w:rStyle w:val="Hyperlink"/>
                </w:rPr>
                <w:t>jzhou@southuniversity.edu</w:t>
              </w:r>
            </w:hyperlink>
            <w:r w:rsidR="00E71EB1">
              <w:br/>
              <w:t>561-273-6422</w:t>
            </w:r>
          </w:p>
        </w:tc>
      </w:tr>
    </w:tbl>
    <w:p w14:paraId="2E9834F0" w14:textId="77777777" w:rsidR="00E71EB1" w:rsidRPr="00B8067F" w:rsidRDefault="00E71EB1" w:rsidP="00E71EB1">
      <w:pPr>
        <w:rPr>
          <w:rFonts w:ascii="Arial" w:hAnsi="Arial" w:cs="Arial"/>
          <w:color w:val="003598"/>
          <w:sz w:val="14"/>
          <w:szCs w:val="20"/>
        </w:rPr>
      </w:pPr>
    </w:p>
    <w:sectPr w:rsidR="00E71EB1" w:rsidRPr="00B8067F" w:rsidSect="00821B68">
      <w:headerReference w:type="default" r:id="rId68"/>
      <w:footerReference w:type="default" r:id="rId6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7D436A" w14:textId="77777777" w:rsidR="0082656E" w:rsidRDefault="0082656E" w:rsidP="00821B68">
      <w:pPr>
        <w:spacing w:after="0" w:line="240" w:lineRule="auto"/>
      </w:pPr>
      <w:r>
        <w:separator/>
      </w:r>
    </w:p>
  </w:endnote>
  <w:endnote w:type="continuationSeparator" w:id="0">
    <w:p w14:paraId="4C3178D6" w14:textId="77777777" w:rsidR="0082656E" w:rsidRDefault="0082656E" w:rsidP="00821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1321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051657" w14:textId="77777777" w:rsidR="008C65EA" w:rsidRDefault="008C65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2D9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436D802" w14:textId="77777777" w:rsidR="008C65EA" w:rsidRDefault="008C65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110FBD" w14:textId="77777777" w:rsidR="0082656E" w:rsidRDefault="0082656E" w:rsidP="00821B68">
      <w:pPr>
        <w:spacing w:after="0" w:line="240" w:lineRule="auto"/>
      </w:pPr>
      <w:r>
        <w:separator/>
      </w:r>
    </w:p>
  </w:footnote>
  <w:footnote w:type="continuationSeparator" w:id="0">
    <w:p w14:paraId="61333141" w14:textId="77777777" w:rsidR="0082656E" w:rsidRDefault="0082656E" w:rsidP="00821B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07B3A4" w14:textId="77777777" w:rsidR="008C65EA" w:rsidRDefault="008C65EA">
    <w:pPr>
      <w:pStyle w:val="Header"/>
    </w:pPr>
    <w:r w:rsidRPr="002A7BCA">
      <w:rPr>
        <w:sz w:val="32"/>
      </w:rPr>
      <w:t xml:space="preserve">Career Readiness Badgefolio Step-by-Step Instructions Badge 1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A0BA5"/>
    <w:multiLevelType w:val="hybridMultilevel"/>
    <w:tmpl w:val="21202C68"/>
    <w:lvl w:ilvl="0" w:tplc="91141586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A1154"/>
    <w:multiLevelType w:val="hybridMultilevel"/>
    <w:tmpl w:val="7D6860DE"/>
    <w:lvl w:ilvl="0" w:tplc="C432271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A83230"/>
    <w:multiLevelType w:val="hybridMultilevel"/>
    <w:tmpl w:val="270AFDE4"/>
    <w:lvl w:ilvl="0" w:tplc="DA28C364">
      <w:start w:val="8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AF341F"/>
    <w:multiLevelType w:val="hybridMultilevel"/>
    <w:tmpl w:val="AAF60FA8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24F1A"/>
    <w:multiLevelType w:val="hybridMultilevel"/>
    <w:tmpl w:val="9084B420"/>
    <w:lvl w:ilvl="0" w:tplc="B536826A">
      <w:start w:val="7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7682E"/>
    <w:multiLevelType w:val="hybridMultilevel"/>
    <w:tmpl w:val="14625C62"/>
    <w:lvl w:ilvl="0" w:tplc="B9489DC0">
      <w:start w:val="10"/>
      <w:numFmt w:val="decimal"/>
      <w:lvlText w:val="%1."/>
      <w:lvlJc w:val="left"/>
      <w:pPr>
        <w:ind w:left="144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C651E6F"/>
    <w:multiLevelType w:val="hybridMultilevel"/>
    <w:tmpl w:val="5A26BCD8"/>
    <w:lvl w:ilvl="0" w:tplc="219EF2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6243B8"/>
    <w:multiLevelType w:val="hybridMultilevel"/>
    <w:tmpl w:val="C4C664A0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7"/>
  </w:num>
  <w:num w:numId="7">
    <w:abstractNumId w:val="3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3B3"/>
    <w:rsid w:val="00065731"/>
    <w:rsid w:val="000700D2"/>
    <w:rsid w:val="000B1BED"/>
    <w:rsid w:val="000B7E91"/>
    <w:rsid w:val="000E5401"/>
    <w:rsid w:val="000F2F1E"/>
    <w:rsid w:val="001025AA"/>
    <w:rsid w:val="0014223D"/>
    <w:rsid w:val="00142D9F"/>
    <w:rsid w:val="0017586F"/>
    <w:rsid w:val="00185FAB"/>
    <w:rsid w:val="001A7FDF"/>
    <w:rsid w:val="001F68D8"/>
    <w:rsid w:val="00292196"/>
    <w:rsid w:val="002A7BCA"/>
    <w:rsid w:val="002D2494"/>
    <w:rsid w:val="003A0356"/>
    <w:rsid w:val="003C2F91"/>
    <w:rsid w:val="003C333F"/>
    <w:rsid w:val="003D6170"/>
    <w:rsid w:val="003E5CAC"/>
    <w:rsid w:val="00420691"/>
    <w:rsid w:val="00422042"/>
    <w:rsid w:val="0045029A"/>
    <w:rsid w:val="005873DC"/>
    <w:rsid w:val="00600143"/>
    <w:rsid w:val="0066787A"/>
    <w:rsid w:val="00727B43"/>
    <w:rsid w:val="00751F31"/>
    <w:rsid w:val="007C4146"/>
    <w:rsid w:val="007E1FF6"/>
    <w:rsid w:val="00821B68"/>
    <w:rsid w:val="0082656E"/>
    <w:rsid w:val="00834918"/>
    <w:rsid w:val="00842159"/>
    <w:rsid w:val="008865A0"/>
    <w:rsid w:val="008A3026"/>
    <w:rsid w:val="008B7ABD"/>
    <w:rsid w:val="008C65EA"/>
    <w:rsid w:val="008C7264"/>
    <w:rsid w:val="008F33C5"/>
    <w:rsid w:val="009147C0"/>
    <w:rsid w:val="0092760E"/>
    <w:rsid w:val="009F7F60"/>
    <w:rsid w:val="00A01D3C"/>
    <w:rsid w:val="00A8125B"/>
    <w:rsid w:val="00AE47A8"/>
    <w:rsid w:val="00B8067F"/>
    <w:rsid w:val="00B819C6"/>
    <w:rsid w:val="00B875CE"/>
    <w:rsid w:val="00BA796E"/>
    <w:rsid w:val="00BD37D2"/>
    <w:rsid w:val="00BF3660"/>
    <w:rsid w:val="00C1285A"/>
    <w:rsid w:val="00C44B26"/>
    <w:rsid w:val="00C67B7F"/>
    <w:rsid w:val="00CA1005"/>
    <w:rsid w:val="00CA2C61"/>
    <w:rsid w:val="00CE2287"/>
    <w:rsid w:val="00CF0C21"/>
    <w:rsid w:val="00CF73B3"/>
    <w:rsid w:val="00D41E31"/>
    <w:rsid w:val="00D4202A"/>
    <w:rsid w:val="00D83566"/>
    <w:rsid w:val="00DC308B"/>
    <w:rsid w:val="00DE44F0"/>
    <w:rsid w:val="00E37838"/>
    <w:rsid w:val="00E71EB1"/>
    <w:rsid w:val="00EA1EC5"/>
    <w:rsid w:val="00EA7BF3"/>
    <w:rsid w:val="00EB087D"/>
    <w:rsid w:val="00EE25CE"/>
    <w:rsid w:val="00F25881"/>
    <w:rsid w:val="00F81D11"/>
    <w:rsid w:val="00F8560E"/>
    <w:rsid w:val="00FC7467"/>
    <w:rsid w:val="00FD55CA"/>
    <w:rsid w:val="00FD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510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3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73B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3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1B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68"/>
  </w:style>
  <w:style w:type="paragraph" w:styleId="Footer">
    <w:name w:val="footer"/>
    <w:basedOn w:val="Normal"/>
    <w:link w:val="FooterChar"/>
    <w:uiPriority w:val="99"/>
    <w:unhideWhenUsed/>
    <w:rsid w:val="00821B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68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C65EA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C65EA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C65EA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C65EA"/>
    <w:rPr>
      <w:rFonts w:ascii="Arial" w:hAnsi="Arial" w:cs="Arial"/>
      <w:vanish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E540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E1FF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71EB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3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73B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3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1B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68"/>
  </w:style>
  <w:style w:type="paragraph" w:styleId="Footer">
    <w:name w:val="footer"/>
    <w:basedOn w:val="Normal"/>
    <w:link w:val="FooterChar"/>
    <w:uiPriority w:val="99"/>
    <w:unhideWhenUsed/>
    <w:rsid w:val="00821B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68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C65EA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C65EA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C65EA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C65EA"/>
    <w:rPr>
      <w:rFonts w:ascii="Arial" w:hAnsi="Arial" w:cs="Arial"/>
      <w:vanish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E540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E1FF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71E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1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ohnd@stu.southuniversity.edu" TargetMode="External"/><Relationship Id="rId18" Type="http://schemas.openxmlformats.org/officeDocument/2006/relationships/hyperlink" Target="mailto:ngregorich@southuniversity.edu" TargetMode="External"/><Relationship Id="rId26" Type="http://schemas.openxmlformats.org/officeDocument/2006/relationships/hyperlink" Target="mailto:awasmer@southuniversity.edu" TargetMode="External"/><Relationship Id="rId39" Type="http://schemas.openxmlformats.org/officeDocument/2006/relationships/image" Target="media/image11.png"/><Relationship Id="rId21" Type="http://schemas.openxmlformats.org/officeDocument/2006/relationships/hyperlink" Target="mailto:jdowning@southuniversity.edu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mailto:ngregorich@southuniversity.edu" TargetMode="External"/><Relationship Id="rId63" Type="http://schemas.openxmlformats.org/officeDocument/2006/relationships/hyperlink" Target="mailto:awasmer@southuniversity.edu" TargetMode="External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anbradley@aii.edu" TargetMode="External"/><Relationship Id="rId29" Type="http://schemas.openxmlformats.org/officeDocument/2006/relationships/hyperlink" Target="mailto:rwaterman@southuniversity.edu" TargetMode="Externa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hyperlink" Target="mailto:ptrotter@southuniversity.edu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hyperlink" Target="https://southuniversity.tk20.com/campustoolshighered/start.do" TargetMode="External"/><Relationship Id="rId53" Type="http://schemas.openxmlformats.org/officeDocument/2006/relationships/hyperlink" Target="mailto:anbradley@aii.edu" TargetMode="External"/><Relationship Id="rId58" Type="http://schemas.openxmlformats.org/officeDocument/2006/relationships/hyperlink" Target="mailto:jdowning@southuniversity.edu" TargetMode="External"/><Relationship Id="rId66" Type="http://schemas.openxmlformats.org/officeDocument/2006/relationships/hyperlink" Target="mailto:rwaterman@southuniversity.edu" TargetMode="External"/><Relationship Id="rId5" Type="http://schemas.openxmlformats.org/officeDocument/2006/relationships/styles" Target="styles.xml"/><Relationship Id="rId15" Type="http://schemas.openxmlformats.org/officeDocument/2006/relationships/hyperlink" Target="mailto:aniedermyer@southuniversity.edu" TargetMode="External"/><Relationship Id="rId23" Type="http://schemas.openxmlformats.org/officeDocument/2006/relationships/hyperlink" Target="mailto:dlschmidt@southuniversity.edu" TargetMode="External"/><Relationship Id="rId28" Type="http://schemas.openxmlformats.org/officeDocument/2006/relationships/hyperlink" Target="mailto:myrizarry@southuniversity.edu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0.png"/><Relationship Id="rId57" Type="http://schemas.openxmlformats.org/officeDocument/2006/relationships/hyperlink" Target="mailto:jdowning@southuniversity.edu" TargetMode="External"/><Relationship Id="rId61" Type="http://schemas.openxmlformats.org/officeDocument/2006/relationships/hyperlink" Target="mailto:ptrotter@southuniversity.edu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kkenner@aii.edu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hyperlink" Target="mailto:aniedermyer@southuniversity.edu" TargetMode="External"/><Relationship Id="rId60" Type="http://schemas.openxmlformats.org/officeDocument/2006/relationships/hyperlink" Target="mailto:dlschmidt@southuniversity.edu" TargetMode="External"/><Relationship Id="rId65" Type="http://schemas.openxmlformats.org/officeDocument/2006/relationships/hyperlink" Target="mailto:myrizarry@southuniversity.edu" TargetMode="Externa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yperlink" Target="mailto:_SUTk20Help@edmc.edu" TargetMode="External"/><Relationship Id="rId22" Type="http://schemas.openxmlformats.org/officeDocument/2006/relationships/hyperlink" Target="mailto:lkeith@southuniversity.edu" TargetMode="External"/><Relationship Id="rId27" Type="http://schemas.openxmlformats.org/officeDocument/2006/relationships/hyperlink" Target="mailto:aawad@southuniversity.edu" TargetMode="External"/><Relationship Id="rId30" Type="http://schemas.openxmlformats.org/officeDocument/2006/relationships/hyperlink" Target="mailto:jzhou@southuniversity.edu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hyperlink" Target="mailto:kkenner@aii.edu" TargetMode="External"/><Relationship Id="rId64" Type="http://schemas.openxmlformats.org/officeDocument/2006/relationships/hyperlink" Target="mailto:aawad@southuniversity.edu" TargetMode="External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mailto:cseme@southuniversity.edu" TargetMode="External"/><Relationship Id="rId25" Type="http://schemas.openxmlformats.org/officeDocument/2006/relationships/hyperlink" Target="mailto:emahaffey-lowe@aii.edu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hyperlink" Target="mailto:lkeith@southuniversity.edu" TargetMode="External"/><Relationship Id="rId67" Type="http://schemas.openxmlformats.org/officeDocument/2006/relationships/hyperlink" Target="mailto:jzhou@southuniversity.edu" TargetMode="External"/><Relationship Id="rId20" Type="http://schemas.openxmlformats.org/officeDocument/2006/relationships/hyperlink" Target="mailto:jdowning@southuniversity.edu" TargetMode="External"/><Relationship Id="rId41" Type="http://schemas.openxmlformats.org/officeDocument/2006/relationships/image" Target="media/image13.png"/><Relationship Id="rId54" Type="http://schemas.openxmlformats.org/officeDocument/2006/relationships/hyperlink" Target="mailto:cstashinko@southuniversity.edu" TargetMode="External"/><Relationship Id="rId62" Type="http://schemas.openxmlformats.org/officeDocument/2006/relationships/hyperlink" Target="mailto:emahaffey-lowe@aii.edu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0B0BE5B5148F40A49A2BCC8EE56248" ma:contentTypeVersion="1" ma:contentTypeDescription="Create a new document." ma:contentTypeScope="" ma:versionID="9abf0b0a6edda4c9d7e964c8bd4b3838">
  <xsd:schema xmlns:xsd="http://www.w3.org/2001/XMLSchema" xmlns:xs="http://www.w3.org/2001/XMLSchema" xmlns:p="http://schemas.microsoft.com/office/2006/metadata/properties" xmlns:ns2="0e575ee0-2baf-4e73-8630-a16755589bab" targetNamespace="http://schemas.microsoft.com/office/2006/metadata/properties" ma:root="true" ma:fieldsID="e85fc9cd1ce309db66069953ee9aa14e" ns2:_="">
    <xsd:import namespace="0e575ee0-2baf-4e73-8630-a16755589bab"/>
    <xsd:element name="properties">
      <xsd:complexType>
        <xsd:sequence>
          <xsd:element name="documentManagement">
            <xsd:complexType>
              <xsd:all>
                <xsd:element ref="ns2:Date_x0020_and_x0020_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75ee0-2baf-4e73-8630-a16755589bab" elementFormDefault="qualified">
    <xsd:import namespace="http://schemas.microsoft.com/office/2006/documentManagement/types"/>
    <xsd:import namespace="http://schemas.microsoft.com/office/infopath/2007/PartnerControls"/>
    <xsd:element name="Date_x0020_and_x0020_Time" ma:index="8" nillable="true" ma:displayName="Date and Time" ma:description="Date and Time" ma:format="DateTime" ma:internalName="Date_x0020_and_x0020_Tim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_x0020_and_x0020_Time xmlns="0e575ee0-2baf-4e73-8630-a16755589bab" xsi:nil="true"/>
  </documentManagement>
</p:properties>
</file>

<file path=customXml/itemProps1.xml><?xml version="1.0" encoding="utf-8"?>
<ds:datastoreItem xmlns:ds="http://schemas.openxmlformats.org/officeDocument/2006/customXml" ds:itemID="{F0E615D8-5191-4534-A780-B10E092A6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75ee0-2baf-4e73-8630-a16755589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67B444-2344-446A-873E-63C97F6B81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05F11F-54CA-46A0-B5E2-B810305F443C}">
  <ds:schemaRefs>
    <ds:schemaRef ds:uri="http://schemas.microsoft.com/office/2006/metadata/properties"/>
    <ds:schemaRef ds:uri="http://schemas.microsoft.com/office/infopath/2007/PartnerControls"/>
    <ds:schemaRef ds:uri="0e575ee0-2baf-4e73-8630-a16755589b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1347</Words>
  <Characters>7683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University</Company>
  <LinksUpToDate>false</LinksUpToDate>
  <CharactersWithSpaces>9012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Shirley A. Sexton</dc:creator>
  <cp:lastModifiedBy>cs-admin</cp:lastModifiedBy>
  <cp:revision>2</cp:revision>
  <cp:lastPrinted>2016-04-26T22:57:00Z</cp:lastPrinted>
  <dcterms:created xsi:type="dcterms:W3CDTF">2016-08-10T19:08:00Z</dcterms:created>
  <dcterms:modified xsi:type="dcterms:W3CDTF">2016-08-10T19:08:00Z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0x0101008F0B0BE5B5148F40A49A2BCC8EE56248</vt:lpwstr>
  </property>
</Properties>
</file>