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09A6E" w14:textId="7F806850" w:rsidR="00BD2E88" w:rsidRDefault="00BD2E88">
      <w:proofErr w:type="spellStart"/>
      <w:r>
        <w:t>Pertemuan</w:t>
      </w:r>
      <w:proofErr w:type="spellEnd"/>
      <w:r>
        <w:t xml:space="preserve"> 9 </w:t>
      </w:r>
      <w:proofErr w:type="spellStart"/>
      <w:r>
        <w:t>Soal</w:t>
      </w:r>
      <w:proofErr w:type="spellEnd"/>
      <w:r>
        <w:t xml:space="preserve"> no 1.</w:t>
      </w:r>
    </w:p>
    <w:p w14:paraId="7C2EBA19" w14:textId="27A646CC" w:rsidR="00BD2E88" w:rsidRDefault="00BD2E88"/>
    <w:p w14:paraId="30F6C160" w14:textId="55CFDC18" w:rsidR="00BD2E88" w:rsidRDefault="00BD2E88">
      <w:r>
        <w:t xml:space="preserve">Baris 1 = </w:t>
      </w:r>
      <w:proofErr w:type="spellStart"/>
      <w:r>
        <w:t>Memasukan</w:t>
      </w:r>
      <w:proofErr w:type="spellEnd"/>
      <w:r>
        <w:t xml:space="preserve"> File header iostream</w:t>
      </w:r>
    </w:p>
    <w:p w14:paraId="223B5964" w14:textId="0C8DF37E" w:rsidR="00BD2E88" w:rsidRDefault="00BD2E88">
      <w:r>
        <w:t xml:space="preserve">Baris 3 = </w:t>
      </w:r>
      <w:proofErr w:type="spellStart"/>
      <w:r>
        <w:t>menggunakan</w:t>
      </w:r>
      <w:proofErr w:type="spellEnd"/>
      <w:r>
        <w:t xml:space="preserve"> namespace std (standard)</w:t>
      </w:r>
    </w:p>
    <w:p w14:paraId="3CC2CDF0" w14:textId="7C1FB6BC" w:rsidR="00BD2E88" w:rsidRDefault="00BD2E88">
      <w:r>
        <w:t xml:space="preserve">Baris 5 =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hargaSetelahPajak</w:t>
      </w:r>
      <w:proofErr w:type="spellEnd"/>
      <w:r>
        <w:t xml:space="preserve"> dan </w:t>
      </w:r>
      <w:proofErr w:type="spellStart"/>
      <w:r>
        <w:t>dengan</w:t>
      </w:r>
      <w:proofErr w:type="spellEnd"/>
      <w:r>
        <w:t xml:space="preserve"> argument int </w:t>
      </w:r>
      <w:proofErr w:type="spellStart"/>
      <w:r>
        <w:t>hargaDasar</w:t>
      </w:r>
      <w:proofErr w:type="spellEnd"/>
    </w:p>
    <w:p w14:paraId="67B241F5" w14:textId="33675A9D" w:rsidR="00BD2E88" w:rsidRDefault="00BD2E88">
      <w:r>
        <w:t xml:space="preserve">Baris 6 =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hargaDasar</w:t>
      </w:r>
      <w:proofErr w:type="spellEnd"/>
      <w:r>
        <w:t xml:space="preserve"> + (</w:t>
      </w:r>
      <w:proofErr w:type="spellStart"/>
      <w:r>
        <w:t>harga</w:t>
      </w:r>
      <w:proofErr w:type="spellEnd"/>
      <w:r>
        <w:t xml:space="preserve"> Dasar * 10/100)</w:t>
      </w:r>
    </w:p>
    <w:p w14:paraId="1F0C03E4" w14:textId="12B773CB" w:rsidR="00BD2E88" w:rsidRDefault="00BD2E88">
      <w:r>
        <w:t xml:space="preserve">Baris 9 =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int </w:t>
      </w:r>
      <w:proofErr w:type="gramStart"/>
      <w:r>
        <w:t>main(</w:t>
      </w:r>
      <w:proofErr w:type="gramEnd"/>
      <w:r>
        <w:t>)</w:t>
      </w:r>
    </w:p>
    <w:p w14:paraId="22E1E6AC" w14:textId="1BEF1ED1" w:rsidR="00BD2E88" w:rsidRDefault="00BD2E88">
      <w:r>
        <w:t xml:space="preserve">Baris 11 = </w:t>
      </w:r>
      <w:proofErr w:type="spellStart"/>
      <w:r>
        <w:t>mendeklarasikan</w:t>
      </w:r>
      <w:proofErr w:type="spellEnd"/>
      <w:r>
        <w:t xml:space="preserve"> variable int h</w:t>
      </w:r>
      <w:proofErr w:type="spellStart"/>
      <w:r>
        <w:t>argaMawar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10000 </w:t>
      </w:r>
    </w:p>
    <w:p w14:paraId="3F7DF9A3" w14:textId="269B6D6C" w:rsidR="00BD2E88" w:rsidRDefault="00BD2E88">
      <w:r>
        <w:t xml:space="preserve">Baris 12 = </w:t>
      </w:r>
      <w:proofErr w:type="spellStart"/>
      <w:r>
        <w:t>mendeklarasikan</w:t>
      </w:r>
      <w:proofErr w:type="spellEnd"/>
      <w:r>
        <w:t xml:space="preserve"> variable int </w:t>
      </w:r>
      <w:proofErr w:type="spellStart"/>
      <w:r>
        <w:t>hargaFinalMawar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hargaSetelahPajak</w:t>
      </w:r>
      <w:proofErr w:type="spellEnd"/>
      <w:r>
        <w:t xml:space="preserve"> dan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baris ke-6</w:t>
      </w:r>
    </w:p>
    <w:p w14:paraId="11241B6D" w14:textId="599E0FEB" w:rsidR="00BD2E88" w:rsidRDefault="00BD2E88">
      <w:r>
        <w:t xml:space="preserve">Baris 13 =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cout</w:t>
      </w:r>
      <w:proofErr w:type="spellEnd"/>
      <w:r>
        <w:t>.</w:t>
      </w:r>
    </w:p>
    <w:p w14:paraId="1FD58509" w14:textId="6A74A152" w:rsidR="00BD2E88" w:rsidRDefault="00BD2E88">
      <w:r>
        <w:t xml:space="preserve">Baris 15 =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0 </w:t>
      </w:r>
      <w:proofErr w:type="spellStart"/>
      <w:r>
        <w:t>didalam</w:t>
      </w:r>
      <w:proofErr w:type="spellEnd"/>
      <w:r>
        <w:t xml:space="preserve"> int main (</w:t>
      </w:r>
      <w:proofErr w:type="spellStart"/>
      <w:r>
        <w:t>Menghentikan</w:t>
      </w:r>
      <w:proofErr w:type="spellEnd"/>
      <w:r>
        <w:t xml:space="preserve"> program).</w:t>
      </w:r>
    </w:p>
    <w:p w14:paraId="175DBFA7" w14:textId="77777777" w:rsidR="00BD2E88" w:rsidRDefault="00BD2E88"/>
    <w:sectPr w:rsidR="00BD2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88"/>
    <w:rsid w:val="00BD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0E1F7"/>
  <w15:chartTrackingRefBased/>
  <w15:docId w15:val="{39049634-0119-4A9A-9B7E-C72CC82E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Taslim</dc:creator>
  <cp:keywords/>
  <dc:description/>
  <cp:lastModifiedBy>Julius Taslim</cp:lastModifiedBy>
  <cp:revision>1</cp:revision>
  <dcterms:created xsi:type="dcterms:W3CDTF">2022-11-16T11:14:00Z</dcterms:created>
  <dcterms:modified xsi:type="dcterms:W3CDTF">2022-11-16T11:23:00Z</dcterms:modified>
</cp:coreProperties>
</file>