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 Jenis syntax error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Kehilangan tanda baca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Kesalahan penulisan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Kehilangan tanda kurung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Kesalahan perintah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yang tidak dideklarasi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Perintah yang tidak sistematis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