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C1" w:rsidRPr="00962DE5" w:rsidRDefault="00643C8C">
      <w:pPr>
        <w:rPr>
          <w:b/>
        </w:rPr>
      </w:pPr>
      <w:r>
        <w:rPr>
          <w:b/>
        </w:rPr>
        <w:t>Python Part 4</w:t>
      </w:r>
      <w:r w:rsidR="00B56D01">
        <w:rPr>
          <w:b/>
        </w:rPr>
        <w:t xml:space="preserve">  - Pattern Matching</w:t>
      </w:r>
    </w:p>
    <w:tbl>
      <w:tblPr>
        <w:tblStyle w:val="TableGrid"/>
        <w:tblpPr w:leftFromText="180" w:rightFromText="180" w:vertAnchor="text" w:tblpY="1"/>
        <w:tblOverlap w:val="never"/>
        <w:tblW w:w="14678" w:type="dxa"/>
        <w:tblLayout w:type="fixed"/>
        <w:tblLook w:val="04A0"/>
      </w:tblPr>
      <w:tblGrid>
        <w:gridCol w:w="6472"/>
        <w:gridCol w:w="8206"/>
      </w:tblGrid>
      <w:tr w:rsidR="00962DE5" w:rsidRPr="00FF5CF0" w:rsidTr="008A6935">
        <w:tc>
          <w:tcPr>
            <w:tcW w:w="6472" w:type="dxa"/>
          </w:tcPr>
          <w:p w:rsidR="003778B7" w:rsidRPr="00B56D01" w:rsidRDefault="00B56D01" w:rsidP="001C0454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</w:p>
          <w:p w:rsidR="00B56D01" w:rsidRDefault="00B56D01" w:rsidP="001C0454">
            <w:r>
              <w:t>Python's pattern matching with regular expressions is based on Perl's regular expressions.</w:t>
            </w:r>
          </w:p>
          <w:p w:rsidR="00B56D01" w:rsidRDefault="00B56D01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use these capabilities, we must import the regular expression module:</w:t>
            </w:r>
          </w:p>
          <w:p w:rsidR="00B56D01" w:rsidRPr="00B56D01" w:rsidRDefault="00B56D01" w:rsidP="000C7E39">
            <w:pPr>
              <w:ind w:left="1144"/>
              <w:rPr>
                <w:rFonts w:ascii="Consolas" w:hAnsi="Consolas" w:cs="Consolas"/>
                <w:b/>
              </w:rPr>
            </w:pPr>
            <w:r w:rsidRPr="00B56D01">
              <w:rPr>
                <w:rFonts w:ascii="Consolas" w:hAnsi="Consolas" w:cs="Consolas"/>
                <w:b/>
              </w:rPr>
              <w:t>import re</w:t>
            </w:r>
          </w:p>
          <w:p w:rsidR="00F26C80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search for a pattern within a string:</w:t>
            </w:r>
          </w:p>
          <w:p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proofErr w:type="spellStart"/>
            <w:r w:rsidRPr="000C7E39">
              <w:rPr>
                <w:rFonts w:ascii="Consolas" w:hAnsi="Consolas" w:cs="Consolas"/>
                <w:b/>
              </w:rPr>
              <w:t>re.search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pattern,string,flags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0C7E39" w:rsidRPr="00047C4A" w:rsidRDefault="000C7E39" w:rsidP="000C7E39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</w:rPr>
              <w:t xml:space="preserve">returns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 </w:t>
            </w:r>
            <w:r w:rsidR="00047C4A">
              <w:rPr>
                <w:rFonts w:cs="Consolas"/>
                <w:b/>
              </w:rPr>
              <w:br/>
            </w:r>
            <w:r w:rsidR="00047C4A" w:rsidRPr="00047C4A">
              <w:rPr>
                <w:rFonts w:cs="Consolas"/>
                <w:i/>
              </w:rPr>
              <w:t>flags</w:t>
            </w:r>
            <w:r w:rsidR="00047C4A">
              <w:rPr>
                <w:rFonts w:cs="Consolas"/>
              </w:rPr>
              <w:t xml:space="preserve"> are an optional argument.</w:t>
            </w:r>
          </w:p>
          <w:p w:rsidR="000C7E39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match only at the beginning of the string:</w:t>
            </w:r>
          </w:p>
          <w:p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r>
              <w:t xml:space="preserve"> </w:t>
            </w:r>
            <w:proofErr w:type="spellStart"/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match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pattern,string,flags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0C7E39" w:rsidRPr="000C7E39" w:rsidRDefault="000C7E39" w:rsidP="000C7E39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returns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</w:t>
            </w:r>
            <w:r w:rsidR="00047C4A">
              <w:rPr>
                <w:rFonts w:cs="Consolas"/>
                <w:b/>
              </w:rPr>
              <w:br/>
            </w:r>
            <w:r w:rsidR="00047C4A" w:rsidRPr="00047C4A">
              <w:rPr>
                <w:rFonts w:cs="Consolas"/>
                <w:i/>
              </w:rPr>
              <w:t>flags</w:t>
            </w:r>
            <w:r w:rsidR="00047C4A">
              <w:rPr>
                <w:rFonts w:cs="Consolas"/>
              </w:rPr>
              <w:t xml:space="preserve"> are an optional argument.</w:t>
            </w:r>
          </w:p>
          <w:p w:rsidR="000C7E39" w:rsidRPr="004756C4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When a </w:t>
            </w:r>
            <w:r w:rsidRPr="004756C4">
              <w:rPr>
                <w:rFonts w:cs="Consolas"/>
                <w:b/>
              </w:rPr>
              <w:t>match object</w:t>
            </w:r>
            <w:r>
              <w:rPr>
                <w:rFonts w:cs="Consolas"/>
              </w:rPr>
              <w:t xml:space="preserve"> is returned (i.e., it isn't None)</w:t>
            </w:r>
            <w:r w:rsidR="00047C4A">
              <w:rPr>
                <w:rFonts w:cs="Consolas"/>
              </w:rPr>
              <w:t>, it provides these methods:</w:t>
            </w:r>
          </w:p>
          <w:p w:rsidR="004756C4" w:rsidRDefault="004756C4" w:rsidP="004756C4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group()  -</w:t>
            </w:r>
            <w:r w:rsidRPr="004756C4">
              <w:rPr>
                <w:rFonts w:cs="Consolas"/>
              </w:rPr>
              <w:t xml:space="preserve"> returns the string for the entire match</w:t>
            </w:r>
          </w:p>
          <w:p w:rsidR="004756C4" w:rsidRDefault="004756C4" w:rsidP="004756C4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group(</w:t>
            </w:r>
            <w:r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 -</w:t>
            </w:r>
            <w:r w:rsidRPr="004756C4">
              <w:rPr>
                <w:rFonts w:cs="Consolas"/>
              </w:rPr>
              <w:t xml:space="preserve"> returns the </w:t>
            </w:r>
            <w:proofErr w:type="spellStart"/>
            <w:r w:rsidRPr="004756C4">
              <w:rPr>
                <w:rFonts w:cs="Consolas"/>
                <w:i/>
              </w:rPr>
              <w:t>k</w:t>
            </w:r>
            <w:r>
              <w:rPr>
                <w:rFonts w:cs="Consolas"/>
              </w:rPr>
              <w:t>th</w:t>
            </w:r>
            <w:proofErr w:type="spellEnd"/>
            <w:r>
              <w:rPr>
                <w:rFonts w:cs="Consolas"/>
              </w:rPr>
              <w:t xml:space="preserve"> subgroup.  </w:t>
            </w:r>
            <w:r w:rsidRPr="004756C4">
              <w:rPr>
                <w:rFonts w:cs="Consolas"/>
                <w:i/>
              </w:rPr>
              <w:t>k</w:t>
            </w:r>
            <w:r>
              <w:rPr>
                <w:rFonts w:cs="Consolas"/>
              </w:rPr>
              <w:t xml:space="preserve"> begins at 1.</w:t>
            </w:r>
          </w:p>
          <w:p w:rsidR="00F26C80" w:rsidRPr="001E2B18" w:rsidRDefault="004756C4" w:rsidP="001E2B18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groups() -</w:t>
            </w:r>
            <w:r w:rsidRPr="004756C4">
              <w:rPr>
                <w:rFonts w:cs="Consolas"/>
              </w:rPr>
              <w:t xml:space="preserve"> returns </w:t>
            </w:r>
            <w:r>
              <w:rPr>
                <w:rFonts w:cs="Consolas"/>
              </w:rPr>
              <w:t>a tuple containing all matching subgroups</w:t>
            </w:r>
          </w:p>
          <w:p w:rsidR="001E2B18" w:rsidRDefault="001E2B18" w:rsidP="001E2B1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usually save the results of one of those functions in a match object</w:t>
            </w:r>
          </w:p>
          <w:p w:rsidR="00205FA2" w:rsidRPr="003778B7" w:rsidRDefault="001E2B18" w:rsidP="001E2B18">
            <w:pPr>
              <w:pStyle w:val="ListParagraph"/>
              <w:spacing w:after="0" w:line="240" w:lineRule="auto"/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 w:rsidRPr="001E2B18">
              <w:rPr>
                <w:rFonts w:ascii="Consolas" w:hAnsi="Consolas" w:cs="Consolas"/>
              </w:rPr>
              <w:t>re</w:t>
            </w:r>
            <w:r w:rsidRPr="00205FA2">
              <w:rPr>
                <w:rFonts w:ascii="Consolas" w:hAnsi="Consolas" w:cs="Consolas"/>
              </w:rPr>
              <w:t>.search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pattern,string</w:t>
            </w:r>
            <w:proofErr w:type="spellEnd"/>
            <w:r w:rsidRPr="00205FA2">
              <w:rPr>
                <w:rFonts w:ascii="Consolas" w:hAnsi="Consolas" w:cs="Consolas"/>
              </w:rPr>
              <w:t>)</w:t>
            </w:r>
          </w:p>
        </w:tc>
        <w:tc>
          <w:tcPr>
            <w:tcW w:w="8206" w:type="dxa"/>
            <w:shd w:val="clear" w:color="auto" w:fill="auto"/>
          </w:tcPr>
          <w:p w:rsidR="00205FA2" w:rsidRPr="00205FA2" w:rsidRDefault="00205FA2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&gt;&gt;&gt; # we will assume that re has been imported in all </w:t>
            </w:r>
            <w:r w:rsidR="008B3A73" w:rsidRPr="00205FA2">
              <w:rPr>
                <w:rFonts w:ascii="Consolas" w:hAnsi="Consolas" w:cs="Consolas"/>
                <w:sz w:val="18"/>
                <w:szCs w:val="18"/>
              </w:rPr>
              <w:t>subsequent</w:t>
            </w:r>
          </w:p>
          <w:p w:rsidR="00205FA2" w:rsidRPr="00205FA2" w:rsidRDefault="00205FA2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:rsidR="00962DE5" w:rsidRPr="00205FA2" w:rsidRDefault="00B56D01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205FA2" w:rsidRPr="00205FA2" w:rsidRDefault="00205FA2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define a regular expression to match a </w:t>
            </w:r>
            <w:r w:rsidR="008B3A73"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205FA2" w:rsidRPr="00205FA2" w:rsidRDefault="008B3A73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="00205FA2"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="00205FA2" w:rsidRPr="00205FA2">
              <w:rPr>
                <w:rFonts w:ascii="Consolas" w:hAnsi="Consolas" w:cs="Consolas"/>
                <w:sz w:val="18"/>
                <w:szCs w:val="18"/>
              </w:rPr>
              <w:t xml:space="preserve"> = re.compile(r'</w:t>
            </w:r>
            <w:r>
              <w:rPr>
                <w:rFonts w:ascii="Consolas" w:hAnsi="Consolas" w:cs="Consolas"/>
                <w:sz w:val="18"/>
                <w:szCs w:val="18"/>
              </w:rPr>
              <w:t>\d{3}-\d{3}-\d{4}')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205FA2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8B3A73"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:rsidR="00F55608" w:rsidRDefault="00047C4A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.</w:t>
            </w:r>
            <w:r w:rsidR="00F55608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 w:rsidR="00F55608"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:rsidR="008B3A73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55608" w:rsidRPr="000E1EDF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text2 = "Please call me as soon as possible."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text2)</w:t>
            </w:r>
          </w:p>
          <w:p w:rsidR="00F55608" w:rsidRDefault="00F55608" w:rsidP="00F5560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F55608" w:rsidRDefault="00F55608" w:rsidP="00F5560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found")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not found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text3 = "210-555-6666"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text3)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0E1EDF" w:rsidRPr="00FC3156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 w:rsidR="00047C4A">
              <w:rPr>
                <w:rFonts w:ascii="Consolas" w:hAnsi="Consolas" w:cs="Consolas"/>
                <w:sz w:val="19"/>
                <w:szCs w:val="19"/>
              </w:rPr>
              <w:t>re.</w:t>
            </w:r>
            <w:r w:rsidR="00047C4A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 w:rsidR="00047C4A">
              <w:rPr>
                <w:rFonts w:ascii="Consolas" w:hAnsi="Consolas" w:cs="Consolas"/>
                <w:sz w:val="19"/>
                <w:szCs w:val="19"/>
              </w:rPr>
              <w:t>(</w:t>
            </w:r>
            <w:r w:rsidR="00047C4A"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 w:rsidR="00047C4A"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:rsidR="00FC3156" w:rsidRPr="00FC3156" w:rsidRDefault="00FC3156" w:rsidP="00FC3156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not </w:t>
            </w: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text4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"210-555-6666 is my number"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text4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047C4A" w:rsidRDefault="00047C4A" w:rsidP="00047C4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:rsidR="000E1EDF" w:rsidRPr="000E1EDF" w:rsidRDefault="004C376A" w:rsidP="001E2B1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m</w:t>
            </w:r>
            <w:r w:rsidR="00047C4A"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atched</w:t>
            </w:r>
          </w:p>
        </w:tc>
      </w:tr>
      <w:tr w:rsidR="000C7E39" w:rsidRPr="00FF5CF0" w:rsidTr="008A6935">
        <w:tc>
          <w:tcPr>
            <w:tcW w:w="6472" w:type="dxa"/>
          </w:tcPr>
          <w:p w:rsidR="000C7E39" w:rsidRPr="00B56D01" w:rsidRDefault="000C7E39" w:rsidP="000C7E39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  <w:r w:rsidR="004C376A">
              <w:rPr>
                <w:b/>
              </w:rPr>
              <w:t xml:space="preserve"> continued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For efficiency, we can define a regular expression object using </w:t>
            </w:r>
            <w:r w:rsidRPr="00B56D01">
              <w:rPr>
                <w:rFonts w:ascii="Consolas" w:hAnsi="Consolas" w:cs="Consolas"/>
                <w:b/>
              </w:rPr>
              <w:t>re.compile</w:t>
            </w:r>
            <w:r>
              <w:t>(</w:t>
            </w:r>
            <w:proofErr w:type="spellStart"/>
            <w:r>
              <w:rPr>
                <w:i/>
              </w:rPr>
              <w:t>regEx</w:t>
            </w:r>
            <w:proofErr w:type="spellEnd"/>
            <w:r>
              <w:t>)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proofErr w:type="spellEnd"/>
            <w:r w:rsidRPr="00205FA2">
              <w:rPr>
                <w:rFonts w:ascii="Consolas" w:hAnsi="Consolas" w:cs="Consolas"/>
              </w:rPr>
              <w:t xml:space="preserve"> = re.</w:t>
            </w:r>
            <w:r w:rsidRPr="001E2B18">
              <w:rPr>
                <w:rFonts w:ascii="Consolas" w:hAnsi="Consolas" w:cs="Consolas"/>
                <w:b/>
              </w:rPr>
              <w:t>compile</w:t>
            </w:r>
            <w:r w:rsidRPr="00205FA2">
              <w:rPr>
                <w:rFonts w:ascii="Consolas" w:hAnsi="Consolas" w:cs="Consolas"/>
              </w:rPr>
              <w:t>(r'\d\d\d\d')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use the regex object to search for a regular expression in a string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search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use that regex object to match</w:t>
            </w:r>
            <w:r w:rsidR="004C376A">
              <w:t xml:space="preserve"> from the beginning of a string</w:t>
            </w:r>
            <w:r>
              <w:t xml:space="preserve"> 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match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find all occurrences that match that regular expression using</w:t>
            </w:r>
          </w:p>
          <w:p w:rsidR="000C7E39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findall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4C376A" w:rsidRPr="004C376A" w:rsidRDefault="004C376A" w:rsidP="004C376A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This returns a tuple containing all the matches.</w:t>
            </w:r>
          </w:p>
          <w:p w:rsidR="000C7E39" w:rsidRPr="001E2B18" w:rsidRDefault="000C7E39" w:rsidP="001E2B18">
            <w:pPr>
              <w:ind w:left="1440"/>
              <w:rPr>
                <w:rFonts w:ascii="Consolas" w:hAnsi="Consolas"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205FA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&gt;&gt;&gt; # we will assume that re has been imported in all subsequent</w:t>
            </w:r>
          </w:p>
          <w:p w:rsidR="000C7E39" w:rsidRPr="00205FA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:rsidR="000C7E39" w:rsidRPr="00205FA2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0C7E39" w:rsidRPr="00205FA2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define a regular expression to match a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0C7E39" w:rsidRPr="00205FA2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= re.compile(r'</w:t>
            </w:r>
            <w:r>
              <w:rPr>
                <w:rFonts w:ascii="Consolas" w:hAnsi="Consolas" w:cs="Consolas"/>
                <w:sz w:val="18"/>
                <w:szCs w:val="18"/>
              </w:rPr>
              <w:t>\d{3}-\d{3}-\d{4}')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text5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"Please call me at 210-555-1234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 xml:space="preserve"> or 830-555-6789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0C7E39" w:rsidRDefault="004C376A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(text5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0C7E39" w:rsidRPr="000E1ED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1E2B18">
              <w:rPr>
                <w:rFonts w:ascii="Consolas" w:hAnsi="Consolas" w:cs="Consolas"/>
                <w:sz w:val="19"/>
                <w:szCs w:val="19"/>
              </w:rPr>
              <w:t>### return all matches</w:t>
            </w:r>
          </w:p>
          <w:p w:rsidR="000C7E39" w:rsidRDefault="001E2B18" w:rsidP="004C376A">
            <w:pPr>
              <w:tabs>
                <w:tab w:val="left" w:pos="2100"/>
              </w:tabs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.</w:t>
            </w:r>
            <w:r w:rsidR="004C376A"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proofErr w:type="spellEnd"/>
            <w:r w:rsidR="004C376A"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text5)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C7E39" w:rsidRDefault="001E2B18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E2B18" w:rsidRDefault="001E2B18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(text2)</w:t>
            </w:r>
          </w:p>
          <w:p w:rsidR="001E2B18" w:rsidRDefault="001E2B18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E2B18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['210-555-1234', '830-555-6789']</w:t>
            </w:r>
          </w:p>
          <w:p w:rsidR="000C7E39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[]</w:t>
            </w: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Saving Values Using Grouping</w:t>
            </w:r>
          </w:p>
          <w:p w:rsidR="000C7E39" w:rsidRDefault="000C7E39" w:rsidP="000C7E39">
            <w:r w:rsidRPr="00DD629F">
              <w:t>It is often necessary to save particular portions of what is matched.  This can be done by placing parentheses around the portions to be saved.</w:t>
            </w:r>
            <w:r>
              <w:t xml:space="preserve">  You can reference each </w:t>
            </w:r>
            <w:proofErr w:type="spellStart"/>
            <w:r>
              <w:t>group</w:t>
            </w:r>
            <w:r w:rsidRPr="00F26C80">
              <w:rPr>
                <w:i/>
                <w:vertAlign w:val="subscript"/>
              </w:rPr>
              <w:t>k</w:t>
            </w:r>
            <w:proofErr w:type="spellEnd"/>
            <w:r>
              <w:t xml:space="preserve"> by specifying </w:t>
            </w:r>
          </w:p>
          <w:p w:rsidR="000C7E39" w:rsidRDefault="000C7E39" w:rsidP="00CB0CBA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Pr="00F26C80"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rPr>
                <w:rFonts w:ascii="Consolas" w:hAnsi="Consolas" w:cs="Consolas"/>
              </w:rPr>
            </w:pPr>
            <w:r>
              <w:t xml:space="preserve">The first matched group will be </w:t>
            </w:r>
            <w:r w:rsidRPr="00F26C80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.group</w:t>
            </w:r>
            <w:proofErr w:type="spellEnd"/>
            <w:r>
              <w:rPr>
                <w:rFonts w:ascii="Consolas" w:hAnsi="Consolas" w:cs="Consolas"/>
              </w:rPr>
              <w:t>(1).</w:t>
            </w:r>
          </w:p>
          <w:p w:rsidR="000C7E39" w:rsidRDefault="000C7E39" w:rsidP="000C7E39">
            <w:pPr>
              <w:rPr>
                <w:rFonts w:cs="Consolas"/>
              </w:rPr>
            </w:pPr>
            <w:proofErr w:type="spellStart"/>
            <w:r w:rsidRPr="00622162">
              <w:rPr>
                <w:rFonts w:cs="Consolas"/>
                <w:i/>
              </w:rPr>
              <w:t>matchObj</w:t>
            </w:r>
            <w:proofErr w:type="spellEnd"/>
            <w:r w:rsidRPr="00622162">
              <w:rPr>
                <w:rFonts w:cs="Consolas"/>
                <w:i/>
              </w:rPr>
              <w:t xml:space="preserve"> </w:t>
            </w:r>
            <w:r w:rsidRPr="00622162">
              <w:rPr>
                <w:rFonts w:cs="Consolas"/>
              </w:rPr>
              <w:t xml:space="preserve">will be </w:t>
            </w:r>
            <w:r w:rsidRPr="00622162">
              <w:rPr>
                <w:rFonts w:cs="Consolas"/>
                <w:b/>
              </w:rPr>
              <w:t>None</w:t>
            </w:r>
            <w:r w:rsidRPr="00622162">
              <w:rPr>
                <w:rFonts w:cs="Consolas"/>
              </w:rPr>
              <w:t xml:space="preserve"> if the regular expression did not match.</w:t>
            </w:r>
          </w:p>
          <w:p w:rsidR="00CB0CBA" w:rsidRDefault="00CB0CBA" w:rsidP="00CB0CBA">
            <w:pPr>
              <w:rPr>
                <w:rFonts w:cs="Consolas"/>
              </w:rPr>
            </w:pPr>
          </w:p>
          <w:p w:rsidR="00CB0CBA" w:rsidRDefault="00CB0CBA" w:rsidP="00CB0C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can get a tuple containing all the matched groups by specifying: </w:t>
            </w:r>
          </w:p>
          <w:p w:rsidR="00CB0CBA" w:rsidRDefault="00CB0CBA" w:rsidP="00CB0CBA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B0CBA" w:rsidRPr="00622162" w:rsidRDefault="00CB0CBA" w:rsidP="00CB0CBA">
            <w:pPr>
              <w:ind w:left="720"/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define a regular expression to match an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1E2B18" w:rsidRDefault="001E2B18" w:rsidP="001E2B1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= re.compile(r'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-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(text1)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CB0CBA" w:rsidRDefault="00CB0CBA" w:rsidP="00CB0CB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(1)</w:t>
            </w:r>
          </w:p>
          <w:p w:rsidR="00CB0CBA" w:rsidRDefault="00CB0CBA" w:rsidP="00CB0CB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(2)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E2B18" w:rsidRDefault="001E2B18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area, phone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()</w:t>
            </w:r>
          </w:p>
          <w:p w:rsidR="00CB0CBA" w:rsidRDefault="00CB0CBA" w:rsidP="00CB0CB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:rsidR="00CB0CBA" w:rsidRDefault="00CB0CBA" w:rsidP="00CB0CB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:rsidR="000C7E39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  <w:p w:rsidR="00CB0CBA" w:rsidRPr="00BE69D6" w:rsidRDefault="00CB0CBA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 xml:space="preserve">a dot </w:t>
            </w:r>
            <w:r>
              <w:rPr>
                <w:rFonts w:cs="Consolas"/>
              </w:rPr>
              <w:t>any character other than a newline character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defines a group for </w:t>
            </w:r>
            <w:r>
              <w:rPr>
                <w:rFonts w:cs="Consolas"/>
                <w:i/>
              </w:rPr>
              <w:t>ex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:rsidR="000C7E39" w:rsidRPr="00BE69D6" w:rsidRDefault="000C7E39" w:rsidP="000C7E39">
            <w:pPr>
              <w:ind w:left="1504" w:hanging="784"/>
              <w:rPr>
                <w:rFonts w:cs="Consolas"/>
              </w:rPr>
            </w:pPr>
          </w:p>
          <w:p w:rsidR="000C7E39" w:rsidRPr="00205FA2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# define a regular expression to match an ABC123 ID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abc123RE = re.compile(r'[a-z]{3}\d{3}')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text4 = "My ID is xyz123."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abc123RE.search(text4)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None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abc123Id</w:t>
            </w:r>
          </w:p>
          <w:p w:rsidR="000C7E39" w:rsidRPr="000B0B85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B0B85">
              <w:rPr>
                <w:rFonts w:ascii="Consolas" w:hAnsi="Consolas" w:cs="Consolas"/>
                <w:color w:val="00B050"/>
                <w:sz w:val="19"/>
                <w:szCs w:val="19"/>
              </w:rPr>
              <w:t>xyz123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# define a regular expression which matches Ho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with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r w:rsidR="00CB0CB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comma or exclamation point 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It also has a space between those characters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and the next Ho.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The last Ho must be immediately followed by a !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It should be case insensitive (specify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hohohoRE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re.compile(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r'ho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[,!]\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[,!]\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!',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7E39" w:rsidRPr="000B0B85" w:rsidRDefault="000C7E39" w:rsidP="00CB0CBA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hohohoRE.search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('Santa said, "Ho! Ho! Ho!"')</w:t>
            </w: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>The following special characters are applied to a preceding expression: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proofErr w:type="spellStart"/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proofErr w:type="spell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:rsidR="000C7E39" w:rsidRPr="004721EB" w:rsidRDefault="000C7E39" w:rsidP="007B3EE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# define a regex that searches for Mickey Mouse or Minnie Mouse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re.compile(r'(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Mickey|Minnie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)\s?(Mouse)?')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("Goofy yelled at Mickey Mouse")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Mickey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Mouse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("Pluto licked Minnie's hand")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Minnie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None</w:t>
            </w:r>
          </w:p>
          <w:p w:rsidR="000C7E39" w:rsidRPr="00163D3C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Values that Must be Escaped to be Matched</w:t>
            </w:r>
          </w:p>
          <w:p w:rsidR="000C7E39" w:rsidRDefault="000C7E39" w:rsidP="000C7E39">
            <w:r>
              <w:t>There are several symbols that have special meanings to regular expressions.  To match the literal values, these must be escaped: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:rsidR="000C7E39" w:rsidRPr="007B3EE9" w:rsidRDefault="000C7E39" w:rsidP="007B3EE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</w:tc>
        <w:tc>
          <w:tcPr>
            <w:tcW w:w="8206" w:type="dxa"/>
            <w:shd w:val="clear" w:color="auto" w:fill="auto"/>
          </w:tcPr>
          <w:p w:rsidR="000C7E39" w:rsidRPr="004A195C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&gt;&gt;&gt; # define a regular expression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for a 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phone number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999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-999-9999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0C7E39" w:rsidRPr="004A195C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phoneRE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re.compile(r'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\(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0C7E39" w:rsidRPr="004A195C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(210)-555-1234"</w:t>
            </w:r>
          </w:p>
          <w:p w:rsidR="000C7E39" w:rsidRPr="004A195C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 </w:t>
            </w: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phoneRE.search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(text1)</w:t>
            </w:r>
          </w:p>
          <w:p w:rsidR="000C7E39" w:rsidRPr="004A195C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!= None:</w:t>
            </w:r>
          </w:p>
          <w:p w:rsidR="007B3EE9" w:rsidRDefault="000C7E39" w:rsidP="007B3EE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 xml:space="preserve">area, phone = </w:t>
            </w:r>
            <w:proofErr w:type="spellStart"/>
            <w:r w:rsidR="007B3EE9">
              <w:rPr>
                <w:rFonts w:ascii="Consolas" w:hAnsi="Consolas" w:cs="Consolas"/>
                <w:sz w:val="18"/>
                <w:szCs w:val="18"/>
              </w:rPr>
              <w:t>phoneMO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>.</w:t>
            </w:r>
            <w:r w:rsidR="007B3EE9"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</w:t>
            </w:r>
            <w:proofErr w:type="spellEnd"/>
            <w:r w:rsidR="007B3EE9"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()</w:t>
            </w:r>
          </w:p>
          <w:p w:rsidR="007B3EE9" w:rsidRDefault="007B3EE9" w:rsidP="007B3EE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:rsidR="007B3EE9" w:rsidRDefault="007B3EE9" w:rsidP="007B3EE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:rsidR="000C7E39" w:rsidRPr="00877A18" w:rsidRDefault="000C7E39" w:rsidP="000C7E39">
            <w:pPr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Area Code= 210 Phone= 555-1234</w:t>
            </w: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9264BF">
              <w:rPr>
                <w:rFonts w:cs="Consolas"/>
                <w:b/>
              </w:rPr>
              <w:t xml:space="preserve">Splitting a string using </w:t>
            </w:r>
            <w:proofErr w:type="spellStart"/>
            <w:r w:rsidRPr="009264BF">
              <w:rPr>
                <w:rFonts w:cs="Consolas"/>
                <w:b/>
              </w:rPr>
              <w:t>re.split</w:t>
            </w:r>
            <w:proofErr w:type="spellEnd"/>
            <w:r w:rsidRPr="009264BF">
              <w:rPr>
                <w:rFonts w:cs="Consolas"/>
                <w:b/>
              </w:rPr>
              <w:t>()</w:t>
            </w:r>
          </w:p>
          <w:p w:rsidR="000C7E39" w:rsidRDefault="000C7E39" w:rsidP="000C7E3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re.split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regExpr</w:t>
            </w:r>
            <w:proofErr w:type="spellEnd"/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0C7E39" w:rsidRPr="00992925" w:rsidRDefault="000C7E39" w:rsidP="000C7E39">
            <w:pPr>
              <w:pStyle w:val="ListParagraph"/>
              <w:ind w:left="1504"/>
              <w:rPr>
                <w:rFonts w:cs="Consolas"/>
              </w:rPr>
            </w:pPr>
            <w:proofErr w:type="spellStart"/>
            <w:r>
              <w:rPr>
                <w:rFonts w:cs="Consolas"/>
                <w:i/>
              </w:rPr>
              <w:t>regExpr</w:t>
            </w:r>
            <w:proofErr w:type="spellEnd"/>
            <w:r>
              <w:rPr>
                <w:rFonts w:cs="Consolas"/>
              </w:rPr>
              <w:t xml:space="preserve"> is a regular expression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>string</w:t>
            </w:r>
            <w:r>
              <w:rPr>
                <w:rFonts w:cs="Consolas"/>
              </w:rPr>
              <w:t xml:space="preserve"> is the string to be split.</w:t>
            </w:r>
          </w:p>
          <w:p w:rsidR="000C7E39" w:rsidRPr="009264BF" w:rsidRDefault="000C7E39" w:rsidP="000C7E39">
            <w:pPr>
              <w:rPr>
                <w:rFonts w:cs="Consolas"/>
                <w:b/>
              </w:rPr>
            </w:pPr>
          </w:p>
          <w:p w:rsidR="000C7E39" w:rsidRPr="00904936" w:rsidRDefault="000C7E39" w:rsidP="000C7E39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Split on semicolon, comma, period or space.  Also ignore 0 to many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spaces after the delimiter.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import re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text3 = "He loved playing basketball; however, he hated watching it on TV."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re.split</w:t>
            </w:r>
            <w:proofErr w:type="spell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("[;,\s\.]\s*", text3)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&gt;&gt;&gt;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</w:p>
          <w:p w:rsidR="000C7E39" w:rsidRPr="009264BF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9264BF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['He', 'loved', 'playing', 'basketball', 'however', 'he', 'hated', 'watching', 'it', 'on', 'TV', '']</w:t>
            </w:r>
          </w:p>
          <w:p w:rsidR="000C7E39" w:rsidRPr="00B21F64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Greedy vs Nongreedy Matches</w:t>
            </w:r>
          </w:p>
          <w:p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Like regular expression matching in other languages and tools, Python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for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patterns unless told to be nongreedy.  With </w:t>
            </w:r>
            <w:r w:rsidRPr="00622162">
              <w:rPr>
                <w:rFonts w:cs="Consolas"/>
                <w:b/>
              </w:rPr>
              <w:t>greedy matching mode</w:t>
            </w:r>
            <w:r>
              <w:rPr>
                <w:rFonts w:cs="Consolas"/>
              </w:rPr>
              <w:t>, it tries to match as much text as possible.</w:t>
            </w:r>
          </w:p>
          <w:p w:rsidR="000C7E39" w:rsidRDefault="000C7E39" w:rsidP="000C7E39">
            <w:pPr>
              <w:rPr>
                <w:rFonts w:cs="Consolas"/>
              </w:rPr>
            </w:pPr>
          </w:p>
          <w:p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our pattern is matching anything followed by a space.  The second group then matches anything.  </w:t>
            </w:r>
          </w:p>
          <w:p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Because the ".*\s" in the first group is greedy, it matched </w:t>
            </w:r>
            <w:r>
              <w:rPr>
                <w:rFonts w:cs="Consolas"/>
              </w:rPr>
              <w:br/>
            </w:r>
            <w:r w:rsidRPr="007B3119">
              <w:rPr>
                <w:rFonts w:ascii="Consolas" w:hAnsi="Consolas" w:cs="Consolas"/>
              </w:rPr>
              <w:t>"hello there "</w:t>
            </w:r>
            <w:r>
              <w:rPr>
                <w:rFonts w:cs="Consolas"/>
              </w:rPr>
              <w:t xml:space="preserve"> instead of  just </w:t>
            </w:r>
            <w:r w:rsidRPr="007B3119">
              <w:rPr>
                <w:rFonts w:ascii="Consolas" w:hAnsi="Consolas" w:cs="Consolas"/>
              </w:rPr>
              <w:t>"hello ".</w:t>
            </w:r>
            <w:r>
              <w:rPr>
                <w:rFonts w:cs="Consolas"/>
              </w:rPr>
              <w:t xml:space="preserve"> </w:t>
            </w:r>
          </w:p>
          <w:p w:rsidR="007B3EE9" w:rsidRDefault="007B3EE9" w:rsidP="000C7E39">
            <w:pPr>
              <w:rPr>
                <w:rFonts w:cs="Consolas"/>
              </w:rPr>
            </w:pPr>
          </w:p>
          <w:p w:rsidR="000C7E39" w:rsidRPr="00C52CE0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>Placing a ? after a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nongreedy matching mode.  This is not the same meaning of ? as above.  With </w:t>
            </w:r>
            <w:r w:rsidRPr="00622162">
              <w:rPr>
                <w:rFonts w:cs="Consolas"/>
                <w:b/>
              </w:rPr>
              <w:t>nongreedy matching mode</w:t>
            </w:r>
            <w:r>
              <w:rPr>
                <w:rFonts w:cs="Consolas"/>
              </w:rPr>
              <w:t>, it tries to match as little text as possible.</w:t>
            </w:r>
          </w:p>
          <w:p w:rsidR="000C7E39" w:rsidRDefault="000C7E39" w:rsidP="000C7E39">
            <w:pPr>
              <w:rPr>
                <w:rFonts w:cs="Consolas"/>
              </w:rPr>
            </w:pPr>
          </w:p>
          <w:p w:rsidR="000C7E39" w:rsidRPr="00BC0D73" w:rsidRDefault="000C7E39" w:rsidP="000C7E39">
            <w:pPr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Some examples using greedy and non-greedy matches</w:t>
            </w:r>
          </w:p>
          <w:p w:rsidR="007B3EE9" w:rsidRPr="00555721" w:rsidRDefault="007B3EE9" w:rsidP="007B3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555721">
              <w:rPr>
                <w:rFonts w:ascii="Consolas" w:hAnsi="Consolas" w:cs="Consolas"/>
              </w:rPr>
              <w:t>str</w:t>
            </w:r>
            <w:proofErr w:type="spellEnd"/>
            <w:r w:rsidRPr="00555721">
              <w:rPr>
                <w:rFonts w:ascii="Consolas" w:hAnsi="Consolas" w:cs="Consolas"/>
              </w:rPr>
              <w:t xml:space="preserve"> = "hello there world";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08"/>
              <w:gridCol w:w="2409"/>
              <w:gridCol w:w="2409"/>
            </w:tblGrid>
            <w:tr w:rsidR="007B3EE9" w:rsidTr="00234D58">
              <w:tc>
                <w:tcPr>
                  <w:tcW w:w="2408" w:type="dxa"/>
                  <w:shd w:val="clear" w:color="auto" w:fill="C6D9F1" w:themeFill="text2" w:themeFillTint="33"/>
                </w:tcPr>
                <w:p w:rsidR="007B3EE9" w:rsidRPr="00555721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:rsidR="007B3EE9" w:rsidRPr="00555721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:rsidR="007B3EE9" w:rsidRPr="00555721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group(2)</w:t>
                  </w:r>
                </w:p>
              </w:tc>
            </w:tr>
            <w:tr w:rsidR="007B3EE9" w:rsidTr="00234D58">
              <w:tc>
                <w:tcPr>
                  <w:tcW w:w="2408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r'(.*\s)(.*)'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'hello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>
                    <w:rPr>
                      <w:rFonts w:ascii="Consolas" w:hAnsi="Consolas" w:cs="Consolas"/>
                    </w:rPr>
                    <w:t>there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'world'</w:t>
                  </w:r>
                </w:p>
              </w:tc>
            </w:tr>
            <w:tr w:rsidR="007B3EE9" w:rsidTr="00234D58">
              <w:tc>
                <w:tcPr>
                  <w:tcW w:w="2408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Pr="007B3EE9">
                    <w:rPr>
                      <w:rFonts w:ascii="Consolas" w:hAnsi="Consolas" w:cs="Consolas"/>
                    </w:rPr>
                    <w:t>(.*</w:t>
                  </w:r>
                  <w:r w:rsidRPr="007B3EE9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Pr="007B3EE9">
                    <w:rPr>
                      <w:rFonts w:ascii="Consolas" w:hAnsi="Consolas" w:cs="Consolas"/>
                    </w:rPr>
                    <w:t>\s)(.*)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'hello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'there</w:t>
                  </w:r>
                  <w:r w:rsidR="00234D58"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world'</w:t>
                  </w:r>
                </w:p>
              </w:tc>
            </w:tr>
          </w:tbl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555721">
              <w:rPr>
                <w:rFonts w:cs="Consolas"/>
              </w:rPr>
              <w:t>str</w:t>
            </w:r>
            <w:proofErr w:type="spellEnd"/>
            <w:r w:rsidRPr="00555721">
              <w:rPr>
                <w:rFonts w:cs="Consolas"/>
              </w:rPr>
              <w:t xml:space="preserve"> = "Ho! Ho! Ho! Ho! Ho! ";</w:t>
            </w:r>
          </w:p>
          <w:tbl>
            <w:tblPr>
              <w:tblStyle w:val="TableGrid"/>
              <w:tblW w:w="6832" w:type="dxa"/>
              <w:tblLayout w:type="fixed"/>
              <w:tblLook w:val="04A0"/>
            </w:tblPr>
            <w:tblGrid>
              <w:gridCol w:w="2512"/>
              <w:gridCol w:w="4320"/>
            </w:tblGrid>
            <w:tr w:rsidR="007B3EE9" w:rsidRPr="00555721" w:rsidTr="00234D58">
              <w:tc>
                <w:tcPr>
                  <w:tcW w:w="2512" w:type="dxa"/>
                  <w:shd w:val="clear" w:color="auto" w:fill="C6D9F1" w:themeFill="text2" w:themeFillTint="33"/>
                </w:tcPr>
                <w:p w:rsidR="007B3EE9" w:rsidRPr="00555721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4320" w:type="dxa"/>
                  <w:shd w:val="clear" w:color="auto" w:fill="C6D9F1" w:themeFill="text2" w:themeFillTint="33"/>
                </w:tcPr>
                <w:p w:rsidR="007B3EE9" w:rsidRPr="00555721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</w:tr>
            <w:tr w:rsidR="007B3EE9" w:rsidTr="00234D58">
              <w:tc>
                <w:tcPr>
                  <w:tcW w:w="2512" w:type="dxa"/>
                </w:tcPr>
                <w:p w:rsidR="007B3EE9" w:rsidRPr="00234D58" w:rsidRDefault="00234D58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:rsidR="007B3EE9" w:rsidRPr="00234D58" w:rsidRDefault="007B3EE9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234D58">
                    <w:rPr>
                      <w:rFonts w:ascii="Consolas" w:hAnsi="Consolas" w:cs="Consolas"/>
                    </w:rPr>
                    <w:t>'Ho! Ho! Ho! Ho! Ho! '</w:t>
                  </w:r>
                </w:p>
              </w:tc>
            </w:tr>
            <w:tr w:rsidR="007B3EE9" w:rsidTr="00234D58">
              <w:tc>
                <w:tcPr>
                  <w:tcW w:w="2512" w:type="dxa"/>
                </w:tcPr>
                <w:p w:rsidR="007B3EE9" w:rsidRPr="00234D58" w:rsidRDefault="00234D58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</w:t>
                  </w:r>
                  <w:r w:rsidR="007B3EE9" w:rsidRPr="00234D58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="007B3EE9" w:rsidRPr="00234D58">
                    <w:rPr>
                      <w:rFonts w:ascii="Consolas" w:hAnsi="Consolas" w:cs="Consolas"/>
                    </w:rPr>
                    <w:t>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:rsidR="007B3EE9" w:rsidRPr="00234D58" w:rsidRDefault="00234D58" w:rsidP="005D440C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'Ho! Ho!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="007B3EE9" w:rsidRPr="00234D58">
                    <w:rPr>
                      <w:rFonts w:ascii="Consolas" w:hAnsi="Consolas" w:cs="Consolas"/>
                    </w:rPr>
                    <w:t>'</w:t>
                  </w:r>
                </w:p>
              </w:tc>
            </w:tr>
          </w:tbl>
          <w:p w:rsidR="000C7E39" w:rsidRPr="009264BF" w:rsidRDefault="000C7E3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</w:tc>
      </w:tr>
      <w:tr w:rsidR="007B3EE9" w:rsidRPr="00FF5CF0" w:rsidTr="008A6935">
        <w:tc>
          <w:tcPr>
            <w:tcW w:w="6472" w:type="dxa"/>
          </w:tcPr>
          <w:p w:rsidR="007B3EE9" w:rsidRDefault="007B3EE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# Greedy matching lab.cs.utsa.edu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The matching pattern matches any character until a dot is found.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With greedy, the .* matches as much text as possible.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re.compile(r'(.*)\.')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  <w:bookmarkStart w:id="0" w:name="_GoBack"/>
            <w:bookmarkEnd w:id="0"/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proofErr w:type="spellStart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lab.cs.utsa</w:t>
            </w:r>
            <w:proofErr w:type="spellEnd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&gt;&gt;&gt; # Nongreedy matching lab.cs.utsa.edu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re.compile(r'(.*?)\.')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7B3EE9" w:rsidRPr="004A195C" w:rsidRDefault="007B3EE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More Examples of Greedy vs Nongreedy</w:t>
            </w:r>
          </w:p>
          <w:p w:rsidR="000C7E39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&gt;&gt;&gt; # Greedy matching of Ho! 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"Ho! Ho! Ho! Ho! Ho! "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re.compile(r'(Ho!\s)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0C7E39" w:rsidRPr="00A42FF1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 Ho! Ho! Ho!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&gt;&gt;&gt; # Nongreedy matching of Ho! 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"Ho! Ho! Ho! Ho! Ho! "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re.compile(r'(Ho!\s)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{2,5}?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&gt;&gt;&gt; # Matching of ho, ho, ho, kid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"ho, ho, ho, kid"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re.compile(r'(ho,\s)</w:t>
            </w:r>
            <w:r w:rsidRPr="00130785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{1,5}?kid'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0C7E39" w:rsidRPr="00A42FF1" w:rsidRDefault="008A6935" w:rsidP="000C7E39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A6935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Why?</w:t>
            </w:r>
          </w:p>
          <w:p w:rsidR="008A6935" w:rsidRPr="00A42FF1" w:rsidRDefault="008A6935" w:rsidP="008A6935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A6935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0C7E39" w:rsidRPr="004A195C" w:rsidRDefault="000C7E3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C3230F" w:rsidP="000C7E39">
            <w:pPr>
              <w:rPr>
                <w:b/>
              </w:rPr>
            </w:pPr>
            <w:r>
              <w:rPr>
                <w:b/>
              </w:rPr>
              <w:t>Returning Multiple of the same Match</w:t>
            </w:r>
          </w:p>
          <w:p w:rsidR="000C7E39" w:rsidRDefault="000C7E39" w:rsidP="000C7E39">
            <w:r>
              <w:t>Suppose we have the recipients of medals in any order on a text line.  Example:</w:t>
            </w:r>
          </w:p>
          <w:p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GOLD Fred SILVER Barney</w:t>
            </w:r>
          </w:p>
          <w:p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SILVER Shaggy GOLD Scooby BRONZE Fred</w:t>
            </w:r>
          </w:p>
          <w:p w:rsidR="000C7E39" w:rsidRDefault="000C7E39" w:rsidP="000C7E39">
            <w:pPr>
              <w:rPr>
                <w:rFonts w:ascii="Consolas" w:hAnsi="Consolas" w:cs="Consolas"/>
                <w:sz w:val="18"/>
              </w:rPr>
            </w:pPr>
          </w:p>
          <w:p w:rsidR="00C3230F" w:rsidRPr="000C1F93" w:rsidRDefault="00C3230F" w:rsidP="000C1F93">
            <w:pPr>
              <w:rPr>
                <w:rFonts w:cs="Consolas"/>
                <w:i/>
                <w:sz w:val="18"/>
              </w:rPr>
            </w:pPr>
            <w:r w:rsidRPr="000B0F6C">
              <w:rPr>
                <w:rFonts w:cs="Consolas"/>
              </w:rPr>
              <w:t xml:space="preserve">We can use </w:t>
            </w:r>
            <w:r w:rsidRPr="000B0F6C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0B0F6C">
              <w:rPr>
                <w:rFonts w:ascii="Consolas" w:hAnsi="Consolas" w:cs="Consolas"/>
                <w:i/>
              </w:rPr>
              <w:t>regExObj</w:t>
            </w:r>
            <w:r w:rsidRPr="000B0F6C">
              <w:rPr>
                <w:rFonts w:ascii="Consolas" w:hAnsi="Consolas" w:cs="Consolas"/>
              </w:rPr>
              <w:t>.</w:t>
            </w:r>
            <w:r w:rsidRPr="000B0F6C">
              <w:rPr>
                <w:rFonts w:ascii="Consolas" w:hAnsi="Consolas" w:cs="Consolas"/>
                <w:b/>
              </w:rPr>
              <w:t>findall</w:t>
            </w:r>
            <w:proofErr w:type="spellEnd"/>
            <w:r w:rsidRPr="000B0F6C">
              <w:rPr>
                <w:rFonts w:ascii="Consolas" w:hAnsi="Consolas" w:cs="Consolas"/>
              </w:rPr>
              <w:t>(</w:t>
            </w:r>
            <w:r w:rsidRPr="000B0F6C">
              <w:rPr>
                <w:rFonts w:ascii="Consolas" w:hAnsi="Consolas" w:cs="Consolas"/>
                <w:i/>
              </w:rPr>
              <w:t>string</w:t>
            </w:r>
            <w:r w:rsidRPr="000B0F6C">
              <w:rPr>
                <w:rFonts w:ascii="Consolas" w:hAnsi="Consolas" w:cs="Consolas"/>
              </w:rPr>
              <w:t>)</w:t>
            </w:r>
            <w:r w:rsidR="000B0F6C">
              <w:rPr>
                <w:rFonts w:ascii="Consolas" w:hAnsi="Consolas" w:cs="Consolas"/>
              </w:rPr>
              <w:t xml:space="preserve">. </w:t>
            </w:r>
            <w:r w:rsidR="000C1F93">
              <w:rPr>
                <w:rFonts w:ascii="Consolas" w:hAnsi="Consolas" w:cs="Consolas"/>
              </w:rPr>
              <w:t xml:space="preserve">If a single match has multiple groups (e.g., medal, recipient), </w:t>
            </w:r>
            <w:proofErr w:type="spellStart"/>
            <w:r w:rsidR="000C1F93" w:rsidRPr="000C1F93">
              <w:rPr>
                <w:rFonts w:ascii="Consolas" w:hAnsi="Consolas" w:cs="Consolas"/>
                <w:b/>
              </w:rPr>
              <w:t>findall</w:t>
            </w:r>
            <w:proofErr w:type="spellEnd"/>
            <w:r w:rsidR="000C1F93">
              <w:rPr>
                <w:rFonts w:cs="Consolas"/>
              </w:rPr>
              <w:t xml:space="preserve"> will return a list of multiple </w:t>
            </w:r>
            <w:proofErr w:type="spellStart"/>
            <w:r w:rsidR="000C1F93">
              <w:rPr>
                <w:rFonts w:cs="Consolas"/>
              </w:rPr>
              <w:t>tuples</w:t>
            </w:r>
            <w:proofErr w:type="spellEnd"/>
            <w:r w:rsidR="000C1F93">
              <w:rPr>
                <w:rFonts w:cs="Consolas"/>
              </w:rPr>
              <w:t>.</w:t>
            </w:r>
          </w:p>
        </w:tc>
        <w:tc>
          <w:tcPr>
            <w:tcW w:w="8206" w:type="dxa"/>
            <w:shd w:val="clear" w:color="auto" w:fill="auto"/>
          </w:tcPr>
          <w:p w:rsidR="000C7E39" w:rsidRPr="004A1C86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>import re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what does this pattern do?</w:t>
            </w:r>
          </w:p>
          <w:p w:rsidR="008A6935" w:rsidRPr="00A42FF1" w:rsidRDefault="000C7E39" w:rsidP="008A6935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82492">
              <w:rPr>
                <w:rFonts w:ascii="Consolas" w:hAnsi="Consolas" w:cs="Consolas"/>
                <w:sz w:val="20"/>
                <w:highlight w:val="yellow"/>
              </w:rPr>
              <w:t xml:space="preserve"># </w:t>
            </w:r>
            <w:r w:rsidR="008A6935" w:rsidRPr="008A6935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medalRE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re.compile(r'\s*(GOLD|SILVER|BRONZE)\s(\w*)')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"SILVER Shaggy GOLD Scooby BRONZE Fred"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medalRE.findall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)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)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oneMatchRes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:</w:t>
            </w:r>
          </w:p>
          <w:p w:rsidR="000C1F93" w:rsidRP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medal, recipient = 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oneMatchRes</w:t>
            </w:r>
            <w:proofErr w:type="spellEnd"/>
          </w:p>
          <w:p w:rsidR="000C1F93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print(medal, recipient)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[('SILVER', 'Shaggy'), ('GOLD', 'Scooby'), ('BRONZE', 'Fred')]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SILVER Shaggy</w:t>
            </w:r>
          </w:p>
          <w:p w:rsidR="000C1F93" w:rsidRPr="000C1F93" w:rsidRDefault="000C1F93" w:rsidP="000C1F93">
            <w:pPr>
              <w:pStyle w:val="HTMLPreformatted"/>
              <w:ind w:right="358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GOLD Scooby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BRONZE Fred</w:t>
            </w:r>
          </w:p>
          <w:p w:rsidR="000C1F93" w:rsidRPr="00FF5CF0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  <w:noProof/>
                <w:szCs w:val="19"/>
              </w:rPr>
            </w:pPr>
            <w:r w:rsidRPr="00DB3B70">
              <w:rPr>
                <w:rFonts w:cs="Consolas"/>
                <w:b/>
                <w:noProof/>
                <w:szCs w:val="19"/>
              </w:rPr>
              <w:t>How could split be used to separate those?</w:t>
            </w:r>
          </w:p>
          <w:p w:rsidR="00DB3B70" w:rsidRPr="0085721A" w:rsidRDefault="00DB3B70" w:rsidP="00DB3B70">
            <w:pPr>
              <w:pStyle w:val="ListParagraph"/>
              <w:ind w:left="1504" w:hanging="1504"/>
            </w:pPr>
            <w:r w:rsidRPr="00DB3B70">
              <w:rPr>
                <w:b/>
              </w:rPr>
              <w:t>split</w:t>
            </w:r>
            <w:r>
              <w:t>(</w:t>
            </w:r>
            <w:proofErr w:type="spellStart"/>
            <w:r>
              <w:t>delim,n</w:t>
            </w:r>
            <w:proofErr w:type="spellEnd"/>
            <w:r>
              <w:t>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:rsidR="00DB3B70" w:rsidRPr="00DB3B70" w:rsidRDefault="00DB3B70" w:rsidP="000C7E39">
            <w:pPr>
              <w:rPr>
                <w:rFonts w:cs="Consolas"/>
                <w:b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loop while there are at least two parts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import re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DB3B70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 xml:space="preserve"> = "SILVER Shaggy GOLD Scooby BRONZE Fred"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rest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textLine</w:t>
            </w:r>
            <w:proofErr w:type="spellEnd"/>
          </w:p>
          <w:p w:rsidR="008A6935" w:rsidRPr="00A42FF1" w:rsidRDefault="008A6935" w:rsidP="008A6935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A6935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while 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) &gt;= 2: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medal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[0]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recipient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[1]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print (medal, recipient)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) &lt;= 2: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DB3B70" w:rsidRPr="00DB3B70" w:rsidRDefault="00DB3B70" w:rsidP="00DB3B7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rest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[2]</w:t>
            </w:r>
          </w:p>
          <w:p w:rsidR="000C7E39" w:rsidRDefault="00DB3B70" w:rsidP="00DB3B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rest.split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(' ',2)</w:t>
            </w:r>
          </w:p>
        </w:tc>
      </w:tr>
      <w:tr w:rsidR="007559AF" w:rsidRPr="00FF5CF0" w:rsidTr="008A6935">
        <w:tc>
          <w:tcPr>
            <w:tcW w:w="6472" w:type="dxa"/>
          </w:tcPr>
          <w:p w:rsidR="007559AF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  <w:r>
              <w:rPr>
                <w:rFonts w:cs="Consolas"/>
                <w:b/>
                <w:noProof/>
                <w:color w:val="FF0000"/>
                <w:szCs w:val="19"/>
              </w:rPr>
              <w:t>Substituting Text</w:t>
            </w:r>
          </w:p>
          <w:p w:rsidR="007559AF" w:rsidRPr="000C7E39" w:rsidRDefault="007559AF" w:rsidP="007559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 xml:space="preserve">To return a string with a pattern replaced by </w:t>
            </w:r>
            <w:proofErr w:type="spellStart"/>
            <w:r w:rsidRPr="007559AF">
              <w:rPr>
                <w:i/>
              </w:rPr>
              <w:t>repl</w:t>
            </w:r>
            <w:proofErr w:type="spellEnd"/>
            <w:r>
              <w:t>, use:</w:t>
            </w:r>
          </w:p>
          <w:p w:rsidR="007559AF" w:rsidRDefault="007559AF" w:rsidP="007559AF">
            <w:pPr>
              <w:ind w:left="1144"/>
              <w:rPr>
                <w:rFonts w:ascii="Consolas" w:hAnsi="Consolas" w:cs="Consolas"/>
              </w:rPr>
            </w:pPr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sub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pattern,repl,string,</w:t>
            </w:r>
            <w:r>
              <w:rPr>
                <w:rFonts w:ascii="Consolas" w:hAnsi="Consolas" w:cs="Consolas"/>
              </w:rPr>
              <w:t>max</w:t>
            </w:r>
            <w:proofErr w:type="spellEnd"/>
            <w:r>
              <w:rPr>
                <w:rFonts w:ascii="Consolas" w:hAnsi="Consolas" w:cs="Consolas"/>
              </w:rPr>
              <w:t>=0)</w:t>
            </w:r>
          </w:p>
          <w:p w:rsidR="007559AF" w:rsidRPr="00C2365F" w:rsidRDefault="00C2365F" w:rsidP="007559AF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If max is defaulted to zero, all occurrences are replaced.  If max=</w:t>
            </w:r>
            <w:r>
              <w:rPr>
                <w:rFonts w:cs="Consolas"/>
                <w:i/>
              </w:rPr>
              <w:t xml:space="preserve">k, </w:t>
            </w:r>
            <w:r>
              <w:rPr>
                <w:rFonts w:cs="Consolas"/>
              </w:rPr>
              <w:t xml:space="preserve">only </w:t>
            </w:r>
            <w:r>
              <w:rPr>
                <w:rFonts w:cs="Consolas"/>
                <w:i/>
              </w:rPr>
              <w:t xml:space="preserve">k </w:t>
            </w:r>
            <w:r>
              <w:rPr>
                <w:rFonts w:cs="Consolas"/>
              </w:rPr>
              <w:t>occurrences are replaced.</w:t>
            </w:r>
          </w:p>
          <w:p w:rsidR="007559AF" w:rsidRPr="00DB3B70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C2365F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import re</w:t>
            </w:r>
          </w:p>
          <w:p w:rsidR="007559AF" w:rsidRPr="00A70A12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 xml:space="preserve">string1 = </w:t>
            </w:r>
            <w:r w:rsidR="00C2365F">
              <w:rPr>
                <w:rFonts w:ascii="Consolas" w:hAnsi="Consolas" w:cs="Consolas"/>
                <w:sz w:val="20"/>
              </w:rPr>
              <w:t>text</w:t>
            </w:r>
          </w:p>
          <w:p w:rsidR="007559AF" w:rsidRPr="00A70A12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string1 = re.sub("eight", "seven", string1, 1)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 w:rsidR="00C2365F"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 w:rsidR="00C2365F">
              <w:rPr>
                <w:rFonts w:ascii="Consolas" w:hAnsi="Consolas" w:cs="Consolas"/>
                <w:sz w:val="20"/>
              </w:rPr>
              <w:t xml:space="preserve">"+ </w:t>
            </w:r>
            <w:r w:rsidRPr="00A70A12">
              <w:rPr>
                <w:rFonts w:ascii="Consolas" w:hAnsi="Consolas" w:cs="Consolas"/>
                <w:sz w:val="20"/>
              </w:rPr>
              <w:t>string1</w:t>
            </w:r>
            <w:r w:rsidR="00C2365F">
              <w:rPr>
                <w:rFonts w:ascii="Consolas" w:hAnsi="Consolas" w:cs="Consolas"/>
                <w:sz w:val="20"/>
              </w:rPr>
              <w:t xml:space="preserve">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 w:rsidR="00C2365F">
              <w:rPr>
                <w:rFonts w:ascii="Consolas" w:hAnsi="Consolas" w:cs="Consolas"/>
                <w:sz w:val="20"/>
              </w:rPr>
              <w:t>)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string2</w:t>
            </w:r>
            <w:r w:rsidRPr="00A70A12">
              <w:rPr>
                <w:rFonts w:ascii="Consolas" w:hAnsi="Consolas" w:cs="Consolas"/>
                <w:sz w:val="20"/>
              </w:rPr>
              <w:t xml:space="preserve"> = </w:t>
            </w:r>
            <w:r>
              <w:rPr>
                <w:rFonts w:ascii="Consolas" w:hAnsi="Consolas" w:cs="Consolas"/>
                <w:sz w:val="20"/>
              </w:rPr>
              <w:t>tex</w:t>
            </w:r>
            <w:r w:rsidRPr="00A70A12">
              <w:rPr>
                <w:rFonts w:ascii="Consolas" w:hAnsi="Consolas" w:cs="Consolas"/>
                <w:sz w:val="20"/>
              </w:rPr>
              <w:t>t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string2 = re.sub("eight", "seven", string2)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>
              <w:rPr>
                <w:rFonts w:ascii="Consolas" w:hAnsi="Consolas" w:cs="Consolas"/>
                <w:sz w:val="20"/>
              </w:rPr>
              <w:t>"+ string2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:rsidR="00C2365F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:rsidR="007559AF" w:rsidRPr="00A70A12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: 'seven men lifted weights'</w:t>
            </w:r>
          </w:p>
          <w:p w:rsidR="007559AF" w:rsidRPr="00DB3B70" w:rsidRDefault="00C2365F" w:rsidP="007559A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 xml:space="preserve">: 'seven men lifted </w:t>
            </w:r>
            <w:proofErr w:type="spellStart"/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wsevens</w:t>
            </w:r>
            <w:proofErr w:type="spellEnd"/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'</w:t>
            </w:r>
          </w:p>
        </w:tc>
      </w:tr>
      <w:tr w:rsidR="007559AF" w:rsidRPr="00FF5CF0" w:rsidTr="008A6935">
        <w:tc>
          <w:tcPr>
            <w:tcW w:w="6472" w:type="dxa"/>
          </w:tcPr>
          <w:p w:rsidR="007559AF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7559AF" w:rsidRDefault="007559AF" w:rsidP="007559A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 xml:space="preserve">Non-exact matches - </w:t>
            </w:r>
            <w:proofErr w:type="spellStart"/>
            <w:r>
              <w:rPr>
                <w:b/>
              </w:rPr>
              <w:t>difflib</w:t>
            </w:r>
            <w:proofErr w:type="spellEnd"/>
          </w:p>
          <w:p w:rsidR="000C7E39" w:rsidRDefault="000C7E39" w:rsidP="000C7E39">
            <w:r>
              <w:t xml:space="preserve">Python has several libraries which support non-exact matches. The </w:t>
            </w:r>
            <w:proofErr w:type="spellStart"/>
            <w:r>
              <w:rPr>
                <w:b/>
              </w:rPr>
              <w:t>diffli</w:t>
            </w:r>
            <w:r w:rsidRPr="00240193">
              <w:rPr>
                <w:b/>
              </w:rPr>
              <w:t>b</w:t>
            </w:r>
            <w:proofErr w:type="spellEnd"/>
            <w:r>
              <w:t xml:space="preserve"> module has several methods. </w:t>
            </w:r>
          </w:p>
          <w:p w:rsidR="000C7E39" w:rsidRDefault="000C7E39" w:rsidP="000C7E39"/>
          <w:p w:rsidR="000C7E39" w:rsidRPr="005B3E88" w:rsidRDefault="000C7E39" w:rsidP="000C7E39">
            <w:pPr>
              <w:rPr>
                <w:i/>
              </w:rPr>
            </w:pPr>
            <w:r>
              <w:t>To get the difference of two strings separated as lists of text lines:</w:t>
            </w:r>
          </w:p>
          <w:p w:rsidR="000C7E39" w:rsidRDefault="000C7E39" w:rsidP="000C7E39">
            <w:pPr>
              <w:ind w:left="720"/>
            </w:pPr>
            <w:proofErr w:type="spellStart"/>
            <w:r w:rsidRPr="005B3E88">
              <w:rPr>
                <w:i/>
              </w:rPr>
              <w:t>dobj</w:t>
            </w:r>
            <w:proofErr w:type="spellEnd"/>
            <w:r>
              <w:t xml:space="preserve"> = </w:t>
            </w:r>
            <w:proofErr w:type="spellStart"/>
            <w:r>
              <w:t>difflib.Differ</w:t>
            </w:r>
            <w:proofErr w:type="spellEnd"/>
            <w:r>
              <w:t>()</w:t>
            </w:r>
          </w:p>
          <w:p w:rsidR="000C7E39" w:rsidRDefault="000C7E39" w:rsidP="000C7E39">
            <w:pPr>
              <w:ind w:left="720"/>
            </w:pPr>
            <w:r>
              <w:rPr>
                <w:i/>
              </w:rPr>
              <w:t>result</w:t>
            </w:r>
            <w:r>
              <w:t>=list(</w:t>
            </w:r>
            <w:proofErr w:type="spellStart"/>
            <w:r>
              <w:rPr>
                <w:i/>
              </w:rPr>
              <w:t>dobj.</w:t>
            </w:r>
            <w:r>
              <w:t>compare</w:t>
            </w:r>
            <w:proofErr w:type="spellEnd"/>
            <w:r>
              <w:t>(</w:t>
            </w:r>
            <w:r w:rsidRPr="005B3E88">
              <w:rPr>
                <w:i/>
              </w:rPr>
              <w:t>list1, list2</w:t>
            </w:r>
            <w:r>
              <w:t>))</w:t>
            </w:r>
          </w:p>
          <w:p w:rsidR="000C7E39" w:rsidRDefault="000C7E39" w:rsidP="000C7E39">
            <w:pPr>
              <w:ind w:left="720"/>
            </w:pPr>
          </w:p>
          <w:p w:rsidR="000C7E39" w:rsidRDefault="000C7E39" w:rsidP="000C7E39">
            <w:pPr>
              <w:ind w:left="720"/>
            </w:pPr>
            <w:r>
              <w:t>Results contain lines with a two character code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162"/>
              <w:gridCol w:w="2920"/>
            </w:tblGrid>
            <w:tr w:rsidR="000C7E39" w:rsidTr="004D5EA2">
              <w:tc>
                <w:tcPr>
                  <w:tcW w:w="1162" w:type="dxa"/>
                  <w:shd w:val="clear" w:color="auto" w:fill="D9D9D9" w:themeFill="background1" w:themeFillShade="D9"/>
                </w:tcPr>
                <w:p w:rsidR="000C7E39" w:rsidRPr="004D5EA2" w:rsidRDefault="000C7E39" w:rsidP="005D440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Code</w:t>
                  </w:r>
                </w:p>
              </w:tc>
              <w:tc>
                <w:tcPr>
                  <w:tcW w:w="2920" w:type="dxa"/>
                  <w:shd w:val="clear" w:color="auto" w:fill="D9D9D9" w:themeFill="background1" w:themeFillShade="D9"/>
                </w:tcPr>
                <w:p w:rsidR="000C7E39" w:rsidRPr="004D5EA2" w:rsidRDefault="000C7E39" w:rsidP="005D440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Meaning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'- '</w:t>
                  </w:r>
                </w:p>
              </w:tc>
              <w:tc>
                <w:tcPr>
                  <w:tcW w:w="2920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list1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'+ '</w:t>
                  </w:r>
                </w:p>
              </w:tc>
              <w:tc>
                <w:tcPr>
                  <w:tcW w:w="2920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list2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 xml:space="preserve">'  </w:t>
                  </w:r>
                  <w:proofErr w:type="spellStart"/>
                  <w:r w:rsidRPr="00B3432F">
                    <w:rPr>
                      <w:rFonts w:ascii="Consolas" w:hAnsi="Consolas" w:cs="Consolas"/>
                    </w:rPr>
                    <w:t>'</w:t>
                  </w:r>
                  <w:proofErr w:type="spellEnd"/>
                </w:p>
              </w:tc>
              <w:tc>
                <w:tcPr>
                  <w:tcW w:w="2920" w:type="dxa"/>
                </w:tcPr>
                <w:p w:rsidR="000C7E39" w:rsidRDefault="000C7E39" w:rsidP="005D440C">
                  <w:pPr>
                    <w:framePr w:hSpace="180" w:wrap="around" w:vAnchor="text" w:hAnchor="text" w:y="1"/>
                    <w:suppressOverlap/>
                  </w:pPr>
                  <w:r>
                    <w:t>line is in both lists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5D440C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'? '</w:t>
                  </w:r>
                </w:p>
              </w:tc>
              <w:tc>
                <w:tcPr>
                  <w:tcW w:w="2920" w:type="dxa"/>
                </w:tcPr>
                <w:p w:rsidR="000C7E39" w:rsidRDefault="000C7E39" w:rsidP="005D440C">
                  <w:pPr>
                    <w:framePr w:hSpace="180" w:wrap="around" w:vAnchor="text" w:hAnchor="text" w:y="1"/>
                    <w:suppressOverlap/>
                  </w:pPr>
                  <w:r>
                    <w:t>line shows where the two lines are different</w:t>
                  </w:r>
                </w:p>
              </w:tc>
            </w:tr>
          </w:tbl>
          <w:p w:rsidR="000C7E39" w:rsidRPr="005B3E88" w:rsidRDefault="000C7E39" w:rsidP="000C7E39">
            <w:pPr>
              <w:ind w:left="720"/>
            </w:pPr>
          </w:p>
        </w:tc>
        <w:tc>
          <w:tcPr>
            <w:tcW w:w="8206" w:type="dxa"/>
            <w:shd w:val="clear" w:color="auto" w:fill="auto"/>
          </w:tcPr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difflib</w:t>
            </w:r>
            <w:proofErr w:type="spellEnd"/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text1 = """This is an example where the first line is the same, but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second line is different.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How about the third line?  It is in this only.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splitlines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text2 = """This is an example where the first line is the same, but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second line is a little different.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isn't in text1.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also isn't in text1.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splitlines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()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dobj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difflib.Differ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()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result = list(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dobj.compare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(text1, text2))</w:t>
            </w:r>
          </w:p>
          <w:p w:rsidR="000C7E39" w:rsidRPr="005B3E88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from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>(result)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  This is an example where the first line is the same, but',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the second line is different.',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'+ the second line is a little different.',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'?                    +++++++++\n',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How about the third line?  It is in this only.',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  Oh boy!  It is the same here!',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isn't in text1.",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also isn't in text1.",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  The last line in text1.']</w:t>
            </w:r>
          </w:p>
          <w:p w:rsidR="000C7E39" w:rsidRPr="0092533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 xml:space="preserve">Non-exact matches - </w:t>
            </w:r>
            <w:proofErr w:type="spellStart"/>
            <w:r>
              <w:rPr>
                <w:b/>
              </w:rPr>
              <w:t>difflib</w:t>
            </w:r>
            <w:proofErr w:type="spellEnd"/>
            <w:r>
              <w:rPr>
                <w:b/>
              </w:rPr>
              <w:t xml:space="preserve"> continued</w:t>
            </w:r>
          </w:p>
          <w:p w:rsidR="000C7E39" w:rsidRDefault="000C7E39" w:rsidP="000C7E39">
            <w:proofErr w:type="spellStart"/>
            <w:r>
              <w:t>difflib</w:t>
            </w:r>
            <w:proofErr w:type="spellEnd"/>
            <w:r>
              <w:t xml:space="preserve"> also provides a function for checking sequences of matched characters.</w:t>
            </w:r>
          </w:p>
          <w:p w:rsidR="000C7E39" w:rsidRDefault="000C7E39" w:rsidP="000C7E39"/>
          <w:p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</w:rPr>
              <w:t>difflib</w:t>
            </w:r>
            <w:proofErr w:type="spellEnd"/>
            <w:r>
              <w:rPr>
                <w:rFonts w:ascii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</w:rPr>
              <w:t>SequenceMatcher</w:t>
            </w:r>
            <w:proofErr w:type="spellEnd"/>
            <w:r>
              <w:rPr>
                <w:rFonts w:ascii="Courier New" w:hAnsi="Courier New" w:cs="Courier New"/>
              </w:rPr>
              <w:t xml:space="preserve"> as SM</w:t>
            </w:r>
          </w:p>
          <w:p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 xml:space="preserve">SM(None,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:rsidR="000C7E39" w:rsidRDefault="000C7E39" w:rsidP="000C7E39">
            <w:pPr>
              <w:ind w:left="720"/>
              <w:rPr>
                <w:rFonts w:cs="Courier New"/>
              </w:rPr>
            </w:pPr>
            <w:r w:rsidRPr="002F13DF">
              <w:rPr>
                <w:rFonts w:cs="Courier New"/>
              </w:rPr>
              <w:t>Returns</w:t>
            </w:r>
            <w:r>
              <w:rPr>
                <w:rFonts w:cs="Courier New"/>
              </w:rPr>
              <w:t xml:space="preserve"> a float, between 0 and 1, measuring the </w:t>
            </w:r>
            <w:r>
              <w:rPr>
                <w:rFonts w:cs="Courier New"/>
                <w:i/>
              </w:rPr>
              <w:t xml:space="preserve">similarity </w:t>
            </w:r>
            <w:r>
              <w:rPr>
                <w:rFonts w:cs="Courier New"/>
              </w:rPr>
              <w:t>of the sequences.  In general, matches less than 0.6 are not good.</w:t>
            </w:r>
          </w:p>
          <w:p w:rsidR="000C7E39" w:rsidRDefault="000C7E39" w:rsidP="000C7E39">
            <w:pPr>
              <w:ind w:left="720"/>
              <w:rPr>
                <w:rFonts w:cs="Courier New"/>
              </w:rPr>
            </w:pPr>
          </w:p>
          <w:p w:rsidR="000C7E39" w:rsidRDefault="000C7E39" w:rsidP="000C7E39">
            <w:pPr>
              <w:ind w:left="720"/>
              <w:rPr>
                <w:rFonts w:cs="Courier New"/>
              </w:rPr>
            </w:pPr>
            <w:r>
              <w:rPr>
                <w:rFonts w:cs="Courier New"/>
              </w:rPr>
              <w:t>In some situations, you may prefer to specify the first parameter to eliminate characters of no interest:</w:t>
            </w:r>
          </w:p>
          <w:p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>SM(lambda x: x == " "</w:t>
            </w:r>
          </w:p>
          <w:p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:rsidR="000C7E39" w:rsidRPr="004D5EA2" w:rsidRDefault="000C7E39" w:rsidP="000C7E39">
            <w:pPr>
              <w:ind w:left="720"/>
            </w:pPr>
            <w:r>
              <w:t>That would not consider blank spaces.</w:t>
            </w: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&gt;&gt;&gt; # Example using </w:t>
            </w:r>
            <w:proofErr w:type="spellStart"/>
            <w:r>
              <w:rPr>
                <w:rFonts w:ascii="Consolas" w:hAnsi="Consolas" w:cs="Consolas"/>
                <w:sz w:val="20"/>
              </w:rPr>
              <w:t>SequenceMatcher</w:t>
            </w:r>
            <w:proofErr w:type="spellEnd"/>
          </w:p>
          <w:p w:rsidR="000C7E39" w:rsidRPr="004D5EA2" w:rsidRDefault="000C7E39" w:rsidP="000C7E39">
            <w:pPr>
              <w:rPr>
                <w:rFonts w:ascii="Consolas" w:hAnsi="Consolas" w:cs="Consolas"/>
                <w:color w:val="548DD4" w:themeColor="text2" w:themeTint="99"/>
                <w:sz w:val="20"/>
              </w:rPr>
            </w:pP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from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difflib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import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SequenceMatcher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as SM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str1 = "SAN ANTONIO"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str2 = "SAN ANTONOI"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str3 = "SNA ANTONIO"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str4 = "SAN DIEGO"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str5 = "SAN FRANCISCO"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str2,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str2).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(str2,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str2,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0C7E39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str4,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str4).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str5,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str5).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ANTONOI 0.90909090909090906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SNA ANTONIO 0.90909090909090906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ANTONOI SNA ANTONIO 0.81818181818181823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DIEGO 0.5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FRANCISCO 0.58333333333333337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782492" w:rsidRDefault="000C7E39" w:rsidP="000C7E39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FF5CF0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rFonts w:ascii="Consolas" w:hAnsi="Consolas" w:cs="Consolas"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262327" w:rsidRDefault="000C7E39" w:rsidP="000C7E39">
            <w:pPr>
              <w:ind w:left="360"/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92533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262327" w:rsidRDefault="000C7E39" w:rsidP="000C7E39"/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262327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277369" w:rsidRDefault="000C7E39" w:rsidP="000C7E39"/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0B5142" w:rsidRDefault="000C7E39" w:rsidP="000C7E39"/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D55E0E" w:rsidRDefault="000C7E39" w:rsidP="000C7E39"/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D55E0E" w:rsidRDefault="000C7E39" w:rsidP="000C7E39"/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3778B7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3778B7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FB611D" w:rsidRDefault="000C7E39" w:rsidP="000C7E39">
            <w:pPr>
              <w:autoSpaceDE w:val="0"/>
              <w:autoSpaceDN w:val="0"/>
              <w:adjustRightInd w:val="0"/>
              <w:rPr>
                <w:rFonts w:cs="Consolas"/>
                <w:i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3778B7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6F1842" w:rsidRDefault="000C7E39" w:rsidP="000C7E39">
            <w:pPr>
              <w:ind w:left="784"/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Pr="003778B7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0C7E39" w:rsidRPr="00FF5CF0" w:rsidTr="008A6935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0C7E39" w:rsidRPr="00E65607" w:rsidRDefault="000C7E39" w:rsidP="000C7E39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</w:tbl>
    <w:p w:rsidR="00962DE5" w:rsidRDefault="00962DE5"/>
    <w:p w:rsidR="007559AF" w:rsidRDefault="007559AF"/>
    <w:p w:rsidR="00DD629F" w:rsidRDefault="00DD629F"/>
    <w:p w:rsidR="00DD629F" w:rsidRDefault="00DD629F"/>
    <w:p w:rsidR="007559AF" w:rsidRDefault="007559AF"/>
    <w:p w:rsidR="007559AF" w:rsidRDefault="007559AF"/>
    <w:sectPr w:rsidR="007559AF" w:rsidSect="00BC7E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C38"/>
    <w:multiLevelType w:val="hybridMultilevel"/>
    <w:tmpl w:val="458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51E7"/>
    <w:multiLevelType w:val="hybridMultilevel"/>
    <w:tmpl w:val="61D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B0EA0"/>
    <w:multiLevelType w:val="hybridMultilevel"/>
    <w:tmpl w:val="C1C8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642B2"/>
    <w:multiLevelType w:val="hybridMultilevel"/>
    <w:tmpl w:val="C8CA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A1844"/>
    <w:multiLevelType w:val="hybridMultilevel"/>
    <w:tmpl w:val="BECC4914"/>
    <w:lvl w:ilvl="0" w:tplc="05E23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62DE5"/>
    <w:rsid w:val="000235F0"/>
    <w:rsid w:val="00031E62"/>
    <w:rsid w:val="00035627"/>
    <w:rsid w:val="00036BCA"/>
    <w:rsid w:val="00047C4A"/>
    <w:rsid w:val="00065DC2"/>
    <w:rsid w:val="000759F9"/>
    <w:rsid w:val="000B0B85"/>
    <w:rsid w:val="000B0F6C"/>
    <w:rsid w:val="000B5142"/>
    <w:rsid w:val="000C1F93"/>
    <w:rsid w:val="000C7E39"/>
    <w:rsid w:val="000E1EDF"/>
    <w:rsid w:val="001052B5"/>
    <w:rsid w:val="00130785"/>
    <w:rsid w:val="00147C64"/>
    <w:rsid w:val="00163D3C"/>
    <w:rsid w:val="001C0454"/>
    <w:rsid w:val="001E2B18"/>
    <w:rsid w:val="001E49D7"/>
    <w:rsid w:val="001F245E"/>
    <w:rsid w:val="001F2F73"/>
    <w:rsid w:val="001F72B8"/>
    <w:rsid w:val="002017B3"/>
    <w:rsid w:val="00205FA2"/>
    <w:rsid w:val="002147C1"/>
    <w:rsid w:val="00234D58"/>
    <w:rsid w:val="00240193"/>
    <w:rsid w:val="00243479"/>
    <w:rsid w:val="00262327"/>
    <w:rsid w:val="002626D0"/>
    <w:rsid w:val="00262752"/>
    <w:rsid w:val="00262D78"/>
    <w:rsid w:val="00274E83"/>
    <w:rsid w:val="00277369"/>
    <w:rsid w:val="00281306"/>
    <w:rsid w:val="002D2BCC"/>
    <w:rsid w:val="002E605B"/>
    <w:rsid w:val="002F13DF"/>
    <w:rsid w:val="003026A8"/>
    <w:rsid w:val="00322E54"/>
    <w:rsid w:val="003332C3"/>
    <w:rsid w:val="003463B6"/>
    <w:rsid w:val="0035551E"/>
    <w:rsid w:val="003614FD"/>
    <w:rsid w:val="003745F9"/>
    <w:rsid w:val="003778B7"/>
    <w:rsid w:val="003B60E6"/>
    <w:rsid w:val="003B66BF"/>
    <w:rsid w:val="003E0A2F"/>
    <w:rsid w:val="003E6E6A"/>
    <w:rsid w:val="003F3064"/>
    <w:rsid w:val="0043786B"/>
    <w:rsid w:val="00465409"/>
    <w:rsid w:val="004721EB"/>
    <w:rsid w:val="004724F3"/>
    <w:rsid w:val="004756C4"/>
    <w:rsid w:val="004A195C"/>
    <w:rsid w:val="004A1C86"/>
    <w:rsid w:val="004B5D07"/>
    <w:rsid w:val="004C376A"/>
    <w:rsid w:val="004D5EA2"/>
    <w:rsid w:val="005248A6"/>
    <w:rsid w:val="00540BC5"/>
    <w:rsid w:val="00550343"/>
    <w:rsid w:val="00551104"/>
    <w:rsid w:val="00560417"/>
    <w:rsid w:val="005675B2"/>
    <w:rsid w:val="005B3E88"/>
    <w:rsid w:val="005D440C"/>
    <w:rsid w:val="005F104F"/>
    <w:rsid w:val="005F3B32"/>
    <w:rsid w:val="00622162"/>
    <w:rsid w:val="00623F06"/>
    <w:rsid w:val="00643C8C"/>
    <w:rsid w:val="00677844"/>
    <w:rsid w:val="006A44C2"/>
    <w:rsid w:val="006A5309"/>
    <w:rsid w:val="006A54EA"/>
    <w:rsid w:val="006D1C84"/>
    <w:rsid w:val="006E4190"/>
    <w:rsid w:val="006F1842"/>
    <w:rsid w:val="006F2FDE"/>
    <w:rsid w:val="006F6371"/>
    <w:rsid w:val="006F7CB3"/>
    <w:rsid w:val="00725B75"/>
    <w:rsid w:val="007559AF"/>
    <w:rsid w:val="00772702"/>
    <w:rsid w:val="00782492"/>
    <w:rsid w:val="007B3EE9"/>
    <w:rsid w:val="00824BE0"/>
    <w:rsid w:val="00826D22"/>
    <w:rsid w:val="008602F9"/>
    <w:rsid w:val="00873CD9"/>
    <w:rsid w:val="00877A18"/>
    <w:rsid w:val="008837B3"/>
    <w:rsid w:val="00895425"/>
    <w:rsid w:val="008A6935"/>
    <w:rsid w:val="008B3A73"/>
    <w:rsid w:val="008F61AC"/>
    <w:rsid w:val="00904936"/>
    <w:rsid w:val="009128C2"/>
    <w:rsid w:val="0092533F"/>
    <w:rsid w:val="009264BF"/>
    <w:rsid w:val="0092762B"/>
    <w:rsid w:val="00962DE5"/>
    <w:rsid w:val="009816A8"/>
    <w:rsid w:val="00983E34"/>
    <w:rsid w:val="00996763"/>
    <w:rsid w:val="009A4369"/>
    <w:rsid w:val="009C31C2"/>
    <w:rsid w:val="009C365F"/>
    <w:rsid w:val="009C3937"/>
    <w:rsid w:val="009E17C1"/>
    <w:rsid w:val="009F0AD8"/>
    <w:rsid w:val="009F3380"/>
    <w:rsid w:val="00A42FF1"/>
    <w:rsid w:val="00A577A7"/>
    <w:rsid w:val="00A606D8"/>
    <w:rsid w:val="00A734C7"/>
    <w:rsid w:val="00AB3487"/>
    <w:rsid w:val="00B05DC6"/>
    <w:rsid w:val="00B3076B"/>
    <w:rsid w:val="00B3432F"/>
    <w:rsid w:val="00B40128"/>
    <w:rsid w:val="00B56D01"/>
    <w:rsid w:val="00B612F8"/>
    <w:rsid w:val="00B63052"/>
    <w:rsid w:val="00B72B55"/>
    <w:rsid w:val="00B77C6C"/>
    <w:rsid w:val="00BC0D73"/>
    <w:rsid w:val="00BC7E2E"/>
    <w:rsid w:val="00BE69D6"/>
    <w:rsid w:val="00C2365F"/>
    <w:rsid w:val="00C3230F"/>
    <w:rsid w:val="00C34E8C"/>
    <w:rsid w:val="00C52849"/>
    <w:rsid w:val="00C52CE0"/>
    <w:rsid w:val="00C60F61"/>
    <w:rsid w:val="00C831FE"/>
    <w:rsid w:val="00CA5D15"/>
    <w:rsid w:val="00CB0CBA"/>
    <w:rsid w:val="00CC223F"/>
    <w:rsid w:val="00CC60E0"/>
    <w:rsid w:val="00CE0C23"/>
    <w:rsid w:val="00D14053"/>
    <w:rsid w:val="00D23FAD"/>
    <w:rsid w:val="00D42119"/>
    <w:rsid w:val="00D67C15"/>
    <w:rsid w:val="00DA1B85"/>
    <w:rsid w:val="00DB3B70"/>
    <w:rsid w:val="00DB7948"/>
    <w:rsid w:val="00DC5BD9"/>
    <w:rsid w:val="00DD629F"/>
    <w:rsid w:val="00DE54E9"/>
    <w:rsid w:val="00E04DBC"/>
    <w:rsid w:val="00E12F72"/>
    <w:rsid w:val="00E3379F"/>
    <w:rsid w:val="00E65607"/>
    <w:rsid w:val="00E71CA8"/>
    <w:rsid w:val="00E75E36"/>
    <w:rsid w:val="00E96E5A"/>
    <w:rsid w:val="00EA40DD"/>
    <w:rsid w:val="00EC6635"/>
    <w:rsid w:val="00EE6149"/>
    <w:rsid w:val="00EF0143"/>
    <w:rsid w:val="00F17F15"/>
    <w:rsid w:val="00F26C80"/>
    <w:rsid w:val="00F34854"/>
    <w:rsid w:val="00F55608"/>
    <w:rsid w:val="00F851DC"/>
    <w:rsid w:val="00FB611D"/>
    <w:rsid w:val="00FC3156"/>
    <w:rsid w:val="00FD2231"/>
    <w:rsid w:val="00FE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DE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29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DD6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larry2010</cp:lastModifiedBy>
  <cp:revision>4</cp:revision>
  <dcterms:created xsi:type="dcterms:W3CDTF">2017-10-25T20:01:00Z</dcterms:created>
  <dcterms:modified xsi:type="dcterms:W3CDTF">2017-10-25T20:04:00Z</dcterms:modified>
</cp:coreProperties>
</file>