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697E" w14:textId="77777777" w:rsidR="00C87C80" w:rsidRDefault="00C87C80" w:rsidP="00C87C80">
      <w:r>
        <w:t>How might we improve the project assignment/scheduling process?</w:t>
      </w:r>
    </w:p>
    <w:p w14:paraId="6531CEDA" w14:textId="77777777" w:rsidR="008E47C2" w:rsidRDefault="00C87C80" w:rsidP="00C87C80">
      <w:pPr>
        <w:pStyle w:val="ListParagraph"/>
        <w:numPr>
          <w:ilvl w:val="0"/>
          <w:numId w:val="1"/>
        </w:numPr>
      </w:pPr>
      <w:r>
        <w:t>Get key skills required for project</w:t>
      </w:r>
    </w:p>
    <w:p w14:paraId="42D9775B" w14:textId="77777777" w:rsidR="00C87C80" w:rsidRDefault="00C87C80" w:rsidP="00C87C80">
      <w:pPr>
        <w:pStyle w:val="ListParagraph"/>
        <w:numPr>
          <w:ilvl w:val="0"/>
          <w:numId w:val="1"/>
        </w:numPr>
      </w:pPr>
      <w:r>
        <w:t>Get list of resources matching skills</w:t>
      </w:r>
    </w:p>
    <w:p w14:paraId="2BC4C90F" w14:textId="77777777" w:rsidR="00C87C80" w:rsidRDefault="00C87C80" w:rsidP="00C87C80">
      <w:pPr>
        <w:pStyle w:val="ListParagraph"/>
        <w:numPr>
          <w:ilvl w:val="0"/>
          <w:numId w:val="1"/>
        </w:numPr>
      </w:pPr>
      <w:r>
        <w:t>Rank resources according to needs for project</w:t>
      </w:r>
    </w:p>
    <w:p w14:paraId="3762069D" w14:textId="77777777" w:rsidR="00C87C80" w:rsidRDefault="00C87C80" w:rsidP="00C87C80">
      <w:pPr>
        <w:pStyle w:val="ListParagraph"/>
        <w:numPr>
          <w:ilvl w:val="0"/>
          <w:numId w:val="1"/>
        </w:numPr>
      </w:pPr>
      <w:r>
        <w:t>Look at existing project timelines – to get idea of resources</w:t>
      </w:r>
    </w:p>
    <w:p w14:paraId="46A4776C" w14:textId="77777777" w:rsidR="00C87C80" w:rsidRDefault="00C87C80" w:rsidP="00C87C80">
      <w:pPr>
        <w:pStyle w:val="ListParagraph"/>
        <w:numPr>
          <w:ilvl w:val="0"/>
          <w:numId w:val="1"/>
        </w:numPr>
      </w:pPr>
      <w:r>
        <w:t>Other Project pipelines visibility – to help roll off/roll on resources</w:t>
      </w:r>
    </w:p>
    <w:p w14:paraId="2E864187" w14:textId="77777777" w:rsidR="00C87C80" w:rsidRDefault="008674F4" w:rsidP="00C87C80">
      <w:r>
        <w:t>How might we make it easier to balance internal activities with our workload?</w:t>
      </w:r>
    </w:p>
    <w:p w14:paraId="6F8CA2F8" w14:textId="77777777" w:rsidR="008674F4" w:rsidRDefault="008674F4" w:rsidP="008674F4">
      <w:pPr>
        <w:pStyle w:val="ListParagraph"/>
        <w:numPr>
          <w:ilvl w:val="0"/>
          <w:numId w:val="2"/>
        </w:numPr>
      </w:pPr>
      <w:proofErr w:type="gramStart"/>
      <w:r>
        <w:t>Plan ahead</w:t>
      </w:r>
      <w:proofErr w:type="gramEnd"/>
      <w:r>
        <w:t xml:space="preserve"> of time internal activities and pencil them out in our calendars</w:t>
      </w:r>
    </w:p>
    <w:p w14:paraId="0154F683" w14:textId="77777777" w:rsidR="008674F4" w:rsidRDefault="008674F4" w:rsidP="008674F4">
      <w:pPr>
        <w:pStyle w:val="ListParagraph"/>
        <w:numPr>
          <w:ilvl w:val="0"/>
          <w:numId w:val="2"/>
        </w:numPr>
      </w:pPr>
      <w:r>
        <w:t xml:space="preserve">Training people on time management </w:t>
      </w:r>
    </w:p>
    <w:p w14:paraId="3381C127" w14:textId="77777777" w:rsidR="008674F4" w:rsidRDefault="008674F4" w:rsidP="008674F4">
      <w:pPr>
        <w:pStyle w:val="ListParagraph"/>
        <w:numPr>
          <w:ilvl w:val="0"/>
          <w:numId w:val="2"/>
        </w:numPr>
      </w:pPr>
      <w:r>
        <w:t>Sharing stories or lessons learned from colleagues</w:t>
      </w:r>
    </w:p>
    <w:p w14:paraId="13DBCC8A" w14:textId="77777777" w:rsidR="008674F4" w:rsidRDefault="008674F4" w:rsidP="008674F4">
      <w:pPr>
        <w:pStyle w:val="ListParagraph"/>
        <w:numPr>
          <w:ilvl w:val="0"/>
          <w:numId w:val="2"/>
        </w:numPr>
      </w:pPr>
      <w:r>
        <w:t>More regular events organised by TC</w:t>
      </w:r>
    </w:p>
    <w:p w14:paraId="7242812A" w14:textId="77777777" w:rsidR="008674F4" w:rsidRDefault="008674F4" w:rsidP="008674F4">
      <w:pPr>
        <w:pStyle w:val="ListParagraph"/>
        <w:numPr>
          <w:ilvl w:val="0"/>
          <w:numId w:val="2"/>
        </w:numPr>
      </w:pPr>
      <w:r>
        <w:t xml:space="preserve">Let people know what is on/coming so they could </w:t>
      </w:r>
      <w:proofErr w:type="gramStart"/>
      <w:r>
        <w:t>plan in advance</w:t>
      </w:r>
      <w:proofErr w:type="gramEnd"/>
      <w:r>
        <w:t xml:space="preserve"> </w:t>
      </w:r>
    </w:p>
    <w:p w14:paraId="7C622533" w14:textId="77777777" w:rsidR="008F3B89" w:rsidRDefault="008F3B89" w:rsidP="008F3B89">
      <w:r>
        <w:t>What might help us achieve our goals and support our personal growth and development?</w:t>
      </w:r>
    </w:p>
    <w:p w14:paraId="5C39FE33" w14:textId="77777777" w:rsidR="008F3B89" w:rsidRDefault="008F3B89" w:rsidP="008F3B89"/>
    <w:p w14:paraId="37D9E14A" w14:textId="77777777" w:rsidR="008F3B89" w:rsidRDefault="008F3B89" w:rsidP="008F3B89">
      <w:r>
        <w:t>Regular catch up with CA to assess progress</w:t>
      </w:r>
    </w:p>
    <w:p w14:paraId="3CA4A9E7" w14:textId="77777777" w:rsidR="008F3B89" w:rsidRDefault="008F3B89" w:rsidP="008F3B89">
      <w:r>
        <w:t>Pencil in our calendars training activities ahead of time, so plan project work around this</w:t>
      </w:r>
    </w:p>
    <w:p w14:paraId="1416CA7A" w14:textId="77777777" w:rsidR="008F3B89" w:rsidRDefault="008F3B89" w:rsidP="008F3B89">
      <w:r>
        <w:t>Sharing of stories from colleagues as Ambassadors of Avanade – helpful for new joiners</w:t>
      </w:r>
    </w:p>
    <w:p w14:paraId="49626FB4" w14:textId="77777777" w:rsidR="008F3B89" w:rsidRDefault="008F3B89" w:rsidP="008F3B89">
      <w:r>
        <w:t>Understanding what a goal and clarity on is how to achieve it, very important</w:t>
      </w:r>
    </w:p>
    <w:p w14:paraId="60642DDF" w14:textId="77777777" w:rsidR="008F3B89" w:rsidRDefault="008F3B89" w:rsidP="008F3B89"/>
    <w:p w14:paraId="7E40A9E9" w14:textId="77777777" w:rsidR="008F3B89" w:rsidRDefault="008F3B89" w:rsidP="008F3B89">
      <w:r>
        <w:t>How might our leaders make us feel inspired and motivated?</w:t>
      </w:r>
    </w:p>
    <w:p w14:paraId="11C3510D" w14:textId="77777777" w:rsidR="008F3B89" w:rsidRDefault="008F3B89" w:rsidP="008F3B89"/>
    <w:p w14:paraId="0D090783" w14:textId="77777777" w:rsidR="008F3B89" w:rsidRDefault="008F3B89" w:rsidP="008F3B89">
      <w:r>
        <w:t>Come up with team activities to challenge us and may be with some form of rewards scheme</w:t>
      </w:r>
    </w:p>
    <w:p w14:paraId="2E71F160" w14:textId="77777777" w:rsidR="008F3B89" w:rsidRDefault="008F3B89" w:rsidP="008F3B89">
      <w:r>
        <w:t>Provide us with regular feedback, both positive and needs improvement</w:t>
      </w:r>
    </w:p>
    <w:p w14:paraId="6445BFF9" w14:textId="77777777" w:rsidR="008F3B89" w:rsidRDefault="008F3B89" w:rsidP="008F3B89">
      <w:r>
        <w:t>Help us make our contributions/efforts more visible to rest of Avanade, through any channels</w:t>
      </w:r>
    </w:p>
    <w:p w14:paraId="62E293F6" w14:textId="77777777" w:rsidR="008F3B89" w:rsidRDefault="008F3B89" w:rsidP="008F3B89"/>
    <w:p w14:paraId="295342C6" w14:textId="77777777" w:rsidR="008F3B89" w:rsidRDefault="00BE049F" w:rsidP="008F3B89">
      <w:r>
        <w:t xml:space="preserve">What might make </w:t>
      </w:r>
      <w:proofErr w:type="gramStart"/>
      <w:r>
        <w:t>us</w:t>
      </w:r>
      <w:proofErr w:type="gramEnd"/>
      <w:r>
        <w:t xml:space="preserve"> and our work feel more valued by the company</w:t>
      </w:r>
    </w:p>
    <w:p w14:paraId="7A3569D0" w14:textId="77777777" w:rsidR="00BE049F" w:rsidRDefault="00BE049F" w:rsidP="008F3B89"/>
    <w:p w14:paraId="6E294021" w14:textId="77777777" w:rsidR="00BE049F" w:rsidRDefault="00BE049F" w:rsidP="008F3B89">
      <w:bookmarkStart w:id="0" w:name="_GoBack"/>
      <w:r>
        <w:t>Getting recognition for great work done for clients or internally</w:t>
      </w:r>
    </w:p>
    <w:p w14:paraId="3F8E1DA9" w14:textId="77777777" w:rsidR="00BE049F" w:rsidRDefault="00BE049F" w:rsidP="008F3B89">
      <w:r>
        <w:t>Recognise the outstanding client work deliveries</w:t>
      </w:r>
    </w:p>
    <w:p w14:paraId="4A14B6FC" w14:textId="77777777" w:rsidR="00BE049F" w:rsidRDefault="00BE049F" w:rsidP="008F3B89">
      <w:r>
        <w:t>Share stories of great work done by colleagues so rest of company can learn from them</w:t>
      </w:r>
    </w:p>
    <w:bookmarkEnd w:id="0"/>
    <w:p w14:paraId="17BCAC2E" w14:textId="77777777" w:rsidR="008F3B89" w:rsidRDefault="008F3B89" w:rsidP="008F3B89"/>
    <w:sectPr w:rsidR="008F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0301"/>
    <w:multiLevelType w:val="hybridMultilevel"/>
    <w:tmpl w:val="F758B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E3BC0"/>
    <w:multiLevelType w:val="hybridMultilevel"/>
    <w:tmpl w:val="D22C8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80"/>
    <w:rsid w:val="00503E52"/>
    <w:rsid w:val="00622BAC"/>
    <w:rsid w:val="008674F4"/>
    <w:rsid w:val="008E47C2"/>
    <w:rsid w:val="008F3B89"/>
    <w:rsid w:val="00BE049F"/>
    <w:rsid w:val="00C8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2675"/>
  <w15:chartTrackingRefBased/>
  <w15:docId w15:val="{93AF40BB-1C70-4D59-9D9A-7F5733A1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Angwenyi</dc:creator>
  <cp:keywords/>
  <dc:description/>
  <cp:lastModifiedBy>Julius Angwenyi</cp:lastModifiedBy>
  <cp:revision>1</cp:revision>
  <dcterms:created xsi:type="dcterms:W3CDTF">2018-08-16T15:08:00Z</dcterms:created>
  <dcterms:modified xsi:type="dcterms:W3CDTF">2018-08-16T15:52:00Z</dcterms:modified>
</cp:coreProperties>
</file>