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032DC" w14:textId="04155999" w:rsidR="00705186" w:rsidRPr="00B971B6" w:rsidRDefault="00B971B6">
      <w:pPr>
        <w:rPr>
          <w:b/>
          <w:bCs/>
        </w:rPr>
      </w:pPr>
      <w:r w:rsidRPr="00B971B6">
        <w:rPr>
          <w:b/>
          <w:bCs/>
        </w:rPr>
        <w:t>Miguel assembly:</w:t>
      </w:r>
    </w:p>
    <w:p w14:paraId="1D9E034C" w14:textId="0CCB95BB" w:rsidR="00B971B6" w:rsidRDefault="00B971B6">
      <w:r>
        <w:t>Materials:</w:t>
      </w:r>
    </w:p>
    <w:p w14:paraId="3B9B1399" w14:textId="38957E60" w:rsidR="00E322B4" w:rsidRDefault="00F02BB5">
      <w:r w:rsidRPr="00F02BB5">
        <w:drawing>
          <wp:inline distT="0" distB="0" distL="0" distR="0" wp14:anchorId="5A1DF081" wp14:editId="559FB86F">
            <wp:extent cx="5943600" cy="4230370"/>
            <wp:effectExtent l="0" t="0" r="0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69695" w14:textId="5EA5D97F" w:rsidR="00F02BB5" w:rsidRDefault="00CC1FFB">
      <w:r w:rsidRPr="00CC1FFB">
        <w:lastRenderedPageBreak/>
        <w:drawing>
          <wp:inline distT="0" distB="0" distL="0" distR="0" wp14:anchorId="2AED3CF1" wp14:editId="5AB90F5B">
            <wp:extent cx="5943600" cy="4298950"/>
            <wp:effectExtent l="0" t="0" r="0" b="6350"/>
            <wp:docPr id="3" name="Picture 3" descr="A picture containing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arrow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6174" w:rsidRPr="005C6174">
        <w:lastRenderedPageBreak/>
        <w:drawing>
          <wp:inline distT="0" distB="0" distL="0" distR="0" wp14:anchorId="1B95D879" wp14:editId="414554D1">
            <wp:extent cx="5943600" cy="5481320"/>
            <wp:effectExtent l="0" t="0" r="0" b="5080"/>
            <wp:docPr id="4" name="Picture 4" descr="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urfac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E111F" w14:textId="5FD55052" w:rsidR="00CB1E6E" w:rsidRDefault="00CB1E6E">
      <w:pPr>
        <w:rPr>
          <w:b/>
          <w:bCs/>
        </w:rPr>
      </w:pPr>
      <w:r>
        <w:rPr>
          <w:b/>
          <w:bCs/>
        </w:rPr>
        <w:t>Luke Assembly</w:t>
      </w:r>
    </w:p>
    <w:p w14:paraId="1C1255FC" w14:textId="77777777" w:rsidR="00CB1E6E" w:rsidRPr="00CB1E6E" w:rsidRDefault="00CB1E6E">
      <w:pPr>
        <w:rPr>
          <w:b/>
          <w:bCs/>
        </w:rPr>
      </w:pPr>
    </w:p>
    <w:sectPr w:rsidR="00CB1E6E" w:rsidRPr="00CB1E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909"/>
    <w:rsid w:val="001A76D6"/>
    <w:rsid w:val="004B4909"/>
    <w:rsid w:val="005C6174"/>
    <w:rsid w:val="00705186"/>
    <w:rsid w:val="00B971B6"/>
    <w:rsid w:val="00C56B37"/>
    <w:rsid w:val="00C70DA3"/>
    <w:rsid w:val="00CB1E6E"/>
    <w:rsid w:val="00CC1FFB"/>
    <w:rsid w:val="00E322B4"/>
    <w:rsid w:val="00F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2C611"/>
  <w15:chartTrackingRefBased/>
  <w15:docId w15:val="{F2252B3C-B7D4-4C7D-9C08-BDF5CF1FF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</TotalTime>
  <Pages>3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dc:description/>
  <cp:lastModifiedBy>L A</cp:lastModifiedBy>
  <cp:revision>10</cp:revision>
  <dcterms:created xsi:type="dcterms:W3CDTF">2023-03-19T04:39:00Z</dcterms:created>
  <dcterms:modified xsi:type="dcterms:W3CDTF">2023-03-19T22:53:00Z</dcterms:modified>
</cp:coreProperties>
</file>