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8591" w14:textId="5618795E" w:rsidR="00B80FDF" w:rsidRDefault="00BE4784">
      <w:proofErr w:type="gramStart"/>
      <w:r>
        <w:t>Nama :</w:t>
      </w:r>
      <w:proofErr w:type="gramEnd"/>
      <w:r>
        <w:t xml:space="preserve"> Julius Christian </w:t>
      </w:r>
      <w:proofErr w:type="spellStart"/>
      <w:r>
        <w:t>Simatupang</w:t>
      </w:r>
      <w:proofErr w:type="spellEnd"/>
    </w:p>
    <w:p w14:paraId="03F4E451" w14:textId="115A0B57" w:rsidR="00BE4784" w:rsidRDefault="00BE4784">
      <w:proofErr w:type="gramStart"/>
      <w:r>
        <w:t>Class :</w:t>
      </w:r>
      <w:proofErr w:type="gramEnd"/>
      <w:r>
        <w:t xml:space="preserve"> Data Engineer Batch 8</w:t>
      </w:r>
    </w:p>
    <w:p w14:paraId="4671BF14" w14:textId="14BC49A2" w:rsidR="00BE4784" w:rsidRDefault="00BE4784"/>
    <w:p w14:paraId="1661821A" w14:textId="35C8E667" w:rsidR="00BE4784" w:rsidRDefault="00BE4784"/>
    <w:p w14:paraId="773BD7C7" w14:textId="1CCEBA67" w:rsidR="00BE4784" w:rsidRDefault="00BE4784" w:rsidP="00BE4784">
      <w:pPr>
        <w:pStyle w:val="DaftarParagraf"/>
        <w:numPr>
          <w:ilvl w:val="0"/>
          <w:numId w:val="1"/>
        </w:numPr>
      </w:pPr>
      <w:proofErr w:type="spellStart"/>
      <w:r>
        <w:t>dim_fulfillment</w:t>
      </w:r>
      <w:proofErr w:type="spellEnd"/>
    </w:p>
    <w:p w14:paraId="4ACB68C3" w14:textId="06FFA1DF" w:rsidR="00BE4784" w:rsidRDefault="00BE4784" w:rsidP="00BE4784">
      <w:pPr>
        <w:pStyle w:val="DaftarParagraf"/>
      </w:pPr>
      <w:r w:rsidRPr="00BE4784">
        <w:drawing>
          <wp:inline distT="0" distB="0" distL="0" distR="0" wp14:anchorId="1FE466BA" wp14:editId="3C746598">
            <wp:extent cx="4359910" cy="1533166"/>
            <wp:effectExtent l="0" t="0" r="2540" b="0"/>
            <wp:docPr id="1094658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5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888" cy="15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A262" w14:textId="77777777" w:rsidR="00BE4784" w:rsidRDefault="00BE4784" w:rsidP="00BE4784">
      <w:pPr>
        <w:pStyle w:val="DaftarParagraf"/>
      </w:pPr>
    </w:p>
    <w:p w14:paraId="4F11D35B" w14:textId="17BC9E4E" w:rsidR="00BE4784" w:rsidRDefault="00BE4784" w:rsidP="00BE4784">
      <w:pPr>
        <w:pStyle w:val="DaftarParagraf"/>
        <w:numPr>
          <w:ilvl w:val="0"/>
          <w:numId w:val="1"/>
        </w:numPr>
      </w:pPr>
      <w:proofErr w:type="spellStart"/>
      <w:r>
        <w:t>dim_product</w:t>
      </w:r>
      <w:proofErr w:type="spellEnd"/>
    </w:p>
    <w:p w14:paraId="3A11E456" w14:textId="3569D6C8" w:rsidR="00BE4784" w:rsidRDefault="00BE4784" w:rsidP="00BE4784">
      <w:pPr>
        <w:pStyle w:val="DaftarParagraf"/>
      </w:pPr>
      <w:r w:rsidRPr="00BE4784">
        <w:drawing>
          <wp:inline distT="0" distB="0" distL="0" distR="0" wp14:anchorId="06821F8A" wp14:editId="1F8E6949">
            <wp:extent cx="5731510" cy="1093470"/>
            <wp:effectExtent l="0" t="0" r="2540" b="0"/>
            <wp:docPr id="949149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9883" w14:textId="77777777" w:rsidR="00BE4784" w:rsidRDefault="00BE4784" w:rsidP="00BE4784">
      <w:pPr>
        <w:pStyle w:val="DaftarParagraf"/>
      </w:pPr>
    </w:p>
    <w:p w14:paraId="79E6288A" w14:textId="196A8B28" w:rsidR="00BE4784" w:rsidRDefault="00BE4784" w:rsidP="00BE4784">
      <w:pPr>
        <w:pStyle w:val="DaftarParagraf"/>
        <w:numPr>
          <w:ilvl w:val="0"/>
          <w:numId w:val="1"/>
        </w:numPr>
      </w:pPr>
      <w:proofErr w:type="spellStart"/>
      <w:r>
        <w:t>dim_promotion</w:t>
      </w:r>
      <w:proofErr w:type="spellEnd"/>
    </w:p>
    <w:p w14:paraId="2769452A" w14:textId="0734A5F3" w:rsidR="00BE4784" w:rsidRDefault="00BE4784" w:rsidP="00BE4784">
      <w:pPr>
        <w:pStyle w:val="DaftarParagraf"/>
      </w:pPr>
      <w:r w:rsidRPr="00BE4784">
        <w:drawing>
          <wp:inline distT="0" distB="0" distL="0" distR="0" wp14:anchorId="16D2E1AB" wp14:editId="7C102FA7">
            <wp:extent cx="3590290" cy="2553298"/>
            <wp:effectExtent l="0" t="0" r="0" b="0"/>
            <wp:docPr id="14772342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34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622" cy="25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14C0" w14:textId="685BC970" w:rsidR="00BE4784" w:rsidRDefault="00BE4784" w:rsidP="00BE4784">
      <w:pPr>
        <w:pStyle w:val="DaftarParagraf"/>
      </w:pPr>
    </w:p>
    <w:p w14:paraId="244BB6AA" w14:textId="07AB5D98" w:rsidR="00BE4784" w:rsidRDefault="00BE4784" w:rsidP="00BE4784">
      <w:pPr>
        <w:pStyle w:val="DaftarParagraf"/>
      </w:pPr>
    </w:p>
    <w:p w14:paraId="54324EC8" w14:textId="29054233" w:rsidR="00BE4784" w:rsidRDefault="00BE4784" w:rsidP="00BE4784">
      <w:pPr>
        <w:pStyle w:val="DaftarParagraf"/>
      </w:pPr>
    </w:p>
    <w:p w14:paraId="49C95573" w14:textId="4BDFFC16" w:rsidR="00BE4784" w:rsidRDefault="00BE4784" w:rsidP="00BE4784">
      <w:pPr>
        <w:pStyle w:val="DaftarParagraf"/>
      </w:pPr>
    </w:p>
    <w:p w14:paraId="6AD6B3A1" w14:textId="49B606F2" w:rsidR="00BE4784" w:rsidRDefault="00BE4784" w:rsidP="00BE4784">
      <w:pPr>
        <w:pStyle w:val="DaftarParagraf"/>
      </w:pPr>
    </w:p>
    <w:p w14:paraId="67355BA3" w14:textId="0509615F" w:rsidR="00BE4784" w:rsidRDefault="00BE4784" w:rsidP="00BE4784">
      <w:pPr>
        <w:pStyle w:val="DaftarParagraf"/>
      </w:pPr>
    </w:p>
    <w:p w14:paraId="53E9353B" w14:textId="77777777" w:rsidR="00BE4784" w:rsidRDefault="00BE4784" w:rsidP="00BE4784">
      <w:pPr>
        <w:pStyle w:val="DaftarParagraf"/>
      </w:pPr>
    </w:p>
    <w:p w14:paraId="099DADF0" w14:textId="77777777" w:rsidR="00BE4784" w:rsidRDefault="00BE4784" w:rsidP="00BE4784">
      <w:pPr>
        <w:pStyle w:val="DaftarParagraf"/>
      </w:pPr>
    </w:p>
    <w:p w14:paraId="0DAE3836" w14:textId="1212B765" w:rsidR="00BE4784" w:rsidRDefault="00BE4784" w:rsidP="00BE4784">
      <w:pPr>
        <w:pStyle w:val="DaftarParagraf"/>
        <w:numPr>
          <w:ilvl w:val="0"/>
          <w:numId w:val="1"/>
        </w:numPr>
      </w:pPr>
      <w:proofErr w:type="spellStart"/>
      <w:r>
        <w:lastRenderedPageBreak/>
        <w:t>dim_sales_channel</w:t>
      </w:r>
      <w:proofErr w:type="spellEnd"/>
    </w:p>
    <w:p w14:paraId="731258A8" w14:textId="34ABE95B" w:rsidR="00BE4784" w:rsidRDefault="00BE4784" w:rsidP="00BE4784">
      <w:pPr>
        <w:pStyle w:val="DaftarParagraf"/>
      </w:pPr>
      <w:r w:rsidRPr="00BE4784">
        <w:drawing>
          <wp:inline distT="0" distB="0" distL="0" distR="0" wp14:anchorId="6182F6AE" wp14:editId="77FB8545">
            <wp:extent cx="4342307" cy="1234440"/>
            <wp:effectExtent l="0" t="0" r="1270" b="3810"/>
            <wp:docPr id="18746838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83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977" cy="12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287E" w14:textId="77777777" w:rsidR="00BE4784" w:rsidRDefault="00BE4784" w:rsidP="00BE4784">
      <w:pPr>
        <w:pStyle w:val="DaftarParagraf"/>
      </w:pPr>
    </w:p>
    <w:p w14:paraId="6FAF2FAE" w14:textId="6D12E54D" w:rsidR="00BE4784" w:rsidRDefault="00BE4784" w:rsidP="00BE4784">
      <w:pPr>
        <w:pStyle w:val="DaftarParagraf"/>
        <w:numPr>
          <w:ilvl w:val="0"/>
          <w:numId w:val="1"/>
        </w:numPr>
      </w:pPr>
      <w:proofErr w:type="spellStart"/>
      <w:r>
        <w:t>dim_sales_shipment</w:t>
      </w:r>
      <w:proofErr w:type="spellEnd"/>
    </w:p>
    <w:p w14:paraId="08F39DA8" w14:textId="7EC942B7" w:rsidR="00BE4784" w:rsidRDefault="00BE4784" w:rsidP="00BE4784">
      <w:pPr>
        <w:pStyle w:val="DaftarParagraf"/>
      </w:pPr>
      <w:r w:rsidRPr="00BE4784">
        <w:drawing>
          <wp:inline distT="0" distB="0" distL="0" distR="0" wp14:anchorId="7FD39758" wp14:editId="53EB23CD">
            <wp:extent cx="4458970" cy="1869349"/>
            <wp:effectExtent l="0" t="0" r="0" b="0"/>
            <wp:docPr id="4706019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1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354" cy="18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5F1E" w14:textId="77777777" w:rsidR="00BE4784" w:rsidRDefault="00BE4784" w:rsidP="00BE4784">
      <w:pPr>
        <w:pStyle w:val="DaftarParagraf"/>
      </w:pPr>
    </w:p>
    <w:p w14:paraId="2EC50BAA" w14:textId="266C9691" w:rsidR="00BE4784" w:rsidRDefault="00BE4784" w:rsidP="00BE4784">
      <w:pPr>
        <w:pStyle w:val="DaftarParagraf"/>
        <w:numPr>
          <w:ilvl w:val="0"/>
          <w:numId w:val="1"/>
        </w:numPr>
      </w:pPr>
      <w:proofErr w:type="spellStart"/>
      <w:r>
        <w:t>fact_sales</w:t>
      </w:r>
      <w:proofErr w:type="spellEnd"/>
    </w:p>
    <w:p w14:paraId="2ED8EFC0" w14:textId="15B20CFE" w:rsidR="00BE4784" w:rsidRDefault="00BE4784" w:rsidP="00BE4784">
      <w:pPr>
        <w:pStyle w:val="DaftarParagraf"/>
      </w:pPr>
      <w:r w:rsidRPr="00BE4784">
        <w:drawing>
          <wp:inline distT="0" distB="0" distL="0" distR="0" wp14:anchorId="6D8DDC20" wp14:editId="35B63B26">
            <wp:extent cx="5731510" cy="1497330"/>
            <wp:effectExtent l="0" t="0" r="2540" b="7620"/>
            <wp:docPr id="20485093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9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2930" w14:textId="769E0A20" w:rsidR="00BE4784" w:rsidRDefault="00BE4784" w:rsidP="00BE4784">
      <w:pPr>
        <w:pStyle w:val="DaftarParagraf"/>
      </w:pPr>
    </w:p>
    <w:p w14:paraId="27F758D9" w14:textId="571853F9" w:rsidR="00BE4784" w:rsidRDefault="00BE4784" w:rsidP="00BE4784">
      <w:pPr>
        <w:pStyle w:val="DaftarParagraf"/>
      </w:pPr>
    </w:p>
    <w:p w14:paraId="5B5A5AD0" w14:textId="345AB1DC" w:rsidR="00BE4784" w:rsidRDefault="00BE4784" w:rsidP="00BE4784">
      <w:pPr>
        <w:pStyle w:val="DaftarParagraf"/>
      </w:pPr>
    </w:p>
    <w:p w14:paraId="166605AA" w14:textId="62F3FBD6" w:rsidR="00BE4784" w:rsidRDefault="00BE4784" w:rsidP="00BE4784">
      <w:pPr>
        <w:pStyle w:val="DaftarParagraf"/>
      </w:pPr>
    </w:p>
    <w:p w14:paraId="4511199B" w14:textId="3C10397C" w:rsidR="00BE4784" w:rsidRDefault="00BE4784" w:rsidP="00BE4784">
      <w:pPr>
        <w:pStyle w:val="DaftarParagraf"/>
      </w:pPr>
    </w:p>
    <w:p w14:paraId="557A0C48" w14:textId="463615E0" w:rsidR="00BE4784" w:rsidRDefault="00BE4784" w:rsidP="00BE4784">
      <w:pPr>
        <w:pStyle w:val="DaftarParagraf"/>
      </w:pPr>
    </w:p>
    <w:p w14:paraId="23F2058C" w14:textId="16CB972A" w:rsidR="00BE4784" w:rsidRDefault="00BE4784" w:rsidP="00BE4784">
      <w:pPr>
        <w:pStyle w:val="DaftarParagraf"/>
      </w:pPr>
    </w:p>
    <w:p w14:paraId="1B72EECA" w14:textId="233F8EA1" w:rsidR="00BE4784" w:rsidRDefault="00BE4784" w:rsidP="00BE4784">
      <w:pPr>
        <w:pStyle w:val="DaftarParagraf"/>
      </w:pPr>
    </w:p>
    <w:p w14:paraId="584F88C2" w14:textId="7E3E653F" w:rsidR="00BE4784" w:rsidRDefault="00BE4784" w:rsidP="00BE4784">
      <w:pPr>
        <w:pStyle w:val="DaftarParagraf"/>
      </w:pPr>
    </w:p>
    <w:p w14:paraId="3ABF1BDF" w14:textId="509D08C3" w:rsidR="00BE4784" w:rsidRDefault="00BE4784" w:rsidP="00BE4784">
      <w:pPr>
        <w:pStyle w:val="DaftarParagraf"/>
      </w:pPr>
    </w:p>
    <w:p w14:paraId="3365F702" w14:textId="69C1DD38" w:rsidR="00BE4784" w:rsidRDefault="00BE4784" w:rsidP="00BE4784">
      <w:pPr>
        <w:pStyle w:val="DaftarParagraf"/>
      </w:pPr>
    </w:p>
    <w:p w14:paraId="4D5090D9" w14:textId="26D1B711" w:rsidR="00BE4784" w:rsidRDefault="00BE4784" w:rsidP="00BE4784">
      <w:pPr>
        <w:pStyle w:val="DaftarParagraf"/>
      </w:pPr>
    </w:p>
    <w:p w14:paraId="5668BFAC" w14:textId="0B8E01AE" w:rsidR="00BE4784" w:rsidRDefault="00BE4784" w:rsidP="00BE4784">
      <w:pPr>
        <w:pStyle w:val="DaftarParagraf"/>
      </w:pPr>
    </w:p>
    <w:p w14:paraId="61E31BAB" w14:textId="60A95672" w:rsidR="00BE4784" w:rsidRDefault="00BE4784" w:rsidP="00BE4784">
      <w:pPr>
        <w:pStyle w:val="DaftarParagraf"/>
      </w:pPr>
    </w:p>
    <w:p w14:paraId="5B663FC2" w14:textId="7CA8E857" w:rsidR="00BE4784" w:rsidRDefault="00BE4784" w:rsidP="00BE4784">
      <w:pPr>
        <w:pStyle w:val="DaftarParagraf"/>
      </w:pPr>
    </w:p>
    <w:p w14:paraId="76E63CE6" w14:textId="77777777" w:rsidR="00BE4784" w:rsidRDefault="00BE4784" w:rsidP="00BE4784">
      <w:pPr>
        <w:pStyle w:val="DaftarParagraf"/>
      </w:pPr>
    </w:p>
    <w:p w14:paraId="69E5979B" w14:textId="77777777" w:rsidR="00BE4784" w:rsidRDefault="00BE4784" w:rsidP="00BE4784">
      <w:pPr>
        <w:pStyle w:val="DaftarParagraf"/>
      </w:pPr>
    </w:p>
    <w:p w14:paraId="585D507F" w14:textId="6BAEB350" w:rsidR="00BE4784" w:rsidRDefault="00BE4784" w:rsidP="00BE4784">
      <w:pPr>
        <w:pStyle w:val="DaftarParagraf"/>
        <w:numPr>
          <w:ilvl w:val="0"/>
          <w:numId w:val="1"/>
        </w:numPr>
      </w:pPr>
      <w:r>
        <w:lastRenderedPageBreak/>
        <w:t>ERD</w:t>
      </w:r>
    </w:p>
    <w:p w14:paraId="2821E266" w14:textId="3BFAD70B" w:rsidR="00BE4784" w:rsidRDefault="00BE4784" w:rsidP="00BE4784">
      <w:pPr>
        <w:pStyle w:val="DaftarParagraf"/>
      </w:pPr>
      <w:r w:rsidRPr="00BE4784">
        <w:drawing>
          <wp:inline distT="0" distB="0" distL="0" distR="0" wp14:anchorId="211882B6" wp14:editId="0B27ECBF">
            <wp:extent cx="5731510" cy="3327400"/>
            <wp:effectExtent l="0" t="0" r="2540" b="6350"/>
            <wp:docPr id="8058945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94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C711" w14:textId="1BA5F382" w:rsidR="00BE4784" w:rsidRDefault="00BE4784" w:rsidP="00BE4784">
      <w:pPr>
        <w:pStyle w:val="DaftarParagraf"/>
      </w:pPr>
    </w:p>
    <w:p w14:paraId="72293FA0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// Use DBML to define your database structure</w:t>
      </w:r>
    </w:p>
    <w:p w14:paraId="337ABFA8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// Docs: https://dbml.dbdiagram.io/docs</w:t>
      </w:r>
    </w:p>
    <w:p w14:paraId="0717647B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7766AFF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dim_fullfilment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4F387D7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fulfillment_id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[primary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key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0DAEF65C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fulfillment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0C2DE431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fulfilled_by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797EB30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A2683E6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29F0B3D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dim_product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A7EE03B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[primary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key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106CEC56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style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3DB35BDC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SKU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24D7DEBD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category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0888CE02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size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0353D1EF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1A981EF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EEA8BF0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dim_promotion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7074610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promotion_id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[primary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key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5D179F6A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promotion_ids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6E4B89E9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2F698C4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94F916A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dim_sales_channel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C8A4CCC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sales_channel_id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[primary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key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10B11E48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sales_channel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75E3607B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currency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2EF954F5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E3D01AA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75953F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dim_sales_shipment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AEB7E75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sales_shipment_id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[primary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key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775F2FFC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status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19C0BC74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courier_status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120A62D1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date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timestamp</w:t>
      </w:r>
    </w:p>
    <w:p w14:paraId="337DBA01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955762D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EA396EE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fact_sales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4E20898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[primary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key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2E708AC8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date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timestamp</w:t>
      </w:r>
    </w:p>
    <w:p w14:paraId="2E88F326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status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56E4C023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20ABD58F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fulfillment_id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7B2C966D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promotion_id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7893DEBD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sales_channel_id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5BD4DE56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sales_shipment_id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</w:p>
    <w:p w14:paraId="106275D1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qty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</w:p>
    <w:p w14:paraId="2C4E8DF9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amount </w:t>
      </w: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</w:p>
    <w:p w14:paraId="5CA94207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456E5B3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4B6F817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Ref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: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fact_</w:t>
      </w:r>
      <w:proofErr w:type="gram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product</w:t>
      </w:r>
      <w:proofErr w:type="gram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dim_product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A58720F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Ref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: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fact_</w:t>
      </w:r>
      <w:proofErr w:type="gram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fulfillment</w:t>
      </w:r>
      <w:proofErr w:type="gram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dim_fullfilment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fulfillment_id</w:t>
      </w:r>
      <w:proofErr w:type="spellEnd"/>
    </w:p>
    <w:p w14:paraId="1E1C6BEA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Ref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: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fact_</w:t>
      </w:r>
      <w:proofErr w:type="gram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promotion</w:t>
      </w:r>
      <w:proofErr w:type="gram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dim_promotion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promotion_id</w:t>
      </w:r>
      <w:proofErr w:type="spellEnd"/>
    </w:p>
    <w:p w14:paraId="4364A7E8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Ref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: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fact_</w:t>
      </w:r>
      <w:proofErr w:type="gram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</w:t>
      </w:r>
      <w:proofErr w:type="gram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_channel_id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dim_sales_channel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sales_channel_id</w:t>
      </w:r>
      <w:proofErr w:type="spellEnd"/>
    </w:p>
    <w:p w14:paraId="078A3618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E4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Ref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: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fact_</w:t>
      </w:r>
      <w:proofErr w:type="gram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</w:t>
      </w:r>
      <w:proofErr w:type="gram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_shipment_id</w:t>
      </w:r>
      <w:proofErr w:type="spellEnd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proofErr w:type="spellStart"/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dim_sales_shipment</w:t>
      </w:r>
      <w:r w:rsidRPr="00BE478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.</w:t>
      </w:r>
      <w:r w:rsidRPr="00BE4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sales_shipment_id</w:t>
      </w:r>
      <w:proofErr w:type="spellEnd"/>
    </w:p>
    <w:p w14:paraId="5C49DCC8" w14:textId="77777777" w:rsidR="00BE4784" w:rsidRPr="00BE4784" w:rsidRDefault="00BE4784" w:rsidP="00BE4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87B84D6" w14:textId="77777777" w:rsidR="00BE4784" w:rsidRDefault="00BE4784" w:rsidP="00BE4784">
      <w:pPr>
        <w:pStyle w:val="DaftarParagraf"/>
      </w:pPr>
    </w:p>
    <w:p w14:paraId="2A31AEF6" w14:textId="77777777" w:rsidR="00BE4784" w:rsidRDefault="00BE4784" w:rsidP="00BE4784">
      <w:pPr>
        <w:pStyle w:val="DaftarParagraf"/>
      </w:pPr>
    </w:p>
    <w:p w14:paraId="00B2C872" w14:textId="0AA346B4" w:rsidR="00BE4784" w:rsidRDefault="00BE4784" w:rsidP="00BE4784">
      <w:pPr>
        <w:pStyle w:val="DaftarParagraf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Query</w:t>
      </w:r>
    </w:p>
    <w:p w14:paraId="34DC24C2" w14:textId="749DBA43" w:rsidR="00BE4784" w:rsidRDefault="00BE4784" w:rsidP="00BE4784">
      <w:pPr>
        <w:pStyle w:val="DaftarParagraf"/>
      </w:pPr>
      <w:r w:rsidRPr="00BE4784">
        <w:drawing>
          <wp:inline distT="0" distB="0" distL="0" distR="0" wp14:anchorId="61FF88FC" wp14:editId="1D7C1647">
            <wp:extent cx="5731510" cy="3091815"/>
            <wp:effectExtent l="0" t="0" r="2540" b="0"/>
            <wp:docPr id="6486779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7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4903" w14:textId="77777777" w:rsidR="00BE4784" w:rsidRDefault="00BE4784" w:rsidP="00BE4784">
      <w:pPr>
        <w:pStyle w:val="DaftarParagraf"/>
      </w:pPr>
    </w:p>
    <w:sectPr w:rsidR="00BE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410C"/>
    <w:multiLevelType w:val="hybridMultilevel"/>
    <w:tmpl w:val="9BC683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0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84"/>
    <w:rsid w:val="00324A24"/>
    <w:rsid w:val="00AF5A51"/>
    <w:rsid w:val="00B80FDF"/>
    <w:rsid w:val="00BE4784"/>
    <w:rsid w:val="00F3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FD7D"/>
  <w15:chartTrackingRefBased/>
  <w15:docId w15:val="{A8C2D6E7-FEE1-44D3-B40D-00EFFE36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E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CHRISTIAN SIMATUPANG</dc:creator>
  <cp:keywords/>
  <dc:description/>
  <cp:lastModifiedBy>JULIUS CHRISTIAN SIMATUPANG</cp:lastModifiedBy>
  <cp:revision>1</cp:revision>
  <dcterms:created xsi:type="dcterms:W3CDTF">2024-12-03T12:49:00Z</dcterms:created>
  <dcterms:modified xsi:type="dcterms:W3CDTF">2024-12-03T12:56:00Z</dcterms:modified>
</cp:coreProperties>
</file>