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69FF43" w:rsidRDefault="1E69FF43" w14:paraId="35352134" w14:textId="2F2C2143">
      <w:r w:rsidR="1E69FF43">
        <w:rPr/>
        <w:t>Julius Forlefac</w:t>
      </w:r>
    </w:p>
    <w:p w:rsidR="1E69FF43" w:rsidRDefault="1E69FF43" w14:paraId="000E47FD" w14:textId="78E65F85">
      <w:r w:rsidR="1E69FF43">
        <w:rPr/>
        <w:t>CIS 260 XX OH</w:t>
      </w:r>
    </w:p>
    <w:p w:rsidR="3E99437A" w:rsidRDefault="3E99437A" w14:paraId="75DF1D3D" w14:textId="39622C86"/>
    <w:p w:rsidR="05CC946A" w:rsidP="3E99437A" w:rsidRDefault="05CC946A" w14:paraId="5140963E" w14:textId="242035F4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 xml:space="preserve">22Project: Building a Basic Firewall </w:t>
      </w:r>
    </w:p>
    <w:p w:rsidR="05CC946A" w:rsidP="3E99437A" w:rsidRDefault="05CC946A" w14:paraId="558D3242" w14:textId="6706E1C5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</w:p>
    <w:p w:rsidR="05CC946A" w:rsidP="3E99437A" w:rsidRDefault="05CC946A" w14:paraId="6EB9D894" w14:textId="1616B8BC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Firewalls are a critical component in network security, acting as a barrier between trusted internal networks and untrusted external networks like the internet. Building a firewall from scratch will allow me to understand the underlying concepts of packet filtering, stateful inspection, and network traffic monitoring.</w:t>
      </w:r>
    </w:p>
    <w:p w:rsidR="05CC946A" w:rsidP="3E99437A" w:rsidRDefault="05CC946A" w14:paraId="381E218E" w14:textId="661D2234">
      <w:pPr>
        <w:spacing w:before="0" w:beforeAutospacing="off" w:after="16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project, I will be creating a basic 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 The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inspect incoming and outgoing network traffic based on a set of user-defined rules.</w:t>
      </w:r>
    </w:p>
    <w:p w:rsidR="05CC946A" w:rsidP="3E99437A" w:rsidRDefault="05CC946A" w14:paraId="75E6F5D9" w14:textId="0856D443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Objectives:</w:t>
      </w:r>
    </w:p>
    <w:p w:rsidR="05CC946A" w:rsidP="3E99437A" w:rsidRDefault="05CC946A" w14:paraId="07B4BC9E" w14:textId="14812B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Learn the basic concepts of firewalls.</w:t>
      </w:r>
    </w:p>
    <w:p w:rsidR="05CC946A" w:rsidP="3E99437A" w:rsidRDefault="05CC946A" w14:paraId="406F8D3F" w14:textId="7D0721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Build a simple packet filtering system.</w:t>
      </w:r>
    </w:p>
    <w:p w:rsidR="05CC946A" w:rsidP="3E99437A" w:rsidRDefault="05CC946A" w14:paraId="1293DD85" w14:textId="544B62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Implement rule-based access control.</w:t>
      </w:r>
    </w:p>
    <w:p w:rsidR="05CC946A" w:rsidP="3E99437A" w:rsidRDefault="05CC946A" w14:paraId="41D3746F" w14:textId="7D5895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Gain practical knowledge of network security tools like iptables and Python’s socket library.</w:t>
      </w:r>
    </w:p>
    <w:p w:rsidR="05CC946A" w:rsidP="3E99437A" w:rsidRDefault="05CC946A" w14:paraId="3E24329B" w14:textId="1861978B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Tools and Technologies:</w:t>
      </w:r>
    </w:p>
    <w:p w:rsidR="05CC946A" w:rsidP="3E99437A" w:rsidRDefault="05CC946A" w14:paraId="1F45B9CC" w14:textId="543D4B2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Operating System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Linux (Ubuntu/Debian preferred)</w:t>
      </w:r>
    </w:p>
    <w:p w:rsidR="05CC946A" w:rsidP="3E99437A" w:rsidRDefault="05CC946A" w14:paraId="78D6050D" w14:textId="6F60915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Programming Language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Python</w:t>
      </w:r>
    </w:p>
    <w:p w:rsidR="05CC946A" w:rsidP="3E99437A" w:rsidRDefault="05CC946A" w14:paraId="3F4455FD" w14:textId="1DE4DD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Packet Filtering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iptables (Linux command line)</w:t>
      </w:r>
    </w:p>
    <w:p w:rsidR="05CC946A" w:rsidP="3E99437A" w:rsidRDefault="05CC946A" w14:paraId="0D483E9B" w14:textId="0459AC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Networking Libraries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 Python's socket, subprocess</w:t>
      </w:r>
    </w:p>
    <w:p w:rsidR="05CC946A" w:rsidP="3E99437A" w:rsidRDefault="05CC946A" w14:paraId="37E54D94" w14:textId="43960E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Firewall Logging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: System log files </w:t>
      </w: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(e.g., </w:t>
      </w:r>
      <w:r w:rsidRPr="3E99437A" w:rsidR="05CC946A">
        <w:rPr>
          <w:rFonts w:ascii="Courier New" w:hAnsi="Courier New" w:eastAsia="Courier New" w:cs="Courier New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/var/log/ufw.log</w:t>
      </w: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5CC946A" w:rsidP="3E99437A" w:rsidRDefault="05CC946A" w14:paraId="2D0E8BAF" w14:textId="208F87CF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Prerequisites:</w:t>
      </w:r>
    </w:p>
    <w:p w:rsidR="05CC946A" w:rsidP="3E99437A" w:rsidRDefault="05CC946A" w14:paraId="523A77FF" w14:textId="618C1B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Basic understanding of networking (IP, TCP, UDP).</w:t>
      </w:r>
    </w:p>
    <w:p w:rsidR="05CC946A" w:rsidP="3E99437A" w:rsidRDefault="05CC946A" w14:paraId="4FD27928" w14:textId="1183F9D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Familiarity with Python.</w:t>
      </w:r>
    </w:p>
    <w:p w:rsidR="05CC946A" w:rsidP="3E99437A" w:rsidRDefault="05CC946A" w14:paraId="5421C809" w14:textId="766BAA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Basic knowledge of Linux and its terminal.</w:t>
      </w:r>
    </w:p>
    <w:p w:rsidR="05CC946A" w:rsidP="3E99437A" w:rsidRDefault="05CC946A" w14:paraId="2DD36D49" w14:textId="4B9519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Root or 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Sudo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privileges for running network-related commands like </w:t>
      </w: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iptables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CC946A" w:rsidP="3E99437A" w:rsidRDefault="05CC946A" w14:paraId="2C5B7A34" w14:textId="210A3C9C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Steps to Build the Firewall:</w:t>
      </w:r>
    </w:p>
    <w:p w:rsidR="3E99437A" w:rsidP="3E99437A" w:rsidRDefault="3E99437A" w14:paraId="78DE4891" w14:textId="39D189A0">
      <w:pPr>
        <w:spacing w:before="0" w:beforeAutospacing="off" w:after="0" w:afterAutospacing="off"/>
      </w:pPr>
    </w:p>
    <w:p w:rsidR="05CC946A" w:rsidP="3E99437A" w:rsidRDefault="05CC946A" w14:paraId="5948CC08" w14:textId="06DFED15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7"/>
          <w:szCs w:val="27"/>
          <w:lang w:val="en-US"/>
        </w:rPr>
        <w:t>Step 1: Setting Up the Development Environment</w:t>
      </w:r>
    </w:p>
    <w:p w:rsidR="05CC946A" w:rsidP="3E99437A" w:rsidRDefault="05CC946A" w14:paraId="487B38F0" w14:textId="1FB37D9A">
      <w:pPr>
        <w:spacing w:before="0" w:beforeAutospacing="off" w:after="160" w:afterAutospacing="off"/>
      </w:pP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Ensure that your environment has the necessary tools</w:t>
      </w:r>
      <w:r w:rsidRPr="3E99437A" w:rsidR="0F78D04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5CC946A" w:rsidP="3E99437A" w:rsidRDefault="05CC946A" w14:paraId="0B14A724" w14:textId="298E92A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Install Python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(if not installed already)</w:t>
      </w:r>
    </w:p>
    <w:p w:rsidR="05CC946A" w:rsidP="3E99437A" w:rsidRDefault="05CC946A" w14:paraId="6CB65FC7" w14:textId="5DABC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apt update</w:t>
      </w:r>
    </w:p>
    <w:p w:rsidR="05CC946A" w:rsidP="3E99437A" w:rsidRDefault="05CC946A" w14:paraId="00DA45E8" w14:textId="07500C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apt install python3 python3-pip</w:t>
      </w:r>
    </w:p>
    <w:p w:rsidR="05CC946A" w:rsidP="3E99437A" w:rsidRDefault="05CC946A" w14:paraId="5BA7A8FC" w14:textId="6CDA88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Install iptables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(usually pre-installed on most Linux distributions)</w:t>
      </w:r>
    </w:p>
    <w:p w:rsidR="05CC946A" w:rsidP="3E99437A" w:rsidRDefault="05CC946A" w14:paraId="6EE49EB3" w14:textId="72C44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bash</w:t>
      </w:r>
    </w:p>
    <w:p w:rsidR="05CC946A" w:rsidP="3E99437A" w:rsidRDefault="05CC946A" w14:paraId="439FCB33" w14:textId="3E4C95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apt install iptables</w:t>
      </w:r>
    </w:p>
    <w:p w:rsidR="05CC946A" w:rsidP="3E99437A" w:rsidRDefault="05CC946A" w14:paraId="3A3BE50A" w14:textId="6B229EE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your </w:t>
      </w:r>
      <w:bookmarkStart w:name="_Int_rn0kFb8l" w:id="1888354952"/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firewall</w:t>
      </w:r>
      <w:bookmarkEnd w:id="1888354952"/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blocking essential ports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during development:</w:t>
      </w:r>
    </w:p>
    <w:p w:rsidR="05CC946A" w:rsidP="3E99437A" w:rsidRDefault="05CC946A" w14:paraId="34453D78" w14:textId="7E174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bash</w:t>
      </w:r>
    </w:p>
    <w:p w:rsidR="05CC946A" w:rsidP="3E99437A" w:rsidRDefault="05CC946A" w14:paraId="232D4F04" w14:textId="6DE59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ufw allow ssh</w:t>
      </w:r>
    </w:p>
    <w:p w:rsidR="05CC946A" w:rsidP="3E99437A" w:rsidRDefault="05CC946A" w14:paraId="5BC77BD6" w14:textId="436E5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sudo ufw enable</w:t>
      </w:r>
    </w:p>
    <w:p w:rsidR="05CC946A" w:rsidP="3E99437A" w:rsidRDefault="05CC946A" w14:paraId="04C140B3" w14:textId="238AD48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9437A" w:rsidR="05CC946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Create a folder</w:t>
      </w:r>
      <w:r w:rsidRPr="3E99437A" w:rsidR="05CC946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project:</w:t>
      </w:r>
    </w:p>
    <w:p w:rsidR="05CC946A" w:rsidP="3E99437A" w:rsidRDefault="05CC946A" w14:paraId="4D97E5BC" w14:textId="11B0DA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bash</w:t>
      </w:r>
    </w:p>
    <w:p w:rsidR="05CC946A" w:rsidP="3E99437A" w:rsidRDefault="05CC946A" w14:paraId="1EEC486A" w14:textId="1D6CFE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mkdir firewall_project</w:t>
      </w:r>
    </w:p>
    <w:p w:rsidR="05CC946A" w:rsidP="3E99437A" w:rsidRDefault="05CC946A" w14:paraId="3F993026" w14:textId="54334A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ind w:left="720" w:right="0"/>
      </w:pPr>
      <w:r w:rsidRPr="3E99437A" w:rsidR="05CC946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cd firewall_project</w:t>
      </w:r>
    </w:p>
    <w:p w:rsidR="3E99437A" w:rsidRDefault="3E99437A" w14:paraId="6E3916E7" w14:textId="582C03B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aP/fo6i9mc+p" int2:id="psuZIgOG">
      <int2:state int2:type="AugLoop_Text_Critique" int2:value="Rejected"/>
    </int2:textHash>
    <int2:textHash int2:hashCode="JdpuSh4dj/D7aM" int2:id="ID2OIRra">
      <int2:state int2:type="AugLoop_Text_Critique" int2:value="Rejected"/>
    </int2:textHash>
    <int2:textHash int2:hashCode="hnBnYe4jPH0++A" int2:id="AJ842zaj">
      <int2:state int2:type="AugLoop_Text_Critique" int2:value="Rejected"/>
    </int2:textHash>
    <int2:textHash int2:hashCode="g2xibVLz+y6lQ6" int2:id="f46sYLCG">
      <int2:state int2:type="AugLoop_Text_Critique" int2:value="Rejected"/>
    </int2:textHash>
    <int2:bookmark int2:bookmarkName="_Int_rn0kFb8l" int2:invalidationBookmarkName="" int2:hashCode="kajDhAlKYMTjji" int2:id="YhkxnrC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98406f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15d83f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e4e9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a8c1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740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b67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5df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F598C"/>
    <w:rsid w:val="031EB3EB"/>
    <w:rsid w:val="05CC946A"/>
    <w:rsid w:val="0F78D047"/>
    <w:rsid w:val="12D7C771"/>
    <w:rsid w:val="1B4A5B9A"/>
    <w:rsid w:val="1E69FF43"/>
    <w:rsid w:val="23207871"/>
    <w:rsid w:val="384C06CF"/>
    <w:rsid w:val="3E4F598C"/>
    <w:rsid w:val="3E99437A"/>
    <w:rsid w:val="4DC26B32"/>
    <w:rsid w:val="4EC2D1CA"/>
    <w:rsid w:val="5213A80B"/>
    <w:rsid w:val="6AB3F920"/>
    <w:rsid w:val="739C1EA1"/>
    <w:rsid w:val="7492CE0B"/>
    <w:rsid w:val="762A4461"/>
    <w:rsid w:val="7C267461"/>
    <w:rsid w:val="7FD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598C"/>
  <w15:chartTrackingRefBased/>
  <w15:docId w15:val="{0A4DD7CC-0EAD-4390-8C42-021D72CD9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99437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55616378b96444b" /><Relationship Type="http://schemas.openxmlformats.org/officeDocument/2006/relationships/numbering" Target="numbering.xml" Id="Rfd6b7ece3c5d4c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2025-02-20T19:04:52.8153970Z</dcterms:created>
  <dcterms:modified xsi:type="dcterms:W3CDTF">2025-02-25T12:46:56.4935261Z</dcterms:modified>
  <dc:creator>Julius Forlefac</dc:creator>
  <lastModifiedBy>Julius Forlefac</lastModifiedBy>
</coreProperties>
</file>