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GruSi-WBA-20260522-024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22.05.2026, 20:52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Helmut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Wolf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12.10.1947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Dorsten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Ledig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Albertslundstraße 14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101356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unbekannt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Ja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Karin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Wolf-Brink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02861 553344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karin.wolf-brink@gmx.de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3394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betreuung_vollmacht | Dateiname: vollmacht.pdf | Größe: 2875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3439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3271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7777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