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&lt;pre&gt;AUSGABEFORMAT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17:34 Uhr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Werner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Koch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28.07.1953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Coesfeld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Akazienstraße 22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100339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Nein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3392 Byte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3436 Byte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rentenbescheid_F.pdf | Größe: 3274 Byte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8552 Byte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verm_pkw | Dateiname: pkw_kfz_schein.pdf | Größe: 2806 Byte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&lt;/pre&gt;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