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GruSi-WBA-20260524-047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19:33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Elfriede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Schmidt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09.11.1946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Bocholt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Achter de Waake 14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100226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unbekannt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3398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3432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3349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leeres_dokument.pdf | Größe: 1840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