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&lt;p&gt;METADATEN&lt;/p&gt;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&lt;p&gt;Vorgangsnummer: HzL-WBA-20260523-042&lt;br/&gt;Zeitstempel: 23.05.2026, 17:35 Uhr&lt;br/&gt;Leistungsart: Hilfe zum Lebensunterhalt&lt;br/&gt;Antragsart: Weiterbewilligung&lt;/p&gt;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&lt;p&gt;ANTRAGSTELLER*IN&lt;/p&gt;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&lt;p&gt;Anrede: Frau&lt;br/&gt;Vorname: Anni&lt;br/&gt;Nachname: Richter&lt;br/&gt;Geburtsdatum: 18.02.1986&lt;br/&gt;Geburtsort: Ahaus&lt;br/&gt;Staatsangehörigkeit: Deutsch&lt;br/&gt;Aufenthaltsstatus Ausländer: —&lt;br/&gt;Familienstand: Verheiratet&lt;br/&gt;Familienstand seit: —&lt;br/&gt;Straße: Ahauser Straße 12&lt;br/&gt;PLZ: 46325&lt;br/&gt;Ort: Borken&lt;br/&gt;E-Mail: agent.sozialamt.borken@gmail.com&lt;br/&gt;Telefon: 02861 101921&lt;br/&gt;Aktenzeichen: HZL-2025-000523&lt;/p&gt;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&lt;p&gt;PERSÖNLICHE VERHÄLTNISSE&lt;/p&gt;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&lt;p&gt;Beschäftigung: Nein&lt;br/&gt;Einschränkung Arbeitskraft: Nein&lt;br/&gt;Volle Erwerbsminderung: Nein&lt;br/&gt;Schwerbehinderung Datum: —&lt;br/&gt;Schwerbehinderung Grad: —&lt;br/&gt;Schwerbehindertenantrag: —&lt;br/&gt;Geschieden Urteil vom: —&lt;br/&gt;Geschieden Gericht: —&lt;br/&gt;Geschieden Geschäftszeichen: —&lt;/p&gt;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&lt;p&gt;HAUSHALTSMITGLIEDER&lt;/p&gt;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&lt;p&gt;Verhältnis: Ehegatte / eingetr. Lebenspartner*in&lt;br/&gt;Anrede: Herr&lt;br/&gt;Vorname: Klaus&lt;br/&gt;Nachname: Richter&lt;br/&gt;Geburtsdatum: 04.09.1983&lt;br/&gt;Geburtsort: Borken&lt;br/&gt;Staatsangehörigkeit: Deutsch&lt;br/&gt;Aufenthaltsstatus Ausländer: —&lt;br/&gt;Familienstand: Verheiratet&lt;br/&gt;Familienstand seit: —&lt;br/&gt;Anschrift Straße: Ahauser Straße 12&lt;br/&gt;Anschrift PLZ: 46325&lt;br/&gt;Anschrift Ort: Borken&lt;br/&gt;Beschäftigung: Nein&lt;br/&gt;Einschränkung Arbeitskraft: Nein&lt;br/&gt;Volle Erwerbsminderung: Nein&lt;br/&gt;Schwerbehinderung Datum: —&lt;br/&gt;Schwerbehinderung Grad: —&lt;br/&gt;Schwerbehindertenantrag: Nein&lt;br/&gt;Bestreitet Lebensunterhalt selbst: Ja&lt;br/&gt;Geschieden Urteil vom: —&lt;br/&gt;Geschieden Gericht: —&lt;br/&gt;Geschieden Geschäftszeichen: —&lt;br/&gt;Betreuung vorhanden: Nein&lt;br/&gt;Betreuung Vorname: —&lt;br/&gt;Betreuung Nachname: —&lt;br/&gt;Betreuung Anschrift: —&lt;/p&gt;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&lt;p&gt;Verhältnis: Kind&lt;br/&gt;Anrede: Herr&lt;br/&gt;Vorname: Tim&lt;br/&gt;Nachname: Richter&lt;br/&gt;Geburtsdatum: 15.11.2019&lt;br/&gt;Geburtsort: Borken&lt;br/&gt;Staatsangehörigkeit: Deutsch&lt;br/&gt;Aufenthaltsstatus Ausländer: —&lt;br/&gt;Familienstand: Ledig&lt;br/&gt;Familienstand seit: —&lt;br/&gt;Anschrift Straße: Ahauser Straße 12&lt;br/&gt;Anschrift PLZ: 46325&lt;br/&gt;Anschrift Ort: Borken&lt;br/&gt;Beschäftigung: —&lt;br/&gt;Einschränkung Arbeitskraft: —&lt;br/&gt;Volle Erwerbsminderung: —&lt;br/&gt;Schwerbehinderung Datum: —&lt;br/&gt;Schwerbehinderung Grad: —&lt;br/&gt;Schwerbehindertenantrag: —&lt;br/&gt;Bestreitet Lebensunterhalt selbst: —&lt;br/&gt;Geschieden Urteil vom: —&lt;br/&gt;Geschieden Gericht: —&lt;br/&gt;Geschieden Geschäftszeichen: —&lt;br/&gt;Betreuung vorhanden: —&lt;br/&gt;Betreuung Vorname: —&lt;br/&gt;Betreuung Nachname: —&lt;br/&gt;Betreuung Anschrift: —&lt;/p&gt;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&lt;p&gt;AUFENTHALT&lt;/p&gt;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&lt;p&gt;Zugezogen am: 15.03.2021&lt;br/&gt;Frühere Anschrift: Hauptstraße 1, 48683 Ahaus&lt;br/&gt;Frühere Sozialhilfe: Nein&lt;br/&gt;Frühere Sozialhilfe von: —&lt;br/&gt;Frühere Sozialhilfe bis: —&lt;br/&gt;Frühere Sozialhilfe wo: —&lt;br/&gt;Einrichtungsaufenthalt in letzten 2 M: Nein&lt;br/&gt;Einrichtungsaufenthalt von: —&lt;br/&gt;Einrichtungsaufenthalt bis: —&lt;br/&gt;Einrichtungsaufenthalt in: —&lt;br/&gt;Stationäre Einrichtung: —&lt;br/&gt;Übergangseinrichtung: —&lt;br/&gt;Übergänge (uebertritteEntries): Keine Angaben&lt;br/&gt;Kriegsereignisse Angehörige: Nein&lt;br/&gt;DDR-Entscheidungen: Nein&lt;/p&gt;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&lt;p&gt;UNTERHALT&lt;/p&gt;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&lt;p&gt;Unterhaltspflichtige: Keine Angaben&lt;br/&gt;Unterhaltsberechtigte: Keine Angaben&lt;br/&gt;Nichteheliche Kinder: Keine Angaben&lt;br/&gt;Berufe der Eltern und Kinder: Keine Angaben&lt;/p&gt;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&lt;p&gt;WOHNKOSTEN&lt;/p&gt;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&lt;p&gt;Kaltmiete: 460,00 €&lt;br/&gt;Nebenkosten: 140,00 €&lt;br/&gt;Wohnungsgröße (qm): 80&lt;br/&gt;Anzahl Räume: 3&lt;br/&gt;Untervermietet: Nein&lt;br/&gt;Untervermietete Räume: —&lt;br/&gt;Vermieter Name: Susanne Krämer&lt;br/&gt;Vermieter Anschrift: Neumühlenallee 18, 46325 Borken&lt;br/&gt;Wohngeld bewilligt bis: —&lt;br/&gt;Wohngeld Betrag: —&lt;br/&gt;Heizungsart: Zentralheizung&lt;br/&gt;Energieart: Gas&lt;br/&gt;Energieart Sonstige: —&lt;br/&gt;Kochfeuerung enthalten: Nein&lt;br/&gt;Heizungspauschale: 108,00 €&lt;br/&gt;Heizungspauschale Warmwasser: Mit Warmwasser&lt;br/&gt;Heizungspauschale zahlen an: Susanne Krämer&lt;br/&gt;Einnahmen Untervermietung: —&lt;br/&gt;Personen im Haushalt: 3&lt;br/&gt;Leere Räume: —&lt;br/&gt;Möblierte Räume: —&lt;br/&gt;Mieter Vorname: Anni&lt;br/&gt;Mieter Nachname: Richter&lt;/p&gt;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&lt;p&gt;EINKOMMEN&lt;/p&gt;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Anni Richter&lt;br/&gt;Kein Einkommen: Nein&lt;br/&gt;→ Einkommensart: Krankengeld | Betrag: 780,00 €/Monat&lt;br/&gt;→ Einkommensart: Kindergeld | Betrag: 250,00 €/Monat&lt;/p&gt;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Klaus Richter&lt;br/&gt;Kein Einkommen: Nein&lt;br/&gt;→ Einkommensart: Rente / Pension | Betrag: 720,00 €/Monat&lt;/p&gt;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Tim Richter&lt;br/&gt;Kein Einkommen: Ja (Kein Einkommen)&lt;/p&gt;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&lt;p&gt;VERMÖGEN&lt;/p&gt;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Anni Richter&lt;br/&gt;→ Vermögensart: Bankguthaben (Girokonto) | Wert/Betrag: 890,20 € | Beschreibung: Sparkasse Westmünsterland · IBAN DE22 4265 0150 0090 1234 56&lt;br/&gt;→ Vermögensart: PKW | Wert/Betrag: 8900,00 € | Beschreibung: Ford Fiesta (Bj. 2018), Kennzeichen BOR-R 8807&lt;/p&gt;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Klaus Richter&lt;br/&gt;Keine Angaben&lt;/p&gt;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Tim Richter&lt;br/&gt;Keine Angaben&lt;/p&gt;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&lt;p&gt;Vermögensübertragung:&lt;/p&gt;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&lt;p&gt;Übertragung erfolgt: Nein&lt;br/&gt;Übertragung vor 10+ Jahren: —&lt;br/&gt;Datum der Übertragung: —&lt;br/&gt;Art des übertragenen Vermögens: —&lt;br/&gt;Wert (€): —&lt;br/&gt;Empfänger Name: —&lt;br/&gt;Empfänger Anschrift: —&lt;/p&gt;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&lt;p&gt;MEHRBEDARFE &amp; VERSICHERUNGEN&lt;/p&gt;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&lt;p&gt;Kranken- und Pflegeversicherung:&lt;/p&gt;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Anni Richter&lt;br/&gt; Krankenversicherung:&lt;br/&gt;  Versicherungsart: Pflichtversicherung (gesetzlich)&lt;br/&gt;  Krankenkasse: AOK Westfalen-Lippe&lt;br/&gt;  Versicherungsnummer: KV-P17-ANNIRI&lt;br/&gt;  Versichert von: 01.01.2015&lt;br/&gt;  Versichert bis: —&lt;br/&gt; Pflegeversicherung:&lt;br/&gt;  Versicherungsart: Pflichtversicherung (gesetzlich)&lt;br/&gt;  Pflegekasse: Pflegekasse der AOK Westfalen-Lippe&lt;br/&gt;  Versicherungsnummer: PV-P17-ANNIRI&lt;br/&gt;  Mitgliedschaft von: 01.01.2015&lt;br/&gt;  Mitgliedschaft bis: —&lt;/p&gt;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Klaus Richter&lt;br/&gt; Krankenversicherung:&lt;br/&gt;  Versicherungsart: Pflichtversicherung (gesetzlich)&lt;br/&gt;  Krankenkasse: AOK Westfalen-Lippe&lt;br/&gt;  Versicherungsnummer: KV-P17-KLAUSR&lt;br/&gt;  Versichert von: 01.01.2015&lt;br/&gt;  Versichert bis: —&lt;br/&gt; Pflegeversicherung:&lt;br/&gt;  Versicherungsart: Pflichtversicherung (gesetzlich)&lt;br/&gt;  Pflegekasse: Pflegekasse der AOK Westfalen-Lippe&lt;br/&gt;  Versicherungsnummer: PV-P17-KLAUSR&lt;br/&gt;  Mitgliedschaft von: 01.01.2015&lt;br/&gt;  Mitgliedschaft bis: —&lt;/p&gt;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Tim Richter&lt;br/&gt; Krankenversicherung:&lt;br/&gt;  Versicherungsart: Familienversichert&lt;br/&gt;  Krankenkasse: AOK Westfalen-Lippe&lt;br/&gt;  Versicherungsnummer: KV-P17-TIMRIC&lt;br/&gt;  Versichert von: 01.01.2015&lt;br/&gt;  Versichert bis: —&lt;br/&gt; Pflegeversicherung:&lt;br/&gt;  Versicherungsart: Familienversichert&lt;br/&gt;  Pflegekasse: Pflegekasse der AOK Westfalen-Lippe&lt;br/&gt;  Versicherungsnummer: PV-P17-TIMRIC&lt;br/&gt;  Mitgliedschaft von: 01.01.2015&lt;br/&gt;  Mitgliedschaft bis: —&lt;/p&gt;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&lt;p&gt;BANKVERBINDUNG&lt;/p&gt;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&lt;p&gt;IBAN: DE22 4265 0150 0090 1234 56&lt;br/&gt;Geldinstitut: Sparkasse Westmünsterland&lt;/p&gt;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&lt;p&gt;SONSTIGE VERÄNDERUNGEN&lt;/p&gt;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&lt;p&gt;Mögliche Ansprüche: Keine Angaben&lt;/p&gt;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&lt;p&gt;Begründung des Antrags: Weiterbewilligung – keine wesentlichen Veränderungen seit Erstantrag.&lt;br/&gt;Sonstige Anmerkungen: —&lt;br/&gt;Bescheid an Person: —&lt;/p&gt;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&lt;p&gt;VERSICHERUNG &amp; UNTERSCHRIFT&lt;/p&gt;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&lt;p&gt;Richtigkeit bestätigt: Ja&lt;br/&gt;Datenschutz bestätigt: Ja&lt;br/&gt;Unterschrift: Ja&lt;/p&gt;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&lt;p&gt;HOCHGELADENE DOKUMENTE&lt;/p&gt;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hzl_ausweis_antragsteller | Dateiname: personalausweis.pdf | Größe: 3387 Byte&lt;br/&gt;Feld: hzl_wk_mietbescheinigung | Dateiname: mietbescheinigung.pdf | Größe: 3454 Byte&lt;br/&gt;Feld: hzl_ek_nachweis_Anni_Richter_Krankengeld | Dateiname: leeres_dokument.pdf | Größe: 1839 Byte&lt;br/&gt;Feld: hzl_ek_nachweis_Anni_Richter_Kindergeld | Dateiname: leeres_dokument.pdf | Größe: 1839 Byte&lt;br/&gt;Feld: hzl_kontoauszuege | Dateiname: kontoauszuege_wb.pdf | Größe: 8555 Byte&lt;br/&gt;Feld: verm_pkw | Dateiname: pkw_kfz_schein.pdf | Größe: 2819 Byte&lt;/p&gt;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