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METADATEN&lt;br&gt;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---------&lt;br&gt;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GruSi-WBA-20260524-057&lt;br&gt;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19:35 Uhr&lt;br&gt;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grundsicherung&lt;br&gt;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weiterbewilligung&lt;br&gt;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ANTRAGSTELLER*IN&lt;br&gt;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----------------&lt;br&gt;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Herr&lt;br&gt;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Helmut&lt;br&gt;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Wolf&lt;br&gt;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12.10.1947&lt;br&gt;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Dorsten&lt;br&gt;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Ledig&lt;br&gt;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Albertslundstraße 14&lt;br&gt;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46325&lt;br&gt;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Borken&lt;br&gt;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agent.sozialamt.borken@gmail.com&lt;br&gt;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101356&lt;br&gt;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unbekannt&lt;br&gt;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BETREUUNG&lt;br&gt;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---------&lt;br&gt;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Ja&lt;br&gt;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Karin&lt;br&gt;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Wolf-Brink&lt;br&gt;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02861 553344&lt;br&gt;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karin.wolf-brink@gmx.de&lt;br&gt;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VERHÄLTNISSE&lt;br&gt;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------------------------&lt;br&gt;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Änderung&lt;br&gt;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—&lt;br&gt;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Änderung&lt;br&gt;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—&lt;br&gt;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WOHNKOSTEN&lt;br&gt;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----------&lt;br&gt;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Änderung&lt;br&gt;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—&lt;br&gt;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—&lt;br&gt;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—&lt;br&gt;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—&lt;br&gt;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VERSICHERUNGEN&lt;br&gt;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-----------------------------&lt;br&gt;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Änderung&lt;br&gt;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Änderung&lt;br&gt;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Änderung&lt;br&gt;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Änderung&lt;br&gt;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Änderung&lt;br&gt;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BANKVERBINDUNG&lt;br&gt;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--------------&lt;br&gt;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Änderung mitgeteilt&lt;br&gt;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Helmut Wolf&lt;br&gt;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DE12 1203 0000 0099 8877 66&lt;br&gt;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BYLADEM1001&lt;br&gt;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DKB AG&lt;br&gt;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—&lt;br&gt;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EINKOMMEN&lt;br&gt;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---------&lt;br&gt;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Änderung&lt;br&gt;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—&lt;br&gt;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VERMÖGEN&lt;br&gt;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--------&lt;br&gt;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Änderung&lt;br&gt;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—&lt;br&gt;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—&lt;br&gt;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—&lt;br&gt;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—&lt;br&gt;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Nein&lt;br&gt;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—&lt;br&gt;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—&lt;br&gt;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VERÄNDERUNGEN&lt;br&gt;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-----------------------&lt;br&gt;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Nein&lt;br&gt;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—&lt;br&gt;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—&lt;br&gt;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Nein&lt;br&gt;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—&lt;br&gt;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UNTERSCHRIFT&lt;br&gt;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----------------------------&lt;br&gt;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Ja&lt;br&gt;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Ja&lt;br&gt;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Ja&lt;br&gt;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DOKUMENTE&lt;br&gt;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-----------------------&lt;br&gt;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3394 Byte&lt;br&gt;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betreuung_vollmacht | Dateiname: vollmacht.pdf | Größe: 2875 Byte&lt;br&gt;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3439 Byte&lt;br&gt;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3349 Byte&lt;br&gt;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7777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