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GruSi-WBA-20260524-061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19:35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Erika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Lange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06.07.1955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Herne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Hammer Straße 105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48143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Münster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101582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3378 Byte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3429 Byte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3344 Byte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8020 Byte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