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GruSi-WBA-20260524-063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Karl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Zimmermann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02.04.1944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Dülmen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Im Piepershagen 11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100678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3400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mietbescheinigung_F.pdf | Größe: 3429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3349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8016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