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GruSi-WBA-20260528-145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28.05.2026, 10:52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Christel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Stiens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15.02.1952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Bocholt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Ledig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Südring 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105424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SGA-2025-001281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 Keine Änderung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3375 Byte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3446 Byte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3356 Byte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kontoauszuege_wb_E.pdf | Größe: 8649 Byte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2927 Byte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2895 Byte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