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Birgit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Strothmann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17.06.1952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Bocholt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Ledig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Trinenkamp 12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102825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SGA-2025-001258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3403 Byte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3430 Byte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3359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8257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2929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2901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