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22:02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Ahmet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Yilmaz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14.03.1959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Istanbul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Pröbstinger Straße 18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102373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SGA-2025-001254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3401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3433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3359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8177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2908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2877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