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GruSi-WBA-20260522-015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16:41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Grundsicherung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Hildegard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Braun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03.06.1958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Borken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Ledig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Am Friedhof 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100452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3382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3448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3299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7831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