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GruSi-WBA-20260528-142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10:50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grundsicherung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Lothar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Frenking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25.11.1957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Burloer Straße 102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105085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SGA-2025-001278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3393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3439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3356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kontoauszuege_wb_E.pdf | Größe: 8167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2902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