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0B3B" w14:textId="6E5547C5" w:rsidR="00837EB5" w:rsidRPr="00DE7B53" w:rsidRDefault="00DE7B53">
      <w:pPr>
        <w:rPr>
          <w:b/>
          <w:bCs/>
        </w:rPr>
      </w:pPr>
      <w:r w:rsidRPr="00DE7B53">
        <w:rPr>
          <w:b/>
          <w:bCs/>
          <w:sz w:val="24"/>
          <w:szCs w:val="24"/>
        </w:rPr>
        <w:t>Aufgabenstellung:</w:t>
      </w:r>
    </w:p>
    <w:p w14:paraId="54B5559C" w14:textId="7E68B9F3" w:rsidR="00DE7B53" w:rsidRDefault="0073697E">
      <w:r>
        <w:t>Aufgabe 1: Hardware ko</w:t>
      </w:r>
      <w:r w:rsidR="00985E7B">
        <w:t>nzipieren, modellieren und auswählen</w:t>
      </w:r>
    </w:p>
    <w:p w14:paraId="3A63F5BB" w14:textId="6FA20B18" w:rsidR="00E74604" w:rsidRDefault="000748FA" w:rsidP="00784CDC">
      <w:pPr>
        <w:pStyle w:val="Listenabsatz"/>
        <w:numPr>
          <w:ilvl w:val="1"/>
          <w:numId w:val="1"/>
        </w:numPr>
      </w:pPr>
      <w:r>
        <w:t>Hardware planen, Ideen sammeln, Anforderungen stellen</w:t>
      </w:r>
    </w:p>
    <w:p w14:paraId="79423C3A" w14:textId="37F0863A" w:rsidR="00606991" w:rsidRDefault="00606991" w:rsidP="00606991">
      <w:pPr>
        <w:pStyle w:val="Listenabsatz"/>
        <w:numPr>
          <w:ilvl w:val="2"/>
          <w:numId w:val="1"/>
        </w:numPr>
      </w:pPr>
      <w:r>
        <w:t>A</w:t>
      </w:r>
      <w:r w:rsidR="00881D61">
        <w:t xml:space="preserve">nforderungen </w:t>
      </w:r>
      <w:r w:rsidR="001F25D4">
        <w:t xml:space="preserve">an Hardware stellen, um </w:t>
      </w:r>
      <w:r w:rsidR="00C16BF4">
        <w:t>Tracking-System zu realisieren</w:t>
      </w:r>
    </w:p>
    <w:p w14:paraId="411861AC" w14:textId="42C9C709" w:rsidR="00606991" w:rsidRDefault="009F552C" w:rsidP="00606991">
      <w:pPr>
        <w:pStyle w:val="Listenabsatz"/>
        <w:numPr>
          <w:ilvl w:val="2"/>
          <w:numId w:val="1"/>
        </w:numPr>
      </w:pPr>
      <w:r>
        <w:t>V</w:t>
      </w:r>
      <w:r w:rsidR="00DA5961">
        <w:t>orhandene Projekte</w:t>
      </w:r>
      <w:r w:rsidR="0038454B">
        <w:t xml:space="preserve"> und Ideen als Anregung sichten</w:t>
      </w:r>
    </w:p>
    <w:p w14:paraId="1405C68F" w14:textId="436AB5B1" w:rsidR="00606991" w:rsidRDefault="00735642" w:rsidP="00606991">
      <w:pPr>
        <w:pStyle w:val="Listenabsatz"/>
        <w:numPr>
          <w:ilvl w:val="2"/>
          <w:numId w:val="1"/>
        </w:numPr>
      </w:pPr>
      <w:r>
        <w:t>Grundk</w:t>
      </w:r>
      <w:r w:rsidR="0038454B">
        <w:t>onzept</w:t>
      </w:r>
      <w:r w:rsidR="00D55E61">
        <w:t>e</w:t>
      </w:r>
      <w:r w:rsidR="0038454B">
        <w:t xml:space="preserve"> der Hardware erstellen</w:t>
      </w:r>
    </w:p>
    <w:p w14:paraId="3C840D55" w14:textId="2B1AAB43" w:rsidR="00656191" w:rsidRDefault="00E05795" w:rsidP="00656191">
      <w:pPr>
        <w:pStyle w:val="Listenabsatz"/>
        <w:numPr>
          <w:ilvl w:val="3"/>
          <w:numId w:val="1"/>
        </w:numPr>
      </w:pPr>
      <w:r>
        <w:t>Plan erstellen wie „Pan“-</w:t>
      </w:r>
      <w:r w:rsidRPr="00E05795">
        <w:t xml:space="preserve"> </w:t>
      </w:r>
      <w:r>
        <w:t>Drehbewegung</w:t>
      </w:r>
      <w:r>
        <w:t xml:space="preserve"> realisiert werden soll</w:t>
      </w:r>
    </w:p>
    <w:p w14:paraId="06C848AA" w14:textId="525AAA14" w:rsidR="00E05795" w:rsidRDefault="00E05795" w:rsidP="00E05795">
      <w:pPr>
        <w:pStyle w:val="Listenabsatz"/>
        <w:numPr>
          <w:ilvl w:val="3"/>
          <w:numId w:val="1"/>
        </w:numPr>
      </w:pPr>
      <w:r>
        <w:t>Plan erstellen wie „</w:t>
      </w:r>
      <w:r>
        <w:t>Tilt</w:t>
      </w:r>
      <w:r>
        <w:t>“-</w:t>
      </w:r>
      <w:r w:rsidRPr="00E05795">
        <w:t xml:space="preserve"> </w:t>
      </w:r>
      <w:r>
        <w:t>Drehbewegung realisiert werden soll</w:t>
      </w:r>
    </w:p>
    <w:p w14:paraId="7301C92F" w14:textId="385CB861" w:rsidR="00E05795" w:rsidRDefault="00E05795" w:rsidP="00656191">
      <w:pPr>
        <w:pStyle w:val="Listenabsatz"/>
        <w:numPr>
          <w:ilvl w:val="3"/>
          <w:numId w:val="1"/>
        </w:numPr>
      </w:pPr>
      <w:r>
        <w:t xml:space="preserve">Erweiterung: </w:t>
      </w:r>
      <w:r>
        <w:t xml:space="preserve">Plan erstellen wie </w:t>
      </w:r>
      <w:r w:rsidR="00F27587">
        <w:t xml:space="preserve">das Pan-Tilt-System </w:t>
      </w:r>
      <w:r w:rsidR="00556F6A">
        <w:t xml:space="preserve">mit Hilfe eines „Sliders“ </w:t>
      </w:r>
      <w:r w:rsidR="00F27587">
        <w:t>in der horizontalen verschoben werden kann</w:t>
      </w:r>
      <w:r w:rsidR="00556F6A">
        <w:t xml:space="preserve"> </w:t>
      </w:r>
    </w:p>
    <w:p w14:paraId="438F6853" w14:textId="32AEF0BD" w:rsidR="00784CDC" w:rsidRDefault="00784CDC" w:rsidP="00784CDC">
      <w:pPr>
        <w:pStyle w:val="Listenabsatz"/>
        <w:numPr>
          <w:ilvl w:val="1"/>
          <w:numId w:val="1"/>
        </w:numPr>
      </w:pPr>
      <w:r>
        <w:t>Teile in FreeCAD konstruiere</w:t>
      </w:r>
      <w:r w:rsidR="00217EAB">
        <w:t>n</w:t>
      </w:r>
    </w:p>
    <w:p w14:paraId="134F58AA" w14:textId="409AD1CA" w:rsidR="00606991" w:rsidRDefault="00895448" w:rsidP="00606991">
      <w:pPr>
        <w:pStyle w:val="Listenabsatz"/>
        <w:numPr>
          <w:ilvl w:val="2"/>
          <w:numId w:val="1"/>
        </w:numPr>
      </w:pPr>
      <w:r>
        <w:t xml:space="preserve">Teile </w:t>
      </w:r>
      <w:r w:rsidR="00691F28">
        <w:t>zu der Ausführung</w:t>
      </w:r>
      <w:r>
        <w:t xml:space="preserve"> einer „Pan“-Drehbewegung konstruieren </w:t>
      </w:r>
    </w:p>
    <w:p w14:paraId="08F7DC02" w14:textId="392FC25F" w:rsidR="00895448" w:rsidRDefault="00895448" w:rsidP="00895448">
      <w:pPr>
        <w:pStyle w:val="Listenabsatz"/>
        <w:numPr>
          <w:ilvl w:val="2"/>
          <w:numId w:val="1"/>
        </w:numPr>
      </w:pPr>
      <w:r>
        <w:t>Teile zu</w:t>
      </w:r>
      <w:r w:rsidR="00691F28">
        <w:t xml:space="preserve"> der</w:t>
      </w:r>
      <w:r>
        <w:t xml:space="preserve"> Ausführung einer „</w:t>
      </w:r>
      <w:r>
        <w:t>Tilt</w:t>
      </w:r>
      <w:r>
        <w:t>“-Drehbewegung</w:t>
      </w:r>
      <w:r>
        <w:t xml:space="preserve">, aufbauend auf den Teilen der „Pan“-Drehbewegung </w:t>
      </w:r>
      <w:r>
        <w:t>konstruieren</w:t>
      </w:r>
      <w:r w:rsidR="00691F28">
        <w:t>.</w:t>
      </w:r>
    </w:p>
    <w:p w14:paraId="4AD34F5C" w14:textId="3CF94F79" w:rsidR="00674AC2" w:rsidRDefault="00CD375D" w:rsidP="00606991">
      <w:pPr>
        <w:pStyle w:val="Listenabsatz"/>
        <w:numPr>
          <w:ilvl w:val="2"/>
          <w:numId w:val="1"/>
        </w:numPr>
      </w:pPr>
      <w:r>
        <w:t>Aufbewahrungs</w:t>
      </w:r>
      <w:r w:rsidR="00CF38D4">
        <w:t xml:space="preserve">box für </w:t>
      </w:r>
      <w:r w:rsidR="001538AA">
        <w:t>Elektronikkomponenten</w:t>
      </w:r>
      <w:r w:rsidR="00D55E61">
        <w:t xml:space="preserve"> konstruieren</w:t>
      </w:r>
    </w:p>
    <w:p w14:paraId="20F425D3" w14:textId="7AE82A06" w:rsidR="00B1221D" w:rsidRDefault="00625810" w:rsidP="00873CC7">
      <w:pPr>
        <w:pStyle w:val="Listenabsatz"/>
        <w:numPr>
          <w:ilvl w:val="2"/>
          <w:numId w:val="1"/>
        </w:numPr>
      </w:pPr>
      <w:r>
        <w:t xml:space="preserve">Erweiterung: </w:t>
      </w:r>
      <w:r w:rsidR="00556F6A">
        <w:t>Komponenten für Slider konstruieren</w:t>
      </w:r>
    </w:p>
    <w:p w14:paraId="5A3D5117" w14:textId="33DD4145" w:rsidR="007B04B5" w:rsidRDefault="006C1257" w:rsidP="007B04B5">
      <w:pPr>
        <w:pStyle w:val="Listenabsatz"/>
        <w:numPr>
          <w:ilvl w:val="1"/>
          <w:numId w:val="1"/>
        </w:numPr>
      </w:pPr>
      <w:r>
        <w:t>Benötigte Hardware einkaufen</w:t>
      </w:r>
    </w:p>
    <w:p w14:paraId="60898622" w14:textId="13A82DFC" w:rsidR="00F455E4" w:rsidRDefault="00985E7B" w:rsidP="00F455E4">
      <w:r>
        <w:t xml:space="preserve">Aufgabe 2: </w:t>
      </w:r>
      <w:r w:rsidR="00C23FB4">
        <w:t>3D-</w:t>
      </w:r>
      <w:r>
        <w:t>Drucken</w:t>
      </w:r>
      <w:r w:rsidR="00C23FB4">
        <w:t xml:space="preserve">, </w:t>
      </w:r>
      <w:r w:rsidR="00230D74">
        <w:t xml:space="preserve">Teile </w:t>
      </w:r>
      <w:r w:rsidR="00C23FB4">
        <w:t>bearbeiten</w:t>
      </w:r>
      <w:r w:rsidR="00230D74">
        <w:t xml:space="preserve"> und System </w:t>
      </w:r>
      <w:r w:rsidR="00C23FB4">
        <w:t>zusammen</w:t>
      </w:r>
      <w:r w:rsidR="00833DF3">
        <w:t>bauen</w:t>
      </w:r>
    </w:p>
    <w:p w14:paraId="018CACB8" w14:textId="7F1AF0C8" w:rsidR="009A5127" w:rsidRDefault="00F61080" w:rsidP="009A5127">
      <w:pPr>
        <w:pStyle w:val="Listenabsatz"/>
        <w:numPr>
          <w:ilvl w:val="1"/>
          <w:numId w:val="9"/>
        </w:numPr>
      </w:pPr>
      <w:r>
        <w:t>Konstruierten Teile mit 3D-Druckern ausdrucken</w:t>
      </w:r>
    </w:p>
    <w:p w14:paraId="0CCACEB0" w14:textId="31748E99" w:rsidR="009A5127" w:rsidRDefault="00B61875" w:rsidP="009A5127">
      <w:pPr>
        <w:pStyle w:val="Listenabsatz"/>
        <w:numPr>
          <w:ilvl w:val="1"/>
          <w:numId w:val="9"/>
        </w:numPr>
      </w:pPr>
      <w:r>
        <w:t>Gedruckte Teile nachbearbeiten</w:t>
      </w:r>
    </w:p>
    <w:p w14:paraId="16F2DEF8" w14:textId="15E2BBD6" w:rsidR="00236160" w:rsidRDefault="007B6FC0" w:rsidP="009A5127">
      <w:pPr>
        <w:pStyle w:val="Listenabsatz"/>
        <w:numPr>
          <w:ilvl w:val="1"/>
          <w:numId w:val="9"/>
        </w:numPr>
      </w:pPr>
      <w:r>
        <w:t xml:space="preserve">Alle Hardwarekomponenten zu fertigem System zusammenbauen </w:t>
      </w:r>
    </w:p>
    <w:p w14:paraId="79AE266F" w14:textId="3C3953D2" w:rsidR="00577BF0" w:rsidRDefault="00833DF3" w:rsidP="009A5127">
      <w:r>
        <w:t xml:space="preserve">Aufgabe 3: </w:t>
      </w:r>
      <w:r w:rsidR="00BA4CA7">
        <w:t>Software</w:t>
      </w:r>
      <w:r w:rsidR="005612D2">
        <w:t xml:space="preserve"> designen und implementiere</w:t>
      </w:r>
      <w:r w:rsidR="009A5127">
        <w:t>n</w:t>
      </w:r>
    </w:p>
    <w:p w14:paraId="64DA5905" w14:textId="3501071E" w:rsidR="009A5127" w:rsidRDefault="00DF4679" w:rsidP="009A5127">
      <w:pPr>
        <w:pStyle w:val="Listenabsatz"/>
        <w:numPr>
          <w:ilvl w:val="1"/>
          <w:numId w:val="11"/>
        </w:numPr>
      </w:pPr>
      <w:r>
        <w:t>Software planen</w:t>
      </w:r>
    </w:p>
    <w:p w14:paraId="3A1A36CC" w14:textId="38967DA9" w:rsidR="009A5127" w:rsidRDefault="009A5127" w:rsidP="009A5127">
      <w:pPr>
        <w:pStyle w:val="Listenabsatz"/>
        <w:numPr>
          <w:ilvl w:val="2"/>
          <w:numId w:val="11"/>
        </w:numPr>
      </w:pPr>
      <w:r>
        <w:t>Anforderungen</w:t>
      </w:r>
      <w:r w:rsidR="004624A8">
        <w:t xml:space="preserve"> an Software stellen</w:t>
      </w:r>
    </w:p>
    <w:p w14:paraId="64178F4A" w14:textId="2CD0A315" w:rsidR="00141FE1" w:rsidRDefault="00B90B5A" w:rsidP="00B90B5A">
      <w:pPr>
        <w:pStyle w:val="Listenabsatz"/>
        <w:numPr>
          <w:ilvl w:val="2"/>
          <w:numId w:val="11"/>
        </w:numPr>
      </w:pPr>
      <w:r>
        <w:t>UML-Diagramm für Übersichtlichkeit erstellen</w:t>
      </w:r>
    </w:p>
    <w:p w14:paraId="5CD3FC40" w14:textId="01D10FDF" w:rsidR="00FF4588" w:rsidRDefault="00DF4679" w:rsidP="00FF4588">
      <w:pPr>
        <w:pStyle w:val="Listenabsatz"/>
        <w:numPr>
          <w:ilvl w:val="1"/>
          <w:numId w:val="11"/>
        </w:numPr>
      </w:pPr>
      <w:r>
        <w:t>Software nach Planung implementieren</w:t>
      </w:r>
    </w:p>
    <w:p w14:paraId="69675921" w14:textId="46B855B0" w:rsidR="005612D2" w:rsidRDefault="006A1593">
      <w:r>
        <w:t>(</w:t>
      </w:r>
      <w:r w:rsidR="005612D2">
        <w:t>Aufgabe 4: Testen</w:t>
      </w:r>
      <w:r>
        <w:t>)</w:t>
      </w:r>
    </w:p>
    <w:p w14:paraId="7E105C4B" w14:textId="7814E6CB" w:rsidR="0079730F" w:rsidRDefault="00FF4588" w:rsidP="0079730F">
      <w:pPr>
        <w:pStyle w:val="Listenabsatz"/>
        <w:numPr>
          <w:ilvl w:val="1"/>
          <w:numId w:val="16"/>
        </w:numPr>
      </w:pPr>
      <w:r>
        <w:t>Hardware testen</w:t>
      </w:r>
    </w:p>
    <w:p w14:paraId="3BADF56C" w14:textId="03837D9F" w:rsidR="0079730F" w:rsidRDefault="00590812" w:rsidP="0079730F">
      <w:pPr>
        <w:pStyle w:val="Listenabsatz"/>
        <w:numPr>
          <w:ilvl w:val="2"/>
          <w:numId w:val="16"/>
        </w:numPr>
      </w:pPr>
      <w:r>
        <w:t>Ermitteln, wie schnell sich das System in jede Richtung bewegen kann</w:t>
      </w:r>
    </w:p>
    <w:p w14:paraId="5687FB2D" w14:textId="6D001E3D" w:rsidR="00B5458A" w:rsidRDefault="00590812" w:rsidP="00590812">
      <w:pPr>
        <w:pStyle w:val="Listenabsatz"/>
        <w:numPr>
          <w:ilvl w:val="2"/>
          <w:numId w:val="16"/>
        </w:numPr>
      </w:pPr>
      <w:r>
        <w:t xml:space="preserve">Ermitteln, wie </w:t>
      </w:r>
      <w:r>
        <w:t>präzise</w:t>
      </w:r>
      <w:r>
        <w:t xml:space="preserve"> sich d</w:t>
      </w:r>
      <w:r>
        <w:t xml:space="preserve">as System </w:t>
      </w:r>
      <w:r>
        <w:t>in jede Richtung bewegen kann</w:t>
      </w:r>
    </w:p>
    <w:p w14:paraId="38A60288" w14:textId="3687B92B" w:rsidR="00263669" w:rsidRDefault="00263669" w:rsidP="00263669">
      <w:pPr>
        <w:pStyle w:val="Listenabsatz"/>
        <w:numPr>
          <w:ilvl w:val="1"/>
          <w:numId w:val="16"/>
        </w:numPr>
      </w:pPr>
      <w:r>
        <w:t>Software testen</w:t>
      </w:r>
    </w:p>
    <w:p w14:paraId="5CFD834D" w14:textId="690A16A8" w:rsidR="00136B6F" w:rsidRDefault="00590812" w:rsidP="00C762CA">
      <w:pPr>
        <w:pStyle w:val="Listenabsatz"/>
        <w:numPr>
          <w:ilvl w:val="2"/>
          <w:numId w:val="16"/>
        </w:numPr>
      </w:pPr>
      <w:r>
        <w:t xml:space="preserve">Ermitteln, wie </w:t>
      </w:r>
      <w:r w:rsidR="005C11E6">
        <w:t xml:space="preserve">schnell sich Objekte bewegen können und für welche Aufgabenbereiche </w:t>
      </w:r>
      <w:r w:rsidR="00C762CA">
        <w:t>das System geeignet ist</w:t>
      </w:r>
      <w:r w:rsidR="00136B6F">
        <w:t xml:space="preserve"> </w:t>
      </w:r>
    </w:p>
    <w:sectPr w:rsidR="00136B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F33FC"/>
    <w:multiLevelType w:val="multilevel"/>
    <w:tmpl w:val="EC30A80E"/>
    <w:lvl w:ilvl="0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13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8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88" w:hanging="1440"/>
      </w:pPr>
      <w:rPr>
        <w:rFonts w:hint="default"/>
      </w:rPr>
    </w:lvl>
  </w:abstractNum>
  <w:abstractNum w:abstractNumId="1" w15:restartNumberingAfterBreak="0">
    <w:nsid w:val="261356DA"/>
    <w:multiLevelType w:val="multilevel"/>
    <w:tmpl w:val="6F384B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27954226"/>
    <w:multiLevelType w:val="multilevel"/>
    <w:tmpl w:val="88A0F40C"/>
    <w:lvl w:ilvl="0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08" w:hanging="1440"/>
      </w:pPr>
      <w:rPr>
        <w:rFonts w:hint="default"/>
      </w:rPr>
    </w:lvl>
  </w:abstractNum>
  <w:abstractNum w:abstractNumId="3" w15:restartNumberingAfterBreak="0">
    <w:nsid w:val="31402017"/>
    <w:multiLevelType w:val="multilevel"/>
    <w:tmpl w:val="EC30A8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4" w15:restartNumberingAfterBreak="0">
    <w:nsid w:val="36906490"/>
    <w:multiLevelType w:val="multilevel"/>
    <w:tmpl w:val="EC30A8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5" w15:restartNumberingAfterBreak="0">
    <w:nsid w:val="37EE6CBC"/>
    <w:multiLevelType w:val="multilevel"/>
    <w:tmpl w:val="88A0F4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3C787F8D"/>
    <w:multiLevelType w:val="multilevel"/>
    <w:tmpl w:val="6F384B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47CB78F3"/>
    <w:multiLevelType w:val="multilevel"/>
    <w:tmpl w:val="1CDCA54E"/>
    <w:lvl w:ilvl="0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8" w15:restartNumberingAfterBreak="0">
    <w:nsid w:val="515323D1"/>
    <w:multiLevelType w:val="multilevel"/>
    <w:tmpl w:val="78C455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abstractNum w:abstractNumId="9" w15:restartNumberingAfterBreak="0">
    <w:nsid w:val="54935CAD"/>
    <w:multiLevelType w:val="multilevel"/>
    <w:tmpl w:val="EC30A8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0" w15:restartNumberingAfterBreak="0">
    <w:nsid w:val="579A01B1"/>
    <w:multiLevelType w:val="multilevel"/>
    <w:tmpl w:val="EC30A8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1" w15:restartNumberingAfterBreak="0">
    <w:nsid w:val="5A8D2B81"/>
    <w:multiLevelType w:val="multilevel"/>
    <w:tmpl w:val="6F384B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 w15:restartNumberingAfterBreak="0">
    <w:nsid w:val="5B7A15B0"/>
    <w:multiLevelType w:val="multilevel"/>
    <w:tmpl w:val="5B509F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5C904574"/>
    <w:multiLevelType w:val="multilevel"/>
    <w:tmpl w:val="4BE01F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4621520"/>
    <w:multiLevelType w:val="multilevel"/>
    <w:tmpl w:val="1CDCA5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C9534A6"/>
    <w:multiLevelType w:val="hybridMultilevel"/>
    <w:tmpl w:val="E0DE31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0"/>
  </w:num>
  <w:num w:numId="5">
    <w:abstractNumId w:val="9"/>
  </w:num>
  <w:num w:numId="6">
    <w:abstractNumId w:val="8"/>
  </w:num>
  <w:num w:numId="7">
    <w:abstractNumId w:val="15"/>
  </w:num>
  <w:num w:numId="8">
    <w:abstractNumId w:val="13"/>
  </w:num>
  <w:num w:numId="9">
    <w:abstractNumId w:val="5"/>
  </w:num>
  <w:num w:numId="10">
    <w:abstractNumId w:val="2"/>
  </w:num>
  <w:num w:numId="11">
    <w:abstractNumId w:val="1"/>
  </w:num>
  <w:num w:numId="12">
    <w:abstractNumId w:val="6"/>
  </w:num>
  <w:num w:numId="13">
    <w:abstractNumId w:val="11"/>
  </w:num>
  <w:num w:numId="14">
    <w:abstractNumId w:val="14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80"/>
    <w:rsid w:val="00037BC8"/>
    <w:rsid w:val="000748FA"/>
    <w:rsid w:val="00136B6F"/>
    <w:rsid w:val="00141FE1"/>
    <w:rsid w:val="001538AA"/>
    <w:rsid w:val="001F25D4"/>
    <w:rsid w:val="00217EAB"/>
    <w:rsid w:val="00230D74"/>
    <w:rsid w:val="00236160"/>
    <w:rsid w:val="00263669"/>
    <w:rsid w:val="003227B0"/>
    <w:rsid w:val="00323EB7"/>
    <w:rsid w:val="0038454B"/>
    <w:rsid w:val="004624A8"/>
    <w:rsid w:val="00462783"/>
    <w:rsid w:val="00556F6A"/>
    <w:rsid w:val="005612D2"/>
    <w:rsid w:val="00577BF0"/>
    <w:rsid w:val="00590812"/>
    <w:rsid w:val="005C11E6"/>
    <w:rsid w:val="005E1E80"/>
    <w:rsid w:val="00606991"/>
    <w:rsid w:val="00625810"/>
    <w:rsid w:val="00656191"/>
    <w:rsid w:val="00674AC2"/>
    <w:rsid w:val="00691F28"/>
    <w:rsid w:val="006A1593"/>
    <w:rsid w:val="006C1257"/>
    <w:rsid w:val="00735642"/>
    <w:rsid w:val="0073697E"/>
    <w:rsid w:val="00784CDC"/>
    <w:rsid w:val="0079730F"/>
    <w:rsid w:val="007B04B5"/>
    <w:rsid w:val="007B6FC0"/>
    <w:rsid w:val="007D75D3"/>
    <w:rsid w:val="00803C71"/>
    <w:rsid w:val="00833DF3"/>
    <w:rsid w:val="00837EB5"/>
    <w:rsid w:val="00873CC7"/>
    <w:rsid w:val="00881D61"/>
    <w:rsid w:val="00895448"/>
    <w:rsid w:val="00896291"/>
    <w:rsid w:val="008A2CB5"/>
    <w:rsid w:val="00923FCA"/>
    <w:rsid w:val="00985E7B"/>
    <w:rsid w:val="009A5127"/>
    <w:rsid w:val="009D6139"/>
    <w:rsid w:val="009F29A9"/>
    <w:rsid w:val="009F552C"/>
    <w:rsid w:val="00AD4E49"/>
    <w:rsid w:val="00B1221D"/>
    <w:rsid w:val="00B53B95"/>
    <w:rsid w:val="00B5458A"/>
    <w:rsid w:val="00B61875"/>
    <w:rsid w:val="00B90B5A"/>
    <w:rsid w:val="00BA4CA7"/>
    <w:rsid w:val="00C16BF4"/>
    <w:rsid w:val="00C23FB4"/>
    <w:rsid w:val="00C762CA"/>
    <w:rsid w:val="00CD375D"/>
    <w:rsid w:val="00CF38D4"/>
    <w:rsid w:val="00D55E61"/>
    <w:rsid w:val="00DA5961"/>
    <w:rsid w:val="00DE7B53"/>
    <w:rsid w:val="00DF4679"/>
    <w:rsid w:val="00E05795"/>
    <w:rsid w:val="00E50E61"/>
    <w:rsid w:val="00E556D7"/>
    <w:rsid w:val="00E74604"/>
    <w:rsid w:val="00EA7C28"/>
    <w:rsid w:val="00F27587"/>
    <w:rsid w:val="00F455E4"/>
    <w:rsid w:val="00F61080"/>
    <w:rsid w:val="00FD360F"/>
    <w:rsid w:val="00FF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78CA"/>
  <w15:chartTrackingRefBased/>
  <w15:docId w15:val="{31CB83D6-45F9-406E-ADB5-AA41725B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4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Klodt</dc:creator>
  <cp:keywords/>
  <dc:description/>
  <cp:lastModifiedBy>Julius Klodt</cp:lastModifiedBy>
  <cp:revision>74</cp:revision>
  <dcterms:created xsi:type="dcterms:W3CDTF">2022-02-04T10:32:00Z</dcterms:created>
  <dcterms:modified xsi:type="dcterms:W3CDTF">2022-02-14T18:11:00Z</dcterms:modified>
</cp:coreProperties>
</file>