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40AB" w14:textId="77777777" w:rsidR="000F7E8E" w:rsidRDefault="000F7E8E">
      <w:r>
        <w:t>Simuleren van het verspreiden van een ziekte.</w:t>
      </w:r>
    </w:p>
    <w:p w14:paraId="6D0CCD55" w14:textId="77777777" w:rsidR="000F7E8E" w:rsidRDefault="000F7E8E"/>
    <w:p w14:paraId="577FB150" w14:textId="2D37A753" w:rsidR="000F7E8E" w:rsidRDefault="000F7E8E">
      <w:r>
        <w:t xml:space="preserve">In dit model zijn er twee </w:t>
      </w:r>
      <w:proofErr w:type="spellStart"/>
      <w:r>
        <w:t>agents</w:t>
      </w:r>
      <w:proofErr w:type="spellEnd"/>
      <w:r>
        <w:t xml:space="preserve">, namelijk mensen en een soort dier.  </w:t>
      </w:r>
    </w:p>
    <w:p w14:paraId="2A1C0FC6" w14:textId="77777777" w:rsidR="000F7E8E" w:rsidRDefault="000F7E8E"/>
    <w:p w14:paraId="5747BE1A" w14:textId="1353E044" w:rsidR="008B65EF" w:rsidRDefault="008B65EF" w:rsidP="008B65EF">
      <w:pPr>
        <w:pStyle w:val="ListParagraph"/>
        <w:numPr>
          <w:ilvl w:val="0"/>
          <w:numId w:val="1"/>
        </w:numPr>
      </w:pPr>
      <w:r w:rsidRPr="005D0298">
        <w:t>Mensen</w:t>
      </w:r>
      <w:r w:rsidR="000F7E8E">
        <w:t>:</w:t>
      </w:r>
    </w:p>
    <w:p w14:paraId="1A84C60D" w14:textId="13CF4C20" w:rsidR="005D0298" w:rsidRDefault="005D0298" w:rsidP="005D029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VARIABELEN</w:t>
      </w:r>
    </w:p>
    <w:p w14:paraId="12A81CAD" w14:textId="4A5B89DF" w:rsidR="000F7E8E" w:rsidRPr="000F7E8E" w:rsidRDefault="000F7E8E" w:rsidP="000F7E8E">
      <w:pPr>
        <w:pStyle w:val="ListParagraph"/>
        <w:numPr>
          <w:ilvl w:val="1"/>
          <w:numId w:val="1"/>
        </w:numPr>
      </w:pPr>
      <w:r w:rsidRPr="005D0298">
        <w:t>Status gezondheid (gezond, ziek, immuun, dood)</w:t>
      </w:r>
    </w:p>
    <w:p w14:paraId="4679872F" w14:textId="323175B7" w:rsidR="008B65EF" w:rsidRPr="005D0298" w:rsidRDefault="008B65EF" w:rsidP="008B65EF">
      <w:pPr>
        <w:pStyle w:val="ListParagraph"/>
        <w:numPr>
          <w:ilvl w:val="1"/>
          <w:numId w:val="1"/>
        </w:numPr>
      </w:pPr>
      <w:r w:rsidRPr="005D0298">
        <w:t>Vaccinatie</w:t>
      </w:r>
      <w:r w:rsidR="00363769" w:rsidRPr="005D0298">
        <w:t xml:space="preserve"> (True or </w:t>
      </w:r>
      <w:proofErr w:type="spellStart"/>
      <w:r w:rsidR="00363769" w:rsidRPr="005D0298">
        <w:t>False</w:t>
      </w:r>
      <w:proofErr w:type="spellEnd"/>
      <w:r w:rsidR="00363769" w:rsidRPr="005D0298">
        <w:t>)</w:t>
      </w:r>
    </w:p>
    <w:p w14:paraId="20F48685" w14:textId="67C5AE7C" w:rsidR="00363769" w:rsidRPr="008354D8" w:rsidRDefault="006244CA" w:rsidP="00363769">
      <w:pPr>
        <w:pStyle w:val="ListParagraph"/>
        <w:numPr>
          <w:ilvl w:val="1"/>
          <w:numId w:val="1"/>
        </w:numPr>
      </w:pPr>
      <w:r w:rsidRPr="008354D8">
        <w:t>Afstand houden</w:t>
      </w:r>
      <w:r w:rsidR="00363769" w:rsidRPr="008354D8">
        <w:t xml:space="preserve"> (High o</w:t>
      </w:r>
      <w:r w:rsidR="008354D8" w:rsidRPr="008354D8">
        <w:t xml:space="preserve">r low: probeert andere </w:t>
      </w:r>
      <w:proofErr w:type="spellStart"/>
      <w:r w:rsidR="008354D8" w:rsidRPr="008354D8">
        <w:t>agents</w:t>
      </w:r>
      <w:proofErr w:type="spellEnd"/>
      <w:r w:rsidR="008354D8" w:rsidRPr="008354D8">
        <w:t xml:space="preserve"> te vermijden)</w:t>
      </w:r>
    </w:p>
    <w:p w14:paraId="419CD96B" w14:textId="1195EA03" w:rsidR="005D0298" w:rsidRDefault="005D0298" w:rsidP="00363769">
      <w:pPr>
        <w:pStyle w:val="ListParagraph"/>
        <w:numPr>
          <w:ilvl w:val="1"/>
          <w:numId w:val="1"/>
        </w:numPr>
      </w:pPr>
      <w:r w:rsidRPr="005D0298">
        <w:t xml:space="preserve">Dagen immuniteit </w:t>
      </w:r>
    </w:p>
    <w:p w14:paraId="3F3F28B7" w14:textId="25775F49" w:rsidR="000F7E8E" w:rsidRDefault="000F7E8E" w:rsidP="00363769">
      <w:pPr>
        <w:pStyle w:val="ListParagraph"/>
        <w:numPr>
          <w:ilvl w:val="1"/>
          <w:numId w:val="1"/>
        </w:numPr>
      </w:pPr>
      <w:r>
        <w:t xml:space="preserve">Symptomen </w:t>
      </w:r>
      <w:proofErr w:type="spellStart"/>
      <w:r>
        <w:t>value</w:t>
      </w:r>
      <w:proofErr w:type="spellEnd"/>
      <w:r>
        <w:t xml:space="preserve"> -&gt; verandert </w:t>
      </w:r>
      <w:proofErr w:type="spellStart"/>
      <w:r>
        <w:t>distance</w:t>
      </w:r>
      <w:proofErr w:type="spellEnd"/>
      <w:r>
        <w:t>?</w:t>
      </w:r>
    </w:p>
    <w:p w14:paraId="01A9DA5E" w14:textId="5E67CDD3" w:rsidR="005D0298" w:rsidRDefault="005D0298" w:rsidP="00363769">
      <w:pPr>
        <w:pStyle w:val="ListParagraph"/>
        <w:numPr>
          <w:ilvl w:val="1"/>
          <w:numId w:val="1"/>
        </w:numPr>
      </w:pPr>
      <w:r>
        <w:rPr>
          <w:b/>
          <w:bCs/>
        </w:rPr>
        <w:t>FUNCTIES</w:t>
      </w:r>
    </w:p>
    <w:p w14:paraId="4F50008D" w14:textId="2B2FEE44" w:rsidR="005D0298" w:rsidRDefault="00CA1864" w:rsidP="00363769">
      <w:pPr>
        <w:pStyle w:val="ListParagraph"/>
        <w:numPr>
          <w:ilvl w:val="1"/>
          <w:numId w:val="1"/>
        </w:numPr>
      </w:pPr>
      <w:r>
        <w:t>Bewegen</w:t>
      </w:r>
    </w:p>
    <w:p w14:paraId="68D47A79" w14:textId="43E4F72C" w:rsidR="00CA1864" w:rsidRDefault="00CA1864" w:rsidP="00363769">
      <w:pPr>
        <w:pStyle w:val="ListParagraph"/>
        <w:numPr>
          <w:ilvl w:val="1"/>
          <w:numId w:val="1"/>
        </w:numPr>
      </w:pPr>
      <w:r>
        <w:t>Virus verspreiden</w:t>
      </w:r>
    </w:p>
    <w:p w14:paraId="41EB22DC" w14:textId="7BFDDB08" w:rsidR="008354D8" w:rsidRPr="005D0298" w:rsidRDefault="008354D8" w:rsidP="00363769">
      <w:pPr>
        <w:pStyle w:val="ListParagraph"/>
        <w:numPr>
          <w:ilvl w:val="1"/>
          <w:numId w:val="1"/>
        </w:numPr>
      </w:pPr>
      <w:r>
        <w:t>Genezen</w:t>
      </w:r>
    </w:p>
    <w:p w14:paraId="7AA89863" w14:textId="545B4A53" w:rsidR="008B65EF" w:rsidRPr="005D0298" w:rsidRDefault="005D0298" w:rsidP="008B65EF">
      <w:pPr>
        <w:pStyle w:val="ListParagraph"/>
        <w:numPr>
          <w:ilvl w:val="0"/>
          <w:numId w:val="1"/>
        </w:numPr>
      </w:pPr>
      <w:r>
        <w:t>Agressieve k</w:t>
      </w:r>
      <w:r w:rsidR="00363769" w:rsidRPr="005D0298">
        <w:t>onijn</w:t>
      </w:r>
      <w:r>
        <w:t>en</w:t>
      </w:r>
      <w:r w:rsidR="008B65EF" w:rsidRPr="005D0298">
        <w:t>:</w:t>
      </w:r>
    </w:p>
    <w:p w14:paraId="1A23E19F" w14:textId="4422C5D2" w:rsidR="006244CA" w:rsidRPr="00CA1864" w:rsidRDefault="00CA1864" w:rsidP="008B65EF">
      <w:pPr>
        <w:pStyle w:val="ListParagraph"/>
        <w:numPr>
          <w:ilvl w:val="1"/>
          <w:numId w:val="1"/>
        </w:numPr>
      </w:pPr>
      <w:r>
        <w:rPr>
          <w:b/>
          <w:bCs/>
        </w:rPr>
        <w:t>VARIABELEN</w:t>
      </w:r>
    </w:p>
    <w:p w14:paraId="050BD44C" w14:textId="4A65E5CA" w:rsidR="00CA1864" w:rsidRPr="00CA1864" w:rsidRDefault="000F7E8E" w:rsidP="000F7E8E">
      <w:pPr>
        <w:pStyle w:val="ListParagraph"/>
        <w:numPr>
          <w:ilvl w:val="1"/>
          <w:numId w:val="1"/>
        </w:numPr>
      </w:pPr>
      <w:r w:rsidRPr="005D0298">
        <w:t>Status gezondheid (gezond, ziek, dood)</w:t>
      </w:r>
    </w:p>
    <w:p w14:paraId="6C076B18" w14:textId="254CA49C" w:rsidR="00CA1864" w:rsidRPr="00CA1864" w:rsidRDefault="00CA1864" w:rsidP="00CA1864">
      <w:pPr>
        <w:pStyle w:val="ListParagraph"/>
        <w:numPr>
          <w:ilvl w:val="1"/>
          <w:numId w:val="1"/>
        </w:numPr>
      </w:pPr>
      <w:r>
        <w:rPr>
          <w:b/>
          <w:bCs/>
        </w:rPr>
        <w:t>FUNCTIES</w:t>
      </w:r>
    </w:p>
    <w:p w14:paraId="0853B8EF" w14:textId="76A8F630" w:rsidR="00CA1864" w:rsidRDefault="00CA1864" w:rsidP="00CA1864">
      <w:pPr>
        <w:pStyle w:val="ListParagraph"/>
        <w:numPr>
          <w:ilvl w:val="1"/>
          <w:numId w:val="1"/>
        </w:numPr>
      </w:pPr>
      <w:r>
        <w:t>Bewegen</w:t>
      </w:r>
      <w:r w:rsidR="000F7E8E">
        <w:t xml:space="preserve"> richting mensen, indien</w:t>
      </w:r>
      <w:r w:rsidR="008354D8">
        <w:t xml:space="preserve"> mensen</w:t>
      </w:r>
      <w:r w:rsidR="000F7E8E">
        <w:t xml:space="preserve"> in radius van </w:t>
      </w:r>
      <w:r w:rsidR="009273D4">
        <w:t xml:space="preserve">zicht </w:t>
      </w:r>
      <w:r w:rsidR="000F7E8E">
        <w:t>konijn bevinden</w:t>
      </w:r>
    </w:p>
    <w:p w14:paraId="58D310B7" w14:textId="07148124" w:rsidR="00CA1864" w:rsidRPr="005D0298" w:rsidRDefault="00CA1864" w:rsidP="00CA1864">
      <w:pPr>
        <w:pStyle w:val="ListParagraph"/>
        <w:numPr>
          <w:ilvl w:val="1"/>
          <w:numId w:val="1"/>
        </w:numPr>
      </w:pPr>
      <w:r>
        <w:t>Virus verspreiden</w:t>
      </w:r>
    </w:p>
    <w:p w14:paraId="1E0A88D5" w14:textId="55228B68" w:rsidR="00363769" w:rsidRPr="005D0298" w:rsidRDefault="00363769" w:rsidP="00363769">
      <w:pPr>
        <w:pStyle w:val="ListParagraph"/>
        <w:numPr>
          <w:ilvl w:val="0"/>
          <w:numId w:val="1"/>
        </w:numPr>
      </w:pPr>
      <w:r w:rsidRPr="005D0298">
        <w:t>Virus</w:t>
      </w:r>
    </w:p>
    <w:p w14:paraId="294B016E" w14:textId="1E7AB3E5" w:rsidR="00363769" w:rsidRPr="005D0298" w:rsidRDefault="00363769" w:rsidP="00363769">
      <w:pPr>
        <w:pStyle w:val="ListParagraph"/>
        <w:numPr>
          <w:ilvl w:val="1"/>
          <w:numId w:val="1"/>
        </w:numPr>
      </w:pPr>
      <w:r w:rsidRPr="005D0298">
        <w:t>Infectie tijd (tijd voor symptomen)</w:t>
      </w:r>
    </w:p>
    <w:p w14:paraId="43928F65" w14:textId="1F05904F" w:rsidR="00363769" w:rsidRPr="005D0298" w:rsidRDefault="00363769" w:rsidP="00363769">
      <w:pPr>
        <w:pStyle w:val="ListParagraph"/>
        <w:numPr>
          <w:ilvl w:val="1"/>
          <w:numId w:val="1"/>
        </w:numPr>
      </w:pPr>
      <w:r w:rsidRPr="005D0298">
        <w:t>Infectie radius (afstand wanneer iets ziek kan worden)</w:t>
      </w:r>
    </w:p>
    <w:p w14:paraId="7DFE0FB2" w14:textId="16AD18FA" w:rsidR="000F7E8E" w:rsidRDefault="000F7E8E" w:rsidP="005C417F"/>
    <w:p w14:paraId="09A3E54C" w14:textId="4E6E0E43" w:rsidR="000F7E8E" w:rsidRDefault="000F7E8E" w:rsidP="005C417F">
      <w:r>
        <w:t>Visualisatie:</w:t>
      </w:r>
    </w:p>
    <w:p w14:paraId="6F25F35C" w14:textId="3BD587F2" w:rsidR="000F7E8E" w:rsidRDefault="000F7E8E" w:rsidP="005C417F">
      <w:proofErr w:type="spellStart"/>
      <w:r>
        <w:t>Grid</w:t>
      </w:r>
      <w:proofErr w:type="spellEnd"/>
      <w:r>
        <w:t xml:space="preserve"> met </w:t>
      </w:r>
      <w:proofErr w:type="spellStart"/>
      <w:r>
        <w:t>agents</w:t>
      </w:r>
      <w:proofErr w:type="spellEnd"/>
      <w:r>
        <w:t xml:space="preserve"> die kunnen bewegen</w:t>
      </w:r>
    </w:p>
    <w:p w14:paraId="09CD15A6" w14:textId="5385E3BB" w:rsidR="000F7E8E" w:rsidRPr="005D0298" w:rsidRDefault="000F7E8E" w:rsidP="005C417F">
      <w:r>
        <w:t xml:space="preserve">Grafiek die percentage van geïnfecteerde mensen bijhoudt. </w:t>
      </w:r>
    </w:p>
    <w:p w14:paraId="1BE77681" w14:textId="77777777" w:rsidR="00104D6D" w:rsidRPr="005D0298" w:rsidRDefault="00104D6D" w:rsidP="0099545E"/>
    <w:sectPr w:rsidR="00104D6D" w:rsidRPr="005D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64C2"/>
    <w:multiLevelType w:val="hybridMultilevel"/>
    <w:tmpl w:val="7D826724"/>
    <w:lvl w:ilvl="0" w:tplc="BBF63E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67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EF"/>
    <w:rsid w:val="00004A55"/>
    <w:rsid w:val="000F7E8E"/>
    <w:rsid w:val="00104D6D"/>
    <w:rsid w:val="00363769"/>
    <w:rsid w:val="003D66D5"/>
    <w:rsid w:val="003E1243"/>
    <w:rsid w:val="003E298F"/>
    <w:rsid w:val="005C417F"/>
    <w:rsid w:val="005D0298"/>
    <w:rsid w:val="005E36FE"/>
    <w:rsid w:val="006244CA"/>
    <w:rsid w:val="00660D88"/>
    <w:rsid w:val="00677915"/>
    <w:rsid w:val="007042CA"/>
    <w:rsid w:val="0074676E"/>
    <w:rsid w:val="008354D8"/>
    <w:rsid w:val="00887F5F"/>
    <w:rsid w:val="008958F7"/>
    <w:rsid w:val="008B65EF"/>
    <w:rsid w:val="009273D4"/>
    <w:rsid w:val="009357B8"/>
    <w:rsid w:val="0099545E"/>
    <w:rsid w:val="00A169D8"/>
    <w:rsid w:val="00AC230B"/>
    <w:rsid w:val="00B20F0F"/>
    <w:rsid w:val="00BA1055"/>
    <w:rsid w:val="00C90235"/>
    <w:rsid w:val="00CA1864"/>
    <w:rsid w:val="00ED2E0F"/>
    <w:rsid w:val="00FC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928D5"/>
  <w15:chartTrackingRefBased/>
  <w15:docId w15:val="{F771F058-07A6-48AF-9769-CFE72C78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Knops</dc:creator>
  <cp:keywords/>
  <dc:description/>
  <cp:lastModifiedBy>Julius Knops</cp:lastModifiedBy>
  <cp:revision>5</cp:revision>
  <dcterms:created xsi:type="dcterms:W3CDTF">2022-11-22T08:28:00Z</dcterms:created>
  <dcterms:modified xsi:type="dcterms:W3CDTF">2022-11-29T09:01:00Z</dcterms:modified>
</cp:coreProperties>
</file>