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33232D" w14:textId="77777777" w:rsidR="005F152A" w:rsidRDefault="00F87662">
      <w:r>
        <w:rPr>
          <w:noProof/>
        </w:rPr>
        <w:drawing>
          <wp:inline distT="0" distB="0" distL="0" distR="0" wp14:anchorId="6253F203" wp14:editId="4978453D">
            <wp:extent cx="5473700" cy="381000"/>
            <wp:effectExtent l="0" t="0" r="12700" b="0"/>
            <wp:docPr id="9" name="Picture 9" descr="Macintosh HD:Users:Brian:Desktop:Screen Shot 2014-01-09 at 5.57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rian:Desktop:Screen Shot 2014-01-09 at 5.57.02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96D75" w14:textId="77777777" w:rsidR="00F87662" w:rsidRDefault="00F87662">
      <w:r>
        <w:rPr>
          <w:noProof/>
        </w:rPr>
        <w:drawing>
          <wp:inline distT="0" distB="0" distL="0" distR="0" wp14:anchorId="2605216F" wp14:editId="2DE064DC">
            <wp:extent cx="5486400" cy="495300"/>
            <wp:effectExtent l="0" t="0" r="0" b="12700"/>
            <wp:docPr id="10" name="Picture 10" descr="Macintosh HD:Users:Brian:Desktop:Screen Shot 2014-01-09 at 5.57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rian:Desktop:Screen Shot 2014-01-09 at 5.57.20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901F0" w14:textId="77777777" w:rsidR="00F87662" w:rsidRDefault="00F87662">
      <w:r>
        <w:rPr>
          <w:noProof/>
        </w:rPr>
        <w:drawing>
          <wp:inline distT="0" distB="0" distL="0" distR="0" wp14:anchorId="148A14FB" wp14:editId="1053987C">
            <wp:extent cx="5486400" cy="3276600"/>
            <wp:effectExtent l="0" t="0" r="0" b="0"/>
            <wp:docPr id="11" name="Picture 11" descr="Macintosh HD:Users:Brian:Desktop:Screen Shot 2014-01-09 at 5.57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Brian:Desktop:Screen Shot 2014-01-09 at 5.57.35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C2542" w14:textId="77777777" w:rsidR="00F87662" w:rsidRDefault="00F87662">
      <w:r>
        <w:rPr>
          <w:noProof/>
        </w:rPr>
        <w:drawing>
          <wp:inline distT="0" distB="0" distL="0" distR="0" wp14:anchorId="720D8278" wp14:editId="0B5322FE">
            <wp:extent cx="5473700" cy="2717800"/>
            <wp:effectExtent l="0" t="0" r="12700" b="0"/>
            <wp:docPr id="12" name="Picture 12" descr="Macintosh HD:Users:Brian:Desktop:Screen Shot 2014-01-09 at 5.57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Brian:Desktop:Screen Shot 2014-01-09 at 5.57.50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E4358" w14:textId="77777777" w:rsidR="00F87662" w:rsidRDefault="00F87662">
      <w:r>
        <w:rPr>
          <w:noProof/>
        </w:rPr>
        <w:drawing>
          <wp:inline distT="0" distB="0" distL="0" distR="0" wp14:anchorId="0F72253F" wp14:editId="290B937E">
            <wp:extent cx="5473700" cy="292100"/>
            <wp:effectExtent l="0" t="0" r="12700" b="12700"/>
            <wp:docPr id="13" name="Picture 13" descr="Macintosh HD:Users:Brian:Desktop:Screen Shot 2014-01-09 at 5.58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Brian:Desktop:Screen Shot 2014-01-09 at 5.58.07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BA7629" w14:textId="77777777" w:rsidR="00F87662" w:rsidRDefault="00F87662">
      <w:r>
        <w:rPr>
          <w:noProof/>
        </w:rPr>
        <w:lastRenderedPageBreak/>
        <w:drawing>
          <wp:inline distT="0" distB="0" distL="0" distR="0" wp14:anchorId="3C2605B1" wp14:editId="19B524A1">
            <wp:extent cx="5486400" cy="1155700"/>
            <wp:effectExtent l="0" t="0" r="0" b="12700"/>
            <wp:docPr id="14" name="Picture 14" descr="Macintosh HD:Users:Brian:Desktop:Screen Shot 2014-01-09 at 5.58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Brian:Desktop:Screen Shot 2014-01-09 at 5.58.46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7662" w:rsidSect="00B62D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52A"/>
    <w:rsid w:val="005F152A"/>
    <w:rsid w:val="00B62D27"/>
    <w:rsid w:val="00F8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4CA2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152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52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152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52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11</Characters>
  <Application>Microsoft Macintosh Word</Application>
  <DocSecurity>0</DocSecurity>
  <Lines>1</Lines>
  <Paragraphs>1</Paragraphs>
  <ScaleCrop>false</ScaleCrop>
  <Company>Stanford University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Knott</dc:creator>
  <cp:keywords/>
  <dc:description/>
  <cp:lastModifiedBy>Brian Knott</cp:lastModifiedBy>
  <cp:revision>2</cp:revision>
  <cp:lastPrinted>2014-01-08T04:39:00Z</cp:lastPrinted>
  <dcterms:created xsi:type="dcterms:W3CDTF">2014-01-08T04:37:00Z</dcterms:created>
  <dcterms:modified xsi:type="dcterms:W3CDTF">2014-01-10T01:59:00Z</dcterms:modified>
</cp:coreProperties>
</file>