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DEBF6" w14:textId="37B155A1" w:rsidR="00E8779D" w:rsidRPr="00566073" w:rsidRDefault="00566073" w:rsidP="00566073">
      <w:r>
        <w:t>Hello world  how are you</w:t>
      </w:r>
      <w:bookmarkStart w:id="0" w:name="_GoBack"/>
      <w:bookmarkEnd w:id="0"/>
    </w:p>
    <w:sectPr w:rsidR="00E8779D" w:rsidRPr="0056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74DD5"/>
    <w:multiLevelType w:val="multilevel"/>
    <w:tmpl w:val="683C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6B"/>
    <w:rsid w:val="00001D97"/>
    <w:rsid w:val="001052F6"/>
    <w:rsid w:val="002759EC"/>
    <w:rsid w:val="003F4B93"/>
    <w:rsid w:val="00436F12"/>
    <w:rsid w:val="004F6A6B"/>
    <w:rsid w:val="00566073"/>
    <w:rsid w:val="00AE5AAF"/>
    <w:rsid w:val="00E8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372A"/>
  <w15:chartTrackingRefBased/>
  <w15:docId w15:val="{E78029CB-0646-400C-B318-C134A735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79D"/>
    <w:rPr>
      <w:color w:val="0000FF"/>
      <w:u w:val="single"/>
    </w:rPr>
  </w:style>
  <w:style w:type="paragraph" w:customStyle="1" w:styleId="awsuiroot18wu0sime493">
    <w:name w:val="awsui_root_18wu0_sime4_93"/>
    <w:basedOn w:val="Normal"/>
    <w:rsid w:val="00E8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5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2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5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Macwan</dc:creator>
  <cp:keywords/>
  <dc:description/>
  <cp:lastModifiedBy>Julius Macwan</cp:lastModifiedBy>
  <cp:revision>4</cp:revision>
  <dcterms:created xsi:type="dcterms:W3CDTF">2023-08-21T22:16:00Z</dcterms:created>
  <dcterms:modified xsi:type="dcterms:W3CDTF">2023-08-30T15:51:00Z</dcterms:modified>
</cp:coreProperties>
</file>