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Review Type Complaint Kudos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Business Name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Complainant Name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Mobile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 Image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