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sz w:val="20"/>
        </w:rPr>
        <w:id w:val="-2005192781"/>
        <w:docPartObj>
          <w:docPartGallery w:val="Table of Contents"/>
        </w:docPartObj>
      </w:sdtPr>
      <w:sdtEndPr/>
      <w:sdtContent>
        <w:p w14:paraId="38E02CBF" w14:textId="77777777" w:rsidR="008A0C29" w:rsidRDefault="00F479CE">
          <w:pPr>
            <w:pStyle w:val="Verzeichnis1"/>
            <w:tabs>
              <w:tab w:val="right" w:leader="dot" w:pos="9426"/>
            </w:tabs>
          </w:pPr>
          <w:r>
            <w:fldChar w:fldCharType="begin"/>
          </w:r>
          <w:r>
            <w:instrText xml:space="preserve"> TOC \o "1-3" \h \z \u </w:instrText>
          </w:r>
          <w:r>
            <w:fldChar w:fldCharType="separate"/>
          </w:r>
          <w:hyperlink w:anchor="_Toc125625">
            <w:r>
              <w:rPr>
                <w:rFonts w:ascii="Times New Roman" w:eastAsia="Times New Roman" w:hAnsi="Times New Roman" w:cs="Times New Roman"/>
                <w:b/>
                <w:sz w:val="29"/>
              </w:rPr>
              <w:t>Inhaltsverzeichnis</w:t>
            </w:r>
            <w:r>
              <w:rPr>
                <w:rFonts w:ascii="Times New Roman" w:eastAsia="Times New Roman" w:hAnsi="Times New Roman" w:cs="Times New Roman"/>
                <w:b/>
                <w:sz w:val="20"/>
              </w:rPr>
              <w:t>1 Ergebnisse</w:t>
            </w:r>
            <w:r>
              <w:tab/>
            </w:r>
            <w:r>
              <w:fldChar w:fldCharType="begin"/>
            </w:r>
            <w:r>
              <w:instrText>PAGEREF _Toc125625 \h</w:instrText>
            </w:r>
            <w:r>
              <w:fldChar w:fldCharType="separate"/>
            </w:r>
            <w:r>
              <w:rPr>
                <w:rFonts w:ascii="Times New Roman" w:eastAsia="Times New Roman" w:hAnsi="Times New Roman" w:cs="Times New Roman"/>
                <w:b/>
                <w:sz w:val="20"/>
              </w:rPr>
              <w:t>1</w:t>
            </w:r>
            <w:r>
              <w:fldChar w:fldCharType="end"/>
            </w:r>
          </w:hyperlink>
        </w:p>
        <w:p w14:paraId="0B215FE0" w14:textId="77777777" w:rsidR="008A0C29" w:rsidRDefault="00F479CE">
          <w:pPr>
            <w:pStyle w:val="Verzeichnis2"/>
            <w:tabs>
              <w:tab w:val="right" w:leader="dot" w:pos="9426"/>
            </w:tabs>
          </w:pPr>
          <w:hyperlink w:anchor="_Toc125626">
            <w:r>
              <w:rPr>
                <w:rFonts w:ascii="Times New Roman" w:eastAsia="Times New Roman" w:hAnsi="Times New Roman" w:cs="Times New Roman"/>
                <w:sz w:val="20"/>
              </w:rPr>
              <w:t>1.1 Entwicklung und Optimierung der Influenza B RT-RPA</w:t>
            </w:r>
            <w:r>
              <w:tab/>
            </w:r>
            <w:r>
              <w:fldChar w:fldCharType="begin"/>
            </w:r>
            <w:r>
              <w:instrText>PAGEREF _Toc125626 \h</w:instrText>
            </w:r>
            <w:r>
              <w:fldChar w:fldCharType="separate"/>
            </w:r>
            <w:r>
              <w:rPr>
                <w:rFonts w:ascii="Times New Roman" w:eastAsia="Times New Roman" w:hAnsi="Times New Roman" w:cs="Times New Roman"/>
                <w:sz w:val="20"/>
              </w:rPr>
              <w:t>1</w:t>
            </w:r>
            <w:r>
              <w:fldChar w:fldCharType="end"/>
            </w:r>
          </w:hyperlink>
        </w:p>
        <w:p w14:paraId="1A67C89A" w14:textId="77777777" w:rsidR="008A0C29" w:rsidRDefault="00F479CE">
          <w:pPr>
            <w:pStyle w:val="Verzeichnis3"/>
            <w:tabs>
              <w:tab w:val="right" w:leader="dot" w:pos="9426"/>
            </w:tabs>
          </w:pPr>
          <w:hyperlink w:anchor="_Toc125627">
            <w:r>
              <w:rPr>
                <w:rFonts w:ascii="Times New Roman" w:eastAsia="Times New Roman" w:hAnsi="Times New Roman" w:cs="Times New Roman"/>
                <w:sz w:val="20"/>
              </w:rPr>
              <w:t>1.1.1 Herstellung der Influenza B Virus Standrad-RNA</w:t>
            </w:r>
            <w:r>
              <w:tab/>
            </w:r>
            <w:r>
              <w:fldChar w:fldCharType="begin"/>
            </w:r>
            <w:r>
              <w:instrText>PAGEREF _Toc125627 \h</w:instrText>
            </w:r>
            <w:r>
              <w:fldChar w:fldCharType="separate"/>
            </w:r>
            <w:r>
              <w:rPr>
                <w:rFonts w:ascii="Times New Roman" w:eastAsia="Times New Roman" w:hAnsi="Times New Roman" w:cs="Times New Roman"/>
                <w:sz w:val="20"/>
              </w:rPr>
              <w:t>1</w:t>
            </w:r>
            <w:r>
              <w:fldChar w:fldCharType="end"/>
            </w:r>
          </w:hyperlink>
        </w:p>
        <w:p w14:paraId="1A878694" w14:textId="77777777" w:rsidR="008A0C29" w:rsidRDefault="00F479CE">
          <w:pPr>
            <w:pStyle w:val="Verzeichnis3"/>
            <w:tabs>
              <w:tab w:val="right" w:leader="dot" w:pos="9426"/>
            </w:tabs>
          </w:pPr>
          <w:hyperlink w:anchor="_Toc125628">
            <w:r>
              <w:rPr>
                <w:rFonts w:ascii="Times New Roman" w:eastAsia="Times New Roman" w:hAnsi="Times New Roman" w:cs="Times New Roman"/>
                <w:sz w:val="20"/>
              </w:rPr>
              <w:t>1.1.2 Entwicklung der Influenza B RT-RPA Primer und Sonden</w:t>
            </w:r>
            <w:r>
              <w:tab/>
            </w:r>
            <w:r>
              <w:fldChar w:fldCharType="begin"/>
            </w:r>
            <w:r>
              <w:instrText>PAGEREF _Toc125628 \h</w:instrText>
            </w:r>
            <w:r>
              <w:fldChar w:fldCharType="separate"/>
            </w:r>
            <w:r>
              <w:rPr>
                <w:rFonts w:ascii="Times New Roman" w:eastAsia="Times New Roman" w:hAnsi="Times New Roman" w:cs="Times New Roman"/>
                <w:sz w:val="20"/>
              </w:rPr>
              <w:t>3</w:t>
            </w:r>
            <w:r>
              <w:fldChar w:fldCharType="end"/>
            </w:r>
          </w:hyperlink>
        </w:p>
        <w:p w14:paraId="5C428BF1" w14:textId="77777777" w:rsidR="008A0C29" w:rsidRDefault="00F479CE">
          <w:pPr>
            <w:pStyle w:val="Verzeichnis3"/>
            <w:tabs>
              <w:tab w:val="right" w:leader="dot" w:pos="9426"/>
            </w:tabs>
          </w:pPr>
          <w:hyperlink w:anchor="_Toc125629">
            <w:r>
              <w:rPr>
                <w:rFonts w:ascii="Times New Roman" w:eastAsia="Times New Roman" w:hAnsi="Times New Roman" w:cs="Times New Roman"/>
                <w:sz w:val="20"/>
              </w:rPr>
              <w:t>1.1.3 Optimierung der Influenza B RT-RPA</w:t>
            </w:r>
            <w:r>
              <w:tab/>
            </w:r>
            <w:r>
              <w:fldChar w:fldCharType="begin"/>
            </w:r>
            <w:r>
              <w:instrText>PAGEREF _Toc125629 \h</w:instrText>
            </w:r>
            <w:r>
              <w:fldChar w:fldCharType="separate"/>
            </w:r>
            <w:r>
              <w:rPr>
                <w:rFonts w:ascii="Times New Roman" w:eastAsia="Times New Roman" w:hAnsi="Times New Roman" w:cs="Times New Roman"/>
                <w:sz w:val="20"/>
              </w:rPr>
              <w:t>4</w:t>
            </w:r>
            <w:r>
              <w:fldChar w:fldCharType="end"/>
            </w:r>
          </w:hyperlink>
        </w:p>
        <w:p w14:paraId="7FFF94E2" w14:textId="77777777" w:rsidR="008A0C29" w:rsidRDefault="00F479CE">
          <w:pPr>
            <w:pStyle w:val="Verzeichnis3"/>
            <w:tabs>
              <w:tab w:val="right" w:leader="dot" w:pos="9426"/>
            </w:tabs>
          </w:pPr>
          <w:hyperlink w:anchor="_Toc125630">
            <w:r>
              <w:rPr>
                <w:rFonts w:ascii="Times New Roman" w:eastAsia="Times New Roman" w:hAnsi="Times New Roman" w:cs="Times New Roman"/>
                <w:sz w:val="20"/>
              </w:rPr>
              <w:t>1.1.4 Einfluss der Primerassymetrie auf die RT-RPA</w:t>
            </w:r>
            <w:r>
              <w:tab/>
            </w:r>
            <w:r>
              <w:fldChar w:fldCharType="begin"/>
            </w:r>
            <w:r>
              <w:instrText>PAGEREF _T</w:instrText>
            </w:r>
            <w:r>
              <w:instrText>oc125630 \h</w:instrText>
            </w:r>
            <w:r>
              <w:fldChar w:fldCharType="separate"/>
            </w:r>
            <w:r>
              <w:rPr>
                <w:rFonts w:ascii="Times New Roman" w:eastAsia="Times New Roman" w:hAnsi="Times New Roman" w:cs="Times New Roman"/>
                <w:sz w:val="20"/>
              </w:rPr>
              <w:t>8</w:t>
            </w:r>
            <w:r>
              <w:fldChar w:fldCharType="end"/>
            </w:r>
          </w:hyperlink>
        </w:p>
        <w:p w14:paraId="0AFF975E" w14:textId="77777777" w:rsidR="008A0C29" w:rsidRDefault="00F479CE">
          <w:pPr>
            <w:pStyle w:val="Verzeichnis3"/>
            <w:tabs>
              <w:tab w:val="right" w:leader="dot" w:pos="9426"/>
            </w:tabs>
          </w:pPr>
          <w:hyperlink w:anchor="_Toc125631">
            <w:r>
              <w:rPr>
                <w:rFonts w:ascii="Times New Roman" w:eastAsia="Times New Roman" w:hAnsi="Times New Roman" w:cs="Times New Roman"/>
                <w:sz w:val="20"/>
              </w:rPr>
              <w:t>1.1.5 Ermittlung der Sensitivität der Influenza B RT-RPA</w:t>
            </w:r>
            <w:r>
              <w:tab/>
            </w:r>
            <w:r>
              <w:fldChar w:fldCharType="begin"/>
            </w:r>
            <w:r>
              <w:instrText>PAGEREF _Toc125631 \h</w:instrText>
            </w:r>
            <w:r>
              <w:fldChar w:fldCharType="separate"/>
            </w:r>
            <w:r>
              <w:rPr>
                <w:rFonts w:ascii="Times New Roman" w:eastAsia="Times New Roman" w:hAnsi="Times New Roman" w:cs="Times New Roman"/>
                <w:sz w:val="20"/>
              </w:rPr>
              <w:t>9</w:t>
            </w:r>
            <w:r>
              <w:fldChar w:fldCharType="end"/>
            </w:r>
          </w:hyperlink>
        </w:p>
        <w:p w14:paraId="0A5EAEF8" w14:textId="77777777" w:rsidR="008A0C29" w:rsidRDefault="00F479CE">
          <w:pPr>
            <w:pStyle w:val="Verzeichnis2"/>
            <w:tabs>
              <w:tab w:val="right" w:leader="dot" w:pos="9426"/>
            </w:tabs>
          </w:pPr>
          <w:hyperlink w:anchor="_Toc125632">
            <w:r>
              <w:rPr>
                <w:rFonts w:ascii="Times New Roman" w:eastAsia="Times New Roman" w:hAnsi="Times New Roman" w:cs="Times New Roman"/>
                <w:sz w:val="20"/>
              </w:rPr>
              <w:t>1.2 Entwicklung und Optimierung der Influenza A RT-RPA</w:t>
            </w:r>
            <w:r>
              <w:tab/>
            </w:r>
            <w:r>
              <w:fldChar w:fldCharType="begin"/>
            </w:r>
            <w:r>
              <w:instrText>PAGEREF _Toc125632 \h</w:instrText>
            </w:r>
            <w:r>
              <w:fldChar w:fldCharType="separate"/>
            </w:r>
            <w:r>
              <w:rPr>
                <w:rFonts w:ascii="Times New Roman" w:eastAsia="Times New Roman" w:hAnsi="Times New Roman" w:cs="Times New Roman"/>
                <w:sz w:val="20"/>
              </w:rPr>
              <w:t>11</w:t>
            </w:r>
            <w:r>
              <w:fldChar w:fldCharType="end"/>
            </w:r>
          </w:hyperlink>
        </w:p>
        <w:p w14:paraId="6D6B0DF3" w14:textId="77777777" w:rsidR="008A0C29" w:rsidRDefault="00F479CE">
          <w:pPr>
            <w:pStyle w:val="Verzeichnis3"/>
            <w:tabs>
              <w:tab w:val="right" w:leader="dot" w:pos="9426"/>
            </w:tabs>
          </w:pPr>
          <w:hyperlink w:anchor="_Toc125633">
            <w:r>
              <w:rPr>
                <w:rFonts w:ascii="Times New Roman" w:eastAsia="Times New Roman" w:hAnsi="Times New Roman" w:cs="Times New Roman"/>
                <w:sz w:val="20"/>
              </w:rPr>
              <w:t>1.2.1 Herstellung der Influenza A Virus Standard-RNA</w:t>
            </w:r>
            <w:r>
              <w:tab/>
            </w:r>
            <w:r>
              <w:fldChar w:fldCharType="begin"/>
            </w:r>
            <w:r>
              <w:instrText>PAGEREF _Toc125633 \h</w:instrText>
            </w:r>
            <w:r>
              <w:fldChar w:fldCharType="separate"/>
            </w:r>
            <w:r>
              <w:rPr>
                <w:rFonts w:ascii="Times New Roman" w:eastAsia="Times New Roman" w:hAnsi="Times New Roman" w:cs="Times New Roman"/>
                <w:sz w:val="20"/>
              </w:rPr>
              <w:t>11</w:t>
            </w:r>
            <w:r>
              <w:fldChar w:fldCharType="end"/>
            </w:r>
          </w:hyperlink>
        </w:p>
        <w:p w14:paraId="3F030369" w14:textId="77777777" w:rsidR="008A0C29" w:rsidRDefault="00F479CE">
          <w:pPr>
            <w:pStyle w:val="Verzeichnis3"/>
            <w:tabs>
              <w:tab w:val="right" w:leader="dot" w:pos="9426"/>
            </w:tabs>
          </w:pPr>
          <w:hyperlink w:anchor="_Toc125634">
            <w:r>
              <w:rPr>
                <w:rFonts w:ascii="Times New Roman" w:eastAsia="Times New Roman" w:hAnsi="Times New Roman" w:cs="Times New Roman"/>
                <w:sz w:val="20"/>
              </w:rPr>
              <w:t>1.2.2 Entwicklung der Influenza A RT-RPA Primer und Sonden</w:t>
            </w:r>
            <w:r>
              <w:tab/>
            </w:r>
            <w:r>
              <w:fldChar w:fldCharType="begin"/>
            </w:r>
            <w:r>
              <w:instrText>PAGEREF _Toc125634 \h</w:instrText>
            </w:r>
            <w:r>
              <w:fldChar w:fldCharType="separate"/>
            </w:r>
            <w:r>
              <w:rPr>
                <w:rFonts w:ascii="Times New Roman" w:eastAsia="Times New Roman" w:hAnsi="Times New Roman" w:cs="Times New Roman"/>
                <w:sz w:val="20"/>
              </w:rPr>
              <w:t>12</w:t>
            </w:r>
            <w:r>
              <w:fldChar w:fldCharType="end"/>
            </w:r>
          </w:hyperlink>
        </w:p>
        <w:p w14:paraId="71A6AEC7" w14:textId="77777777" w:rsidR="008A0C29" w:rsidRDefault="00F479CE">
          <w:pPr>
            <w:pStyle w:val="Verzeichnis3"/>
            <w:tabs>
              <w:tab w:val="right" w:leader="dot" w:pos="9426"/>
            </w:tabs>
          </w:pPr>
          <w:hyperlink w:anchor="_Toc125635">
            <w:r>
              <w:rPr>
                <w:rFonts w:ascii="Times New Roman" w:eastAsia="Times New Roman" w:hAnsi="Times New Roman" w:cs="Times New Roman"/>
                <w:sz w:val="20"/>
              </w:rPr>
              <w:t>1.2.3 Optimierung der Influenza A RT-RPA</w:t>
            </w:r>
            <w:r>
              <w:tab/>
            </w:r>
            <w:r>
              <w:fldChar w:fldCharType="begin"/>
            </w:r>
            <w:r>
              <w:instrText>PAGEREF _Toc125635 \h</w:instrText>
            </w:r>
            <w:r>
              <w:fldChar w:fldCharType="separate"/>
            </w:r>
            <w:r>
              <w:rPr>
                <w:rFonts w:ascii="Times New Roman" w:eastAsia="Times New Roman" w:hAnsi="Times New Roman" w:cs="Times New Roman"/>
                <w:sz w:val="20"/>
              </w:rPr>
              <w:t>14</w:t>
            </w:r>
            <w:r>
              <w:fldChar w:fldCharType="end"/>
            </w:r>
          </w:hyperlink>
        </w:p>
        <w:p w14:paraId="228C0E1E" w14:textId="77777777" w:rsidR="008A0C29" w:rsidRDefault="00F479CE">
          <w:pPr>
            <w:pStyle w:val="Verzeichnis3"/>
            <w:tabs>
              <w:tab w:val="right" w:leader="dot" w:pos="9426"/>
            </w:tabs>
          </w:pPr>
          <w:hyperlink w:anchor="_Toc125636">
            <w:r>
              <w:rPr>
                <w:rFonts w:ascii="Times New Roman" w:eastAsia="Times New Roman" w:hAnsi="Times New Roman" w:cs="Times New Roman"/>
                <w:sz w:val="20"/>
              </w:rPr>
              <w:t>1.2.4 Ermittlung der Sensitivität der Influenza A RT-RPA</w:t>
            </w:r>
            <w:r>
              <w:tab/>
            </w:r>
            <w:r>
              <w:fldChar w:fldCharType="begin"/>
            </w:r>
            <w:r>
              <w:instrText>PA</w:instrText>
            </w:r>
            <w:r>
              <w:instrText>GEREF _Toc125636 \h</w:instrText>
            </w:r>
            <w:r>
              <w:fldChar w:fldCharType="separate"/>
            </w:r>
            <w:r>
              <w:rPr>
                <w:rFonts w:ascii="Times New Roman" w:eastAsia="Times New Roman" w:hAnsi="Times New Roman" w:cs="Times New Roman"/>
                <w:sz w:val="20"/>
              </w:rPr>
              <w:t>16</w:t>
            </w:r>
            <w:r>
              <w:fldChar w:fldCharType="end"/>
            </w:r>
          </w:hyperlink>
        </w:p>
        <w:p w14:paraId="72065842" w14:textId="77777777" w:rsidR="008A0C29" w:rsidRDefault="00F479CE">
          <w:pPr>
            <w:pStyle w:val="Verzeichnis3"/>
            <w:tabs>
              <w:tab w:val="right" w:leader="dot" w:pos="9426"/>
            </w:tabs>
          </w:pPr>
          <w:hyperlink w:anchor="_Toc125637">
            <w:r>
              <w:rPr>
                <w:rFonts w:ascii="Times New Roman" w:eastAsia="Times New Roman" w:hAnsi="Times New Roman" w:cs="Times New Roman"/>
                <w:sz w:val="20"/>
              </w:rPr>
              <w:t>1.2.5 Einfluss des Sondendesigns auf die RT-RPA</w:t>
            </w:r>
            <w:r>
              <w:tab/>
            </w:r>
            <w:r>
              <w:fldChar w:fldCharType="begin"/>
            </w:r>
            <w:r>
              <w:instrText>PAGEREF _Toc125637 \h</w:instrText>
            </w:r>
            <w:r>
              <w:fldChar w:fldCharType="separate"/>
            </w:r>
            <w:r>
              <w:rPr>
                <w:rFonts w:ascii="Times New Roman" w:eastAsia="Times New Roman" w:hAnsi="Times New Roman" w:cs="Times New Roman"/>
                <w:sz w:val="20"/>
              </w:rPr>
              <w:t>19</w:t>
            </w:r>
            <w:r>
              <w:fldChar w:fldCharType="end"/>
            </w:r>
          </w:hyperlink>
        </w:p>
        <w:p w14:paraId="7874C120" w14:textId="77777777" w:rsidR="008A0C29" w:rsidRDefault="00F479CE">
          <w:r>
            <w:fldChar w:fldCharType="end"/>
          </w:r>
        </w:p>
      </w:sdtContent>
    </w:sdt>
    <w:p w14:paraId="067E7879" w14:textId="77777777" w:rsidR="009E0913" w:rsidRDefault="009E0913">
      <w:pPr>
        <w:tabs>
          <w:tab w:val="center" w:pos="1226"/>
        </w:tabs>
        <w:spacing w:after="151" w:line="259" w:lineRule="auto"/>
        <w:ind w:left="0" w:firstLine="0"/>
        <w:jc w:val="left"/>
        <w:rPr>
          <w:b/>
          <w:sz w:val="29"/>
        </w:rPr>
      </w:pPr>
    </w:p>
    <w:p w14:paraId="0AEF74B0" w14:textId="77777777" w:rsidR="009E0913" w:rsidRDefault="009E0913">
      <w:pPr>
        <w:tabs>
          <w:tab w:val="center" w:pos="1226"/>
        </w:tabs>
        <w:spacing w:after="151" w:line="259" w:lineRule="auto"/>
        <w:ind w:left="0" w:firstLine="0"/>
        <w:jc w:val="left"/>
        <w:rPr>
          <w:b/>
          <w:sz w:val="29"/>
        </w:rPr>
      </w:pPr>
    </w:p>
    <w:p w14:paraId="2E95FCE4" w14:textId="77777777" w:rsidR="009E0913" w:rsidRDefault="009E0913">
      <w:pPr>
        <w:tabs>
          <w:tab w:val="center" w:pos="1226"/>
        </w:tabs>
        <w:spacing w:after="151" w:line="259" w:lineRule="auto"/>
        <w:ind w:left="0" w:firstLine="0"/>
        <w:jc w:val="left"/>
        <w:rPr>
          <w:b/>
          <w:sz w:val="29"/>
        </w:rPr>
      </w:pPr>
    </w:p>
    <w:p w14:paraId="4509EB2D" w14:textId="77777777" w:rsidR="009E0913" w:rsidRDefault="009E0913">
      <w:pPr>
        <w:tabs>
          <w:tab w:val="center" w:pos="1226"/>
        </w:tabs>
        <w:spacing w:after="151" w:line="259" w:lineRule="auto"/>
        <w:ind w:left="0" w:firstLine="0"/>
        <w:jc w:val="left"/>
        <w:rPr>
          <w:b/>
          <w:sz w:val="29"/>
        </w:rPr>
      </w:pPr>
    </w:p>
    <w:p w14:paraId="3821660E" w14:textId="77777777" w:rsidR="009E0913" w:rsidRDefault="009E0913">
      <w:pPr>
        <w:tabs>
          <w:tab w:val="center" w:pos="1226"/>
        </w:tabs>
        <w:spacing w:after="151" w:line="259" w:lineRule="auto"/>
        <w:ind w:left="0" w:firstLine="0"/>
        <w:jc w:val="left"/>
        <w:rPr>
          <w:b/>
          <w:sz w:val="29"/>
        </w:rPr>
      </w:pPr>
    </w:p>
    <w:p w14:paraId="7C1CD540" w14:textId="77777777" w:rsidR="009E0913" w:rsidRDefault="009E0913">
      <w:pPr>
        <w:tabs>
          <w:tab w:val="center" w:pos="1226"/>
        </w:tabs>
        <w:spacing w:after="151" w:line="259" w:lineRule="auto"/>
        <w:ind w:left="0" w:firstLine="0"/>
        <w:jc w:val="left"/>
        <w:rPr>
          <w:b/>
          <w:sz w:val="29"/>
        </w:rPr>
      </w:pPr>
    </w:p>
    <w:p w14:paraId="711D68DB" w14:textId="77777777" w:rsidR="009E0913" w:rsidRDefault="009E0913">
      <w:pPr>
        <w:tabs>
          <w:tab w:val="center" w:pos="1226"/>
        </w:tabs>
        <w:spacing w:after="151" w:line="259" w:lineRule="auto"/>
        <w:ind w:left="0" w:firstLine="0"/>
        <w:jc w:val="left"/>
        <w:rPr>
          <w:b/>
          <w:sz w:val="29"/>
        </w:rPr>
      </w:pPr>
    </w:p>
    <w:p w14:paraId="614CD248" w14:textId="77777777" w:rsidR="009E0913" w:rsidRDefault="009E0913">
      <w:pPr>
        <w:tabs>
          <w:tab w:val="center" w:pos="1226"/>
        </w:tabs>
        <w:spacing w:after="151" w:line="259" w:lineRule="auto"/>
        <w:ind w:left="0" w:firstLine="0"/>
        <w:jc w:val="left"/>
        <w:rPr>
          <w:b/>
          <w:sz w:val="29"/>
        </w:rPr>
      </w:pPr>
    </w:p>
    <w:p w14:paraId="40F12ED1" w14:textId="77777777" w:rsidR="009E0913" w:rsidRDefault="009E0913">
      <w:pPr>
        <w:tabs>
          <w:tab w:val="center" w:pos="1226"/>
        </w:tabs>
        <w:spacing w:after="151" w:line="259" w:lineRule="auto"/>
        <w:ind w:left="0" w:firstLine="0"/>
        <w:jc w:val="left"/>
        <w:rPr>
          <w:b/>
          <w:sz w:val="29"/>
        </w:rPr>
      </w:pPr>
    </w:p>
    <w:p w14:paraId="64C5E693" w14:textId="77777777" w:rsidR="009E0913" w:rsidRDefault="009E0913">
      <w:pPr>
        <w:tabs>
          <w:tab w:val="center" w:pos="1226"/>
        </w:tabs>
        <w:spacing w:after="151" w:line="259" w:lineRule="auto"/>
        <w:ind w:left="0" w:firstLine="0"/>
        <w:jc w:val="left"/>
        <w:rPr>
          <w:b/>
          <w:sz w:val="29"/>
        </w:rPr>
      </w:pPr>
    </w:p>
    <w:p w14:paraId="7B42CD91" w14:textId="77777777" w:rsidR="009E0913" w:rsidRDefault="009E0913">
      <w:pPr>
        <w:tabs>
          <w:tab w:val="center" w:pos="1226"/>
        </w:tabs>
        <w:spacing w:after="151" w:line="259" w:lineRule="auto"/>
        <w:ind w:left="0" w:firstLine="0"/>
        <w:jc w:val="left"/>
        <w:rPr>
          <w:b/>
          <w:sz w:val="29"/>
        </w:rPr>
      </w:pPr>
    </w:p>
    <w:p w14:paraId="2A8A4C9B" w14:textId="77777777" w:rsidR="009E0913" w:rsidRDefault="009E0913">
      <w:pPr>
        <w:tabs>
          <w:tab w:val="center" w:pos="1226"/>
        </w:tabs>
        <w:spacing w:after="151" w:line="259" w:lineRule="auto"/>
        <w:ind w:left="0" w:firstLine="0"/>
        <w:jc w:val="left"/>
        <w:rPr>
          <w:b/>
          <w:sz w:val="29"/>
        </w:rPr>
      </w:pPr>
    </w:p>
    <w:p w14:paraId="0689D6F9" w14:textId="77777777" w:rsidR="009E0913" w:rsidRDefault="009E0913">
      <w:pPr>
        <w:tabs>
          <w:tab w:val="center" w:pos="1226"/>
        </w:tabs>
        <w:spacing w:after="151" w:line="259" w:lineRule="auto"/>
        <w:ind w:left="0" w:firstLine="0"/>
        <w:jc w:val="left"/>
        <w:rPr>
          <w:b/>
          <w:sz w:val="29"/>
        </w:rPr>
      </w:pPr>
    </w:p>
    <w:p w14:paraId="7760E6DD" w14:textId="77777777" w:rsidR="009E0913" w:rsidRDefault="009E0913">
      <w:pPr>
        <w:tabs>
          <w:tab w:val="center" w:pos="1226"/>
        </w:tabs>
        <w:spacing w:after="151" w:line="259" w:lineRule="auto"/>
        <w:ind w:left="0" w:firstLine="0"/>
        <w:jc w:val="left"/>
        <w:rPr>
          <w:b/>
          <w:sz w:val="29"/>
        </w:rPr>
      </w:pPr>
    </w:p>
    <w:p w14:paraId="3221F138" w14:textId="7108BDA9" w:rsidR="008A0C29" w:rsidRDefault="00F479CE">
      <w:pPr>
        <w:tabs>
          <w:tab w:val="center" w:pos="1226"/>
        </w:tabs>
        <w:spacing w:after="151" w:line="259" w:lineRule="auto"/>
        <w:ind w:left="0" w:firstLine="0"/>
        <w:jc w:val="left"/>
      </w:pPr>
      <w:r>
        <w:rPr>
          <w:b/>
          <w:sz w:val="29"/>
        </w:rPr>
        <w:lastRenderedPageBreak/>
        <w:t>1</w:t>
      </w:r>
      <w:r>
        <w:rPr>
          <w:b/>
          <w:sz w:val="29"/>
        </w:rPr>
        <w:tab/>
        <w:t>Ergebnisse</w:t>
      </w:r>
    </w:p>
    <w:p w14:paraId="5B2FD047" w14:textId="77777777" w:rsidR="008A0C29" w:rsidRDefault="00F479CE">
      <w:pPr>
        <w:ind w:left="13" w:right="3"/>
      </w:pPr>
      <w:r>
        <w:t>Ziel war es ein RT-RPA-System zur Detektion von Influenza A und B Viren zu Entwickeln und zu Optimieren. Dazu wurden Primer- und Sonden-Kombinationen designt und diese</w:t>
      </w:r>
      <w:r>
        <w:t xml:space="preserve"> in einem Screeningverfahren getestet.</w:t>
      </w:r>
    </w:p>
    <w:p w14:paraId="545612F3" w14:textId="5B85B0D5" w:rsidR="008A0C29" w:rsidRDefault="00F479CE">
      <w:pPr>
        <w:spacing w:after="324"/>
        <w:ind w:left="13" w:right="3"/>
      </w:pPr>
      <w:r>
        <w:t xml:space="preserve">Anhand eines Primer-Sonden-Sets erfolgte die Optimierung in den Parametern: Reaktionsvolumen, Reaktionstemperatur und Mischzeitpunkt. Zusätzlich wurde der Effekt einer </w:t>
      </w:r>
      <w:proofErr w:type="spellStart"/>
      <w:r>
        <w:t>Primerasy</w:t>
      </w:r>
      <w:r w:rsidR="009E0913">
        <w:t>m</w:t>
      </w:r>
      <w:r>
        <w:t>metrie</w:t>
      </w:r>
      <w:proofErr w:type="spellEnd"/>
      <w:r>
        <w:t xml:space="preserve"> Anhand der Influenza B RT-RPA untersucht und für beide RT-RPA-Systeme op</w:t>
      </w:r>
      <w:r>
        <w:t>timiert. Die Optimierten RT-RPA-Systeme wurden anschließend auf Sensitivität und Spezifität getestet sowie mit einem entsprechenden RT-PCR-System verglichen.</w:t>
      </w:r>
    </w:p>
    <w:p w14:paraId="0521E858" w14:textId="77777777" w:rsidR="008A0C29" w:rsidRDefault="00F479CE">
      <w:pPr>
        <w:pStyle w:val="berschrift2"/>
        <w:tabs>
          <w:tab w:val="center" w:pos="3907"/>
        </w:tabs>
        <w:ind w:left="0" w:firstLine="0"/>
      </w:pPr>
      <w:bookmarkStart w:id="0" w:name="_Toc125626"/>
      <w:r>
        <w:t>1.1</w:t>
      </w:r>
      <w:r>
        <w:tab/>
        <w:t>Entwicklung und Optimierung der Influenza B RT-RPA</w:t>
      </w:r>
      <w:bookmarkEnd w:id="0"/>
    </w:p>
    <w:p w14:paraId="00DB394F" w14:textId="77777777" w:rsidR="008A0C29" w:rsidRDefault="00F479CE">
      <w:pPr>
        <w:pStyle w:val="berschrift3"/>
        <w:tabs>
          <w:tab w:val="center" w:pos="3202"/>
        </w:tabs>
        <w:ind w:left="0" w:firstLine="0"/>
      </w:pPr>
      <w:bookmarkStart w:id="1" w:name="_Toc125627"/>
      <w:r>
        <w:t>1.1.1</w:t>
      </w:r>
      <w:r>
        <w:tab/>
        <w:t>Herstellung der Influenza B Virus Sta</w:t>
      </w:r>
      <w:r>
        <w:t>ndrad-RNA</w:t>
      </w:r>
      <w:bookmarkEnd w:id="1"/>
    </w:p>
    <w:p w14:paraId="75324E28" w14:textId="77777777" w:rsidR="008A0C29" w:rsidRDefault="00F479CE">
      <w:pPr>
        <w:spacing w:after="114"/>
        <w:ind w:left="13" w:right="3"/>
      </w:pPr>
      <w:r>
        <w:t>Für den Vergleich zwischen der RT-PCR und der RT-RPA sowie der variierenden Parameter ist es notwendig, standardisierte Virus-RNA mit einer definierten Konzentration herzustellen. Dabei diente ein artifizielles DNA-Plasmid mit der inserierten Virus-Sequenz</w:t>
      </w:r>
      <w:r>
        <w:t xml:space="preserve"> als Ausgangsmaterial. Dieses wurde in </w:t>
      </w:r>
      <w:r>
        <w:rPr>
          <w:i/>
        </w:rPr>
        <w:t xml:space="preserve">E. coli </w:t>
      </w:r>
      <w:r>
        <w:t>transformiert, durch Kultivierung vermehrt und anschließend mittels verschiedener Methoden zur Virus-RNA transkribiert.</w:t>
      </w:r>
    </w:p>
    <w:p w14:paraId="25ED5928" w14:textId="77777777" w:rsidR="008A0C29" w:rsidRDefault="00F479CE">
      <w:pPr>
        <w:ind w:left="13" w:right="3"/>
      </w:pPr>
      <w:r>
        <w:t>Zum Beginn der Arbeit war bereits ein mit dem Influenza B Plasmid (</w:t>
      </w:r>
      <w:proofErr w:type="spellStart"/>
      <w:r>
        <w:t>Plasmidkarte</w:t>
      </w:r>
      <w:proofErr w:type="spellEnd"/>
      <w:r>
        <w:t xml:space="preserve"> siehe Anh</w:t>
      </w:r>
      <w:r>
        <w:t xml:space="preserve">ang </w:t>
      </w:r>
      <w:r>
        <w:rPr>
          <w:b/>
        </w:rPr>
        <w:t>??</w:t>
      </w:r>
      <w:r>
        <w:t xml:space="preserve">) transformierter </w:t>
      </w:r>
      <w:r>
        <w:rPr>
          <w:i/>
        </w:rPr>
        <w:t xml:space="preserve">e. coli </w:t>
      </w:r>
      <w:r>
        <w:t xml:space="preserve">Stamm vorhanden. Dieser wurde kultiviert und anschließend das Influenza B Plasmid extrahiert (Kapitel </w:t>
      </w:r>
      <w:r>
        <w:rPr>
          <w:b/>
        </w:rPr>
        <w:t>??</w:t>
      </w:r>
      <w:r>
        <w:t xml:space="preserve">). Durch eine anschließende Sanger-Sequenzierung (Kapitel </w:t>
      </w:r>
      <w:r>
        <w:rPr>
          <w:b/>
        </w:rPr>
        <w:t>??</w:t>
      </w:r>
      <w:r>
        <w:t>) der Influenza B Virussequenz auf dem extrahierten DNA-Plas</w:t>
      </w:r>
      <w:r>
        <w:t xml:space="preserve">mid konnten Sequenzfehler ausgeschlossen werden und die korrekte Virus-Sequenz bestätigt werden. In Vorbereitung, für die </w:t>
      </w:r>
      <w:r>
        <w:rPr>
          <w:i/>
        </w:rPr>
        <w:t xml:space="preserve">in Vitro </w:t>
      </w:r>
      <w:r>
        <w:t xml:space="preserve">Transkription wurde das Plasmid durch einen Restriktionsverdau linearisiert und in einem Agarose-Gel auf Überprüft (Kapitel </w:t>
      </w:r>
      <w:r>
        <w:rPr>
          <w:b/>
        </w:rPr>
        <w:t>?</w:t>
      </w:r>
      <w:r>
        <w:rPr>
          <w:b/>
        </w:rPr>
        <w:t>?</w:t>
      </w:r>
      <w:r>
        <w:t>). Das Kontrollgel</w:t>
      </w:r>
    </w:p>
    <w:p w14:paraId="1D8225E1" w14:textId="77777777" w:rsidR="008A0C29" w:rsidRDefault="00F479CE">
      <w:pPr>
        <w:ind w:left="13" w:right="3"/>
      </w:pPr>
      <w:r>
        <w:t xml:space="preserve">(siehe Abbildung </w:t>
      </w:r>
      <w:r>
        <w:rPr>
          <w:color w:val="4169E1"/>
        </w:rPr>
        <w:t>1</w:t>
      </w:r>
      <w:r>
        <w:t xml:space="preserve">A) weist zwei unterschiedlich große DNA-Banden auf. Das linearisierte Plasmid in Spur 2 zeigt eine Bande bei ~3400 bp, was mit der </w:t>
      </w:r>
      <w:proofErr w:type="spellStart"/>
      <w:r>
        <w:t>Plasmidgröße</w:t>
      </w:r>
      <w:proofErr w:type="spellEnd"/>
      <w:r>
        <w:t xml:space="preserve"> von 3407 bp übereinstimmt (siehe </w:t>
      </w:r>
      <w:proofErr w:type="spellStart"/>
      <w:r>
        <w:t>Plasmidkarte</w:t>
      </w:r>
      <w:proofErr w:type="spellEnd"/>
      <w:r>
        <w:t xml:space="preserve"> </w:t>
      </w:r>
      <w:r>
        <w:rPr>
          <w:b/>
        </w:rPr>
        <w:t xml:space="preserve">?? </w:t>
      </w:r>
      <w:r>
        <w:t>im Anhang). Das unverdaut</w:t>
      </w:r>
      <w:r>
        <w:t xml:space="preserve">e </w:t>
      </w:r>
      <w:proofErr w:type="spellStart"/>
      <w:r>
        <w:t>Kontrollplasmid</w:t>
      </w:r>
      <w:proofErr w:type="spellEnd"/>
      <w:r>
        <w:t xml:space="preserve"> in Spur 3 weist eine Bande bei weit über 4000 bp auf. Daraus lässt sich schließen, dass die Linearisierung durch den Restriktionsverdau erfolgreich war. Das linearisierte Plasmid wurde von Puffer und Enzymrückständen befreit (Kapitel </w:t>
      </w:r>
      <w:r>
        <w:rPr>
          <w:b/>
        </w:rPr>
        <w:t>??</w:t>
      </w:r>
      <w:r>
        <w:t xml:space="preserve">) </w:t>
      </w:r>
      <w:r>
        <w:t xml:space="preserve">und über eine </w:t>
      </w:r>
      <w:r>
        <w:rPr>
          <w:i/>
        </w:rPr>
        <w:t xml:space="preserve">in vitro </w:t>
      </w:r>
      <w:r>
        <w:t>Transkription mithilfe des auf dem Plasmid befindlichen T7-</w:t>
      </w:r>
      <w:proofErr w:type="gramStart"/>
      <w:r>
        <w:t>Promotors(</w:t>
      </w:r>
      <w:proofErr w:type="gramEnd"/>
      <w:r>
        <w:t xml:space="preserve">Kapitel </w:t>
      </w:r>
      <w:r>
        <w:rPr>
          <w:b/>
        </w:rPr>
        <w:t>??</w:t>
      </w:r>
      <w:r>
        <w:t xml:space="preserve">) in RNA überführt. Die synthetisierte virale RNA wurde im letzten Schritt mit dem </w:t>
      </w:r>
      <w:proofErr w:type="spellStart"/>
      <w:r>
        <w:t>RiboGreen</w:t>
      </w:r>
      <w:proofErr w:type="spellEnd"/>
      <w:r>
        <w:t xml:space="preserve"> Assay (Kapitel </w:t>
      </w:r>
      <w:r>
        <w:rPr>
          <w:b/>
        </w:rPr>
        <w:t>??</w:t>
      </w:r>
      <w:r>
        <w:t xml:space="preserve">) quantifiziert. Die Kalibriergerade des </w:t>
      </w:r>
      <w:proofErr w:type="spellStart"/>
      <w:r>
        <w:t>Rib</w:t>
      </w:r>
      <w:r>
        <w:t>oGreen</w:t>
      </w:r>
      <w:proofErr w:type="spellEnd"/>
      <w:r>
        <w:t xml:space="preserve"> Assays ist in Abbildung </w:t>
      </w:r>
      <w:r>
        <w:rPr>
          <w:color w:val="4169E1"/>
        </w:rPr>
        <w:t>1</w:t>
      </w:r>
      <w:r>
        <w:t xml:space="preserve">B dargestellt. Es ergab sich eine Geradengleichung von </w:t>
      </w:r>
      <w:r>
        <w:t>𝑦</w:t>
      </w:r>
      <w:r>
        <w:t xml:space="preserve"> = 22 + 3,6</w:t>
      </w:r>
      <w:r>
        <w:t>𝑥</w:t>
      </w:r>
      <w:r>
        <w:t xml:space="preserve"> </w:t>
      </w:r>
      <w:r>
        <w:t>mit einem Bestimmtheitsmaß R</w:t>
      </w:r>
      <w:r>
        <w:rPr>
          <w:vertAlign w:val="superscript"/>
        </w:rPr>
        <w:t xml:space="preserve">2 </w:t>
      </w:r>
      <w:r>
        <w:t xml:space="preserve">von 0,99. Mithilfe der Gradengleichung konnte für die synthetisierte RNA eine Konzentration von </w:t>
      </w:r>
      <w:r>
        <w:t xml:space="preserve">476.0 ± 7,8 </w:t>
      </w:r>
      <w:proofErr w:type="spellStart"/>
      <w:r>
        <w:t>ng</w:t>
      </w:r>
      <w:proofErr w:type="spellEnd"/>
      <w:r>
        <w:t>/ml ermittelt</w:t>
      </w:r>
      <w:r>
        <w:t xml:space="preserve"> und somit eine </w:t>
      </w:r>
      <w:proofErr w:type="spellStart"/>
      <w:r>
        <w:t>Kopienanzahl</w:t>
      </w:r>
      <w:proofErr w:type="spellEnd"/>
      <w:r>
        <w:t xml:space="preserve"> von </w:t>
      </w:r>
      <w:r>
        <w:t>2,2 ∗ 10</w:t>
      </w:r>
      <w:r>
        <w:rPr>
          <w:vertAlign w:val="superscript"/>
        </w:rPr>
        <w:t xml:space="preserve">8 </w:t>
      </w:r>
      <w:r>
        <w:t>RNA-Kopien/µl berechnet werden.</w:t>
      </w:r>
    </w:p>
    <w:p w14:paraId="24F3F41E" w14:textId="77777777" w:rsidR="008A0C29" w:rsidRDefault="00F479CE">
      <w:pPr>
        <w:spacing w:after="278" w:line="259" w:lineRule="auto"/>
        <w:ind w:left="87" w:firstLine="0"/>
        <w:jc w:val="left"/>
      </w:pPr>
      <w:r>
        <w:rPr>
          <w:rFonts w:ascii="Calibri" w:eastAsia="Calibri" w:hAnsi="Calibri" w:cs="Calibri"/>
          <w:noProof/>
          <w:sz w:val="22"/>
        </w:rPr>
        <w:lastRenderedPageBreak/>
        <mc:AlternateContent>
          <mc:Choice Requires="wpg">
            <w:drawing>
              <wp:inline distT="0" distB="0" distL="0" distR="0" wp14:anchorId="4A9EEA88" wp14:editId="4D984DE1">
                <wp:extent cx="5832757" cy="2510924"/>
                <wp:effectExtent l="0" t="0" r="0" b="0"/>
                <wp:docPr id="116716" name="Group 116716"/>
                <wp:cNvGraphicFramePr/>
                <a:graphic xmlns:a="http://schemas.openxmlformats.org/drawingml/2006/main">
                  <a:graphicData uri="http://schemas.microsoft.com/office/word/2010/wordprocessingGroup">
                    <wpg:wgp>
                      <wpg:cNvGrpSpPr/>
                      <wpg:grpSpPr>
                        <a:xfrm>
                          <a:off x="0" y="0"/>
                          <a:ext cx="5832757" cy="2510924"/>
                          <a:chOff x="0" y="0"/>
                          <a:chExt cx="5832757" cy="2510924"/>
                        </a:xfrm>
                      </wpg:grpSpPr>
                      <pic:pic xmlns:pic="http://schemas.openxmlformats.org/drawingml/2006/picture">
                        <pic:nvPicPr>
                          <pic:cNvPr id="176" name="Picture 176"/>
                          <pic:cNvPicPr/>
                        </pic:nvPicPr>
                        <pic:blipFill>
                          <a:blip r:embed="rId6"/>
                          <a:stretch>
                            <a:fillRect/>
                          </a:stretch>
                        </pic:blipFill>
                        <pic:spPr>
                          <a:xfrm>
                            <a:off x="0" y="0"/>
                            <a:ext cx="2912369" cy="2510924"/>
                          </a:xfrm>
                          <a:prstGeom prst="rect">
                            <a:avLst/>
                          </a:prstGeom>
                        </pic:spPr>
                      </pic:pic>
                      <wps:wsp>
                        <wps:cNvPr id="177" name="Shape 177"/>
                        <wps:cNvSpPr/>
                        <wps:spPr>
                          <a:xfrm>
                            <a:off x="3225071" y="1991058"/>
                            <a:ext cx="2607686" cy="0"/>
                          </a:xfrm>
                          <a:custGeom>
                            <a:avLst/>
                            <a:gdLst/>
                            <a:ahLst/>
                            <a:cxnLst/>
                            <a:rect l="0" t="0" r="0" b="0"/>
                            <a:pathLst>
                              <a:path w="2607686">
                                <a:moveTo>
                                  <a:pt x="0" y="0"/>
                                </a:moveTo>
                                <a:lnTo>
                                  <a:pt x="2607686"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78" name="Shape 178"/>
                        <wps:cNvSpPr/>
                        <wps:spPr>
                          <a:xfrm>
                            <a:off x="3225071" y="1566276"/>
                            <a:ext cx="2607686" cy="0"/>
                          </a:xfrm>
                          <a:custGeom>
                            <a:avLst/>
                            <a:gdLst/>
                            <a:ahLst/>
                            <a:cxnLst/>
                            <a:rect l="0" t="0" r="0" b="0"/>
                            <a:pathLst>
                              <a:path w="2607686">
                                <a:moveTo>
                                  <a:pt x="0" y="0"/>
                                </a:moveTo>
                                <a:lnTo>
                                  <a:pt x="2607686"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79" name="Shape 179"/>
                        <wps:cNvSpPr/>
                        <wps:spPr>
                          <a:xfrm>
                            <a:off x="3225071" y="1141494"/>
                            <a:ext cx="2607686" cy="0"/>
                          </a:xfrm>
                          <a:custGeom>
                            <a:avLst/>
                            <a:gdLst/>
                            <a:ahLst/>
                            <a:cxnLst/>
                            <a:rect l="0" t="0" r="0" b="0"/>
                            <a:pathLst>
                              <a:path w="2607686">
                                <a:moveTo>
                                  <a:pt x="0" y="0"/>
                                </a:moveTo>
                                <a:lnTo>
                                  <a:pt x="2607686"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80" name="Shape 180"/>
                        <wps:cNvSpPr/>
                        <wps:spPr>
                          <a:xfrm>
                            <a:off x="3225071" y="716712"/>
                            <a:ext cx="2607686" cy="0"/>
                          </a:xfrm>
                          <a:custGeom>
                            <a:avLst/>
                            <a:gdLst/>
                            <a:ahLst/>
                            <a:cxnLst/>
                            <a:rect l="0" t="0" r="0" b="0"/>
                            <a:pathLst>
                              <a:path w="2607686">
                                <a:moveTo>
                                  <a:pt x="0" y="0"/>
                                </a:moveTo>
                                <a:lnTo>
                                  <a:pt x="2607686"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81" name="Shape 181"/>
                        <wps:cNvSpPr/>
                        <wps:spPr>
                          <a:xfrm>
                            <a:off x="3639959" y="528777"/>
                            <a:ext cx="0" cy="1783574"/>
                          </a:xfrm>
                          <a:custGeom>
                            <a:avLst/>
                            <a:gdLst/>
                            <a:ahLst/>
                            <a:cxnLst/>
                            <a:rect l="0" t="0" r="0" b="0"/>
                            <a:pathLst>
                              <a:path h="1783574">
                                <a:moveTo>
                                  <a:pt x="0" y="1783574"/>
                                </a:moveTo>
                                <a:lnTo>
                                  <a:pt x="0"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82" name="Shape 182"/>
                        <wps:cNvSpPr/>
                        <wps:spPr>
                          <a:xfrm>
                            <a:off x="4232575" y="528777"/>
                            <a:ext cx="0" cy="1783574"/>
                          </a:xfrm>
                          <a:custGeom>
                            <a:avLst/>
                            <a:gdLst/>
                            <a:ahLst/>
                            <a:cxnLst/>
                            <a:rect l="0" t="0" r="0" b="0"/>
                            <a:pathLst>
                              <a:path h="1783574">
                                <a:moveTo>
                                  <a:pt x="0" y="1783574"/>
                                </a:moveTo>
                                <a:lnTo>
                                  <a:pt x="0"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83" name="Shape 183"/>
                        <wps:cNvSpPr/>
                        <wps:spPr>
                          <a:xfrm>
                            <a:off x="4825253" y="528777"/>
                            <a:ext cx="0" cy="1783574"/>
                          </a:xfrm>
                          <a:custGeom>
                            <a:avLst/>
                            <a:gdLst/>
                            <a:ahLst/>
                            <a:cxnLst/>
                            <a:rect l="0" t="0" r="0" b="0"/>
                            <a:pathLst>
                              <a:path h="1783574">
                                <a:moveTo>
                                  <a:pt x="0" y="1783574"/>
                                </a:moveTo>
                                <a:lnTo>
                                  <a:pt x="0"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84" name="Shape 184"/>
                        <wps:cNvSpPr/>
                        <wps:spPr>
                          <a:xfrm>
                            <a:off x="5417932" y="528777"/>
                            <a:ext cx="0" cy="1783574"/>
                          </a:xfrm>
                          <a:custGeom>
                            <a:avLst/>
                            <a:gdLst/>
                            <a:ahLst/>
                            <a:cxnLst/>
                            <a:rect l="0" t="0" r="0" b="0"/>
                            <a:pathLst>
                              <a:path h="1783574">
                                <a:moveTo>
                                  <a:pt x="0" y="1783574"/>
                                </a:moveTo>
                                <a:lnTo>
                                  <a:pt x="0"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85" name="Shape 185"/>
                        <wps:cNvSpPr/>
                        <wps:spPr>
                          <a:xfrm>
                            <a:off x="3225071" y="2203449"/>
                            <a:ext cx="2607686" cy="0"/>
                          </a:xfrm>
                          <a:custGeom>
                            <a:avLst/>
                            <a:gdLst/>
                            <a:ahLst/>
                            <a:cxnLst/>
                            <a:rect l="0" t="0" r="0" b="0"/>
                            <a:pathLst>
                              <a:path w="2607686">
                                <a:moveTo>
                                  <a:pt x="0" y="0"/>
                                </a:moveTo>
                                <a:lnTo>
                                  <a:pt x="2607686" y="0"/>
                                </a:lnTo>
                              </a:path>
                            </a:pathLst>
                          </a:custGeom>
                          <a:ln w="6659" cap="flat">
                            <a:round/>
                          </a:ln>
                        </wps:spPr>
                        <wps:style>
                          <a:lnRef idx="1">
                            <a:srgbClr val="EBEBEB"/>
                          </a:lnRef>
                          <a:fillRef idx="0">
                            <a:srgbClr val="000000">
                              <a:alpha val="0"/>
                            </a:srgbClr>
                          </a:fillRef>
                          <a:effectRef idx="0">
                            <a:scrgbClr r="0" g="0" b="0"/>
                          </a:effectRef>
                          <a:fontRef idx="none"/>
                        </wps:style>
                        <wps:bodyPr/>
                      </wps:wsp>
                      <wps:wsp>
                        <wps:cNvPr id="186" name="Shape 186"/>
                        <wps:cNvSpPr/>
                        <wps:spPr>
                          <a:xfrm>
                            <a:off x="3225071" y="1778667"/>
                            <a:ext cx="2607686" cy="0"/>
                          </a:xfrm>
                          <a:custGeom>
                            <a:avLst/>
                            <a:gdLst/>
                            <a:ahLst/>
                            <a:cxnLst/>
                            <a:rect l="0" t="0" r="0" b="0"/>
                            <a:pathLst>
                              <a:path w="2607686">
                                <a:moveTo>
                                  <a:pt x="0" y="0"/>
                                </a:moveTo>
                                <a:lnTo>
                                  <a:pt x="2607686" y="0"/>
                                </a:lnTo>
                              </a:path>
                            </a:pathLst>
                          </a:custGeom>
                          <a:ln w="6659" cap="flat">
                            <a:round/>
                          </a:ln>
                        </wps:spPr>
                        <wps:style>
                          <a:lnRef idx="1">
                            <a:srgbClr val="EBEBEB"/>
                          </a:lnRef>
                          <a:fillRef idx="0">
                            <a:srgbClr val="000000">
                              <a:alpha val="0"/>
                            </a:srgbClr>
                          </a:fillRef>
                          <a:effectRef idx="0">
                            <a:scrgbClr r="0" g="0" b="0"/>
                          </a:effectRef>
                          <a:fontRef idx="none"/>
                        </wps:style>
                        <wps:bodyPr/>
                      </wps:wsp>
                      <wps:wsp>
                        <wps:cNvPr id="187" name="Shape 187"/>
                        <wps:cNvSpPr/>
                        <wps:spPr>
                          <a:xfrm>
                            <a:off x="3225071" y="1353885"/>
                            <a:ext cx="2607686" cy="0"/>
                          </a:xfrm>
                          <a:custGeom>
                            <a:avLst/>
                            <a:gdLst/>
                            <a:ahLst/>
                            <a:cxnLst/>
                            <a:rect l="0" t="0" r="0" b="0"/>
                            <a:pathLst>
                              <a:path w="2607686">
                                <a:moveTo>
                                  <a:pt x="0" y="0"/>
                                </a:moveTo>
                                <a:lnTo>
                                  <a:pt x="2607686" y="0"/>
                                </a:lnTo>
                              </a:path>
                            </a:pathLst>
                          </a:custGeom>
                          <a:ln w="6659" cap="flat">
                            <a:round/>
                          </a:ln>
                        </wps:spPr>
                        <wps:style>
                          <a:lnRef idx="1">
                            <a:srgbClr val="EBEBEB"/>
                          </a:lnRef>
                          <a:fillRef idx="0">
                            <a:srgbClr val="000000">
                              <a:alpha val="0"/>
                            </a:srgbClr>
                          </a:fillRef>
                          <a:effectRef idx="0">
                            <a:scrgbClr r="0" g="0" b="0"/>
                          </a:effectRef>
                          <a:fontRef idx="none"/>
                        </wps:style>
                        <wps:bodyPr/>
                      </wps:wsp>
                      <wps:wsp>
                        <wps:cNvPr id="188" name="Shape 188"/>
                        <wps:cNvSpPr/>
                        <wps:spPr>
                          <a:xfrm>
                            <a:off x="3225071" y="929103"/>
                            <a:ext cx="2607686" cy="0"/>
                          </a:xfrm>
                          <a:custGeom>
                            <a:avLst/>
                            <a:gdLst/>
                            <a:ahLst/>
                            <a:cxnLst/>
                            <a:rect l="0" t="0" r="0" b="0"/>
                            <a:pathLst>
                              <a:path w="2607686">
                                <a:moveTo>
                                  <a:pt x="0" y="0"/>
                                </a:moveTo>
                                <a:lnTo>
                                  <a:pt x="2607686" y="0"/>
                                </a:lnTo>
                              </a:path>
                            </a:pathLst>
                          </a:custGeom>
                          <a:ln w="6659" cap="flat">
                            <a:round/>
                          </a:ln>
                        </wps:spPr>
                        <wps:style>
                          <a:lnRef idx="1">
                            <a:srgbClr val="EBEBEB"/>
                          </a:lnRef>
                          <a:fillRef idx="0">
                            <a:srgbClr val="000000">
                              <a:alpha val="0"/>
                            </a:srgbClr>
                          </a:fillRef>
                          <a:effectRef idx="0">
                            <a:scrgbClr r="0" g="0" b="0"/>
                          </a:effectRef>
                          <a:fontRef idx="none"/>
                        </wps:style>
                        <wps:bodyPr/>
                      </wps:wsp>
                      <wps:wsp>
                        <wps:cNvPr id="189" name="Shape 189"/>
                        <wps:cNvSpPr/>
                        <wps:spPr>
                          <a:xfrm>
                            <a:off x="3343619" y="528777"/>
                            <a:ext cx="0" cy="1783574"/>
                          </a:xfrm>
                          <a:custGeom>
                            <a:avLst/>
                            <a:gdLst/>
                            <a:ahLst/>
                            <a:cxnLst/>
                            <a:rect l="0" t="0" r="0" b="0"/>
                            <a:pathLst>
                              <a:path h="1783574">
                                <a:moveTo>
                                  <a:pt x="0" y="1783574"/>
                                </a:moveTo>
                                <a:lnTo>
                                  <a:pt x="0" y="0"/>
                                </a:lnTo>
                              </a:path>
                            </a:pathLst>
                          </a:custGeom>
                          <a:ln w="6659" cap="flat">
                            <a:round/>
                          </a:ln>
                        </wps:spPr>
                        <wps:style>
                          <a:lnRef idx="1">
                            <a:srgbClr val="EBEBEB"/>
                          </a:lnRef>
                          <a:fillRef idx="0">
                            <a:srgbClr val="000000">
                              <a:alpha val="0"/>
                            </a:srgbClr>
                          </a:fillRef>
                          <a:effectRef idx="0">
                            <a:scrgbClr r="0" g="0" b="0"/>
                          </a:effectRef>
                          <a:fontRef idx="none"/>
                        </wps:style>
                        <wps:bodyPr/>
                      </wps:wsp>
                      <wps:wsp>
                        <wps:cNvPr id="190" name="Shape 190"/>
                        <wps:cNvSpPr/>
                        <wps:spPr>
                          <a:xfrm>
                            <a:off x="3936298" y="528777"/>
                            <a:ext cx="0" cy="1783574"/>
                          </a:xfrm>
                          <a:custGeom>
                            <a:avLst/>
                            <a:gdLst/>
                            <a:ahLst/>
                            <a:cxnLst/>
                            <a:rect l="0" t="0" r="0" b="0"/>
                            <a:pathLst>
                              <a:path h="1783574">
                                <a:moveTo>
                                  <a:pt x="0" y="1783574"/>
                                </a:moveTo>
                                <a:lnTo>
                                  <a:pt x="0" y="0"/>
                                </a:lnTo>
                              </a:path>
                            </a:pathLst>
                          </a:custGeom>
                          <a:ln w="6659" cap="flat">
                            <a:round/>
                          </a:ln>
                        </wps:spPr>
                        <wps:style>
                          <a:lnRef idx="1">
                            <a:srgbClr val="EBEBEB"/>
                          </a:lnRef>
                          <a:fillRef idx="0">
                            <a:srgbClr val="000000">
                              <a:alpha val="0"/>
                            </a:srgbClr>
                          </a:fillRef>
                          <a:effectRef idx="0">
                            <a:scrgbClr r="0" g="0" b="0"/>
                          </a:effectRef>
                          <a:fontRef idx="none"/>
                        </wps:style>
                        <wps:bodyPr/>
                      </wps:wsp>
                      <wps:wsp>
                        <wps:cNvPr id="191" name="Shape 191"/>
                        <wps:cNvSpPr/>
                        <wps:spPr>
                          <a:xfrm>
                            <a:off x="4528914" y="528777"/>
                            <a:ext cx="0" cy="1783574"/>
                          </a:xfrm>
                          <a:custGeom>
                            <a:avLst/>
                            <a:gdLst/>
                            <a:ahLst/>
                            <a:cxnLst/>
                            <a:rect l="0" t="0" r="0" b="0"/>
                            <a:pathLst>
                              <a:path h="1783574">
                                <a:moveTo>
                                  <a:pt x="0" y="1783574"/>
                                </a:moveTo>
                                <a:lnTo>
                                  <a:pt x="0" y="0"/>
                                </a:lnTo>
                              </a:path>
                            </a:pathLst>
                          </a:custGeom>
                          <a:ln w="6659" cap="flat">
                            <a:round/>
                          </a:ln>
                        </wps:spPr>
                        <wps:style>
                          <a:lnRef idx="1">
                            <a:srgbClr val="EBEBEB"/>
                          </a:lnRef>
                          <a:fillRef idx="0">
                            <a:srgbClr val="000000">
                              <a:alpha val="0"/>
                            </a:srgbClr>
                          </a:fillRef>
                          <a:effectRef idx="0">
                            <a:scrgbClr r="0" g="0" b="0"/>
                          </a:effectRef>
                          <a:fontRef idx="none"/>
                        </wps:style>
                        <wps:bodyPr/>
                      </wps:wsp>
                      <wps:wsp>
                        <wps:cNvPr id="192" name="Shape 192"/>
                        <wps:cNvSpPr/>
                        <wps:spPr>
                          <a:xfrm>
                            <a:off x="5121593" y="528777"/>
                            <a:ext cx="0" cy="1783574"/>
                          </a:xfrm>
                          <a:custGeom>
                            <a:avLst/>
                            <a:gdLst/>
                            <a:ahLst/>
                            <a:cxnLst/>
                            <a:rect l="0" t="0" r="0" b="0"/>
                            <a:pathLst>
                              <a:path h="1783574">
                                <a:moveTo>
                                  <a:pt x="0" y="1783574"/>
                                </a:moveTo>
                                <a:lnTo>
                                  <a:pt x="0" y="0"/>
                                </a:lnTo>
                              </a:path>
                            </a:pathLst>
                          </a:custGeom>
                          <a:ln w="6659" cap="flat">
                            <a:round/>
                          </a:ln>
                        </wps:spPr>
                        <wps:style>
                          <a:lnRef idx="1">
                            <a:srgbClr val="EBEBEB"/>
                          </a:lnRef>
                          <a:fillRef idx="0">
                            <a:srgbClr val="000000">
                              <a:alpha val="0"/>
                            </a:srgbClr>
                          </a:fillRef>
                          <a:effectRef idx="0">
                            <a:scrgbClr r="0" g="0" b="0"/>
                          </a:effectRef>
                          <a:fontRef idx="none"/>
                        </wps:style>
                        <wps:bodyPr/>
                      </wps:wsp>
                      <wps:wsp>
                        <wps:cNvPr id="193" name="Shape 193"/>
                        <wps:cNvSpPr/>
                        <wps:spPr>
                          <a:xfrm>
                            <a:off x="5714209" y="528777"/>
                            <a:ext cx="0" cy="1783574"/>
                          </a:xfrm>
                          <a:custGeom>
                            <a:avLst/>
                            <a:gdLst/>
                            <a:ahLst/>
                            <a:cxnLst/>
                            <a:rect l="0" t="0" r="0" b="0"/>
                            <a:pathLst>
                              <a:path h="1783574">
                                <a:moveTo>
                                  <a:pt x="0" y="1783574"/>
                                </a:moveTo>
                                <a:lnTo>
                                  <a:pt x="0" y="0"/>
                                </a:lnTo>
                              </a:path>
                            </a:pathLst>
                          </a:custGeom>
                          <a:ln w="6659" cap="flat">
                            <a:round/>
                          </a:ln>
                        </wps:spPr>
                        <wps:style>
                          <a:lnRef idx="1">
                            <a:srgbClr val="EBEBEB"/>
                          </a:lnRef>
                          <a:fillRef idx="0">
                            <a:srgbClr val="000000">
                              <a:alpha val="0"/>
                            </a:srgbClr>
                          </a:fillRef>
                          <a:effectRef idx="0">
                            <a:scrgbClr r="0" g="0" b="0"/>
                          </a:effectRef>
                          <a:fontRef idx="none"/>
                        </wps:style>
                        <wps:bodyPr/>
                      </wps:wsp>
                      <wps:wsp>
                        <wps:cNvPr id="194" name="Shape 194"/>
                        <wps:cNvSpPr/>
                        <wps:spPr>
                          <a:xfrm>
                            <a:off x="3331484" y="2173828"/>
                            <a:ext cx="24332" cy="24332"/>
                          </a:xfrm>
                          <a:custGeom>
                            <a:avLst/>
                            <a:gdLst/>
                            <a:ahLst/>
                            <a:cxnLst/>
                            <a:rect l="0" t="0" r="0" b="0"/>
                            <a:pathLst>
                              <a:path w="24332" h="24332">
                                <a:moveTo>
                                  <a:pt x="12135" y="0"/>
                                </a:moveTo>
                                <a:cubicBezTo>
                                  <a:pt x="18856" y="0"/>
                                  <a:pt x="24332" y="5476"/>
                                  <a:pt x="24332" y="12197"/>
                                </a:cubicBezTo>
                                <a:cubicBezTo>
                                  <a:pt x="24332" y="18856"/>
                                  <a:pt x="18856" y="24332"/>
                                  <a:pt x="12135" y="24332"/>
                                </a:cubicBezTo>
                                <a:cubicBezTo>
                                  <a:pt x="5476" y="24332"/>
                                  <a:pt x="0" y="18856"/>
                                  <a:pt x="0" y="12197"/>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95" name="Shape 195"/>
                        <wps:cNvSpPr/>
                        <wps:spPr>
                          <a:xfrm>
                            <a:off x="3331484" y="2174886"/>
                            <a:ext cx="24332" cy="24332"/>
                          </a:xfrm>
                          <a:custGeom>
                            <a:avLst/>
                            <a:gdLst/>
                            <a:ahLst/>
                            <a:cxnLst/>
                            <a:rect l="0" t="0" r="0" b="0"/>
                            <a:pathLst>
                              <a:path w="24332" h="24332">
                                <a:moveTo>
                                  <a:pt x="12135" y="0"/>
                                </a:moveTo>
                                <a:cubicBezTo>
                                  <a:pt x="18856" y="0"/>
                                  <a:pt x="24332" y="5476"/>
                                  <a:pt x="24332" y="12135"/>
                                </a:cubicBezTo>
                                <a:cubicBezTo>
                                  <a:pt x="24332" y="18855"/>
                                  <a:pt x="18856" y="24332"/>
                                  <a:pt x="12135" y="24332"/>
                                </a:cubicBezTo>
                                <a:cubicBezTo>
                                  <a:pt x="5476" y="24332"/>
                                  <a:pt x="0" y="18855"/>
                                  <a:pt x="0" y="12135"/>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96" name="Shape 196"/>
                        <wps:cNvSpPr/>
                        <wps:spPr>
                          <a:xfrm>
                            <a:off x="3331484" y="2177001"/>
                            <a:ext cx="24332" cy="24332"/>
                          </a:xfrm>
                          <a:custGeom>
                            <a:avLst/>
                            <a:gdLst/>
                            <a:ahLst/>
                            <a:cxnLst/>
                            <a:rect l="0" t="0" r="0" b="0"/>
                            <a:pathLst>
                              <a:path w="24332" h="24332">
                                <a:moveTo>
                                  <a:pt x="12135" y="0"/>
                                </a:moveTo>
                                <a:cubicBezTo>
                                  <a:pt x="18856" y="0"/>
                                  <a:pt x="24332" y="5476"/>
                                  <a:pt x="24332" y="12135"/>
                                </a:cubicBezTo>
                                <a:cubicBezTo>
                                  <a:pt x="24332" y="18856"/>
                                  <a:pt x="18856" y="24332"/>
                                  <a:pt x="12135" y="24332"/>
                                </a:cubicBezTo>
                                <a:cubicBezTo>
                                  <a:pt x="5476" y="24332"/>
                                  <a:pt x="0" y="18856"/>
                                  <a:pt x="0" y="12135"/>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97" name="Shape 197"/>
                        <wps:cNvSpPr/>
                        <wps:spPr>
                          <a:xfrm>
                            <a:off x="3390727" y="2121617"/>
                            <a:ext cx="24332" cy="24332"/>
                          </a:xfrm>
                          <a:custGeom>
                            <a:avLst/>
                            <a:gdLst/>
                            <a:ahLst/>
                            <a:cxnLst/>
                            <a:rect l="0" t="0" r="0" b="0"/>
                            <a:pathLst>
                              <a:path w="24332" h="24332">
                                <a:moveTo>
                                  <a:pt x="12197" y="0"/>
                                </a:moveTo>
                                <a:cubicBezTo>
                                  <a:pt x="18856" y="0"/>
                                  <a:pt x="24332" y="5476"/>
                                  <a:pt x="24332" y="12135"/>
                                </a:cubicBezTo>
                                <a:cubicBezTo>
                                  <a:pt x="24332" y="18855"/>
                                  <a:pt x="18856" y="24332"/>
                                  <a:pt x="12197" y="24332"/>
                                </a:cubicBezTo>
                                <a:cubicBezTo>
                                  <a:pt x="5476" y="24332"/>
                                  <a:pt x="0" y="18855"/>
                                  <a:pt x="0" y="12135"/>
                                </a:cubicBezTo>
                                <a:cubicBezTo>
                                  <a:pt x="0" y="5476"/>
                                  <a:pt x="5476" y="0"/>
                                  <a:pt x="12197"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98" name="Shape 198"/>
                        <wps:cNvSpPr/>
                        <wps:spPr>
                          <a:xfrm>
                            <a:off x="3390727" y="2164991"/>
                            <a:ext cx="24332" cy="24332"/>
                          </a:xfrm>
                          <a:custGeom>
                            <a:avLst/>
                            <a:gdLst/>
                            <a:ahLst/>
                            <a:cxnLst/>
                            <a:rect l="0" t="0" r="0" b="0"/>
                            <a:pathLst>
                              <a:path w="24332" h="24332">
                                <a:moveTo>
                                  <a:pt x="12197" y="0"/>
                                </a:moveTo>
                                <a:cubicBezTo>
                                  <a:pt x="18856" y="0"/>
                                  <a:pt x="24332" y="5476"/>
                                  <a:pt x="24332" y="12197"/>
                                </a:cubicBezTo>
                                <a:cubicBezTo>
                                  <a:pt x="24332" y="18856"/>
                                  <a:pt x="18856" y="24332"/>
                                  <a:pt x="12197" y="24332"/>
                                </a:cubicBezTo>
                                <a:cubicBezTo>
                                  <a:pt x="5476" y="24332"/>
                                  <a:pt x="0" y="18856"/>
                                  <a:pt x="0" y="12197"/>
                                </a:cubicBezTo>
                                <a:cubicBezTo>
                                  <a:pt x="0" y="5476"/>
                                  <a:pt x="5476" y="0"/>
                                  <a:pt x="12197"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99" name="Shape 199"/>
                        <wps:cNvSpPr/>
                        <wps:spPr>
                          <a:xfrm>
                            <a:off x="3390727" y="2151300"/>
                            <a:ext cx="24332" cy="24332"/>
                          </a:xfrm>
                          <a:custGeom>
                            <a:avLst/>
                            <a:gdLst/>
                            <a:ahLst/>
                            <a:cxnLst/>
                            <a:rect l="0" t="0" r="0" b="0"/>
                            <a:pathLst>
                              <a:path w="24332" h="24332">
                                <a:moveTo>
                                  <a:pt x="12197" y="0"/>
                                </a:moveTo>
                                <a:cubicBezTo>
                                  <a:pt x="18856" y="0"/>
                                  <a:pt x="24332" y="5476"/>
                                  <a:pt x="24332" y="12135"/>
                                </a:cubicBezTo>
                                <a:cubicBezTo>
                                  <a:pt x="24332" y="18856"/>
                                  <a:pt x="18856" y="24332"/>
                                  <a:pt x="12197" y="24332"/>
                                </a:cubicBezTo>
                                <a:cubicBezTo>
                                  <a:pt x="5476" y="24332"/>
                                  <a:pt x="0" y="18856"/>
                                  <a:pt x="0" y="12135"/>
                                </a:cubicBezTo>
                                <a:cubicBezTo>
                                  <a:pt x="0" y="5476"/>
                                  <a:pt x="5476" y="0"/>
                                  <a:pt x="12197"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200" name="Shape 200"/>
                        <wps:cNvSpPr/>
                        <wps:spPr>
                          <a:xfrm>
                            <a:off x="3390727" y="2155967"/>
                            <a:ext cx="24332" cy="24332"/>
                          </a:xfrm>
                          <a:custGeom>
                            <a:avLst/>
                            <a:gdLst/>
                            <a:ahLst/>
                            <a:cxnLst/>
                            <a:rect l="0" t="0" r="0" b="0"/>
                            <a:pathLst>
                              <a:path w="24332" h="24332">
                                <a:moveTo>
                                  <a:pt x="12197" y="0"/>
                                </a:moveTo>
                                <a:cubicBezTo>
                                  <a:pt x="18856" y="0"/>
                                  <a:pt x="24332" y="5476"/>
                                  <a:pt x="24332" y="12197"/>
                                </a:cubicBezTo>
                                <a:cubicBezTo>
                                  <a:pt x="24332" y="18856"/>
                                  <a:pt x="18856" y="24332"/>
                                  <a:pt x="12197" y="24332"/>
                                </a:cubicBezTo>
                                <a:cubicBezTo>
                                  <a:pt x="5476" y="24332"/>
                                  <a:pt x="0" y="18856"/>
                                  <a:pt x="0" y="12197"/>
                                </a:cubicBezTo>
                                <a:cubicBezTo>
                                  <a:pt x="0" y="5476"/>
                                  <a:pt x="5476" y="0"/>
                                  <a:pt x="12197"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201" name="Shape 201"/>
                        <wps:cNvSpPr/>
                        <wps:spPr>
                          <a:xfrm>
                            <a:off x="3627761" y="1995663"/>
                            <a:ext cx="24332" cy="24332"/>
                          </a:xfrm>
                          <a:custGeom>
                            <a:avLst/>
                            <a:gdLst/>
                            <a:ahLst/>
                            <a:cxnLst/>
                            <a:rect l="0" t="0" r="0" b="0"/>
                            <a:pathLst>
                              <a:path w="24332" h="24332">
                                <a:moveTo>
                                  <a:pt x="12197" y="0"/>
                                </a:moveTo>
                                <a:cubicBezTo>
                                  <a:pt x="18856" y="0"/>
                                  <a:pt x="24332" y="5476"/>
                                  <a:pt x="24332" y="12197"/>
                                </a:cubicBezTo>
                                <a:cubicBezTo>
                                  <a:pt x="24332" y="18855"/>
                                  <a:pt x="18856" y="24332"/>
                                  <a:pt x="12197" y="24332"/>
                                </a:cubicBezTo>
                                <a:cubicBezTo>
                                  <a:pt x="5476" y="24332"/>
                                  <a:pt x="0" y="18855"/>
                                  <a:pt x="0" y="12197"/>
                                </a:cubicBezTo>
                                <a:cubicBezTo>
                                  <a:pt x="0" y="5476"/>
                                  <a:pt x="5476" y="0"/>
                                  <a:pt x="12197"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202" name="Shape 202"/>
                        <wps:cNvSpPr/>
                        <wps:spPr>
                          <a:xfrm>
                            <a:off x="3627761" y="1996596"/>
                            <a:ext cx="24332" cy="24332"/>
                          </a:xfrm>
                          <a:custGeom>
                            <a:avLst/>
                            <a:gdLst/>
                            <a:ahLst/>
                            <a:cxnLst/>
                            <a:rect l="0" t="0" r="0" b="0"/>
                            <a:pathLst>
                              <a:path w="24332" h="24332">
                                <a:moveTo>
                                  <a:pt x="12197" y="0"/>
                                </a:moveTo>
                                <a:cubicBezTo>
                                  <a:pt x="18856" y="0"/>
                                  <a:pt x="24332" y="5476"/>
                                  <a:pt x="24332" y="12135"/>
                                </a:cubicBezTo>
                                <a:cubicBezTo>
                                  <a:pt x="24332" y="18856"/>
                                  <a:pt x="18856" y="24332"/>
                                  <a:pt x="12197" y="24332"/>
                                </a:cubicBezTo>
                                <a:cubicBezTo>
                                  <a:pt x="5476" y="24332"/>
                                  <a:pt x="0" y="18856"/>
                                  <a:pt x="0" y="12135"/>
                                </a:cubicBezTo>
                                <a:cubicBezTo>
                                  <a:pt x="0" y="5476"/>
                                  <a:pt x="5476" y="0"/>
                                  <a:pt x="12197"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203" name="Shape 203"/>
                        <wps:cNvSpPr/>
                        <wps:spPr>
                          <a:xfrm>
                            <a:off x="3627761" y="1997156"/>
                            <a:ext cx="24332" cy="24332"/>
                          </a:xfrm>
                          <a:custGeom>
                            <a:avLst/>
                            <a:gdLst/>
                            <a:ahLst/>
                            <a:cxnLst/>
                            <a:rect l="0" t="0" r="0" b="0"/>
                            <a:pathLst>
                              <a:path w="24332" h="24332">
                                <a:moveTo>
                                  <a:pt x="12197" y="0"/>
                                </a:moveTo>
                                <a:cubicBezTo>
                                  <a:pt x="18856" y="0"/>
                                  <a:pt x="24332" y="5476"/>
                                  <a:pt x="24332" y="12197"/>
                                </a:cubicBezTo>
                                <a:cubicBezTo>
                                  <a:pt x="24332" y="18856"/>
                                  <a:pt x="18856" y="24332"/>
                                  <a:pt x="12197" y="24332"/>
                                </a:cubicBezTo>
                                <a:cubicBezTo>
                                  <a:pt x="5476" y="24332"/>
                                  <a:pt x="0" y="18856"/>
                                  <a:pt x="0" y="12197"/>
                                </a:cubicBezTo>
                                <a:cubicBezTo>
                                  <a:pt x="0" y="5476"/>
                                  <a:pt x="5476" y="0"/>
                                  <a:pt x="12197"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204" name="Shape 204"/>
                        <wps:cNvSpPr/>
                        <wps:spPr>
                          <a:xfrm>
                            <a:off x="3924101" y="1853032"/>
                            <a:ext cx="24332" cy="24269"/>
                          </a:xfrm>
                          <a:custGeom>
                            <a:avLst/>
                            <a:gdLst/>
                            <a:ahLst/>
                            <a:cxnLst/>
                            <a:rect l="0" t="0" r="0" b="0"/>
                            <a:pathLst>
                              <a:path w="24332" h="24269">
                                <a:moveTo>
                                  <a:pt x="12197" y="0"/>
                                </a:moveTo>
                                <a:cubicBezTo>
                                  <a:pt x="18856" y="0"/>
                                  <a:pt x="24332" y="5414"/>
                                  <a:pt x="24332" y="12135"/>
                                </a:cubicBezTo>
                                <a:cubicBezTo>
                                  <a:pt x="24332" y="18855"/>
                                  <a:pt x="18856" y="24269"/>
                                  <a:pt x="12197" y="24269"/>
                                </a:cubicBezTo>
                                <a:cubicBezTo>
                                  <a:pt x="5476" y="24269"/>
                                  <a:pt x="0" y="18855"/>
                                  <a:pt x="0" y="12135"/>
                                </a:cubicBezTo>
                                <a:cubicBezTo>
                                  <a:pt x="0" y="5414"/>
                                  <a:pt x="5476" y="0"/>
                                  <a:pt x="12197"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205" name="Shape 205"/>
                        <wps:cNvSpPr/>
                        <wps:spPr>
                          <a:xfrm>
                            <a:off x="3924101" y="1871887"/>
                            <a:ext cx="24332" cy="24332"/>
                          </a:xfrm>
                          <a:custGeom>
                            <a:avLst/>
                            <a:gdLst/>
                            <a:ahLst/>
                            <a:cxnLst/>
                            <a:rect l="0" t="0" r="0" b="0"/>
                            <a:pathLst>
                              <a:path w="24332" h="24332">
                                <a:moveTo>
                                  <a:pt x="12197" y="0"/>
                                </a:moveTo>
                                <a:cubicBezTo>
                                  <a:pt x="18856" y="0"/>
                                  <a:pt x="24332" y="5476"/>
                                  <a:pt x="24332" y="12135"/>
                                </a:cubicBezTo>
                                <a:cubicBezTo>
                                  <a:pt x="24332" y="18856"/>
                                  <a:pt x="18856" y="24332"/>
                                  <a:pt x="12197" y="24332"/>
                                </a:cubicBezTo>
                                <a:cubicBezTo>
                                  <a:pt x="5476" y="24332"/>
                                  <a:pt x="0" y="18856"/>
                                  <a:pt x="0" y="12135"/>
                                </a:cubicBezTo>
                                <a:cubicBezTo>
                                  <a:pt x="0" y="5476"/>
                                  <a:pt x="5476" y="0"/>
                                  <a:pt x="12197"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206" name="Shape 206"/>
                        <wps:cNvSpPr/>
                        <wps:spPr>
                          <a:xfrm>
                            <a:off x="3924101" y="1864669"/>
                            <a:ext cx="24332" cy="24332"/>
                          </a:xfrm>
                          <a:custGeom>
                            <a:avLst/>
                            <a:gdLst/>
                            <a:ahLst/>
                            <a:cxnLst/>
                            <a:rect l="0" t="0" r="0" b="0"/>
                            <a:pathLst>
                              <a:path w="24332" h="24332">
                                <a:moveTo>
                                  <a:pt x="12197" y="0"/>
                                </a:moveTo>
                                <a:cubicBezTo>
                                  <a:pt x="18856" y="0"/>
                                  <a:pt x="24332" y="5476"/>
                                  <a:pt x="24332" y="12135"/>
                                </a:cubicBezTo>
                                <a:cubicBezTo>
                                  <a:pt x="24332" y="18856"/>
                                  <a:pt x="18856" y="24332"/>
                                  <a:pt x="12197" y="24332"/>
                                </a:cubicBezTo>
                                <a:cubicBezTo>
                                  <a:pt x="5476" y="24332"/>
                                  <a:pt x="0" y="18856"/>
                                  <a:pt x="0" y="12135"/>
                                </a:cubicBezTo>
                                <a:cubicBezTo>
                                  <a:pt x="0" y="5476"/>
                                  <a:pt x="5476" y="0"/>
                                  <a:pt x="12197"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207" name="Shape 207"/>
                        <wps:cNvSpPr/>
                        <wps:spPr>
                          <a:xfrm>
                            <a:off x="3924101" y="1883213"/>
                            <a:ext cx="24332" cy="24332"/>
                          </a:xfrm>
                          <a:custGeom>
                            <a:avLst/>
                            <a:gdLst/>
                            <a:ahLst/>
                            <a:cxnLst/>
                            <a:rect l="0" t="0" r="0" b="0"/>
                            <a:pathLst>
                              <a:path w="24332" h="24332">
                                <a:moveTo>
                                  <a:pt x="12197" y="0"/>
                                </a:moveTo>
                                <a:cubicBezTo>
                                  <a:pt x="18856" y="0"/>
                                  <a:pt x="24332" y="5476"/>
                                  <a:pt x="24332" y="12135"/>
                                </a:cubicBezTo>
                                <a:cubicBezTo>
                                  <a:pt x="24332" y="18856"/>
                                  <a:pt x="18856" y="24332"/>
                                  <a:pt x="12197" y="24332"/>
                                </a:cubicBezTo>
                                <a:cubicBezTo>
                                  <a:pt x="5476" y="24332"/>
                                  <a:pt x="0" y="18856"/>
                                  <a:pt x="0" y="12135"/>
                                </a:cubicBezTo>
                                <a:cubicBezTo>
                                  <a:pt x="0" y="5476"/>
                                  <a:pt x="5476" y="0"/>
                                  <a:pt x="12197"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208" name="Shape 208"/>
                        <wps:cNvSpPr/>
                        <wps:spPr>
                          <a:xfrm>
                            <a:off x="4516779" y="1302234"/>
                            <a:ext cx="24332" cy="24332"/>
                          </a:xfrm>
                          <a:custGeom>
                            <a:avLst/>
                            <a:gdLst/>
                            <a:ahLst/>
                            <a:cxnLst/>
                            <a:rect l="0" t="0" r="0" b="0"/>
                            <a:pathLst>
                              <a:path w="24332" h="24332">
                                <a:moveTo>
                                  <a:pt x="12135" y="0"/>
                                </a:moveTo>
                                <a:cubicBezTo>
                                  <a:pt x="18856" y="0"/>
                                  <a:pt x="24332" y="5476"/>
                                  <a:pt x="24332" y="12135"/>
                                </a:cubicBezTo>
                                <a:cubicBezTo>
                                  <a:pt x="24332" y="18855"/>
                                  <a:pt x="18856" y="24332"/>
                                  <a:pt x="12135" y="24332"/>
                                </a:cubicBezTo>
                                <a:cubicBezTo>
                                  <a:pt x="5476" y="24332"/>
                                  <a:pt x="0" y="18855"/>
                                  <a:pt x="0" y="12135"/>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209" name="Shape 209"/>
                        <wps:cNvSpPr/>
                        <wps:spPr>
                          <a:xfrm>
                            <a:off x="4516779" y="1297940"/>
                            <a:ext cx="24332" cy="24332"/>
                          </a:xfrm>
                          <a:custGeom>
                            <a:avLst/>
                            <a:gdLst/>
                            <a:ahLst/>
                            <a:cxnLst/>
                            <a:rect l="0" t="0" r="0" b="0"/>
                            <a:pathLst>
                              <a:path w="24332" h="24332">
                                <a:moveTo>
                                  <a:pt x="12135" y="0"/>
                                </a:moveTo>
                                <a:cubicBezTo>
                                  <a:pt x="18856" y="0"/>
                                  <a:pt x="24332" y="5476"/>
                                  <a:pt x="24332" y="12197"/>
                                </a:cubicBezTo>
                                <a:cubicBezTo>
                                  <a:pt x="24332" y="18856"/>
                                  <a:pt x="18856" y="24332"/>
                                  <a:pt x="12135" y="24332"/>
                                </a:cubicBezTo>
                                <a:cubicBezTo>
                                  <a:pt x="5476" y="24332"/>
                                  <a:pt x="0" y="18856"/>
                                  <a:pt x="0" y="12197"/>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210" name="Shape 210"/>
                        <wps:cNvSpPr/>
                        <wps:spPr>
                          <a:xfrm>
                            <a:off x="4516779" y="1305532"/>
                            <a:ext cx="24332" cy="24332"/>
                          </a:xfrm>
                          <a:custGeom>
                            <a:avLst/>
                            <a:gdLst/>
                            <a:ahLst/>
                            <a:cxnLst/>
                            <a:rect l="0" t="0" r="0" b="0"/>
                            <a:pathLst>
                              <a:path w="24332" h="24332">
                                <a:moveTo>
                                  <a:pt x="12135" y="0"/>
                                </a:moveTo>
                                <a:cubicBezTo>
                                  <a:pt x="18856" y="0"/>
                                  <a:pt x="24332" y="5476"/>
                                  <a:pt x="24332" y="12135"/>
                                </a:cubicBezTo>
                                <a:cubicBezTo>
                                  <a:pt x="24332" y="18855"/>
                                  <a:pt x="18856" y="24332"/>
                                  <a:pt x="12135" y="24332"/>
                                </a:cubicBezTo>
                                <a:cubicBezTo>
                                  <a:pt x="5476" y="24332"/>
                                  <a:pt x="0" y="18855"/>
                                  <a:pt x="0" y="12135"/>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211" name="Shape 211"/>
                        <wps:cNvSpPr/>
                        <wps:spPr>
                          <a:xfrm>
                            <a:off x="4516779" y="1309826"/>
                            <a:ext cx="24332" cy="24332"/>
                          </a:xfrm>
                          <a:custGeom>
                            <a:avLst/>
                            <a:gdLst/>
                            <a:ahLst/>
                            <a:cxnLst/>
                            <a:rect l="0" t="0" r="0" b="0"/>
                            <a:pathLst>
                              <a:path w="24332" h="24332">
                                <a:moveTo>
                                  <a:pt x="12135" y="0"/>
                                </a:moveTo>
                                <a:cubicBezTo>
                                  <a:pt x="18856" y="0"/>
                                  <a:pt x="24332" y="5476"/>
                                  <a:pt x="24332" y="12197"/>
                                </a:cubicBezTo>
                                <a:cubicBezTo>
                                  <a:pt x="24332" y="18855"/>
                                  <a:pt x="18856" y="24332"/>
                                  <a:pt x="12135" y="24332"/>
                                </a:cubicBezTo>
                                <a:cubicBezTo>
                                  <a:pt x="5476" y="24332"/>
                                  <a:pt x="0" y="18855"/>
                                  <a:pt x="0" y="12197"/>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212" name="Shape 212"/>
                        <wps:cNvSpPr/>
                        <wps:spPr>
                          <a:xfrm>
                            <a:off x="5702074" y="687215"/>
                            <a:ext cx="24332" cy="24332"/>
                          </a:xfrm>
                          <a:custGeom>
                            <a:avLst/>
                            <a:gdLst/>
                            <a:ahLst/>
                            <a:cxnLst/>
                            <a:rect l="0" t="0" r="0" b="0"/>
                            <a:pathLst>
                              <a:path w="24332" h="24332">
                                <a:moveTo>
                                  <a:pt x="12135" y="0"/>
                                </a:moveTo>
                                <a:cubicBezTo>
                                  <a:pt x="18855" y="0"/>
                                  <a:pt x="24332" y="5476"/>
                                  <a:pt x="24332" y="12135"/>
                                </a:cubicBezTo>
                                <a:cubicBezTo>
                                  <a:pt x="24332" y="18856"/>
                                  <a:pt x="18855" y="24332"/>
                                  <a:pt x="12135" y="24332"/>
                                </a:cubicBezTo>
                                <a:cubicBezTo>
                                  <a:pt x="5476" y="24332"/>
                                  <a:pt x="0" y="18856"/>
                                  <a:pt x="0" y="12135"/>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213" name="Shape 213"/>
                        <wps:cNvSpPr/>
                        <wps:spPr>
                          <a:xfrm>
                            <a:off x="5702074" y="706382"/>
                            <a:ext cx="24332" cy="24332"/>
                          </a:xfrm>
                          <a:custGeom>
                            <a:avLst/>
                            <a:gdLst/>
                            <a:ahLst/>
                            <a:cxnLst/>
                            <a:rect l="0" t="0" r="0" b="0"/>
                            <a:pathLst>
                              <a:path w="24332" h="24332">
                                <a:moveTo>
                                  <a:pt x="12135" y="0"/>
                                </a:moveTo>
                                <a:cubicBezTo>
                                  <a:pt x="18855" y="0"/>
                                  <a:pt x="24332" y="5476"/>
                                  <a:pt x="24332" y="12135"/>
                                </a:cubicBezTo>
                                <a:cubicBezTo>
                                  <a:pt x="24332" y="18856"/>
                                  <a:pt x="18855" y="24332"/>
                                  <a:pt x="12135" y="24332"/>
                                </a:cubicBezTo>
                                <a:cubicBezTo>
                                  <a:pt x="5476" y="24332"/>
                                  <a:pt x="0" y="18856"/>
                                  <a:pt x="0" y="12135"/>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214" name="Shape 214"/>
                        <wps:cNvSpPr/>
                        <wps:spPr>
                          <a:xfrm>
                            <a:off x="5702074" y="689642"/>
                            <a:ext cx="24332" cy="24332"/>
                          </a:xfrm>
                          <a:custGeom>
                            <a:avLst/>
                            <a:gdLst/>
                            <a:ahLst/>
                            <a:cxnLst/>
                            <a:rect l="0" t="0" r="0" b="0"/>
                            <a:pathLst>
                              <a:path w="24332" h="24332">
                                <a:moveTo>
                                  <a:pt x="12135" y="0"/>
                                </a:moveTo>
                                <a:cubicBezTo>
                                  <a:pt x="18855" y="0"/>
                                  <a:pt x="24332" y="5476"/>
                                  <a:pt x="24332" y="12197"/>
                                </a:cubicBezTo>
                                <a:cubicBezTo>
                                  <a:pt x="24332" y="18856"/>
                                  <a:pt x="18855" y="24332"/>
                                  <a:pt x="12135" y="24332"/>
                                </a:cubicBezTo>
                                <a:cubicBezTo>
                                  <a:pt x="5476" y="24332"/>
                                  <a:pt x="0" y="18856"/>
                                  <a:pt x="0" y="12197"/>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215" name="Shape 215"/>
                        <wps:cNvSpPr/>
                        <wps:spPr>
                          <a:xfrm>
                            <a:off x="5702074" y="639671"/>
                            <a:ext cx="24332" cy="24332"/>
                          </a:xfrm>
                          <a:custGeom>
                            <a:avLst/>
                            <a:gdLst/>
                            <a:ahLst/>
                            <a:cxnLst/>
                            <a:rect l="0" t="0" r="0" b="0"/>
                            <a:pathLst>
                              <a:path w="24332" h="24332">
                                <a:moveTo>
                                  <a:pt x="12135" y="0"/>
                                </a:moveTo>
                                <a:cubicBezTo>
                                  <a:pt x="18855" y="0"/>
                                  <a:pt x="24332" y="5476"/>
                                  <a:pt x="24332" y="12135"/>
                                </a:cubicBezTo>
                                <a:cubicBezTo>
                                  <a:pt x="24332" y="18856"/>
                                  <a:pt x="18855" y="24332"/>
                                  <a:pt x="12135" y="24332"/>
                                </a:cubicBezTo>
                                <a:cubicBezTo>
                                  <a:pt x="5476" y="24332"/>
                                  <a:pt x="0" y="18856"/>
                                  <a:pt x="0" y="12135"/>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216" name="Shape 216"/>
                        <wps:cNvSpPr/>
                        <wps:spPr>
                          <a:xfrm>
                            <a:off x="5702074" y="678627"/>
                            <a:ext cx="24332" cy="24332"/>
                          </a:xfrm>
                          <a:custGeom>
                            <a:avLst/>
                            <a:gdLst/>
                            <a:ahLst/>
                            <a:cxnLst/>
                            <a:rect l="0" t="0" r="0" b="0"/>
                            <a:pathLst>
                              <a:path w="24332" h="24332">
                                <a:moveTo>
                                  <a:pt x="12135" y="0"/>
                                </a:moveTo>
                                <a:cubicBezTo>
                                  <a:pt x="18855" y="0"/>
                                  <a:pt x="24332" y="5476"/>
                                  <a:pt x="24332" y="12135"/>
                                </a:cubicBezTo>
                                <a:cubicBezTo>
                                  <a:pt x="24332" y="18856"/>
                                  <a:pt x="18855" y="24332"/>
                                  <a:pt x="12135" y="24332"/>
                                </a:cubicBezTo>
                                <a:cubicBezTo>
                                  <a:pt x="5476" y="24332"/>
                                  <a:pt x="0" y="18856"/>
                                  <a:pt x="0" y="12135"/>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217" name="Shape 217"/>
                        <wps:cNvSpPr/>
                        <wps:spPr>
                          <a:xfrm>
                            <a:off x="3343619" y="609863"/>
                            <a:ext cx="2370590" cy="1621403"/>
                          </a:xfrm>
                          <a:custGeom>
                            <a:avLst/>
                            <a:gdLst/>
                            <a:ahLst/>
                            <a:cxnLst/>
                            <a:rect l="0" t="0" r="0" b="0"/>
                            <a:pathLst>
                              <a:path w="2370590" h="1621403">
                                <a:moveTo>
                                  <a:pt x="2370590" y="0"/>
                                </a:moveTo>
                                <a:lnTo>
                                  <a:pt x="2370590" y="104484"/>
                                </a:lnTo>
                                <a:lnTo>
                                  <a:pt x="2340595" y="123091"/>
                                </a:lnTo>
                                <a:lnTo>
                                  <a:pt x="2310600" y="141698"/>
                                </a:lnTo>
                                <a:lnTo>
                                  <a:pt x="2280605" y="160367"/>
                                </a:lnTo>
                                <a:lnTo>
                                  <a:pt x="2250610" y="178973"/>
                                </a:lnTo>
                                <a:lnTo>
                                  <a:pt x="2220553" y="197580"/>
                                </a:lnTo>
                                <a:lnTo>
                                  <a:pt x="2190558" y="216249"/>
                                </a:lnTo>
                                <a:lnTo>
                                  <a:pt x="2160563" y="234918"/>
                                </a:lnTo>
                                <a:lnTo>
                                  <a:pt x="2130569" y="253525"/>
                                </a:lnTo>
                                <a:lnTo>
                                  <a:pt x="2100574" y="272194"/>
                                </a:lnTo>
                                <a:lnTo>
                                  <a:pt x="2070517" y="290863"/>
                                </a:lnTo>
                                <a:lnTo>
                                  <a:pt x="2040522" y="309532"/>
                                </a:lnTo>
                                <a:lnTo>
                                  <a:pt x="2010527" y="328201"/>
                                </a:lnTo>
                                <a:lnTo>
                                  <a:pt x="1980532" y="346870"/>
                                </a:lnTo>
                                <a:lnTo>
                                  <a:pt x="1950475" y="365539"/>
                                </a:lnTo>
                                <a:lnTo>
                                  <a:pt x="1920480" y="384270"/>
                                </a:lnTo>
                                <a:lnTo>
                                  <a:pt x="1890485" y="402939"/>
                                </a:lnTo>
                                <a:lnTo>
                                  <a:pt x="1860490" y="421670"/>
                                </a:lnTo>
                                <a:lnTo>
                                  <a:pt x="1830495" y="440402"/>
                                </a:lnTo>
                                <a:lnTo>
                                  <a:pt x="1800439" y="459133"/>
                                </a:lnTo>
                                <a:lnTo>
                                  <a:pt x="1770444" y="477864"/>
                                </a:lnTo>
                                <a:lnTo>
                                  <a:pt x="1740448" y="496595"/>
                                </a:lnTo>
                                <a:lnTo>
                                  <a:pt x="1710454" y="515389"/>
                                </a:lnTo>
                                <a:lnTo>
                                  <a:pt x="1680459" y="534182"/>
                                </a:lnTo>
                                <a:lnTo>
                                  <a:pt x="1650402" y="552976"/>
                                </a:lnTo>
                                <a:lnTo>
                                  <a:pt x="1620407" y="571769"/>
                                </a:lnTo>
                                <a:lnTo>
                                  <a:pt x="1590412" y="590562"/>
                                </a:lnTo>
                                <a:lnTo>
                                  <a:pt x="1560417" y="609418"/>
                                </a:lnTo>
                                <a:lnTo>
                                  <a:pt x="1530423" y="628212"/>
                                </a:lnTo>
                                <a:lnTo>
                                  <a:pt x="1500365" y="647068"/>
                                </a:lnTo>
                                <a:lnTo>
                                  <a:pt x="1470370" y="665985"/>
                                </a:lnTo>
                                <a:lnTo>
                                  <a:pt x="1440375" y="684841"/>
                                </a:lnTo>
                                <a:lnTo>
                                  <a:pt x="1410381" y="703759"/>
                                </a:lnTo>
                                <a:lnTo>
                                  <a:pt x="1380386" y="722677"/>
                                </a:lnTo>
                                <a:lnTo>
                                  <a:pt x="1350329" y="741657"/>
                                </a:lnTo>
                                <a:lnTo>
                                  <a:pt x="1320334" y="760637"/>
                                </a:lnTo>
                                <a:lnTo>
                                  <a:pt x="1290339" y="779618"/>
                                </a:lnTo>
                                <a:lnTo>
                                  <a:pt x="1260344" y="798660"/>
                                </a:lnTo>
                                <a:lnTo>
                                  <a:pt x="1230349" y="817702"/>
                                </a:lnTo>
                                <a:lnTo>
                                  <a:pt x="1200292" y="836744"/>
                                </a:lnTo>
                                <a:lnTo>
                                  <a:pt x="1170297" y="855849"/>
                                </a:lnTo>
                                <a:lnTo>
                                  <a:pt x="1140303" y="874954"/>
                                </a:lnTo>
                                <a:lnTo>
                                  <a:pt x="1110307" y="894058"/>
                                </a:lnTo>
                                <a:lnTo>
                                  <a:pt x="1080313" y="913225"/>
                                </a:lnTo>
                                <a:lnTo>
                                  <a:pt x="1050256" y="932454"/>
                                </a:lnTo>
                                <a:lnTo>
                                  <a:pt x="1020261" y="951683"/>
                                </a:lnTo>
                                <a:lnTo>
                                  <a:pt x="990266" y="970912"/>
                                </a:lnTo>
                                <a:lnTo>
                                  <a:pt x="960271" y="990204"/>
                                </a:lnTo>
                                <a:lnTo>
                                  <a:pt x="930276" y="1009557"/>
                                </a:lnTo>
                                <a:lnTo>
                                  <a:pt x="900219" y="1028911"/>
                                </a:lnTo>
                                <a:lnTo>
                                  <a:pt x="870224" y="1048264"/>
                                </a:lnTo>
                                <a:lnTo>
                                  <a:pt x="840229" y="1067680"/>
                                </a:lnTo>
                                <a:lnTo>
                                  <a:pt x="810235" y="1087096"/>
                                </a:lnTo>
                                <a:lnTo>
                                  <a:pt x="780178" y="1106574"/>
                                </a:lnTo>
                                <a:lnTo>
                                  <a:pt x="750183" y="1126114"/>
                                </a:lnTo>
                                <a:lnTo>
                                  <a:pt x="720187" y="1145592"/>
                                </a:lnTo>
                                <a:lnTo>
                                  <a:pt x="690193" y="1165194"/>
                                </a:lnTo>
                                <a:lnTo>
                                  <a:pt x="660198" y="1184797"/>
                                </a:lnTo>
                                <a:lnTo>
                                  <a:pt x="630141" y="1204399"/>
                                </a:lnTo>
                                <a:lnTo>
                                  <a:pt x="600146" y="1224002"/>
                                </a:lnTo>
                                <a:lnTo>
                                  <a:pt x="570151" y="1243729"/>
                                </a:lnTo>
                                <a:lnTo>
                                  <a:pt x="540156" y="1263393"/>
                                </a:lnTo>
                                <a:lnTo>
                                  <a:pt x="510162" y="1283120"/>
                                </a:lnTo>
                                <a:lnTo>
                                  <a:pt x="480104" y="1302847"/>
                                </a:lnTo>
                                <a:lnTo>
                                  <a:pt x="450109" y="1322636"/>
                                </a:lnTo>
                                <a:lnTo>
                                  <a:pt x="420115" y="1342425"/>
                                </a:lnTo>
                                <a:lnTo>
                                  <a:pt x="390120" y="1362215"/>
                                </a:lnTo>
                                <a:lnTo>
                                  <a:pt x="360125" y="1382066"/>
                                </a:lnTo>
                                <a:lnTo>
                                  <a:pt x="330068" y="1401918"/>
                                </a:lnTo>
                                <a:lnTo>
                                  <a:pt x="300073" y="1421831"/>
                                </a:lnTo>
                                <a:lnTo>
                                  <a:pt x="270078" y="1441683"/>
                                </a:lnTo>
                                <a:lnTo>
                                  <a:pt x="240083" y="1461596"/>
                                </a:lnTo>
                                <a:lnTo>
                                  <a:pt x="210088" y="1481510"/>
                                </a:lnTo>
                                <a:lnTo>
                                  <a:pt x="180031" y="1501486"/>
                                </a:lnTo>
                                <a:lnTo>
                                  <a:pt x="150037" y="1521461"/>
                                </a:lnTo>
                                <a:lnTo>
                                  <a:pt x="120042" y="1541375"/>
                                </a:lnTo>
                                <a:lnTo>
                                  <a:pt x="90047" y="1561413"/>
                                </a:lnTo>
                                <a:lnTo>
                                  <a:pt x="60052" y="1581389"/>
                                </a:lnTo>
                                <a:lnTo>
                                  <a:pt x="29995" y="1601365"/>
                                </a:lnTo>
                                <a:lnTo>
                                  <a:pt x="0" y="1621403"/>
                                </a:lnTo>
                                <a:lnTo>
                                  <a:pt x="0" y="1546789"/>
                                </a:lnTo>
                                <a:lnTo>
                                  <a:pt x="29995" y="1527996"/>
                                </a:lnTo>
                                <a:lnTo>
                                  <a:pt x="60052" y="1509264"/>
                                </a:lnTo>
                                <a:lnTo>
                                  <a:pt x="90047" y="1490471"/>
                                </a:lnTo>
                                <a:lnTo>
                                  <a:pt x="120042" y="1471677"/>
                                </a:lnTo>
                                <a:lnTo>
                                  <a:pt x="150037" y="1452821"/>
                                </a:lnTo>
                                <a:lnTo>
                                  <a:pt x="180031" y="1434028"/>
                                </a:lnTo>
                                <a:lnTo>
                                  <a:pt x="210088" y="1415173"/>
                                </a:lnTo>
                                <a:lnTo>
                                  <a:pt x="240083" y="1396317"/>
                                </a:lnTo>
                                <a:lnTo>
                                  <a:pt x="270078" y="1377461"/>
                                </a:lnTo>
                                <a:lnTo>
                                  <a:pt x="300073" y="1358543"/>
                                </a:lnTo>
                                <a:lnTo>
                                  <a:pt x="330068" y="1339625"/>
                                </a:lnTo>
                                <a:lnTo>
                                  <a:pt x="360125" y="1320707"/>
                                </a:lnTo>
                                <a:lnTo>
                                  <a:pt x="390120" y="1301789"/>
                                </a:lnTo>
                                <a:lnTo>
                                  <a:pt x="420115" y="1282809"/>
                                </a:lnTo>
                                <a:lnTo>
                                  <a:pt x="450109" y="1263829"/>
                                </a:lnTo>
                                <a:lnTo>
                                  <a:pt x="480104" y="1244787"/>
                                </a:lnTo>
                                <a:lnTo>
                                  <a:pt x="510162" y="1225807"/>
                                </a:lnTo>
                                <a:lnTo>
                                  <a:pt x="540156" y="1206702"/>
                                </a:lnTo>
                                <a:lnTo>
                                  <a:pt x="570151" y="1187659"/>
                                </a:lnTo>
                                <a:lnTo>
                                  <a:pt x="600146" y="1168555"/>
                                </a:lnTo>
                                <a:lnTo>
                                  <a:pt x="630141" y="1149388"/>
                                </a:lnTo>
                                <a:lnTo>
                                  <a:pt x="660198" y="1130221"/>
                                </a:lnTo>
                                <a:lnTo>
                                  <a:pt x="690193" y="1111054"/>
                                </a:lnTo>
                                <a:lnTo>
                                  <a:pt x="720187" y="1091825"/>
                                </a:lnTo>
                                <a:lnTo>
                                  <a:pt x="750183" y="1072596"/>
                                </a:lnTo>
                                <a:lnTo>
                                  <a:pt x="780178" y="1053305"/>
                                </a:lnTo>
                                <a:lnTo>
                                  <a:pt x="810235" y="1033952"/>
                                </a:lnTo>
                                <a:lnTo>
                                  <a:pt x="840229" y="1014660"/>
                                </a:lnTo>
                                <a:lnTo>
                                  <a:pt x="870224" y="995244"/>
                                </a:lnTo>
                                <a:lnTo>
                                  <a:pt x="900219" y="975891"/>
                                </a:lnTo>
                                <a:lnTo>
                                  <a:pt x="930276" y="956413"/>
                                </a:lnTo>
                                <a:lnTo>
                                  <a:pt x="960271" y="936935"/>
                                </a:lnTo>
                                <a:lnTo>
                                  <a:pt x="990266" y="917457"/>
                                </a:lnTo>
                                <a:lnTo>
                                  <a:pt x="1020261" y="897917"/>
                                </a:lnTo>
                                <a:lnTo>
                                  <a:pt x="1050256" y="878377"/>
                                </a:lnTo>
                                <a:lnTo>
                                  <a:pt x="1080313" y="858836"/>
                                </a:lnTo>
                                <a:lnTo>
                                  <a:pt x="1110307" y="839171"/>
                                </a:lnTo>
                                <a:lnTo>
                                  <a:pt x="1140303" y="819569"/>
                                </a:lnTo>
                                <a:lnTo>
                                  <a:pt x="1170297" y="799904"/>
                                </a:lnTo>
                                <a:lnTo>
                                  <a:pt x="1200292" y="780178"/>
                                </a:lnTo>
                                <a:lnTo>
                                  <a:pt x="1230349" y="760513"/>
                                </a:lnTo>
                                <a:lnTo>
                                  <a:pt x="1260344" y="740724"/>
                                </a:lnTo>
                                <a:lnTo>
                                  <a:pt x="1290339" y="720997"/>
                                </a:lnTo>
                                <a:lnTo>
                                  <a:pt x="1320334" y="701208"/>
                                </a:lnTo>
                                <a:lnTo>
                                  <a:pt x="1350329" y="681356"/>
                                </a:lnTo>
                                <a:lnTo>
                                  <a:pt x="1380386" y="661567"/>
                                </a:lnTo>
                                <a:lnTo>
                                  <a:pt x="1410381" y="641716"/>
                                </a:lnTo>
                                <a:lnTo>
                                  <a:pt x="1440375" y="621802"/>
                                </a:lnTo>
                                <a:lnTo>
                                  <a:pt x="1470370" y="601951"/>
                                </a:lnTo>
                                <a:lnTo>
                                  <a:pt x="1500365" y="582037"/>
                                </a:lnTo>
                                <a:lnTo>
                                  <a:pt x="1530423" y="562123"/>
                                </a:lnTo>
                                <a:lnTo>
                                  <a:pt x="1560417" y="542148"/>
                                </a:lnTo>
                                <a:lnTo>
                                  <a:pt x="1590412" y="522234"/>
                                </a:lnTo>
                                <a:lnTo>
                                  <a:pt x="1620407" y="502258"/>
                                </a:lnTo>
                                <a:lnTo>
                                  <a:pt x="1650402" y="482282"/>
                                </a:lnTo>
                                <a:lnTo>
                                  <a:pt x="1680459" y="462307"/>
                                </a:lnTo>
                                <a:lnTo>
                                  <a:pt x="1710454" y="442268"/>
                                </a:lnTo>
                                <a:lnTo>
                                  <a:pt x="1740448" y="422230"/>
                                </a:lnTo>
                                <a:lnTo>
                                  <a:pt x="1770444" y="402255"/>
                                </a:lnTo>
                                <a:lnTo>
                                  <a:pt x="1800439" y="382217"/>
                                </a:lnTo>
                                <a:lnTo>
                                  <a:pt x="1830495" y="362116"/>
                                </a:lnTo>
                                <a:lnTo>
                                  <a:pt x="1860490" y="342078"/>
                                </a:lnTo>
                                <a:lnTo>
                                  <a:pt x="1890485" y="322040"/>
                                </a:lnTo>
                                <a:lnTo>
                                  <a:pt x="1920480" y="301940"/>
                                </a:lnTo>
                                <a:lnTo>
                                  <a:pt x="1950475" y="281839"/>
                                </a:lnTo>
                                <a:lnTo>
                                  <a:pt x="1980532" y="261739"/>
                                </a:lnTo>
                                <a:lnTo>
                                  <a:pt x="2010527" y="241639"/>
                                </a:lnTo>
                                <a:lnTo>
                                  <a:pt x="2040522" y="221539"/>
                                </a:lnTo>
                                <a:lnTo>
                                  <a:pt x="2070517" y="201438"/>
                                </a:lnTo>
                                <a:lnTo>
                                  <a:pt x="2100574" y="181338"/>
                                </a:lnTo>
                                <a:lnTo>
                                  <a:pt x="2130569" y="161176"/>
                                </a:lnTo>
                                <a:lnTo>
                                  <a:pt x="2160563" y="141075"/>
                                </a:lnTo>
                                <a:lnTo>
                                  <a:pt x="2190558" y="120913"/>
                                </a:lnTo>
                                <a:lnTo>
                                  <a:pt x="2220553" y="100750"/>
                                </a:lnTo>
                                <a:lnTo>
                                  <a:pt x="2250610" y="80650"/>
                                </a:lnTo>
                                <a:lnTo>
                                  <a:pt x="2280605" y="60488"/>
                                </a:lnTo>
                                <a:lnTo>
                                  <a:pt x="2310600" y="40325"/>
                                </a:lnTo>
                                <a:lnTo>
                                  <a:pt x="2340595" y="20162"/>
                                </a:lnTo>
                                <a:lnTo>
                                  <a:pt x="2370590" y="0"/>
                                </a:lnTo>
                                <a:close/>
                              </a:path>
                            </a:pathLst>
                          </a:custGeom>
                          <a:ln w="0" cap="rnd">
                            <a:round/>
                          </a:ln>
                        </wps:spPr>
                        <wps:style>
                          <a:lnRef idx="0">
                            <a:srgbClr val="000000">
                              <a:alpha val="0"/>
                            </a:srgbClr>
                          </a:lnRef>
                          <a:fillRef idx="1">
                            <a:srgbClr val="999999">
                              <a:alpha val="40000"/>
                            </a:srgbClr>
                          </a:fillRef>
                          <a:effectRef idx="0">
                            <a:scrgbClr r="0" g="0" b="0"/>
                          </a:effectRef>
                          <a:fontRef idx="none"/>
                        </wps:style>
                        <wps:bodyPr/>
                      </wps:wsp>
                      <wps:wsp>
                        <wps:cNvPr id="218" name="Shape 218"/>
                        <wps:cNvSpPr/>
                        <wps:spPr>
                          <a:xfrm>
                            <a:off x="3343619" y="662074"/>
                            <a:ext cx="2370590" cy="1531854"/>
                          </a:xfrm>
                          <a:custGeom>
                            <a:avLst/>
                            <a:gdLst/>
                            <a:ahLst/>
                            <a:cxnLst/>
                            <a:rect l="0" t="0" r="0" b="0"/>
                            <a:pathLst>
                              <a:path w="2370590" h="1531854">
                                <a:moveTo>
                                  <a:pt x="0" y="1531854"/>
                                </a:moveTo>
                                <a:lnTo>
                                  <a:pt x="29995" y="1512500"/>
                                </a:lnTo>
                                <a:lnTo>
                                  <a:pt x="60052" y="1493085"/>
                                </a:lnTo>
                                <a:lnTo>
                                  <a:pt x="90047" y="1473731"/>
                                </a:lnTo>
                                <a:lnTo>
                                  <a:pt x="120042" y="1454315"/>
                                </a:lnTo>
                                <a:lnTo>
                                  <a:pt x="150037" y="1434900"/>
                                </a:lnTo>
                                <a:lnTo>
                                  <a:pt x="180031" y="1415546"/>
                                </a:lnTo>
                                <a:lnTo>
                                  <a:pt x="210088" y="1396130"/>
                                </a:lnTo>
                                <a:lnTo>
                                  <a:pt x="240083" y="1376776"/>
                                </a:lnTo>
                                <a:lnTo>
                                  <a:pt x="270078" y="1357361"/>
                                </a:lnTo>
                                <a:lnTo>
                                  <a:pt x="300073" y="1337945"/>
                                </a:lnTo>
                                <a:lnTo>
                                  <a:pt x="330068" y="1318592"/>
                                </a:lnTo>
                                <a:lnTo>
                                  <a:pt x="360125" y="1299176"/>
                                </a:lnTo>
                                <a:lnTo>
                                  <a:pt x="390120" y="1279822"/>
                                </a:lnTo>
                                <a:lnTo>
                                  <a:pt x="420115" y="1260406"/>
                                </a:lnTo>
                                <a:lnTo>
                                  <a:pt x="450109" y="1241053"/>
                                </a:lnTo>
                                <a:lnTo>
                                  <a:pt x="480104" y="1221637"/>
                                </a:lnTo>
                                <a:lnTo>
                                  <a:pt x="510162" y="1202222"/>
                                </a:lnTo>
                                <a:lnTo>
                                  <a:pt x="540156" y="1182868"/>
                                </a:lnTo>
                                <a:lnTo>
                                  <a:pt x="570151" y="1163452"/>
                                </a:lnTo>
                                <a:lnTo>
                                  <a:pt x="600146" y="1144099"/>
                                </a:lnTo>
                                <a:lnTo>
                                  <a:pt x="630141" y="1124683"/>
                                </a:lnTo>
                                <a:lnTo>
                                  <a:pt x="660198" y="1105267"/>
                                </a:lnTo>
                                <a:lnTo>
                                  <a:pt x="690193" y="1085914"/>
                                </a:lnTo>
                                <a:lnTo>
                                  <a:pt x="720187" y="1066498"/>
                                </a:lnTo>
                                <a:lnTo>
                                  <a:pt x="750183" y="1047144"/>
                                </a:lnTo>
                                <a:lnTo>
                                  <a:pt x="780178" y="1027729"/>
                                </a:lnTo>
                                <a:lnTo>
                                  <a:pt x="810235" y="1008313"/>
                                </a:lnTo>
                                <a:lnTo>
                                  <a:pt x="840229" y="988959"/>
                                </a:lnTo>
                                <a:lnTo>
                                  <a:pt x="870224" y="969544"/>
                                </a:lnTo>
                                <a:lnTo>
                                  <a:pt x="900219" y="950190"/>
                                </a:lnTo>
                                <a:lnTo>
                                  <a:pt x="930276" y="930774"/>
                                </a:lnTo>
                                <a:lnTo>
                                  <a:pt x="960271" y="911358"/>
                                </a:lnTo>
                                <a:lnTo>
                                  <a:pt x="990266" y="892005"/>
                                </a:lnTo>
                                <a:lnTo>
                                  <a:pt x="1020261" y="872589"/>
                                </a:lnTo>
                                <a:lnTo>
                                  <a:pt x="1050256" y="853236"/>
                                </a:lnTo>
                                <a:lnTo>
                                  <a:pt x="1080313" y="833820"/>
                                </a:lnTo>
                                <a:lnTo>
                                  <a:pt x="1110307" y="814404"/>
                                </a:lnTo>
                                <a:lnTo>
                                  <a:pt x="1140303" y="795051"/>
                                </a:lnTo>
                                <a:lnTo>
                                  <a:pt x="1170297" y="775635"/>
                                </a:lnTo>
                                <a:lnTo>
                                  <a:pt x="1200292" y="756281"/>
                                </a:lnTo>
                                <a:lnTo>
                                  <a:pt x="1230349" y="736866"/>
                                </a:lnTo>
                                <a:lnTo>
                                  <a:pt x="1260344" y="717450"/>
                                </a:lnTo>
                                <a:lnTo>
                                  <a:pt x="1290339" y="698096"/>
                                </a:lnTo>
                                <a:lnTo>
                                  <a:pt x="1320334" y="678681"/>
                                </a:lnTo>
                                <a:lnTo>
                                  <a:pt x="1350329" y="659327"/>
                                </a:lnTo>
                                <a:lnTo>
                                  <a:pt x="1380386" y="639911"/>
                                </a:lnTo>
                                <a:lnTo>
                                  <a:pt x="1410381" y="620495"/>
                                </a:lnTo>
                                <a:lnTo>
                                  <a:pt x="1440375" y="601142"/>
                                </a:lnTo>
                                <a:lnTo>
                                  <a:pt x="1470370" y="581726"/>
                                </a:lnTo>
                                <a:lnTo>
                                  <a:pt x="1500365" y="562373"/>
                                </a:lnTo>
                                <a:lnTo>
                                  <a:pt x="1530423" y="542957"/>
                                </a:lnTo>
                                <a:lnTo>
                                  <a:pt x="1560417" y="523541"/>
                                </a:lnTo>
                                <a:lnTo>
                                  <a:pt x="1590412" y="504187"/>
                                </a:lnTo>
                                <a:lnTo>
                                  <a:pt x="1620407" y="484772"/>
                                </a:lnTo>
                                <a:lnTo>
                                  <a:pt x="1650402" y="465418"/>
                                </a:lnTo>
                                <a:lnTo>
                                  <a:pt x="1680459" y="446003"/>
                                </a:lnTo>
                                <a:lnTo>
                                  <a:pt x="1710454" y="426649"/>
                                </a:lnTo>
                                <a:lnTo>
                                  <a:pt x="1740448" y="407233"/>
                                </a:lnTo>
                                <a:lnTo>
                                  <a:pt x="1770444" y="387817"/>
                                </a:lnTo>
                                <a:lnTo>
                                  <a:pt x="1800439" y="368464"/>
                                </a:lnTo>
                                <a:lnTo>
                                  <a:pt x="1830495" y="349048"/>
                                </a:lnTo>
                                <a:lnTo>
                                  <a:pt x="1860490" y="329695"/>
                                </a:lnTo>
                                <a:lnTo>
                                  <a:pt x="1890485" y="310279"/>
                                </a:lnTo>
                                <a:lnTo>
                                  <a:pt x="1920480" y="290863"/>
                                </a:lnTo>
                                <a:lnTo>
                                  <a:pt x="1950475" y="271510"/>
                                </a:lnTo>
                                <a:lnTo>
                                  <a:pt x="1980532" y="252094"/>
                                </a:lnTo>
                                <a:lnTo>
                                  <a:pt x="2010527" y="232740"/>
                                </a:lnTo>
                                <a:lnTo>
                                  <a:pt x="2040522" y="213325"/>
                                </a:lnTo>
                                <a:lnTo>
                                  <a:pt x="2070517" y="193909"/>
                                </a:lnTo>
                                <a:lnTo>
                                  <a:pt x="2100574" y="174555"/>
                                </a:lnTo>
                                <a:lnTo>
                                  <a:pt x="2130569" y="155139"/>
                                </a:lnTo>
                                <a:lnTo>
                                  <a:pt x="2160563" y="135786"/>
                                </a:lnTo>
                                <a:lnTo>
                                  <a:pt x="2190558" y="116370"/>
                                </a:lnTo>
                                <a:lnTo>
                                  <a:pt x="2220553" y="96955"/>
                                </a:lnTo>
                                <a:lnTo>
                                  <a:pt x="2250610" y="77601"/>
                                </a:lnTo>
                                <a:lnTo>
                                  <a:pt x="2280605" y="58185"/>
                                </a:lnTo>
                                <a:lnTo>
                                  <a:pt x="2310600" y="38832"/>
                                </a:lnTo>
                                <a:lnTo>
                                  <a:pt x="2340595" y="19416"/>
                                </a:lnTo>
                                <a:lnTo>
                                  <a:pt x="2370590" y="0"/>
                                </a:lnTo>
                              </a:path>
                            </a:pathLst>
                          </a:custGeom>
                          <a:ln w="13255" cap="flat">
                            <a:round/>
                          </a:ln>
                        </wps:spPr>
                        <wps:style>
                          <a:lnRef idx="1">
                            <a:srgbClr val="3366FF"/>
                          </a:lnRef>
                          <a:fillRef idx="0">
                            <a:srgbClr val="000000">
                              <a:alpha val="0"/>
                            </a:srgbClr>
                          </a:fillRef>
                          <a:effectRef idx="0">
                            <a:scrgbClr r="0" g="0" b="0"/>
                          </a:effectRef>
                          <a:fontRef idx="none"/>
                        </wps:style>
                        <wps:bodyPr/>
                      </wps:wsp>
                      <wps:wsp>
                        <wps:cNvPr id="219" name="Rectangle 219"/>
                        <wps:cNvSpPr/>
                        <wps:spPr>
                          <a:xfrm>
                            <a:off x="3343619" y="1034782"/>
                            <a:ext cx="65733" cy="84214"/>
                          </a:xfrm>
                          <a:prstGeom prst="rect">
                            <a:avLst/>
                          </a:prstGeom>
                          <a:ln>
                            <a:noFill/>
                          </a:ln>
                        </wps:spPr>
                        <wps:txbx>
                          <w:txbxContent>
                            <w:p w14:paraId="356C4994" w14:textId="77777777" w:rsidR="008A0C29" w:rsidRDefault="00F479CE">
                              <w:pPr>
                                <w:spacing w:after="160" w:line="259" w:lineRule="auto"/>
                                <w:ind w:left="0" w:firstLine="0"/>
                                <w:jc w:val="left"/>
                              </w:pPr>
                              <w:r>
                                <w:rPr>
                                  <w:rFonts w:ascii="Arial" w:eastAsia="Arial" w:hAnsi="Arial" w:cs="Arial"/>
                                  <w:i/>
                                  <w:sz w:val="11"/>
                                </w:rPr>
                                <w:t>R</w:t>
                              </w:r>
                            </w:p>
                          </w:txbxContent>
                        </wps:txbx>
                        <wps:bodyPr horzOverflow="overflow" vert="horz" lIns="0" tIns="0" rIns="0" bIns="0" rtlCol="0">
                          <a:noAutofit/>
                        </wps:bodyPr>
                      </wps:wsp>
                      <wps:wsp>
                        <wps:cNvPr id="220" name="Rectangle 220"/>
                        <wps:cNvSpPr/>
                        <wps:spPr>
                          <a:xfrm>
                            <a:off x="3400435" y="1014209"/>
                            <a:ext cx="36815" cy="61247"/>
                          </a:xfrm>
                          <a:prstGeom prst="rect">
                            <a:avLst/>
                          </a:prstGeom>
                          <a:ln>
                            <a:noFill/>
                          </a:ln>
                        </wps:spPr>
                        <wps:txbx>
                          <w:txbxContent>
                            <w:p w14:paraId="0170AEE9" w14:textId="77777777" w:rsidR="008A0C29" w:rsidRDefault="00F479CE">
                              <w:pPr>
                                <w:spacing w:after="160" w:line="259" w:lineRule="auto"/>
                                <w:ind w:left="0" w:firstLine="0"/>
                                <w:jc w:val="left"/>
                              </w:pPr>
                              <w:r>
                                <w:rPr>
                                  <w:rFonts w:ascii="Arial" w:eastAsia="Arial" w:hAnsi="Arial" w:cs="Arial"/>
                                  <w:sz w:val="8"/>
                                </w:rPr>
                                <w:t>2</w:t>
                              </w:r>
                            </w:p>
                          </w:txbxContent>
                        </wps:txbx>
                        <wps:bodyPr horzOverflow="overflow" vert="horz" lIns="0" tIns="0" rIns="0" bIns="0" rtlCol="0">
                          <a:noAutofit/>
                        </wps:bodyPr>
                      </wps:wsp>
                      <wps:wsp>
                        <wps:cNvPr id="221" name="Rectangle 221"/>
                        <wps:cNvSpPr/>
                        <wps:spPr>
                          <a:xfrm>
                            <a:off x="3428128" y="1026910"/>
                            <a:ext cx="22761" cy="98417"/>
                          </a:xfrm>
                          <a:prstGeom prst="rect">
                            <a:avLst/>
                          </a:prstGeom>
                          <a:ln>
                            <a:noFill/>
                          </a:ln>
                        </wps:spPr>
                        <wps:txbx>
                          <w:txbxContent>
                            <w:p w14:paraId="329AC599" w14:textId="77777777" w:rsidR="008A0C29" w:rsidRDefault="00F479CE">
                              <w:pPr>
                                <w:spacing w:after="160" w:line="259" w:lineRule="auto"/>
                                <w:ind w:left="0" w:firstLine="0"/>
                                <w:jc w:val="left"/>
                              </w:pPr>
                              <w:r>
                                <w:rPr>
                                  <w:rFonts w:ascii="Segoe UI Symbol" w:eastAsia="Segoe UI Symbol" w:hAnsi="Segoe UI Symbol" w:cs="Segoe UI Symbol"/>
                                  <w:sz w:val="11"/>
                                </w:rPr>
                                <w:t xml:space="preserve"> </w:t>
                              </w:r>
                            </w:p>
                          </w:txbxContent>
                        </wps:txbx>
                        <wps:bodyPr horzOverflow="overflow" vert="horz" lIns="0" tIns="0" rIns="0" bIns="0" rtlCol="0">
                          <a:noAutofit/>
                        </wps:bodyPr>
                      </wps:wsp>
                      <wps:wsp>
                        <wps:cNvPr id="222" name="Rectangle 222"/>
                        <wps:cNvSpPr/>
                        <wps:spPr>
                          <a:xfrm>
                            <a:off x="3445241" y="1034782"/>
                            <a:ext cx="53169" cy="84214"/>
                          </a:xfrm>
                          <a:prstGeom prst="rect">
                            <a:avLst/>
                          </a:prstGeom>
                          <a:ln>
                            <a:noFill/>
                          </a:ln>
                        </wps:spPr>
                        <wps:txbx>
                          <w:txbxContent>
                            <w:p w14:paraId="3E1815E0" w14:textId="77777777" w:rsidR="008A0C29" w:rsidRDefault="00F479CE">
                              <w:pPr>
                                <w:spacing w:after="160" w:line="259" w:lineRule="auto"/>
                                <w:ind w:left="0" w:firstLine="0"/>
                                <w:jc w:val="left"/>
                              </w:pPr>
                              <w:r>
                                <w:rPr>
                                  <w:rFonts w:ascii="Arial" w:eastAsia="Arial" w:hAnsi="Arial" w:cs="Arial"/>
                                  <w:sz w:val="11"/>
                                </w:rPr>
                                <w:t>=</w:t>
                              </w:r>
                            </w:p>
                          </w:txbxContent>
                        </wps:txbx>
                        <wps:bodyPr horzOverflow="overflow" vert="horz" lIns="0" tIns="0" rIns="0" bIns="0" rtlCol="0">
                          <a:noAutofit/>
                        </wps:bodyPr>
                      </wps:wsp>
                      <wps:wsp>
                        <wps:cNvPr id="223" name="Rectangle 223"/>
                        <wps:cNvSpPr/>
                        <wps:spPr>
                          <a:xfrm>
                            <a:off x="3485192" y="1026910"/>
                            <a:ext cx="22761" cy="98417"/>
                          </a:xfrm>
                          <a:prstGeom prst="rect">
                            <a:avLst/>
                          </a:prstGeom>
                          <a:ln>
                            <a:noFill/>
                          </a:ln>
                        </wps:spPr>
                        <wps:txbx>
                          <w:txbxContent>
                            <w:p w14:paraId="128DE809" w14:textId="77777777" w:rsidR="008A0C29" w:rsidRDefault="00F479CE">
                              <w:pPr>
                                <w:spacing w:after="160" w:line="259" w:lineRule="auto"/>
                                <w:ind w:left="0" w:firstLine="0"/>
                                <w:jc w:val="left"/>
                              </w:pPr>
                              <w:r>
                                <w:rPr>
                                  <w:rFonts w:ascii="Segoe UI Symbol" w:eastAsia="Segoe UI Symbol" w:hAnsi="Segoe UI Symbol" w:cs="Segoe UI Symbol"/>
                                  <w:sz w:val="11"/>
                                </w:rPr>
                                <w:t xml:space="preserve"> </w:t>
                              </w:r>
                            </w:p>
                          </w:txbxContent>
                        </wps:txbx>
                        <wps:bodyPr horzOverflow="overflow" vert="horz" lIns="0" tIns="0" rIns="0" bIns="0" rtlCol="0">
                          <a:noAutofit/>
                        </wps:bodyPr>
                      </wps:wsp>
                      <wps:wsp>
                        <wps:cNvPr id="224" name="Rectangle 224"/>
                        <wps:cNvSpPr/>
                        <wps:spPr>
                          <a:xfrm>
                            <a:off x="3502306" y="1034782"/>
                            <a:ext cx="177169" cy="84214"/>
                          </a:xfrm>
                          <a:prstGeom prst="rect">
                            <a:avLst/>
                          </a:prstGeom>
                          <a:ln>
                            <a:noFill/>
                          </a:ln>
                        </wps:spPr>
                        <wps:txbx>
                          <w:txbxContent>
                            <w:p w14:paraId="72A23659" w14:textId="77777777" w:rsidR="008A0C29" w:rsidRDefault="00F479CE">
                              <w:pPr>
                                <w:spacing w:after="160" w:line="259" w:lineRule="auto"/>
                                <w:ind w:left="0" w:firstLine="0"/>
                                <w:jc w:val="left"/>
                              </w:pPr>
                              <w:r>
                                <w:rPr>
                                  <w:rFonts w:ascii="Arial" w:eastAsia="Arial" w:hAnsi="Arial" w:cs="Arial"/>
                                  <w:sz w:val="11"/>
                                </w:rPr>
                                <w:t>0.99</w:t>
                              </w:r>
                            </w:p>
                          </w:txbxContent>
                        </wps:txbx>
                        <wps:bodyPr horzOverflow="overflow" vert="horz" lIns="0" tIns="0" rIns="0" bIns="0" rtlCol="0">
                          <a:noAutofit/>
                        </wps:bodyPr>
                      </wps:wsp>
                      <wps:wsp>
                        <wps:cNvPr id="225" name="Rectangle 225"/>
                        <wps:cNvSpPr/>
                        <wps:spPr>
                          <a:xfrm>
                            <a:off x="3635540" y="1026910"/>
                            <a:ext cx="22761" cy="98417"/>
                          </a:xfrm>
                          <a:prstGeom prst="rect">
                            <a:avLst/>
                          </a:prstGeom>
                          <a:ln>
                            <a:noFill/>
                          </a:ln>
                        </wps:spPr>
                        <wps:txbx>
                          <w:txbxContent>
                            <w:p w14:paraId="6A0CF960" w14:textId="77777777" w:rsidR="008A0C29" w:rsidRDefault="00F479CE">
                              <w:pPr>
                                <w:spacing w:after="160" w:line="259" w:lineRule="auto"/>
                                <w:ind w:left="0" w:firstLine="0"/>
                                <w:jc w:val="left"/>
                              </w:pPr>
                              <w:r>
                                <w:rPr>
                                  <w:rFonts w:ascii="Segoe UI Symbol" w:eastAsia="Segoe UI Symbol" w:hAnsi="Segoe UI Symbol" w:cs="Segoe UI Symbol"/>
                                  <w:sz w:val="11"/>
                                </w:rPr>
                                <w:t xml:space="preserve"> </w:t>
                              </w:r>
                            </w:p>
                          </w:txbxContent>
                        </wps:txbx>
                        <wps:bodyPr horzOverflow="overflow" vert="horz" lIns="0" tIns="0" rIns="0" bIns="0" rtlCol="0">
                          <a:noAutofit/>
                        </wps:bodyPr>
                      </wps:wsp>
                      <wps:wsp>
                        <wps:cNvPr id="226" name="Rectangle 226"/>
                        <wps:cNvSpPr/>
                        <wps:spPr>
                          <a:xfrm>
                            <a:off x="3652654" y="1034782"/>
                            <a:ext cx="25310" cy="84214"/>
                          </a:xfrm>
                          <a:prstGeom prst="rect">
                            <a:avLst/>
                          </a:prstGeom>
                          <a:ln>
                            <a:noFill/>
                          </a:ln>
                        </wps:spPr>
                        <wps:txbx>
                          <w:txbxContent>
                            <w:p w14:paraId="222F7AA8" w14:textId="77777777" w:rsidR="008A0C29" w:rsidRDefault="00F479CE">
                              <w:pPr>
                                <w:spacing w:after="160" w:line="259" w:lineRule="auto"/>
                                <w:ind w:left="0" w:firstLine="0"/>
                                <w:jc w:val="left"/>
                              </w:pPr>
                              <w:r>
                                <w:rPr>
                                  <w:rFonts w:ascii="Arial" w:eastAsia="Arial" w:hAnsi="Arial" w:cs="Arial"/>
                                  <w:sz w:val="11"/>
                                </w:rPr>
                                <w:t>,</w:t>
                              </w:r>
                            </w:p>
                          </w:txbxContent>
                        </wps:txbx>
                        <wps:bodyPr horzOverflow="overflow" vert="horz" lIns="0" tIns="0" rIns="0" bIns="0" rtlCol="0">
                          <a:noAutofit/>
                        </wps:bodyPr>
                      </wps:wsp>
                      <wps:wsp>
                        <wps:cNvPr id="227" name="Rectangle 227"/>
                        <wps:cNvSpPr/>
                        <wps:spPr>
                          <a:xfrm>
                            <a:off x="3671633" y="1026910"/>
                            <a:ext cx="22761" cy="98417"/>
                          </a:xfrm>
                          <a:prstGeom prst="rect">
                            <a:avLst/>
                          </a:prstGeom>
                          <a:ln>
                            <a:noFill/>
                          </a:ln>
                        </wps:spPr>
                        <wps:txbx>
                          <w:txbxContent>
                            <w:p w14:paraId="05892837" w14:textId="77777777" w:rsidR="008A0C29" w:rsidRDefault="00F479CE">
                              <w:pPr>
                                <w:spacing w:after="160" w:line="259" w:lineRule="auto"/>
                                <w:ind w:left="0" w:firstLine="0"/>
                                <w:jc w:val="left"/>
                              </w:pPr>
                              <w:r>
                                <w:rPr>
                                  <w:rFonts w:ascii="Segoe UI Symbol" w:eastAsia="Segoe UI Symbol" w:hAnsi="Segoe UI Symbol" w:cs="Segoe UI Symbol"/>
                                  <w:sz w:val="11"/>
                                </w:rPr>
                                <w:t xml:space="preserve"> </w:t>
                              </w:r>
                            </w:p>
                          </w:txbxContent>
                        </wps:txbx>
                        <wps:bodyPr horzOverflow="overflow" vert="horz" lIns="0" tIns="0" rIns="0" bIns="0" rtlCol="0">
                          <a:noAutofit/>
                        </wps:bodyPr>
                      </wps:wsp>
                      <wps:wsp>
                        <wps:cNvPr id="228" name="Rectangle 228"/>
                        <wps:cNvSpPr/>
                        <wps:spPr>
                          <a:xfrm>
                            <a:off x="3688747" y="1034782"/>
                            <a:ext cx="50619" cy="84214"/>
                          </a:xfrm>
                          <a:prstGeom prst="rect">
                            <a:avLst/>
                          </a:prstGeom>
                          <a:ln>
                            <a:noFill/>
                          </a:ln>
                        </wps:spPr>
                        <wps:txbx>
                          <w:txbxContent>
                            <w:p w14:paraId="01EBE158" w14:textId="77777777" w:rsidR="008A0C29" w:rsidRDefault="00F479CE">
                              <w:pPr>
                                <w:spacing w:after="160" w:line="259" w:lineRule="auto"/>
                                <w:ind w:left="0" w:firstLine="0"/>
                                <w:jc w:val="left"/>
                              </w:pPr>
                              <w:r>
                                <w:rPr>
                                  <w:rFonts w:ascii="Arial" w:eastAsia="Arial" w:hAnsi="Arial" w:cs="Arial"/>
                                  <w:i/>
                                  <w:sz w:val="11"/>
                                </w:rPr>
                                <w:t>p</w:t>
                              </w:r>
                            </w:p>
                          </w:txbxContent>
                        </wps:txbx>
                        <wps:bodyPr horzOverflow="overflow" vert="horz" lIns="0" tIns="0" rIns="0" bIns="0" rtlCol="0">
                          <a:noAutofit/>
                        </wps:bodyPr>
                      </wps:wsp>
                      <wps:wsp>
                        <wps:cNvPr id="229" name="Rectangle 229"/>
                        <wps:cNvSpPr/>
                        <wps:spPr>
                          <a:xfrm>
                            <a:off x="3726832" y="1026910"/>
                            <a:ext cx="22761" cy="98417"/>
                          </a:xfrm>
                          <a:prstGeom prst="rect">
                            <a:avLst/>
                          </a:prstGeom>
                          <a:ln>
                            <a:noFill/>
                          </a:ln>
                        </wps:spPr>
                        <wps:txbx>
                          <w:txbxContent>
                            <w:p w14:paraId="4EA26874" w14:textId="77777777" w:rsidR="008A0C29" w:rsidRDefault="00F479CE">
                              <w:pPr>
                                <w:spacing w:after="160" w:line="259" w:lineRule="auto"/>
                                <w:ind w:left="0" w:firstLine="0"/>
                                <w:jc w:val="left"/>
                              </w:pPr>
                              <w:r>
                                <w:rPr>
                                  <w:rFonts w:ascii="Segoe UI Symbol" w:eastAsia="Segoe UI Symbol" w:hAnsi="Segoe UI Symbol" w:cs="Segoe UI Symbol"/>
                                  <w:sz w:val="11"/>
                                </w:rPr>
                                <w:t xml:space="preserve"> </w:t>
                              </w:r>
                            </w:p>
                          </w:txbxContent>
                        </wps:txbx>
                        <wps:bodyPr horzOverflow="overflow" vert="horz" lIns="0" tIns="0" rIns="0" bIns="0" rtlCol="0">
                          <a:noAutofit/>
                        </wps:bodyPr>
                      </wps:wsp>
                      <wps:wsp>
                        <wps:cNvPr id="230" name="Rectangle 230"/>
                        <wps:cNvSpPr/>
                        <wps:spPr>
                          <a:xfrm>
                            <a:off x="3743945" y="1034782"/>
                            <a:ext cx="53169" cy="84214"/>
                          </a:xfrm>
                          <a:prstGeom prst="rect">
                            <a:avLst/>
                          </a:prstGeom>
                          <a:ln>
                            <a:noFill/>
                          </a:ln>
                        </wps:spPr>
                        <wps:txbx>
                          <w:txbxContent>
                            <w:p w14:paraId="2FF911D0" w14:textId="77777777" w:rsidR="008A0C29" w:rsidRDefault="00F479CE">
                              <w:pPr>
                                <w:spacing w:after="160" w:line="259" w:lineRule="auto"/>
                                <w:ind w:left="0" w:firstLine="0"/>
                                <w:jc w:val="left"/>
                              </w:pPr>
                              <w:r>
                                <w:rPr>
                                  <w:rFonts w:ascii="Arial" w:eastAsia="Arial" w:hAnsi="Arial" w:cs="Arial"/>
                                  <w:sz w:val="11"/>
                                </w:rPr>
                                <w:t>&lt;</w:t>
                              </w:r>
                            </w:p>
                          </w:txbxContent>
                        </wps:txbx>
                        <wps:bodyPr horzOverflow="overflow" vert="horz" lIns="0" tIns="0" rIns="0" bIns="0" rtlCol="0">
                          <a:noAutofit/>
                        </wps:bodyPr>
                      </wps:wsp>
                      <wps:wsp>
                        <wps:cNvPr id="231" name="Rectangle 231"/>
                        <wps:cNvSpPr/>
                        <wps:spPr>
                          <a:xfrm>
                            <a:off x="3783896" y="1026910"/>
                            <a:ext cx="22761" cy="98417"/>
                          </a:xfrm>
                          <a:prstGeom prst="rect">
                            <a:avLst/>
                          </a:prstGeom>
                          <a:ln>
                            <a:noFill/>
                          </a:ln>
                        </wps:spPr>
                        <wps:txbx>
                          <w:txbxContent>
                            <w:p w14:paraId="3A24F6EF" w14:textId="77777777" w:rsidR="008A0C29" w:rsidRDefault="00F479CE">
                              <w:pPr>
                                <w:spacing w:after="160" w:line="259" w:lineRule="auto"/>
                                <w:ind w:left="0" w:firstLine="0"/>
                                <w:jc w:val="left"/>
                              </w:pPr>
                              <w:r>
                                <w:rPr>
                                  <w:rFonts w:ascii="Segoe UI Symbol" w:eastAsia="Segoe UI Symbol" w:hAnsi="Segoe UI Symbol" w:cs="Segoe UI Symbol"/>
                                  <w:sz w:val="11"/>
                                </w:rPr>
                                <w:t xml:space="preserve"> </w:t>
                              </w:r>
                            </w:p>
                          </w:txbxContent>
                        </wps:txbx>
                        <wps:bodyPr horzOverflow="overflow" vert="horz" lIns="0" tIns="0" rIns="0" bIns="0" rtlCol="0">
                          <a:noAutofit/>
                        </wps:bodyPr>
                      </wps:wsp>
                      <wps:wsp>
                        <wps:cNvPr id="232" name="Rectangle 232"/>
                        <wps:cNvSpPr/>
                        <wps:spPr>
                          <a:xfrm>
                            <a:off x="3801010" y="1034782"/>
                            <a:ext cx="331577" cy="84214"/>
                          </a:xfrm>
                          <a:prstGeom prst="rect">
                            <a:avLst/>
                          </a:prstGeom>
                          <a:ln>
                            <a:noFill/>
                          </a:ln>
                        </wps:spPr>
                        <wps:txbx>
                          <w:txbxContent>
                            <w:p w14:paraId="2C468657" w14:textId="77777777" w:rsidR="008A0C29" w:rsidRDefault="00F479CE">
                              <w:pPr>
                                <w:spacing w:after="160" w:line="259" w:lineRule="auto"/>
                                <w:ind w:left="0" w:firstLine="0"/>
                                <w:jc w:val="left"/>
                              </w:pPr>
                              <w:r>
                                <w:rPr>
                                  <w:rFonts w:ascii="Arial" w:eastAsia="Arial" w:hAnsi="Arial" w:cs="Arial"/>
                                  <w:sz w:val="11"/>
                                </w:rPr>
                                <w:t>2.2e−16</w:t>
                              </w:r>
                            </w:p>
                          </w:txbxContent>
                        </wps:txbx>
                        <wps:bodyPr horzOverflow="overflow" vert="horz" lIns="0" tIns="0" rIns="0" bIns="0" rtlCol="0">
                          <a:noAutofit/>
                        </wps:bodyPr>
                      </wps:wsp>
                      <wps:wsp>
                        <wps:cNvPr id="233" name="Rectangle 233"/>
                        <wps:cNvSpPr/>
                        <wps:spPr>
                          <a:xfrm>
                            <a:off x="3343619" y="1151526"/>
                            <a:ext cx="45521" cy="84214"/>
                          </a:xfrm>
                          <a:prstGeom prst="rect">
                            <a:avLst/>
                          </a:prstGeom>
                          <a:ln>
                            <a:noFill/>
                          </a:ln>
                        </wps:spPr>
                        <wps:txbx>
                          <w:txbxContent>
                            <w:p w14:paraId="16E3F25A" w14:textId="77777777" w:rsidR="008A0C29" w:rsidRDefault="00F479CE">
                              <w:pPr>
                                <w:spacing w:after="160" w:line="259" w:lineRule="auto"/>
                                <w:ind w:left="0" w:firstLine="0"/>
                                <w:jc w:val="left"/>
                              </w:pPr>
                              <w:r>
                                <w:rPr>
                                  <w:rFonts w:ascii="Arial" w:eastAsia="Arial" w:hAnsi="Arial" w:cs="Arial"/>
                                  <w:i/>
                                  <w:sz w:val="11"/>
                                </w:rPr>
                                <w:t>y</w:t>
                              </w:r>
                            </w:p>
                          </w:txbxContent>
                        </wps:txbx>
                        <wps:bodyPr horzOverflow="overflow" vert="horz" lIns="0" tIns="0" rIns="0" bIns="0" rtlCol="0">
                          <a:noAutofit/>
                        </wps:bodyPr>
                      </wps:wsp>
                      <wps:wsp>
                        <wps:cNvPr id="234" name="Rectangle 234"/>
                        <wps:cNvSpPr/>
                        <wps:spPr>
                          <a:xfrm>
                            <a:off x="3377845" y="1143654"/>
                            <a:ext cx="22761" cy="98417"/>
                          </a:xfrm>
                          <a:prstGeom prst="rect">
                            <a:avLst/>
                          </a:prstGeom>
                          <a:ln>
                            <a:noFill/>
                          </a:ln>
                        </wps:spPr>
                        <wps:txbx>
                          <w:txbxContent>
                            <w:p w14:paraId="2811D362" w14:textId="77777777" w:rsidR="008A0C29" w:rsidRDefault="00F479CE">
                              <w:pPr>
                                <w:spacing w:after="160" w:line="259" w:lineRule="auto"/>
                                <w:ind w:left="0" w:firstLine="0"/>
                                <w:jc w:val="left"/>
                              </w:pPr>
                              <w:r>
                                <w:rPr>
                                  <w:rFonts w:ascii="Segoe UI Symbol" w:eastAsia="Segoe UI Symbol" w:hAnsi="Segoe UI Symbol" w:cs="Segoe UI Symbol"/>
                                  <w:sz w:val="11"/>
                                </w:rPr>
                                <w:t xml:space="preserve"> </w:t>
                              </w:r>
                            </w:p>
                          </w:txbxContent>
                        </wps:txbx>
                        <wps:bodyPr horzOverflow="overflow" vert="horz" lIns="0" tIns="0" rIns="0" bIns="0" rtlCol="0">
                          <a:noAutofit/>
                        </wps:bodyPr>
                      </wps:wsp>
                      <wps:wsp>
                        <wps:cNvPr id="235" name="Rectangle 235"/>
                        <wps:cNvSpPr/>
                        <wps:spPr>
                          <a:xfrm>
                            <a:off x="3394959" y="1151526"/>
                            <a:ext cx="53169" cy="84214"/>
                          </a:xfrm>
                          <a:prstGeom prst="rect">
                            <a:avLst/>
                          </a:prstGeom>
                          <a:ln>
                            <a:noFill/>
                          </a:ln>
                        </wps:spPr>
                        <wps:txbx>
                          <w:txbxContent>
                            <w:p w14:paraId="11212B71" w14:textId="77777777" w:rsidR="008A0C29" w:rsidRDefault="00F479CE">
                              <w:pPr>
                                <w:spacing w:after="160" w:line="259" w:lineRule="auto"/>
                                <w:ind w:left="0" w:firstLine="0"/>
                                <w:jc w:val="left"/>
                              </w:pPr>
                              <w:r>
                                <w:rPr>
                                  <w:rFonts w:ascii="Arial" w:eastAsia="Arial" w:hAnsi="Arial" w:cs="Arial"/>
                                  <w:sz w:val="11"/>
                                </w:rPr>
                                <w:t>=</w:t>
                              </w:r>
                            </w:p>
                          </w:txbxContent>
                        </wps:txbx>
                        <wps:bodyPr horzOverflow="overflow" vert="horz" lIns="0" tIns="0" rIns="0" bIns="0" rtlCol="0">
                          <a:noAutofit/>
                        </wps:bodyPr>
                      </wps:wsp>
                      <wps:wsp>
                        <wps:cNvPr id="236" name="Rectangle 236"/>
                        <wps:cNvSpPr/>
                        <wps:spPr>
                          <a:xfrm>
                            <a:off x="3434973" y="1143654"/>
                            <a:ext cx="22761" cy="98417"/>
                          </a:xfrm>
                          <a:prstGeom prst="rect">
                            <a:avLst/>
                          </a:prstGeom>
                          <a:ln>
                            <a:noFill/>
                          </a:ln>
                        </wps:spPr>
                        <wps:txbx>
                          <w:txbxContent>
                            <w:p w14:paraId="5E5639C0" w14:textId="77777777" w:rsidR="008A0C29" w:rsidRDefault="00F479CE">
                              <w:pPr>
                                <w:spacing w:after="160" w:line="259" w:lineRule="auto"/>
                                <w:ind w:left="0" w:firstLine="0"/>
                                <w:jc w:val="left"/>
                              </w:pPr>
                              <w:r>
                                <w:rPr>
                                  <w:rFonts w:ascii="Segoe UI Symbol" w:eastAsia="Segoe UI Symbol" w:hAnsi="Segoe UI Symbol" w:cs="Segoe UI Symbol"/>
                                  <w:sz w:val="11"/>
                                </w:rPr>
                                <w:t xml:space="preserve"> </w:t>
                              </w:r>
                            </w:p>
                          </w:txbxContent>
                        </wps:txbx>
                        <wps:bodyPr horzOverflow="overflow" vert="horz" lIns="0" tIns="0" rIns="0" bIns="0" rtlCol="0">
                          <a:noAutofit/>
                        </wps:bodyPr>
                      </wps:wsp>
                      <wps:wsp>
                        <wps:cNvPr id="237" name="Rectangle 237"/>
                        <wps:cNvSpPr/>
                        <wps:spPr>
                          <a:xfrm>
                            <a:off x="3452086" y="1151526"/>
                            <a:ext cx="101239" cy="84214"/>
                          </a:xfrm>
                          <a:prstGeom prst="rect">
                            <a:avLst/>
                          </a:prstGeom>
                          <a:ln>
                            <a:noFill/>
                          </a:ln>
                        </wps:spPr>
                        <wps:txbx>
                          <w:txbxContent>
                            <w:p w14:paraId="696A2217" w14:textId="77777777" w:rsidR="008A0C29" w:rsidRDefault="00F479CE">
                              <w:pPr>
                                <w:spacing w:after="160" w:line="259" w:lineRule="auto"/>
                                <w:ind w:left="0" w:firstLine="0"/>
                                <w:jc w:val="left"/>
                              </w:pPr>
                              <w:r>
                                <w:rPr>
                                  <w:rFonts w:ascii="Arial" w:eastAsia="Arial" w:hAnsi="Arial" w:cs="Arial"/>
                                  <w:sz w:val="11"/>
                                </w:rPr>
                                <w:t>22</w:t>
                              </w:r>
                            </w:p>
                          </w:txbxContent>
                        </wps:txbx>
                        <wps:bodyPr horzOverflow="overflow" vert="horz" lIns="0" tIns="0" rIns="0" bIns="0" rtlCol="0">
                          <a:noAutofit/>
                        </wps:bodyPr>
                      </wps:wsp>
                      <wps:wsp>
                        <wps:cNvPr id="238" name="Rectangle 238"/>
                        <wps:cNvSpPr/>
                        <wps:spPr>
                          <a:xfrm>
                            <a:off x="3540826" y="1143654"/>
                            <a:ext cx="49982" cy="98417"/>
                          </a:xfrm>
                          <a:prstGeom prst="rect">
                            <a:avLst/>
                          </a:prstGeom>
                          <a:ln>
                            <a:noFill/>
                          </a:ln>
                        </wps:spPr>
                        <wps:txbx>
                          <w:txbxContent>
                            <w:p w14:paraId="5E8D5A96" w14:textId="77777777" w:rsidR="008A0C29" w:rsidRDefault="00F479CE">
                              <w:pPr>
                                <w:spacing w:after="160" w:line="259" w:lineRule="auto"/>
                                <w:ind w:left="0" w:firstLine="0"/>
                                <w:jc w:val="left"/>
                              </w:pPr>
                              <w:r>
                                <w:rPr>
                                  <w:rFonts w:ascii="Segoe UI Symbol" w:eastAsia="Segoe UI Symbol" w:hAnsi="Segoe UI Symbol" w:cs="Segoe UI Symbol"/>
                                  <w:sz w:val="11"/>
                                </w:rPr>
                                <w:t>+</w:t>
                              </w:r>
                            </w:p>
                          </w:txbxContent>
                        </wps:txbx>
                        <wps:bodyPr horzOverflow="overflow" vert="horz" lIns="0" tIns="0" rIns="0" bIns="0" rtlCol="0">
                          <a:noAutofit/>
                        </wps:bodyPr>
                      </wps:wsp>
                      <wps:wsp>
                        <wps:cNvPr id="239" name="Rectangle 239"/>
                        <wps:cNvSpPr/>
                        <wps:spPr>
                          <a:xfrm>
                            <a:off x="3591108" y="1151526"/>
                            <a:ext cx="126549" cy="84214"/>
                          </a:xfrm>
                          <a:prstGeom prst="rect">
                            <a:avLst/>
                          </a:prstGeom>
                          <a:ln>
                            <a:noFill/>
                          </a:ln>
                        </wps:spPr>
                        <wps:txbx>
                          <w:txbxContent>
                            <w:p w14:paraId="74927403" w14:textId="77777777" w:rsidR="008A0C29" w:rsidRDefault="00F479CE">
                              <w:pPr>
                                <w:spacing w:after="160" w:line="259" w:lineRule="auto"/>
                                <w:ind w:left="0" w:firstLine="0"/>
                                <w:jc w:val="left"/>
                              </w:pPr>
                              <w:r>
                                <w:rPr>
                                  <w:rFonts w:ascii="Arial" w:eastAsia="Arial" w:hAnsi="Arial" w:cs="Arial"/>
                                  <w:sz w:val="11"/>
                                </w:rPr>
                                <w:t>3.6</w:t>
                              </w:r>
                            </w:p>
                          </w:txbxContent>
                        </wps:txbx>
                        <wps:bodyPr horzOverflow="overflow" vert="horz" lIns="0" tIns="0" rIns="0" bIns="0" rtlCol="0">
                          <a:noAutofit/>
                        </wps:bodyPr>
                      </wps:wsp>
                      <wps:wsp>
                        <wps:cNvPr id="240" name="Rectangle 240"/>
                        <wps:cNvSpPr/>
                        <wps:spPr>
                          <a:xfrm>
                            <a:off x="3686258" y="1143654"/>
                            <a:ext cx="22761" cy="98417"/>
                          </a:xfrm>
                          <a:prstGeom prst="rect">
                            <a:avLst/>
                          </a:prstGeom>
                          <a:ln>
                            <a:noFill/>
                          </a:ln>
                        </wps:spPr>
                        <wps:txbx>
                          <w:txbxContent>
                            <w:p w14:paraId="201870B8" w14:textId="77777777" w:rsidR="008A0C29" w:rsidRDefault="00F479CE">
                              <w:pPr>
                                <w:spacing w:after="160" w:line="259" w:lineRule="auto"/>
                                <w:ind w:left="0" w:firstLine="0"/>
                                <w:jc w:val="left"/>
                              </w:pPr>
                              <w:r>
                                <w:rPr>
                                  <w:rFonts w:ascii="Segoe UI Symbol" w:eastAsia="Segoe UI Symbol" w:hAnsi="Segoe UI Symbol" w:cs="Segoe UI Symbol"/>
                                  <w:sz w:val="11"/>
                                </w:rPr>
                                <w:t xml:space="preserve"> </w:t>
                              </w:r>
                            </w:p>
                          </w:txbxContent>
                        </wps:txbx>
                        <wps:bodyPr horzOverflow="overflow" vert="horz" lIns="0" tIns="0" rIns="0" bIns="0" rtlCol="0">
                          <a:noAutofit/>
                        </wps:bodyPr>
                      </wps:wsp>
                      <wps:wsp>
                        <wps:cNvPr id="241" name="Rectangle 241"/>
                        <wps:cNvSpPr/>
                        <wps:spPr>
                          <a:xfrm>
                            <a:off x="3703371" y="1151526"/>
                            <a:ext cx="45521" cy="84214"/>
                          </a:xfrm>
                          <a:prstGeom prst="rect">
                            <a:avLst/>
                          </a:prstGeom>
                          <a:ln>
                            <a:noFill/>
                          </a:ln>
                        </wps:spPr>
                        <wps:txbx>
                          <w:txbxContent>
                            <w:p w14:paraId="4556E769" w14:textId="77777777" w:rsidR="008A0C29" w:rsidRDefault="00F479CE">
                              <w:pPr>
                                <w:spacing w:after="160" w:line="259" w:lineRule="auto"/>
                                <w:ind w:left="0" w:firstLine="0"/>
                                <w:jc w:val="left"/>
                              </w:pPr>
                              <w:r>
                                <w:rPr>
                                  <w:rFonts w:ascii="Arial" w:eastAsia="Arial" w:hAnsi="Arial" w:cs="Arial"/>
                                  <w:i/>
                                  <w:sz w:val="11"/>
                                </w:rPr>
                                <w:t>x</w:t>
                              </w:r>
                            </w:p>
                          </w:txbxContent>
                        </wps:txbx>
                        <wps:bodyPr horzOverflow="overflow" vert="horz" lIns="0" tIns="0" rIns="0" bIns="0" rtlCol="0">
                          <a:noAutofit/>
                        </wps:bodyPr>
                      </wps:wsp>
                      <wps:wsp>
                        <wps:cNvPr id="242" name="Rectangle 242"/>
                        <wps:cNvSpPr/>
                        <wps:spPr>
                          <a:xfrm>
                            <a:off x="3296760" y="640717"/>
                            <a:ext cx="187696" cy="260298"/>
                          </a:xfrm>
                          <a:prstGeom prst="rect">
                            <a:avLst/>
                          </a:prstGeom>
                          <a:ln>
                            <a:noFill/>
                          </a:ln>
                        </wps:spPr>
                        <wps:txbx>
                          <w:txbxContent>
                            <w:p w14:paraId="27DD59AD" w14:textId="77777777" w:rsidR="008A0C29" w:rsidRDefault="00F479CE">
                              <w:pPr>
                                <w:spacing w:after="160" w:line="259" w:lineRule="auto"/>
                                <w:ind w:left="0" w:firstLine="0"/>
                                <w:jc w:val="left"/>
                              </w:pPr>
                              <w:r>
                                <w:rPr>
                                  <w:rFonts w:ascii="Arial" w:eastAsia="Arial" w:hAnsi="Arial" w:cs="Arial"/>
                                  <w:sz w:val="33"/>
                                </w:rPr>
                                <w:t>B</w:t>
                              </w:r>
                            </w:p>
                          </w:txbxContent>
                        </wps:txbx>
                        <wps:bodyPr horzOverflow="overflow" vert="horz" lIns="0" tIns="0" rIns="0" bIns="0" rtlCol="0">
                          <a:noAutofit/>
                        </wps:bodyPr>
                      </wps:wsp>
                      <wps:wsp>
                        <wps:cNvPr id="243" name="Rectangle 243"/>
                        <wps:cNvSpPr/>
                        <wps:spPr>
                          <a:xfrm>
                            <a:off x="3163277" y="2183337"/>
                            <a:ext cx="41416" cy="68903"/>
                          </a:xfrm>
                          <a:prstGeom prst="rect">
                            <a:avLst/>
                          </a:prstGeom>
                          <a:ln>
                            <a:noFill/>
                          </a:ln>
                        </wps:spPr>
                        <wps:txbx>
                          <w:txbxContent>
                            <w:p w14:paraId="52FF5BB6" w14:textId="77777777" w:rsidR="008A0C29" w:rsidRDefault="00F479CE">
                              <w:pPr>
                                <w:spacing w:after="160" w:line="259" w:lineRule="auto"/>
                                <w:ind w:left="0" w:firstLine="0"/>
                                <w:jc w:val="left"/>
                              </w:pPr>
                              <w:r>
                                <w:rPr>
                                  <w:rFonts w:ascii="Arial" w:eastAsia="Arial" w:hAnsi="Arial" w:cs="Arial"/>
                                  <w:color w:val="4D4D4D"/>
                                  <w:sz w:val="9"/>
                                </w:rPr>
                                <w:t>0</w:t>
                              </w:r>
                            </w:p>
                          </w:txbxContent>
                        </wps:txbx>
                        <wps:bodyPr horzOverflow="overflow" vert="horz" lIns="0" tIns="0" rIns="0" bIns="0" rtlCol="0">
                          <a:noAutofit/>
                        </wps:bodyPr>
                      </wps:wsp>
                      <wps:wsp>
                        <wps:cNvPr id="244" name="Rectangle 244"/>
                        <wps:cNvSpPr/>
                        <wps:spPr>
                          <a:xfrm>
                            <a:off x="3069869" y="1758555"/>
                            <a:ext cx="165664" cy="68903"/>
                          </a:xfrm>
                          <a:prstGeom prst="rect">
                            <a:avLst/>
                          </a:prstGeom>
                          <a:ln>
                            <a:noFill/>
                          </a:ln>
                        </wps:spPr>
                        <wps:txbx>
                          <w:txbxContent>
                            <w:p w14:paraId="0384F940" w14:textId="77777777" w:rsidR="008A0C29" w:rsidRDefault="00F479CE">
                              <w:pPr>
                                <w:spacing w:after="160" w:line="259" w:lineRule="auto"/>
                                <w:ind w:left="0" w:firstLine="0"/>
                                <w:jc w:val="left"/>
                              </w:pPr>
                              <w:r>
                                <w:rPr>
                                  <w:rFonts w:ascii="Arial" w:eastAsia="Arial" w:hAnsi="Arial" w:cs="Arial"/>
                                  <w:color w:val="4D4D4D"/>
                                  <w:sz w:val="9"/>
                                </w:rPr>
                                <w:t>1000</w:t>
                              </w:r>
                            </w:p>
                          </w:txbxContent>
                        </wps:txbx>
                        <wps:bodyPr horzOverflow="overflow" vert="horz" lIns="0" tIns="0" rIns="0" bIns="0" rtlCol="0">
                          <a:noAutofit/>
                        </wps:bodyPr>
                      </wps:wsp>
                      <wps:wsp>
                        <wps:cNvPr id="245" name="Rectangle 245"/>
                        <wps:cNvSpPr/>
                        <wps:spPr>
                          <a:xfrm>
                            <a:off x="3069869" y="1333773"/>
                            <a:ext cx="165664" cy="68902"/>
                          </a:xfrm>
                          <a:prstGeom prst="rect">
                            <a:avLst/>
                          </a:prstGeom>
                          <a:ln>
                            <a:noFill/>
                          </a:ln>
                        </wps:spPr>
                        <wps:txbx>
                          <w:txbxContent>
                            <w:p w14:paraId="7477B6E6" w14:textId="77777777" w:rsidR="008A0C29" w:rsidRDefault="00F479CE">
                              <w:pPr>
                                <w:spacing w:after="160" w:line="259" w:lineRule="auto"/>
                                <w:ind w:left="0" w:firstLine="0"/>
                                <w:jc w:val="left"/>
                              </w:pPr>
                              <w:r>
                                <w:rPr>
                                  <w:rFonts w:ascii="Arial" w:eastAsia="Arial" w:hAnsi="Arial" w:cs="Arial"/>
                                  <w:color w:val="4D4D4D"/>
                                  <w:sz w:val="9"/>
                                </w:rPr>
                                <w:t>2000</w:t>
                              </w:r>
                            </w:p>
                          </w:txbxContent>
                        </wps:txbx>
                        <wps:bodyPr horzOverflow="overflow" vert="horz" lIns="0" tIns="0" rIns="0" bIns="0" rtlCol="0">
                          <a:noAutofit/>
                        </wps:bodyPr>
                      </wps:wsp>
                      <wps:wsp>
                        <wps:cNvPr id="246" name="Rectangle 246"/>
                        <wps:cNvSpPr/>
                        <wps:spPr>
                          <a:xfrm>
                            <a:off x="3069869" y="908990"/>
                            <a:ext cx="165664" cy="68902"/>
                          </a:xfrm>
                          <a:prstGeom prst="rect">
                            <a:avLst/>
                          </a:prstGeom>
                          <a:ln>
                            <a:noFill/>
                          </a:ln>
                        </wps:spPr>
                        <wps:txbx>
                          <w:txbxContent>
                            <w:p w14:paraId="232653F8" w14:textId="77777777" w:rsidR="008A0C29" w:rsidRDefault="00F479CE">
                              <w:pPr>
                                <w:spacing w:after="160" w:line="259" w:lineRule="auto"/>
                                <w:ind w:left="0" w:firstLine="0"/>
                                <w:jc w:val="left"/>
                              </w:pPr>
                              <w:r>
                                <w:rPr>
                                  <w:rFonts w:ascii="Arial" w:eastAsia="Arial" w:hAnsi="Arial" w:cs="Arial"/>
                                  <w:color w:val="4D4D4D"/>
                                  <w:sz w:val="9"/>
                                </w:rPr>
                                <w:t>3000</w:t>
                              </w:r>
                            </w:p>
                          </w:txbxContent>
                        </wps:txbx>
                        <wps:bodyPr horzOverflow="overflow" vert="horz" lIns="0" tIns="0" rIns="0" bIns="0" rtlCol="0">
                          <a:noAutofit/>
                        </wps:bodyPr>
                      </wps:wsp>
                      <wps:wsp>
                        <wps:cNvPr id="247" name="Rectangle 247"/>
                        <wps:cNvSpPr/>
                        <wps:spPr>
                          <a:xfrm>
                            <a:off x="3328062" y="2343018"/>
                            <a:ext cx="41416" cy="68903"/>
                          </a:xfrm>
                          <a:prstGeom prst="rect">
                            <a:avLst/>
                          </a:prstGeom>
                          <a:ln>
                            <a:noFill/>
                          </a:ln>
                        </wps:spPr>
                        <wps:txbx>
                          <w:txbxContent>
                            <w:p w14:paraId="36D06B2A" w14:textId="77777777" w:rsidR="008A0C29" w:rsidRDefault="00F479CE">
                              <w:pPr>
                                <w:spacing w:after="160" w:line="259" w:lineRule="auto"/>
                                <w:ind w:left="0" w:firstLine="0"/>
                                <w:jc w:val="left"/>
                              </w:pPr>
                              <w:r>
                                <w:rPr>
                                  <w:rFonts w:ascii="Arial" w:eastAsia="Arial" w:hAnsi="Arial" w:cs="Arial"/>
                                  <w:color w:val="4D4D4D"/>
                                  <w:sz w:val="9"/>
                                </w:rPr>
                                <w:t>0</w:t>
                              </w:r>
                            </w:p>
                          </w:txbxContent>
                        </wps:txbx>
                        <wps:bodyPr horzOverflow="overflow" vert="horz" lIns="0" tIns="0" rIns="0" bIns="0" rtlCol="0">
                          <a:noAutofit/>
                        </wps:bodyPr>
                      </wps:wsp>
                      <wps:wsp>
                        <wps:cNvPr id="248" name="Rectangle 248"/>
                        <wps:cNvSpPr/>
                        <wps:spPr>
                          <a:xfrm>
                            <a:off x="3889563" y="2343018"/>
                            <a:ext cx="124248" cy="68903"/>
                          </a:xfrm>
                          <a:prstGeom prst="rect">
                            <a:avLst/>
                          </a:prstGeom>
                          <a:ln>
                            <a:noFill/>
                          </a:ln>
                        </wps:spPr>
                        <wps:txbx>
                          <w:txbxContent>
                            <w:p w14:paraId="06C41DA5" w14:textId="77777777" w:rsidR="008A0C29" w:rsidRDefault="00F479CE">
                              <w:pPr>
                                <w:spacing w:after="160" w:line="259" w:lineRule="auto"/>
                                <w:ind w:left="0" w:firstLine="0"/>
                                <w:jc w:val="left"/>
                              </w:pPr>
                              <w:r>
                                <w:rPr>
                                  <w:rFonts w:ascii="Arial" w:eastAsia="Arial" w:hAnsi="Arial" w:cs="Arial"/>
                                  <w:color w:val="4D4D4D"/>
                                  <w:sz w:val="9"/>
                                </w:rPr>
                                <w:t>250</w:t>
                              </w:r>
                            </w:p>
                          </w:txbxContent>
                        </wps:txbx>
                        <wps:bodyPr horzOverflow="overflow" vert="horz" lIns="0" tIns="0" rIns="0" bIns="0" rtlCol="0">
                          <a:noAutofit/>
                        </wps:bodyPr>
                      </wps:wsp>
                      <wps:wsp>
                        <wps:cNvPr id="249" name="Rectangle 249"/>
                        <wps:cNvSpPr/>
                        <wps:spPr>
                          <a:xfrm>
                            <a:off x="4482242" y="2343018"/>
                            <a:ext cx="124248" cy="68903"/>
                          </a:xfrm>
                          <a:prstGeom prst="rect">
                            <a:avLst/>
                          </a:prstGeom>
                          <a:ln>
                            <a:noFill/>
                          </a:ln>
                        </wps:spPr>
                        <wps:txbx>
                          <w:txbxContent>
                            <w:p w14:paraId="42BFF31D" w14:textId="77777777" w:rsidR="008A0C29" w:rsidRDefault="00F479CE">
                              <w:pPr>
                                <w:spacing w:after="160" w:line="259" w:lineRule="auto"/>
                                <w:ind w:left="0" w:firstLine="0"/>
                                <w:jc w:val="left"/>
                              </w:pPr>
                              <w:r>
                                <w:rPr>
                                  <w:rFonts w:ascii="Arial" w:eastAsia="Arial" w:hAnsi="Arial" w:cs="Arial"/>
                                  <w:color w:val="4D4D4D"/>
                                  <w:sz w:val="9"/>
                                </w:rPr>
                                <w:t>500</w:t>
                              </w:r>
                            </w:p>
                          </w:txbxContent>
                        </wps:txbx>
                        <wps:bodyPr horzOverflow="overflow" vert="horz" lIns="0" tIns="0" rIns="0" bIns="0" rtlCol="0">
                          <a:noAutofit/>
                        </wps:bodyPr>
                      </wps:wsp>
                      <wps:wsp>
                        <wps:cNvPr id="250" name="Rectangle 250"/>
                        <wps:cNvSpPr/>
                        <wps:spPr>
                          <a:xfrm>
                            <a:off x="5074858" y="2343018"/>
                            <a:ext cx="124248" cy="68903"/>
                          </a:xfrm>
                          <a:prstGeom prst="rect">
                            <a:avLst/>
                          </a:prstGeom>
                          <a:ln>
                            <a:noFill/>
                          </a:ln>
                        </wps:spPr>
                        <wps:txbx>
                          <w:txbxContent>
                            <w:p w14:paraId="66E0CC34" w14:textId="77777777" w:rsidR="008A0C29" w:rsidRDefault="00F479CE">
                              <w:pPr>
                                <w:spacing w:after="160" w:line="259" w:lineRule="auto"/>
                                <w:ind w:left="0" w:firstLine="0"/>
                                <w:jc w:val="left"/>
                              </w:pPr>
                              <w:r>
                                <w:rPr>
                                  <w:rFonts w:ascii="Arial" w:eastAsia="Arial" w:hAnsi="Arial" w:cs="Arial"/>
                                  <w:color w:val="4D4D4D"/>
                                  <w:sz w:val="9"/>
                                </w:rPr>
                                <w:t>750</w:t>
                              </w:r>
                            </w:p>
                          </w:txbxContent>
                        </wps:txbx>
                        <wps:bodyPr horzOverflow="overflow" vert="horz" lIns="0" tIns="0" rIns="0" bIns="0" rtlCol="0">
                          <a:noAutofit/>
                        </wps:bodyPr>
                      </wps:wsp>
                      <wps:wsp>
                        <wps:cNvPr id="251" name="Rectangle 251"/>
                        <wps:cNvSpPr/>
                        <wps:spPr>
                          <a:xfrm>
                            <a:off x="5651979" y="2343018"/>
                            <a:ext cx="165665" cy="68903"/>
                          </a:xfrm>
                          <a:prstGeom prst="rect">
                            <a:avLst/>
                          </a:prstGeom>
                          <a:ln>
                            <a:noFill/>
                          </a:ln>
                        </wps:spPr>
                        <wps:txbx>
                          <w:txbxContent>
                            <w:p w14:paraId="7794A421" w14:textId="77777777" w:rsidR="008A0C29" w:rsidRDefault="00F479CE">
                              <w:pPr>
                                <w:spacing w:after="160" w:line="259" w:lineRule="auto"/>
                                <w:ind w:left="0" w:firstLine="0"/>
                                <w:jc w:val="left"/>
                              </w:pPr>
                              <w:r>
                                <w:rPr>
                                  <w:rFonts w:ascii="Arial" w:eastAsia="Arial" w:hAnsi="Arial" w:cs="Arial"/>
                                  <w:color w:val="4D4D4D"/>
                                  <w:sz w:val="9"/>
                                </w:rPr>
                                <w:t>1000</w:t>
                              </w:r>
                            </w:p>
                          </w:txbxContent>
                        </wps:txbx>
                        <wps:bodyPr horzOverflow="overflow" vert="horz" lIns="0" tIns="0" rIns="0" bIns="0" rtlCol="0">
                          <a:noAutofit/>
                        </wps:bodyPr>
                      </wps:wsp>
                      <wps:wsp>
                        <wps:cNvPr id="252" name="Rectangle 252"/>
                        <wps:cNvSpPr/>
                        <wps:spPr>
                          <a:xfrm>
                            <a:off x="4320008" y="2412617"/>
                            <a:ext cx="555814" cy="84214"/>
                          </a:xfrm>
                          <a:prstGeom prst="rect">
                            <a:avLst/>
                          </a:prstGeom>
                          <a:ln>
                            <a:noFill/>
                          </a:ln>
                        </wps:spPr>
                        <wps:txbx>
                          <w:txbxContent>
                            <w:p w14:paraId="18A6C808" w14:textId="77777777" w:rsidR="008A0C29" w:rsidRDefault="00F479CE">
                              <w:pPr>
                                <w:spacing w:after="160" w:line="259" w:lineRule="auto"/>
                                <w:ind w:left="0" w:firstLine="0"/>
                                <w:jc w:val="left"/>
                              </w:pPr>
                              <w:r>
                                <w:rPr>
                                  <w:rFonts w:ascii="Arial" w:eastAsia="Arial" w:hAnsi="Arial" w:cs="Arial"/>
                                  <w:sz w:val="11"/>
                                </w:rPr>
                                <w:t>Konzentration</w:t>
                              </w:r>
                            </w:p>
                          </w:txbxContent>
                        </wps:txbx>
                        <wps:bodyPr horzOverflow="overflow" vert="horz" lIns="0" tIns="0" rIns="0" bIns="0" rtlCol="0">
                          <a:noAutofit/>
                        </wps:bodyPr>
                      </wps:wsp>
                      <wps:wsp>
                        <wps:cNvPr id="253" name="Rectangle 253"/>
                        <wps:cNvSpPr/>
                        <wps:spPr>
                          <a:xfrm rot="-5399999">
                            <a:off x="2783490" y="1317081"/>
                            <a:ext cx="494452" cy="84214"/>
                          </a:xfrm>
                          <a:prstGeom prst="rect">
                            <a:avLst/>
                          </a:prstGeom>
                          <a:ln>
                            <a:noFill/>
                          </a:ln>
                        </wps:spPr>
                        <wps:txbx>
                          <w:txbxContent>
                            <w:p w14:paraId="358224C8" w14:textId="77777777" w:rsidR="008A0C29" w:rsidRDefault="00F479CE">
                              <w:pPr>
                                <w:spacing w:after="160" w:line="259" w:lineRule="auto"/>
                                <w:ind w:left="0" w:firstLine="0"/>
                                <w:jc w:val="left"/>
                              </w:pPr>
                              <w:r>
                                <w:rPr>
                                  <w:rFonts w:ascii="Arial" w:eastAsia="Arial" w:hAnsi="Arial" w:cs="Arial"/>
                                  <w:sz w:val="11"/>
                                </w:rPr>
                                <w:t>Fluoreszenz</w:t>
                              </w:r>
                            </w:p>
                          </w:txbxContent>
                        </wps:txbx>
                        <wps:bodyPr horzOverflow="overflow" vert="horz" lIns="0" tIns="0" rIns="0" bIns="0" rtlCol="0">
                          <a:noAutofit/>
                        </wps:bodyPr>
                      </wps:wsp>
                    </wpg:wgp>
                  </a:graphicData>
                </a:graphic>
              </wp:inline>
            </w:drawing>
          </mc:Choice>
          <mc:Fallback xmlns:a="http://schemas.openxmlformats.org/drawingml/2006/main">
            <w:pict>
              <v:group id="Group 116716" style="width:459.272pt;height:197.711pt;mso-position-horizontal-relative:char;mso-position-vertical-relative:line" coordsize="58327,25109">
                <v:shape id="Picture 176" style="position:absolute;width:29123;height:25109;left:0;top:0;" filled="f">
                  <v:imagedata r:id="rId7"/>
                </v:shape>
                <v:shape id="Shape 177" style="position:absolute;width:26076;height:0;left:32250;top:19910;" coordsize="2607686,0" path="m0,0l2607686,0">
                  <v:stroke weight="0.2597pt" endcap="flat" joinstyle="round" on="true" color="#ebebeb"/>
                  <v:fill on="false" color="#000000" opacity="0"/>
                </v:shape>
                <v:shape id="Shape 178" style="position:absolute;width:26076;height:0;left:32250;top:15662;" coordsize="2607686,0" path="m0,0l2607686,0">
                  <v:stroke weight="0.2597pt" endcap="flat" joinstyle="round" on="true" color="#ebebeb"/>
                  <v:fill on="false" color="#000000" opacity="0"/>
                </v:shape>
                <v:shape id="Shape 179" style="position:absolute;width:26076;height:0;left:32250;top:11414;" coordsize="2607686,0" path="m0,0l2607686,0">
                  <v:stroke weight="0.2597pt" endcap="flat" joinstyle="round" on="true" color="#ebebeb"/>
                  <v:fill on="false" color="#000000" opacity="0"/>
                </v:shape>
                <v:shape id="Shape 180" style="position:absolute;width:26076;height:0;left:32250;top:7167;" coordsize="2607686,0" path="m0,0l2607686,0">
                  <v:stroke weight="0.2597pt" endcap="flat" joinstyle="round" on="true" color="#ebebeb"/>
                  <v:fill on="false" color="#000000" opacity="0"/>
                </v:shape>
                <v:shape id="Shape 181" style="position:absolute;width:0;height:17835;left:36399;top:5287;" coordsize="0,1783574" path="m0,1783574l0,0">
                  <v:stroke weight="0.2597pt" endcap="flat" joinstyle="round" on="true" color="#ebebeb"/>
                  <v:fill on="false" color="#000000" opacity="0"/>
                </v:shape>
                <v:shape id="Shape 182" style="position:absolute;width:0;height:17835;left:42325;top:5287;" coordsize="0,1783574" path="m0,1783574l0,0">
                  <v:stroke weight="0.2597pt" endcap="flat" joinstyle="round" on="true" color="#ebebeb"/>
                  <v:fill on="false" color="#000000" opacity="0"/>
                </v:shape>
                <v:shape id="Shape 183" style="position:absolute;width:0;height:17835;left:48252;top:5287;" coordsize="0,1783574" path="m0,1783574l0,0">
                  <v:stroke weight="0.2597pt" endcap="flat" joinstyle="round" on="true" color="#ebebeb"/>
                  <v:fill on="false" color="#000000" opacity="0"/>
                </v:shape>
                <v:shape id="Shape 184" style="position:absolute;width:0;height:17835;left:54179;top:5287;" coordsize="0,1783574" path="m0,1783574l0,0">
                  <v:stroke weight="0.2597pt" endcap="flat" joinstyle="round" on="true" color="#ebebeb"/>
                  <v:fill on="false" color="#000000" opacity="0"/>
                </v:shape>
                <v:shape id="Shape 185" style="position:absolute;width:26076;height:0;left:32250;top:22034;" coordsize="2607686,0" path="m0,0l2607686,0">
                  <v:stroke weight="0.5243pt" endcap="flat" joinstyle="round" on="true" color="#ebebeb"/>
                  <v:fill on="false" color="#000000" opacity="0"/>
                </v:shape>
                <v:shape id="Shape 186" style="position:absolute;width:26076;height:0;left:32250;top:17786;" coordsize="2607686,0" path="m0,0l2607686,0">
                  <v:stroke weight="0.5243pt" endcap="flat" joinstyle="round" on="true" color="#ebebeb"/>
                  <v:fill on="false" color="#000000" opacity="0"/>
                </v:shape>
                <v:shape id="Shape 187" style="position:absolute;width:26076;height:0;left:32250;top:13538;" coordsize="2607686,0" path="m0,0l2607686,0">
                  <v:stroke weight="0.5243pt" endcap="flat" joinstyle="round" on="true" color="#ebebeb"/>
                  <v:fill on="false" color="#000000" opacity="0"/>
                </v:shape>
                <v:shape id="Shape 188" style="position:absolute;width:26076;height:0;left:32250;top:9291;" coordsize="2607686,0" path="m0,0l2607686,0">
                  <v:stroke weight="0.5243pt" endcap="flat" joinstyle="round" on="true" color="#ebebeb"/>
                  <v:fill on="false" color="#000000" opacity="0"/>
                </v:shape>
                <v:shape id="Shape 189" style="position:absolute;width:0;height:17835;left:33436;top:5287;" coordsize="0,1783574" path="m0,1783574l0,0">
                  <v:stroke weight="0.5243pt" endcap="flat" joinstyle="round" on="true" color="#ebebeb"/>
                  <v:fill on="false" color="#000000" opacity="0"/>
                </v:shape>
                <v:shape id="Shape 190" style="position:absolute;width:0;height:17835;left:39362;top:5287;" coordsize="0,1783574" path="m0,1783574l0,0">
                  <v:stroke weight="0.5243pt" endcap="flat" joinstyle="round" on="true" color="#ebebeb"/>
                  <v:fill on="false" color="#000000" opacity="0"/>
                </v:shape>
                <v:shape id="Shape 191" style="position:absolute;width:0;height:17835;left:45289;top:5287;" coordsize="0,1783574" path="m0,1783574l0,0">
                  <v:stroke weight="0.5243pt" endcap="flat" joinstyle="round" on="true" color="#ebebeb"/>
                  <v:fill on="false" color="#000000" opacity="0"/>
                </v:shape>
                <v:shape id="Shape 192" style="position:absolute;width:0;height:17835;left:51215;top:5287;" coordsize="0,1783574" path="m0,1783574l0,0">
                  <v:stroke weight="0.5243pt" endcap="flat" joinstyle="round" on="true" color="#ebebeb"/>
                  <v:fill on="false" color="#000000" opacity="0"/>
                </v:shape>
                <v:shape id="Shape 193" style="position:absolute;width:0;height:17835;left:57142;top:5287;" coordsize="0,1783574" path="m0,1783574l0,0">
                  <v:stroke weight="0.5243pt" endcap="flat" joinstyle="round" on="true" color="#ebebeb"/>
                  <v:fill on="false" color="#000000" opacity="0"/>
                </v:shape>
                <v:shape id="Shape 194" style="position:absolute;width:243;height:243;left:33314;top:21738;" coordsize="24332,24332" path="m12135,0c18856,0,24332,5476,24332,12197c24332,18856,18856,24332,12135,24332c5476,24332,0,18856,0,12197c0,5476,5476,0,12135,0x">
                  <v:stroke weight="0.3479pt" endcap="round" joinstyle="round" on="true" color="#000000"/>
                  <v:fill on="true" color="#000000"/>
                </v:shape>
                <v:shape id="Shape 195" style="position:absolute;width:243;height:243;left:33314;top:21748;" coordsize="24332,24332" path="m12135,0c18856,0,24332,5476,24332,12135c24332,18855,18856,24332,12135,24332c5476,24332,0,18855,0,12135c0,5476,5476,0,12135,0x">
                  <v:stroke weight="0.3479pt" endcap="round" joinstyle="round" on="true" color="#000000"/>
                  <v:fill on="true" color="#000000"/>
                </v:shape>
                <v:shape id="Shape 196" style="position:absolute;width:243;height:243;left:33314;top:21770;" coordsize="24332,24332" path="m12135,0c18856,0,24332,5476,24332,12135c24332,18856,18856,24332,12135,24332c5476,24332,0,18856,0,12135c0,5476,5476,0,12135,0x">
                  <v:stroke weight="0.3479pt" endcap="round" joinstyle="round" on="true" color="#000000"/>
                  <v:fill on="true" color="#000000"/>
                </v:shape>
                <v:shape id="Shape 197" style="position:absolute;width:243;height:243;left:33907;top:21216;" coordsize="24332,24332" path="m12197,0c18856,0,24332,5476,24332,12135c24332,18855,18856,24332,12197,24332c5476,24332,0,18855,0,12135c0,5476,5476,0,12197,0x">
                  <v:stroke weight="0.3479pt" endcap="round" joinstyle="round" on="true" color="#000000"/>
                  <v:fill on="true" color="#000000"/>
                </v:shape>
                <v:shape id="Shape 198" style="position:absolute;width:243;height:243;left:33907;top:21649;" coordsize="24332,24332" path="m12197,0c18856,0,24332,5476,24332,12197c24332,18856,18856,24332,12197,24332c5476,24332,0,18856,0,12197c0,5476,5476,0,12197,0x">
                  <v:stroke weight="0.3479pt" endcap="round" joinstyle="round" on="true" color="#000000"/>
                  <v:fill on="true" color="#000000"/>
                </v:shape>
                <v:shape id="Shape 199" style="position:absolute;width:243;height:243;left:33907;top:21513;" coordsize="24332,24332" path="m12197,0c18856,0,24332,5476,24332,12135c24332,18856,18856,24332,12197,24332c5476,24332,0,18856,0,12135c0,5476,5476,0,12197,0x">
                  <v:stroke weight="0.3479pt" endcap="round" joinstyle="round" on="true" color="#000000"/>
                  <v:fill on="true" color="#000000"/>
                </v:shape>
                <v:shape id="Shape 200" style="position:absolute;width:243;height:243;left:33907;top:21559;" coordsize="24332,24332" path="m12197,0c18856,0,24332,5476,24332,12197c24332,18856,18856,24332,12197,24332c5476,24332,0,18856,0,12197c0,5476,5476,0,12197,0x">
                  <v:stroke weight="0.3479pt" endcap="round" joinstyle="round" on="true" color="#000000"/>
                  <v:fill on="true" color="#000000"/>
                </v:shape>
                <v:shape id="Shape 201" style="position:absolute;width:243;height:243;left:36277;top:19956;" coordsize="24332,24332" path="m12197,0c18856,0,24332,5476,24332,12197c24332,18855,18856,24332,12197,24332c5476,24332,0,18855,0,12197c0,5476,5476,0,12197,0x">
                  <v:stroke weight="0.3479pt" endcap="round" joinstyle="round" on="true" color="#000000"/>
                  <v:fill on="true" color="#000000"/>
                </v:shape>
                <v:shape id="Shape 202" style="position:absolute;width:243;height:243;left:36277;top:19965;" coordsize="24332,24332" path="m12197,0c18856,0,24332,5476,24332,12135c24332,18856,18856,24332,12197,24332c5476,24332,0,18856,0,12135c0,5476,5476,0,12197,0x">
                  <v:stroke weight="0.3479pt" endcap="round" joinstyle="round" on="true" color="#000000"/>
                  <v:fill on="true" color="#000000"/>
                </v:shape>
                <v:shape id="Shape 203" style="position:absolute;width:243;height:243;left:36277;top:19971;" coordsize="24332,24332" path="m12197,0c18856,0,24332,5476,24332,12197c24332,18856,18856,24332,12197,24332c5476,24332,0,18856,0,12197c0,5476,5476,0,12197,0x">
                  <v:stroke weight="0.3479pt" endcap="round" joinstyle="round" on="true" color="#000000"/>
                  <v:fill on="true" color="#000000"/>
                </v:shape>
                <v:shape id="Shape 204" style="position:absolute;width:243;height:242;left:39241;top:18530;" coordsize="24332,24269" path="m12197,0c18856,0,24332,5414,24332,12135c24332,18855,18856,24269,12197,24269c5476,24269,0,18855,0,12135c0,5414,5476,0,12197,0x">
                  <v:stroke weight="0.3479pt" endcap="round" joinstyle="round" on="true" color="#000000"/>
                  <v:fill on="true" color="#000000"/>
                </v:shape>
                <v:shape id="Shape 205" style="position:absolute;width:243;height:243;left:39241;top:18718;" coordsize="24332,24332" path="m12197,0c18856,0,24332,5476,24332,12135c24332,18856,18856,24332,12197,24332c5476,24332,0,18856,0,12135c0,5476,5476,0,12197,0x">
                  <v:stroke weight="0.3479pt" endcap="round" joinstyle="round" on="true" color="#000000"/>
                  <v:fill on="true" color="#000000"/>
                </v:shape>
                <v:shape id="Shape 206" style="position:absolute;width:243;height:243;left:39241;top:18646;" coordsize="24332,24332" path="m12197,0c18856,0,24332,5476,24332,12135c24332,18856,18856,24332,12197,24332c5476,24332,0,18856,0,12135c0,5476,5476,0,12197,0x">
                  <v:stroke weight="0.3479pt" endcap="round" joinstyle="round" on="true" color="#000000"/>
                  <v:fill on="true" color="#000000"/>
                </v:shape>
                <v:shape id="Shape 207" style="position:absolute;width:243;height:243;left:39241;top:18832;" coordsize="24332,24332" path="m12197,0c18856,0,24332,5476,24332,12135c24332,18856,18856,24332,12197,24332c5476,24332,0,18856,0,12135c0,5476,5476,0,12197,0x">
                  <v:stroke weight="0.3479pt" endcap="round" joinstyle="round" on="true" color="#000000"/>
                  <v:fill on="true" color="#000000"/>
                </v:shape>
                <v:shape id="Shape 208" style="position:absolute;width:243;height:243;left:45167;top:13022;" coordsize="24332,24332" path="m12135,0c18856,0,24332,5476,24332,12135c24332,18855,18856,24332,12135,24332c5476,24332,0,18855,0,12135c0,5476,5476,0,12135,0x">
                  <v:stroke weight="0.3479pt" endcap="round" joinstyle="round" on="true" color="#000000"/>
                  <v:fill on="true" color="#000000"/>
                </v:shape>
                <v:shape id="Shape 209" style="position:absolute;width:243;height:243;left:45167;top:12979;" coordsize="24332,24332" path="m12135,0c18856,0,24332,5476,24332,12197c24332,18856,18856,24332,12135,24332c5476,24332,0,18856,0,12197c0,5476,5476,0,12135,0x">
                  <v:stroke weight="0.3479pt" endcap="round" joinstyle="round" on="true" color="#000000"/>
                  <v:fill on="true" color="#000000"/>
                </v:shape>
                <v:shape id="Shape 210" style="position:absolute;width:243;height:243;left:45167;top:13055;" coordsize="24332,24332" path="m12135,0c18856,0,24332,5476,24332,12135c24332,18855,18856,24332,12135,24332c5476,24332,0,18855,0,12135c0,5476,5476,0,12135,0x">
                  <v:stroke weight="0.3479pt" endcap="round" joinstyle="round" on="true" color="#000000"/>
                  <v:fill on="true" color="#000000"/>
                </v:shape>
                <v:shape id="Shape 211" style="position:absolute;width:243;height:243;left:45167;top:13098;" coordsize="24332,24332" path="m12135,0c18856,0,24332,5476,24332,12197c24332,18855,18856,24332,12135,24332c5476,24332,0,18855,0,12197c0,5476,5476,0,12135,0x">
                  <v:stroke weight="0.3479pt" endcap="round" joinstyle="round" on="true" color="#000000"/>
                  <v:fill on="true" color="#000000"/>
                </v:shape>
                <v:shape id="Shape 212" style="position:absolute;width:243;height:243;left:57020;top:6872;" coordsize="24332,24332" path="m12135,0c18855,0,24332,5476,24332,12135c24332,18856,18855,24332,12135,24332c5476,24332,0,18856,0,12135c0,5476,5476,0,12135,0x">
                  <v:stroke weight="0.3479pt" endcap="round" joinstyle="round" on="true" color="#000000"/>
                  <v:fill on="true" color="#000000"/>
                </v:shape>
                <v:shape id="Shape 213" style="position:absolute;width:243;height:243;left:57020;top:7063;" coordsize="24332,24332" path="m12135,0c18855,0,24332,5476,24332,12135c24332,18856,18855,24332,12135,24332c5476,24332,0,18856,0,12135c0,5476,5476,0,12135,0x">
                  <v:stroke weight="0.3479pt" endcap="round" joinstyle="round" on="true" color="#000000"/>
                  <v:fill on="true" color="#000000"/>
                </v:shape>
                <v:shape id="Shape 214" style="position:absolute;width:243;height:243;left:57020;top:6896;" coordsize="24332,24332" path="m12135,0c18855,0,24332,5476,24332,12197c24332,18856,18855,24332,12135,24332c5476,24332,0,18856,0,12197c0,5476,5476,0,12135,0x">
                  <v:stroke weight="0.3479pt" endcap="round" joinstyle="round" on="true" color="#000000"/>
                  <v:fill on="true" color="#000000"/>
                </v:shape>
                <v:shape id="Shape 215" style="position:absolute;width:243;height:243;left:57020;top:6396;" coordsize="24332,24332" path="m12135,0c18855,0,24332,5476,24332,12135c24332,18856,18855,24332,12135,24332c5476,24332,0,18856,0,12135c0,5476,5476,0,12135,0x">
                  <v:stroke weight="0.3479pt" endcap="round" joinstyle="round" on="true" color="#000000"/>
                  <v:fill on="true" color="#000000"/>
                </v:shape>
                <v:shape id="Shape 216" style="position:absolute;width:243;height:243;left:57020;top:6786;" coordsize="24332,24332" path="m12135,0c18855,0,24332,5476,24332,12135c24332,18856,18855,24332,12135,24332c5476,24332,0,18856,0,12135c0,5476,5476,0,12135,0x">
                  <v:stroke weight="0.3479pt" endcap="round" joinstyle="round" on="true" color="#000000"/>
                  <v:fill on="true" color="#000000"/>
                </v:shape>
                <v:shape id="Shape 217" style="position:absolute;width:23705;height:16214;left:33436;top:6098;" coordsize="2370590,1621403" path="m2370590,0l2370590,104484l2340595,123091l2310600,141698l2280605,160367l2250610,178973l2220553,197580l2190558,216249l2160563,234918l2130569,253525l2100574,272194l2070517,290863l2040522,309532l2010527,328201l1980532,346870l1950475,365539l1920480,384270l1890485,402939l1860490,421670l1830495,440402l1800439,459133l1770444,477864l1740448,496595l1710454,515389l1680459,534182l1650402,552976l1620407,571769l1590412,590562l1560417,609418l1530423,628212l1500365,647068l1470370,665985l1440375,684841l1410381,703759l1380386,722677l1350329,741657l1320334,760637l1290339,779618l1260344,798660l1230349,817702l1200292,836744l1170297,855849l1140303,874954l1110307,894058l1080313,913225l1050256,932454l1020261,951683l990266,970912l960271,990204l930276,1009557l900219,1028911l870224,1048264l840229,1067680l810235,1087096l780178,1106574l750183,1126114l720187,1145592l690193,1165194l660198,1184797l630141,1204399l600146,1224002l570151,1243729l540156,1263393l510162,1283120l480104,1302847l450109,1322636l420115,1342425l390120,1362215l360125,1382066l330068,1401918l300073,1421831l270078,1441683l240083,1461596l210088,1481510l180031,1501486l150037,1521461l120042,1541375l90047,1561413l60052,1581389l29995,1601365l0,1621403l0,1546789l29995,1527996l60052,1509264l90047,1490471l120042,1471677l150037,1452821l180031,1434028l210088,1415173l240083,1396317l270078,1377461l300073,1358543l330068,1339625l360125,1320707l390120,1301789l420115,1282809l450109,1263829l480104,1244787l510162,1225807l540156,1206702l570151,1187659l600146,1168555l630141,1149388l660198,1130221l690193,1111054l720187,1091825l750183,1072596l780178,1053305l810235,1033952l840229,1014660l870224,995244l900219,975891l930276,956413l960271,936935l990266,917457l1020261,897917l1050256,878377l1080313,858836l1110307,839171l1140303,819569l1170297,799904l1200292,780178l1230349,760513l1260344,740724l1290339,720997l1320334,701208l1350329,681356l1380386,661567l1410381,641716l1440375,621802l1470370,601951l1500365,582037l1530423,562123l1560417,542148l1590412,522234l1620407,502258l1650402,482282l1680459,462307l1710454,442268l1740448,422230l1770444,402255l1800439,382217l1830495,362116l1860490,342078l1890485,322040l1920480,301940l1950475,281839l1980532,261739l2010527,241639l2040522,221539l2070517,201438l2100574,181338l2130569,161176l2160563,141075l2190558,120913l2220553,100750l2250610,80650l2280605,60488l2310600,40325l2340595,20162l2370590,0x">
                  <v:stroke weight="0pt" endcap="round" joinstyle="round" on="false" color="#000000" opacity="0"/>
                  <v:fill on="true" color="#999999" opacity="0.4"/>
                </v:shape>
                <v:shape id="Shape 218" style="position:absolute;width:23705;height:15318;left:33436;top:6620;" coordsize="2370590,1531854" path="m0,1531854l29995,1512500l60052,1493085l90047,1473731l120042,1454315l150037,1434900l180031,1415546l210088,1396130l240083,1376776l270078,1357361l300073,1337945l330068,1318592l360125,1299176l390120,1279822l420115,1260406l450109,1241053l480104,1221637l510162,1202222l540156,1182868l570151,1163452l600146,1144099l630141,1124683l660198,1105267l690193,1085914l720187,1066498l750183,1047144l780178,1027729l810235,1008313l840229,988959l870224,969544l900219,950190l930276,930774l960271,911358l990266,892005l1020261,872589l1050256,853236l1080313,833820l1110307,814404l1140303,795051l1170297,775635l1200292,756281l1230349,736866l1260344,717450l1290339,698096l1320334,678681l1350329,659327l1380386,639911l1410381,620495l1440375,601142l1470370,581726l1500365,562373l1530423,542957l1560417,523541l1590412,504187l1620407,484772l1650402,465418l1680459,446003l1710454,426649l1740448,407233l1770444,387817l1800439,368464l1830495,349048l1860490,329695l1890485,310279l1920480,290863l1950475,271510l1980532,252094l2010527,232740l2040522,213325l2070517,193909l2100574,174555l2130569,155139l2160563,135786l2190558,116370l2220553,96955l2250610,77601l2280605,58185l2310600,38832l2340595,19416l2370590,0">
                  <v:stroke weight="1.0437pt" endcap="flat" joinstyle="round" on="true" color="#3366ff"/>
                  <v:fill on="false" color="#000000" opacity="0"/>
                </v:shape>
                <v:rect id="Rectangle 219" style="position:absolute;width:657;height:842;left:33436;top:10347;" filled="f" stroked="f">
                  <v:textbox inset="0,0,0,0">
                    <w:txbxContent>
                      <w:p>
                        <w:pPr>
                          <w:spacing w:before="0" w:after="160" w:line="259" w:lineRule="auto"/>
                          <w:ind w:left="0" w:firstLine="0"/>
                          <w:jc w:val="left"/>
                        </w:pPr>
                        <w:r>
                          <w:rPr>
                            <w:rFonts w:cs="Arial" w:hAnsi="Arial" w:eastAsia="Arial" w:ascii="Arial"/>
                            <w:i w:val="1"/>
                            <w:sz w:val="11"/>
                          </w:rPr>
                          <w:t xml:space="preserve">R</w:t>
                        </w:r>
                      </w:p>
                    </w:txbxContent>
                  </v:textbox>
                </v:rect>
                <v:rect id="Rectangle 220" style="position:absolute;width:368;height:612;left:34004;top:10142;" filled="f" stroked="f">
                  <v:textbox inset="0,0,0,0">
                    <w:txbxContent>
                      <w:p>
                        <w:pPr>
                          <w:spacing w:before="0" w:after="160" w:line="259" w:lineRule="auto"/>
                          <w:ind w:left="0" w:firstLine="0"/>
                          <w:jc w:val="left"/>
                        </w:pPr>
                        <w:r>
                          <w:rPr>
                            <w:rFonts w:cs="Arial" w:hAnsi="Arial" w:eastAsia="Arial" w:ascii="Arial"/>
                            <w:sz w:val="8"/>
                          </w:rPr>
                          <w:t xml:space="preserve">2</w:t>
                        </w:r>
                      </w:p>
                    </w:txbxContent>
                  </v:textbox>
                </v:rect>
                <v:rect id="Rectangle 221" style="position:absolute;width:227;height:984;left:34281;top:10269;" filled="f" stroked="f">
                  <v:textbox inset="0,0,0,0">
                    <w:txbxContent>
                      <w:p>
                        <w:pPr>
                          <w:spacing w:before="0" w:after="160" w:line="259" w:lineRule="auto"/>
                          <w:ind w:left="0" w:firstLine="0"/>
                          <w:jc w:val="left"/>
                        </w:pPr>
                        <w:r>
                          <w:rPr>
                            <w:rFonts w:cs="Segoe UI Symbol" w:hAnsi="Segoe UI Symbol" w:eastAsia="Segoe UI Symbol" w:ascii="Segoe UI Symbol"/>
                            <w:sz w:val="11"/>
                          </w:rPr>
                          <w:t xml:space="preserve"> </w:t>
                        </w:r>
                      </w:p>
                    </w:txbxContent>
                  </v:textbox>
                </v:rect>
                <v:rect id="Rectangle 222" style="position:absolute;width:531;height:842;left:34452;top:10347;" filled="f" stroked="f">
                  <v:textbox inset="0,0,0,0">
                    <w:txbxContent>
                      <w:p>
                        <w:pPr>
                          <w:spacing w:before="0" w:after="160" w:line="259" w:lineRule="auto"/>
                          <w:ind w:left="0" w:firstLine="0"/>
                          <w:jc w:val="left"/>
                        </w:pPr>
                        <w:r>
                          <w:rPr>
                            <w:rFonts w:cs="Arial" w:hAnsi="Arial" w:eastAsia="Arial" w:ascii="Arial"/>
                            <w:sz w:val="11"/>
                          </w:rPr>
                          <w:t xml:space="preserve">=</w:t>
                        </w:r>
                      </w:p>
                    </w:txbxContent>
                  </v:textbox>
                </v:rect>
                <v:rect id="Rectangle 223" style="position:absolute;width:227;height:984;left:34851;top:10269;" filled="f" stroked="f">
                  <v:textbox inset="0,0,0,0">
                    <w:txbxContent>
                      <w:p>
                        <w:pPr>
                          <w:spacing w:before="0" w:after="160" w:line="259" w:lineRule="auto"/>
                          <w:ind w:left="0" w:firstLine="0"/>
                          <w:jc w:val="left"/>
                        </w:pPr>
                        <w:r>
                          <w:rPr>
                            <w:rFonts w:cs="Segoe UI Symbol" w:hAnsi="Segoe UI Symbol" w:eastAsia="Segoe UI Symbol" w:ascii="Segoe UI Symbol"/>
                            <w:sz w:val="11"/>
                          </w:rPr>
                          <w:t xml:space="preserve"> </w:t>
                        </w:r>
                      </w:p>
                    </w:txbxContent>
                  </v:textbox>
                </v:rect>
                <v:rect id="Rectangle 224" style="position:absolute;width:1771;height:842;left:35023;top:10347;" filled="f" stroked="f">
                  <v:textbox inset="0,0,0,0">
                    <w:txbxContent>
                      <w:p>
                        <w:pPr>
                          <w:spacing w:before="0" w:after="160" w:line="259" w:lineRule="auto"/>
                          <w:ind w:left="0" w:firstLine="0"/>
                          <w:jc w:val="left"/>
                        </w:pPr>
                        <w:r>
                          <w:rPr>
                            <w:rFonts w:cs="Arial" w:hAnsi="Arial" w:eastAsia="Arial" w:ascii="Arial"/>
                            <w:sz w:val="11"/>
                          </w:rPr>
                          <w:t xml:space="preserve">0.99</w:t>
                        </w:r>
                      </w:p>
                    </w:txbxContent>
                  </v:textbox>
                </v:rect>
                <v:rect id="Rectangle 225" style="position:absolute;width:227;height:984;left:36355;top:10269;" filled="f" stroked="f">
                  <v:textbox inset="0,0,0,0">
                    <w:txbxContent>
                      <w:p>
                        <w:pPr>
                          <w:spacing w:before="0" w:after="160" w:line="259" w:lineRule="auto"/>
                          <w:ind w:left="0" w:firstLine="0"/>
                          <w:jc w:val="left"/>
                        </w:pPr>
                        <w:r>
                          <w:rPr>
                            <w:rFonts w:cs="Segoe UI Symbol" w:hAnsi="Segoe UI Symbol" w:eastAsia="Segoe UI Symbol" w:ascii="Segoe UI Symbol"/>
                            <w:sz w:val="11"/>
                          </w:rPr>
                          <w:t xml:space="preserve"> </w:t>
                        </w:r>
                      </w:p>
                    </w:txbxContent>
                  </v:textbox>
                </v:rect>
                <v:rect id="Rectangle 226" style="position:absolute;width:253;height:842;left:36526;top:10347;" filled="f" stroked="f">
                  <v:textbox inset="0,0,0,0">
                    <w:txbxContent>
                      <w:p>
                        <w:pPr>
                          <w:spacing w:before="0" w:after="160" w:line="259" w:lineRule="auto"/>
                          <w:ind w:left="0" w:firstLine="0"/>
                          <w:jc w:val="left"/>
                        </w:pPr>
                        <w:r>
                          <w:rPr>
                            <w:rFonts w:cs="Arial" w:hAnsi="Arial" w:eastAsia="Arial" w:ascii="Arial"/>
                            <w:sz w:val="11"/>
                          </w:rPr>
                          <w:t xml:space="preserve">,</w:t>
                        </w:r>
                      </w:p>
                    </w:txbxContent>
                  </v:textbox>
                </v:rect>
                <v:rect id="Rectangle 227" style="position:absolute;width:227;height:984;left:36716;top:10269;" filled="f" stroked="f">
                  <v:textbox inset="0,0,0,0">
                    <w:txbxContent>
                      <w:p>
                        <w:pPr>
                          <w:spacing w:before="0" w:after="160" w:line="259" w:lineRule="auto"/>
                          <w:ind w:left="0" w:firstLine="0"/>
                          <w:jc w:val="left"/>
                        </w:pPr>
                        <w:r>
                          <w:rPr>
                            <w:rFonts w:cs="Segoe UI Symbol" w:hAnsi="Segoe UI Symbol" w:eastAsia="Segoe UI Symbol" w:ascii="Segoe UI Symbol"/>
                            <w:sz w:val="11"/>
                          </w:rPr>
                          <w:t xml:space="preserve"> </w:t>
                        </w:r>
                      </w:p>
                    </w:txbxContent>
                  </v:textbox>
                </v:rect>
                <v:rect id="Rectangle 228" style="position:absolute;width:506;height:842;left:36887;top:10347;" filled="f" stroked="f">
                  <v:textbox inset="0,0,0,0">
                    <w:txbxContent>
                      <w:p>
                        <w:pPr>
                          <w:spacing w:before="0" w:after="160" w:line="259" w:lineRule="auto"/>
                          <w:ind w:left="0" w:firstLine="0"/>
                          <w:jc w:val="left"/>
                        </w:pPr>
                        <w:r>
                          <w:rPr>
                            <w:rFonts w:cs="Arial" w:hAnsi="Arial" w:eastAsia="Arial" w:ascii="Arial"/>
                            <w:i w:val="1"/>
                            <w:sz w:val="11"/>
                          </w:rPr>
                          <w:t xml:space="preserve">p</w:t>
                        </w:r>
                      </w:p>
                    </w:txbxContent>
                  </v:textbox>
                </v:rect>
                <v:rect id="Rectangle 229" style="position:absolute;width:227;height:984;left:37268;top:10269;" filled="f" stroked="f">
                  <v:textbox inset="0,0,0,0">
                    <w:txbxContent>
                      <w:p>
                        <w:pPr>
                          <w:spacing w:before="0" w:after="160" w:line="259" w:lineRule="auto"/>
                          <w:ind w:left="0" w:firstLine="0"/>
                          <w:jc w:val="left"/>
                        </w:pPr>
                        <w:r>
                          <w:rPr>
                            <w:rFonts w:cs="Segoe UI Symbol" w:hAnsi="Segoe UI Symbol" w:eastAsia="Segoe UI Symbol" w:ascii="Segoe UI Symbol"/>
                            <w:sz w:val="11"/>
                          </w:rPr>
                          <w:t xml:space="preserve"> </w:t>
                        </w:r>
                      </w:p>
                    </w:txbxContent>
                  </v:textbox>
                </v:rect>
                <v:rect id="Rectangle 230" style="position:absolute;width:531;height:842;left:37439;top:10347;" filled="f" stroked="f">
                  <v:textbox inset="0,0,0,0">
                    <w:txbxContent>
                      <w:p>
                        <w:pPr>
                          <w:spacing w:before="0" w:after="160" w:line="259" w:lineRule="auto"/>
                          <w:ind w:left="0" w:firstLine="0"/>
                          <w:jc w:val="left"/>
                        </w:pPr>
                        <w:r>
                          <w:rPr>
                            <w:rFonts w:cs="Arial" w:hAnsi="Arial" w:eastAsia="Arial" w:ascii="Arial"/>
                            <w:sz w:val="11"/>
                          </w:rPr>
                          <w:t xml:space="preserve">&lt;</w:t>
                        </w:r>
                      </w:p>
                    </w:txbxContent>
                  </v:textbox>
                </v:rect>
                <v:rect id="Rectangle 231" style="position:absolute;width:227;height:984;left:37838;top:10269;" filled="f" stroked="f">
                  <v:textbox inset="0,0,0,0">
                    <w:txbxContent>
                      <w:p>
                        <w:pPr>
                          <w:spacing w:before="0" w:after="160" w:line="259" w:lineRule="auto"/>
                          <w:ind w:left="0" w:firstLine="0"/>
                          <w:jc w:val="left"/>
                        </w:pPr>
                        <w:r>
                          <w:rPr>
                            <w:rFonts w:cs="Segoe UI Symbol" w:hAnsi="Segoe UI Symbol" w:eastAsia="Segoe UI Symbol" w:ascii="Segoe UI Symbol"/>
                            <w:sz w:val="11"/>
                          </w:rPr>
                          <w:t xml:space="preserve"> </w:t>
                        </w:r>
                      </w:p>
                    </w:txbxContent>
                  </v:textbox>
                </v:rect>
                <v:rect id="Rectangle 232" style="position:absolute;width:3315;height:842;left:38010;top:10347;" filled="f" stroked="f">
                  <v:textbox inset="0,0,0,0">
                    <w:txbxContent>
                      <w:p>
                        <w:pPr>
                          <w:spacing w:before="0" w:after="160" w:line="259" w:lineRule="auto"/>
                          <w:ind w:left="0" w:firstLine="0"/>
                          <w:jc w:val="left"/>
                        </w:pPr>
                        <w:r>
                          <w:rPr>
                            <w:rFonts w:cs="Arial" w:hAnsi="Arial" w:eastAsia="Arial" w:ascii="Arial"/>
                            <w:sz w:val="11"/>
                          </w:rPr>
                          <w:t xml:space="preserve">2.2e−16</w:t>
                        </w:r>
                      </w:p>
                    </w:txbxContent>
                  </v:textbox>
                </v:rect>
                <v:rect id="Rectangle 233" style="position:absolute;width:455;height:842;left:33436;top:11515;" filled="f" stroked="f">
                  <v:textbox inset="0,0,0,0">
                    <w:txbxContent>
                      <w:p>
                        <w:pPr>
                          <w:spacing w:before="0" w:after="160" w:line="259" w:lineRule="auto"/>
                          <w:ind w:left="0" w:firstLine="0"/>
                          <w:jc w:val="left"/>
                        </w:pPr>
                        <w:r>
                          <w:rPr>
                            <w:rFonts w:cs="Arial" w:hAnsi="Arial" w:eastAsia="Arial" w:ascii="Arial"/>
                            <w:i w:val="1"/>
                            <w:sz w:val="11"/>
                          </w:rPr>
                          <w:t xml:space="preserve">y</w:t>
                        </w:r>
                      </w:p>
                    </w:txbxContent>
                  </v:textbox>
                </v:rect>
                <v:rect id="Rectangle 234" style="position:absolute;width:227;height:984;left:33778;top:11436;" filled="f" stroked="f">
                  <v:textbox inset="0,0,0,0">
                    <w:txbxContent>
                      <w:p>
                        <w:pPr>
                          <w:spacing w:before="0" w:after="160" w:line="259" w:lineRule="auto"/>
                          <w:ind w:left="0" w:firstLine="0"/>
                          <w:jc w:val="left"/>
                        </w:pPr>
                        <w:r>
                          <w:rPr>
                            <w:rFonts w:cs="Segoe UI Symbol" w:hAnsi="Segoe UI Symbol" w:eastAsia="Segoe UI Symbol" w:ascii="Segoe UI Symbol"/>
                            <w:sz w:val="11"/>
                          </w:rPr>
                          <w:t xml:space="preserve"> </w:t>
                        </w:r>
                      </w:p>
                    </w:txbxContent>
                  </v:textbox>
                </v:rect>
                <v:rect id="Rectangle 235" style="position:absolute;width:531;height:842;left:33949;top:11515;" filled="f" stroked="f">
                  <v:textbox inset="0,0,0,0">
                    <w:txbxContent>
                      <w:p>
                        <w:pPr>
                          <w:spacing w:before="0" w:after="160" w:line="259" w:lineRule="auto"/>
                          <w:ind w:left="0" w:firstLine="0"/>
                          <w:jc w:val="left"/>
                        </w:pPr>
                        <w:r>
                          <w:rPr>
                            <w:rFonts w:cs="Arial" w:hAnsi="Arial" w:eastAsia="Arial" w:ascii="Arial"/>
                            <w:sz w:val="11"/>
                          </w:rPr>
                          <w:t xml:space="preserve">=</w:t>
                        </w:r>
                      </w:p>
                    </w:txbxContent>
                  </v:textbox>
                </v:rect>
                <v:rect id="Rectangle 236" style="position:absolute;width:227;height:984;left:34349;top:11436;" filled="f" stroked="f">
                  <v:textbox inset="0,0,0,0">
                    <w:txbxContent>
                      <w:p>
                        <w:pPr>
                          <w:spacing w:before="0" w:after="160" w:line="259" w:lineRule="auto"/>
                          <w:ind w:left="0" w:firstLine="0"/>
                          <w:jc w:val="left"/>
                        </w:pPr>
                        <w:r>
                          <w:rPr>
                            <w:rFonts w:cs="Segoe UI Symbol" w:hAnsi="Segoe UI Symbol" w:eastAsia="Segoe UI Symbol" w:ascii="Segoe UI Symbol"/>
                            <w:sz w:val="11"/>
                          </w:rPr>
                          <w:t xml:space="preserve"> </w:t>
                        </w:r>
                      </w:p>
                    </w:txbxContent>
                  </v:textbox>
                </v:rect>
                <v:rect id="Rectangle 237" style="position:absolute;width:1012;height:842;left:34520;top:11515;" filled="f" stroked="f">
                  <v:textbox inset="0,0,0,0">
                    <w:txbxContent>
                      <w:p>
                        <w:pPr>
                          <w:spacing w:before="0" w:after="160" w:line="259" w:lineRule="auto"/>
                          <w:ind w:left="0" w:firstLine="0"/>
                          <w:jc w:val="left"/>
                        </w:pPr>
                        <w:r>
                          <w:rPr>
                            <w:rFonts w:cs="Arial" w:hAnsi="Arial" w:eastAsia="Arial" w:ascii="Arial"/>
                            <w:sz w:val="11"/>
                          </w:rPr>
                          <w:t xml:space="preserve">22</w:t>
                        </w:r>
                      </w:p>
                    </w:txbxContent>
                  </v:textbox>
                </v:rect>
                <v:rect id="Rectangle 238" style="position:absolute;width:499;height:984;left:35408;top:11436;" filled="f" stroked="f">
                  <v:textbox inset="0,0,0,0">
                    <w:txbxContent>
                      <w:p>
                        <w:pPr>
                          <w:spacing w:before="0" w:after="160" w:line="259" w:lineRule="auto"/>
                          <w:ind w:left="0" w:firstLine="0"/>
                          <w:jc w:val="left"/>
                        </w:pPr>
                        <w:r>
                          <w:rPr>
                            <w:rFonts w:cs="Segoe UI Symbol" w:hAnsi="Segoe UI Symbol" w:eastAsia="Segoe UI Symbol" w:ascii="Segoe UI Symbol"/>
                            <w:sz w:val="11"/>
                          </w:rPr>
                          <w:t xml:space="preserve">+</w:t>
                        </w:r>
                      </w:p>
                    </w:txbxContent>
                  </v:textbox>
                </v:rect>
                <v:rect id="Rectangle 239" style="position:absolute;width:1265;height:842;left:35911;top:11515;" filled="f" stroked="f">
                  <v:textbox inset="0,0,0,0">
                    <w:txbxContent>
                      <w:p>
                        <w:pPr>
                          <w:spacing w:before="0" w:after="160" w:line="259" w:lineRule="auto"/>
                          <w:ind w:left="0" w:firstLine="0"/>
                          <w:jc w:val="left"/>
                        </w:pPr>
                        <w:r>
                          <w:rPr>
                            <w:rFonts w:cs="Arial" w:hAnsi="Arial" w:eastAsia="Arial" w:ascii="Arial"/>
                            <w:sz w:val="11"/>
                          </w:rPr>
                          <w:t xml:space="preserve">3.6</w:t>
                        </w:r>
                      </w:p>
                    </w:txbxContent>
                  </v:textbox>
                </v:rect>
                <v:rect id="Rectangle 240" style="position:absolute;width:227;height:984;left:36862;top:11436;" filled="f" stroked="f">
                  <v:textbox inset="0,0,0,0">
                    <w:txbxContent>
                      <w:p>
                        <w:pPr>
                          <w:spacing w:before="0" w:after="160" w:line="259" w:lineRule="auto"/>
                          <w:ind w:left="0" w:firstLine="0"/>
                          <w:jc w:val="left"/>
                        </w:pPr>
                        <w:r>
                          <w:rPr>
                            <w:rFonts w:cs="Segoe UI Symbol" w:hAnsi="Segoe UI Symbol" w:eastAsia="Segoe UI Symbol" w:ascii="Segoe UI Symbol"/>
                            <w:sz w:val="11"/>
                          </w:rPr>
                          <w:t xml:space="preserve"> </w:t>
                        </w:r>
                      </w:p>
                    </w:txbxContent>
                  </v:textbox>
                </v:rect>
                <v:rect id="Rectangle 241" style="position:absolute;width:455;height:842;left:37033;top:11515;" filled="f" stroked="f">
                  <v:textbox inset="0,0,0,0">
                    <w:txbxContent>
                      <w:p>
                        <w:pPr>
                          <w:spacing w:before="0" w:after="160" w:line="259" w:lineRule="auto"/>
                          <w:ind w:left="0" w:firstLine="0"/>
                          <w:jc w:val="left"/>
                        </w:pPr>
                        <w:r>
                          <w:rPr>
                            <w:rFonts w:cs="Arial" w:hAnsi="Arial" w:eastAsia="Arial" w:ascii="Arial"/>
                            <w:i w:val="1"/>
                            <w:sz w:val="11"/>
                          </w:rPr>
                          <w:t xml:space="preserve">x</w:t>
                        </w:r>
                      </w:p>
                    </w:txbxContent>
                  </v:textbox>
                </v:rect>
                <v:rect id="Rectangle 242" style="position:absolute;width:1876;height:2602;left:32967;top:6407;" filled="f" stroked="f">
                  <v:textbox inset="0,0,0,0">
                    <w:txbxContent>
                      <w:p>
                        <w:pPr>
                          <w:spacing w:before="0" w:after="160" w:line="259" w:lineRule="auto"/>
                          <w:ind w:left="0" w:firstLine="0"/>
                          <w:jc w:val="left"/>
                        </w:pPr>
                        <w:r>
                          <w:rPr>
                            <w:rFonts w:cs="Arial" w:hAnsi="Arial" w:eastAsia="Arial" w:ascii="Arial"/>
                            <w:sz w:val="33"/>
                          </w:rPr>
                          <w:t xml:space="preserve">B</w:t>
                        </w:r>
                      </w:p>
                    </w:txbxContent>
                  </v:textbox>
                </v:rect>
                <v:rect id="Rectangle 243" style="position:absolute;width:414;height:689;left:31632;top:21833;" filled="f" stroked="f">
                  <v:textbox inset="0,0,0,0">
                    <w:txbxContent>
                      <w:p>
                        <w:pPr>
                          <w:spacing w:before="0" w:after="160" w:line="259" w:lineRule="auto"/>
                          <w:ind w:left="0" w:firstLine="0"/>
                          <w:jc w:val="left"/>
                        </w:pPr>
                        <w:r>
                          <w:rPr>
                            <w:rFonts w:cs="Arial" w:hAnsi="Arial" w:eastAsia="Arial" w:ascii="Arial"/>
                            <w:color w:val="4d4d4d"/>
                            <w:sz w:val="9"/>
                          </w:rPr>
                          <w:t xml:space="preserve">0</w:t>
                        </w:r>
                      </w:p>
                    </w:txbxContent>
                  </v:textbox>
                </v:rect>
                <v:rect id="Rectangle 244" style="position:absolute;width:1656;height:689;left:30698;top:17585;" filled="f" stroked="f">
                  <v:textbox inset="0,0,0,0">
                    <w:txbxContent>
                      <w:p>
                        <w:pPr>
                          <w:spacing w:before="0" w:after="160" w:line="259" w:lineRule="auto"/>
                          <w:ind w:left="0" w:firstLine="0"/>
                          <w:jc w:val="left"/>
                        </w:pPr>
                        <w:r>
                          <w:rPr>
                            <w:rFonts w:cs="Arial" w:hAnsi="Arial" w:eastAsia="Arial" w:ascii="Arial"/>
                            <w:color w:val="4d4d4d"/>
                            <w:sz w:val="9"/>
                          </w:rPr>
                          <w:t xml:space="preserve">1000</w:t>
                        </w:r>
                      </w:p>
                    </w:txbxContent>
                  </v:textbox>
                </v:rect>
                <v:rect id="Rectangle 245" style="position:absolute;width:1656;height:689;left:30698;top:13337;" filled="f" stroked="f">
                  <v:textbox inset="0,0,0,0">
                    <w:txbxContent>
                      <w:p>
                        <w:pPr>
                          <w:spacing w:before="0" w:after="160" w:line="259" w:lineRule="auto"/>
                          <w:ind w:left="0" w:firstLine="0"/>
                          <w:jc w:val="left"/>
                        </w:pPr>
                        <w:r>
                          <w:rPr>
                            <w:rFonts w:cs="Arial" w:hAnsi="Arial" w:eastAsia="Arial" w:ascii="Arial"/>
                            <w:color w:val="4d4d4d"/>
                            <w:sz w:val="9"/>
                          </w:rPr>
                          <w:t xml:space="preserve">2000</w:t>
                        </w:r>
                      </w:p>
                    </w:txbxContent>
                  </v:textbox>
                </v:rect>
                <v:rect id="Rectangle 246" style="position:absolute;width:1656;height:689;left:30698;top:9089;" filled="f" stroked="f">
                  <v:textbox inset="0,0,0,0">
                    <w:txbxContent>
                      <w:p>
                        <w:pPr>
                          <w:spacing w:before="0" w:after="160" w:line="259" w:lineRule="auto"/>
                          <w:ind w:left="0" w:firstLine="0"/>
                          <w:jc w:val="left"/>
                        </w:pPr>
                        <w:r>
                          <w:rPr>
                            <w:rFonts w:cs="Arial" w:hAnsi="Arial" w:eastAsia="Arial" w:ascii="Arial"/>
                            <w:color w:val="4d4d4d"/>
                            <w:sz w:val="9"/>
                          </w:rPr>
                          <w:t xml:space="preserve">3000</w:t>
                        </w:r>
                      </w:p>
                    </w:txbxContent>
                  </v:textbox>
                </v:rect>
                <v:rect id="Rectangle 247" style="position:absolute;width:414;height:689;left:33280;top:23430;" filled="f" stroked="f">
                  <v:textbox inset="0,0,0,0">
                    <w:txbxContent>
                      <w:p>
                        <w:pPr>
                          <w:spacing w:before="0" w:after="160" w:line="259" w:lineRule="auto"/>
                          <w:ind w:left="0" w:firstLine="0"/>
                          <w:jc w:val="left"/>
                        </w:pPr>
                        <w:r>
                          <w:rPr>
                            <w:rFonts w:cs="Arial" w:hAnsi="Arial" w:eastAsia="Arial" w:ascii="Arial"/>
                            <w:color w:val="4d4d4d"/>
                            <w:sz w:val="9"/>
                          </w:rPr>
                          <w:t xml:space="preserve">0</w:t>
                        </w:r>
                      </w:p>
                    </w:txbxContent>
                  </v:textbox>
                </v:rect>
                <v:rect id="Rectangle 248" style="position:absolute;width:1242;height:689;left:38895;top:23430;" filled="f" stroked="f">
                  <v:textbox inset="0,0,0,0">
                    <w:txbxContent>
                      <w:p>
                        <w:pPr>
                          <w:spacing w:before="0" w:after="160" w:line="259" w:lineRule="auto"/>
                          <w:ind w:left="0" w:firstLine="0"/>
                          <w:jc w:val="left"/>
                        </w:pPr>
                        <w:r>
                          <w:rPr>
                            <w:rFonts w:cs="Arial" w:hAnsi="Arial" w:eastAsia="Arial" w:ascii="Arial"/>
                            <w:color w:val="4d4d4d"/>
                            <w:sz w:val="9"/>
                          </w:rPr>
                          <w:t xml:space="preserve">250</w:t>
                        </w:r>
                      </w:p>
                    </w:txbxContent>
                  </v:textbox>
                </v:rect>
                <v:rect id="Rectangle 249" style="position:absolute;width:1242;height:689;left:44822;top:23430;" filled="f" stroked="f">
                  <v:textbox inset="0,0,0,0">
                    <w:txbxContent>
                      <w:p>
                        <w:pPr>
                          <w:spacing w:before="0" w:after="160" w:line="259" w:lineRule="auto"/>
                          <w:ind w:left="0" w:firstLine="0"/>
                          <w:jc w:val="left"/>
                        </w:pPr>
                        <w:r>
                          <w:rPr>
                            <w:rFonts w:cs="Arial" w:hAnsi="Arial" w:eastAsia="Arial" w:ascii="Arial"/>
                            <w:color w:val="4d4d4d"/>
                            <w:sz w:val="9"/>
                          </w:rPr>
                          <w:t xml:space="preserve">500</w:t>
                        </w:r>
                      </w:p>
                    </w:txbxContent>
                  </v:textbox>
                </v:rect>
                <v:rect id="Rectangle 250" style="position:absolute;width:1242;height:689;left:50748;top:23430;" filled="f" stroked="f">
                  <v:textbox inset="0,0,0,0">
                    <w:txbxContent>
                      <w:p>
                        <w:pPr>
                          <w:spacing w:before="0" w:after="160" w:line="259" w:lineRule="auto"/>
                          <w:ind w:left="0" w:firstLine="0"/>
                          <w:jc w:val="left"/>
                        </w:pPr>
                        <w:r>
                          <w:rPr>
                            <w:rFonts w:cs="Arial" w:hAnsi="Arial" w:eastAsia="Arial" w:ascii="Arial"/>
                            <w:color w:val="4d4d4d"/>
                            <w:sz w:val="9"/>
                          </w:rPr>
                          <w:t xml:space="preserve">750</w:t>
                        </w:r>
                      </w:p>
                    </w:txbxContent>
                  </v:textbox>
                </v:rect>
                <v:rect id="Rectangle 251" style="position:absolute;width:1656;height:689;left:56519;top:23430;" filled="f" stroked="f">
                  <v:textbox inset="0,0,0,0">
                    <w:txbxContent>
                      <w:p>
                        <w:pPr>
                          <w:spacing w:before="0" w:after="160" w:line="259" w:lineRule="auto"/>
                          <w:ind w:left="0" w:firstLine="0"/>
                          <w:jc w:val="left"/>
                        </w:pPr>
                        <w:r>
                          <w:rPr>
                            <w:rFonts w:cs="Arial" w:hAnsi="Arial" w:eastAsia="Arial" w:ascii="Arial"/>
                            <w:color w:val="4d4d4d"/>
                            <w:sz w:val="9"/>
                          </w:rPr>
                          <w:t xml:space="preserve">1000</w:t>
                        </w:r>
                      </w:p>
                    </w:txbxContent>
                  </v:textbox>
                </v:rect>
                <v:rect id="Rectangle 252" style="position:absolute;width:5558;height:842;left:43200;top:24126;" filled="f" stroked="f">
                  <v:textbox inset="0,0,0,0">
                    <w:txbxContent>
                      <w:p>
                        <w:pPr>
                          <w:spacing w:before="0" w:after="160" w:line="259" w:lineRule="auto"/>
                          <w:ind w:left="0" w:firstLine="0"/>
                          <w:jc w:val="left"/>
                        </w:pPr>
                        <w:r>
                          <w:rPr>
                            <w:rFonts w:cs="Arial" w:hAnsi="Arial" w:eastAsia="Arial" w:ascii="Arial"/>
                            <w:sz w:val="11"/>
                          </w:rPr>
                          <w:t xml:space="preserve">Konzentration</w:t>
                        </w:r>
                      </w:p>
                    </w:txbxContent>
                  </v:textbox>
                </v:rect>
                <v:rect id="Rectangle 253" style="position:absolute;width:4944;height:842;left:27834;top:13170;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Fluoreszenz</w:t>
                        </w:r>
                      </w:p>
                    </w:txbxContent>
                  </v:textbox>
                </v:rect>
              </v:group>
            </w:pict>
          </mc:Fallback>
        </mc:AlternateContent>
      </w:r>
    </w:p>
    <w:p w14:paraId="3DE8F266" w14:textId="005B218D" w:rsidR="008A0C29" w:rsidRDefault="00F479CE">
      <w:pPr>
        <w:spacing w:line="254" w:lineRule="auto"/>
        <w:ind w:left="13" w:right="3"/>
      </w:pPr>
      <w:r>
        <w:t xml:space="preserve">Abbildung 1: </w:t>
      </w:r>
      <w:r>
        <w:rPr>
          <w:b/>
        </w:rPr>
        <w:t xml:space="preserve">Kontrollgel und </w:t>
      </w:r>
      <w:proofErr w:type="spellStart"/>
      <w:r>
        <w:rPr>
          <w:b/>
        </w:rPr>
        <w:t>Ribo</w:t>
      </w:r>
      <w:r w:rsidR="009E0913">
        <w:rPr>
          <w:b/>
        </w:rPr>
        <w:t>G</w:t>
      </w:r>
      <w:r>
        <w:rPr>
          <w:b/>
        </w:rPr>
        <w:t>reen</w:t>
      </w:r>
      <w:proofErr w:type="spellEnd"/>
      <w:r>
        <w:rPr>
          <w:b/>
        </w:rPr>
        <w:t xml:space="preserve"> </w:t>
      </w:r>
      <w:proofErr w:type="spellStart"/>
      <w:r>
        <w:rPr>
          <w:b/>
        </w:rPr>
        <w:t>Kalibrationsgerade</w:t>
      </w:r>
      <w:proofErr w:type="spellEnd"/>
      <w:r>
        <w:rPr>
          <w:b/>
        </w:rPr>
        <w:t xml:space="preserve"> der Influenza B Standardherstellung: A: </w:t>
      </w:r>
      <w:r>
        <w:t xml:space="preserve">DNA-Banden des Kontrollgels für den Restriktionsverdau des Influenza B Plasmids mit verdautem Plasmid (2), unverdautem </w:t>
      </w:r>
      <w:proofErr w:type="spellStart"/>
      <w:r>
        <w:t>Kontrollpl</w:t>
      </w:r>
      <w:r>
        <w:t>asmid</w:t>
      </w:r>
      <w:proofErr w:type="spellEnd"/>
      <w:r>
        <w:t xml:space="preserve"> (3) und mitgeführter DNA-Leiter (1). Das linearisierte Plasmid läuft bei ca. 3400 bp und somit unter dem mitgeführten ungeschnittenem </w:t>
      </w:r>
      <w:proofErr w:type="spellStart"/>
      <w:r>
        <w:t>Kontrollplasmid</w:t>
      </w:r>
      <w:proofErr w:type="spellEnd"/>
      <w:r>
        <w:t xml:space="preserve">. Bild ist digital bearbeitet. </w:t>
      </w:r>
      <w:r>
        <w:rPr>
          <w:b/>
        </w:rPr>
        <w:t xml:space="preserve">B: </w:t>
      </w:r>
      <w:proofErr w:type="spellStart"/>
      <w:r>
        <w:t>Kalibrationsgerade</w:t>
      </w:r>
      <w:proofErr w:type="spellEnd"/>
      <w:r>
        <w:t xml:space="preserve"> des </w:t>
      </w:r>
      <w:proofErr w:type="spellStart"/>
      <w:r>
        <w:t>Ribogreen</w:t>
      </w:r>
      <w:proofErr w:type="spellEnd"/>
      <w:r>
        <w:t>-Assays mit angefügter Geradengleic</w:t>
      </w:r>
      <w:r>
        <w:t>hung, Korrelationskoeffizienten und p-Wert. Das graue Band zeigt das 95 %-</w:t>
      </w:r>
      <w:proofErr w:type="spellStart"/>
      <w:r>
        <w:t>ige</w:t>
      </w:r>
      <w:proofErr w:type="spellEnd"/>
      <w:r>
        <w:t xml:space="preserve"> Konfidenzintervall der linearen Funktion. Alle Messungen wurden mit n=4 durchgeführt.</w:t>
      </w:r>
    </w:p>
    <w:p w14:paraId="2CA8022E" w14:textId="77777777" w:rsidR="008A0C29" w:rsidRDefault="00F479CE">
      <w:pPr>
        <w:pStyle w:val="berschrift3"/>
        <w:tabs>
          <w:tab w:val="center" w:pos="3625"/>
        </w:tabs>
        <w:ind w:left="0" w:firstLine="0"/>
      </w:pPr>
      <w:bookmarkStart w:id="2" w:name="_Toc125628"/>
      <w:r>
        <w:t>1.1.2</w:t>
      </w:r>
      <w:r>
        <w:tab/>
        <w:t>Entwicklung der Influenza B RT-RPA Primer und Sonden</w:t>
      </w:r>
      <w:bookmarkEnd w:id="2"/>
    </w:p>
    <w:p w14:paraId="4468715B" w14:textId="77777777" w:rsidR="008A0C29" w:rsidRDefault="00F479CE">
      <w:pPr>
        <w:spacing w:after="281"/>
        <w:ind w:left="13" w:right="3"/>
      </w:pPr>
      <w:r>
        <w:t>Für die Influenza B RT-RPA wurden</w:t>
      </w:r>
      <w:r>
        <w:t xml:space="preserve"> mithilfe der Software </w:t>
      </w:r>
      <w:proofErr w:type="spellStart"/>
      <w:r>
        <w:t>PrimedRPA</w:t>
      </w:r>
      <w:proofErr w:type="spellEnd"/>
      <w:r>
        <w:t xml:space="preserve"> insgesamt 9 verschiedene Primer und 2 Sonden entwickelt. Die Sequenzen sind in Tabelle </w:t>
      </w:r>
      <w:r>
        <w:rPr>
          <w:color w:val="4169E1"/>
        </w:rPr>
        <w:t xml:space="preserve">1 </w:t>
      </w:r>
      <w:r>
        <w:t>mit entsprechenden Modifikationen und der 3´Position auf der Virus-Sequenz (</w:t>
      </w:r>
      <w:proofErr w:type="spellStart"/>
      <w:r>
        <w:t>GenBank</w:t>
      </w:r>
      <w:proofErr w:type="spellEnd"/>
      <w:r>
        <w:t xml:space="preserve"> Nr.: MT637911) gezeigt. Aus den angegebenen Oligon</w:t>
      </w:r>
      <w:r>
        <w:t>ukleotiden ergeben sich insgesamt 10 Primer-Sonden-Kombinationen. Davon bestehen 2 Kombinationen aus Sonde 1.1 mit Forward 1 und Reverse 1.1 und Reverse 1.2. Die restlichen 8 Kombinationen setzten sich aus Sonde 3.1, Forward 1 oder Forward 2 und Reverse 3.</w:t>
      </w:r>
      <w:r>
        <w:t>3 - 3.15 zusammen.</w:t>
      </w:r>
    </w:p>
    <w:p w14:paraId="75D1974F" w14:textId="77777777" w:rsidR="008A0C29" w:rsidRDefault="00F479CE">
      <w:pPr>
        <w:spacing w:after="0" w:line="259" w:lineRule="auto"/>
        <w:ind w:left="10" w:right="12" w:hanging="10"/>
        <w:jc w:val="center"/>
      </w:pPr>
      <w:r>
        <w:t>Tabelle 1: Entwickelte Primer und Sonden für die Influenza B RT-RPA</w:t>
      </w:r>
    </w:p>
    <w:tbl>
      <w:tblPr>
        <w:tblStyle w:val="TableGrid"/>
        <w:tblW w:w="9312" w:type="dxa"/>
        <w:tblInd w:w="75" w:type="dxa"/>
        <w:tblCellMar>
          <w:top w:w="15" w:type="dxa"/>
          <w:left w:w="0" w:type="dxa"/>
          <w:bottom w:w="0" w:type="dxa"/>
          <w:right w:w="115" w:type="dxa"/>
        </w:tblCellMar>
        <w:tblLook w:val="04A0" w:firstRow="1" w:lastRow="0" w:firstColumn="1" w:lastColumn="0" w:noHBand="0" w:noVBand="1"/>
      </w:tblPr>
      <w:tblGrid>
        <w:gridCol w:w="1014"/>
        <w:gridCol w:w="5731"/>
        <w:gridCol w:w="891"/>
        <w:gridCol w:w="1676"/>
      </w:tblGrid>
      <w:tr w:rsidR="008A0C29" w14:paraId="14BE9F65" w14:textId="77777777">
        <w:trPr>
          <w:trHeight w:val="250"/>
        </w:trPr>
        <w:tc>
          <w:tcPr>
            <w:tcW w:w="1014" w:type="dxa"/>
            <w:tcBorders>
              <w:top w:val="single" w:sz="5" w:space="0" w:color="000000"/>
              <w:left w:val="nil"/>
              <w:bottom w:val="single" w:sz="2" w:space="0" w:color="000000"/>
              <w:right w:val="nil"/>
            </w:tcBorders>
          </w:tcPr>
          <w:p w14:paraId="04A69715" w14:textId="77777777" w:rsidR="008A0C29" w:rsidRDefault="00F479CE">
            <w:pPr>
              <w:spacing w:after="0" w:line="259" w:lineRule="auto"/>
              <w:ind w:left="278" w:firstLine="0"/>
              <w:jc w:val="left"/>
            </w:pPr>
            <w:r>
              <w:rPr>
                <w:sz w:val="15"/>
              </w:rPr>
              <w:t>Name</w:t>
            </w:r>
          </w:p>
        </w:tc>
        <w:tc>
          <w:tcPr>
            <w:tcW w:w="5730" w:type="dxa"/>
            <w:tcBorders>
              <w:top w:val="single" w:sz="5" w:space="0" w:color="000000"/>
              <w:left w:val="nil"/>
              <w:bottom w:val="single" w:sz="2" w:space="0" w:color="000000"/>
              <w:right w:val="nil"/>
            </w:tcBorders>
          </w:tcPr>
          <w:p w14:paraId="05FEAAF8" w14:textId="77777777" w:rsidR="008A0C29" w:rsidRDefault="00F479CE">
            <w:pPr>
              <w:spacing w:after="0" w:line="259" w:lineRule="auto"/>
              <w:ind w:left="0" w:right="61" w:firstLine="0"/>
              <w:jc w:val="center"/>
            </w:pPr>
            <w:r>
              <w:rPr>
                <w:sz w:val="15"/>
              </w:rPr>
              <w:t>Sequenz (5´-&gt;3´)</w:t>
            </w:r>
          </w:p>
        </w:tc>
        <w:tc>
          <w:tcPr>
            <w:tcW w:w="891" w:type="dxa"/>
            <w:tcBorders>
              <w:top w:val="single" w:sz="5" w:space="0" w:color="000000"/>
              <w:left w:val="nil"/>
              <w:bottom w:val="single" w:sz="2" w:space="0" w:color="000000"/>
              <w:right w:val="nil"/>
            </w:tcBorders>
          </w:tcPr>
          <w:p w14:paraId="15F19143" w14:textId="77777777" w:rsidR="008A0C29" w:rsidRDefault="00F479CE">
            <w:pPr>
              <w:spacing w:after="0" w:line="259" w:lineRule="auto"/>
              <w:ind w:left="0" w:firstLine="0"/>
              <w:jc w:val="left"/>
            </w:pPr>
            <w:r>
              <w:rPr>
                <w:sz w:val="15"/>
              </w:rPr>
              <w:t>3´-Position</w:t>
            </w:r>
          </w:p>
        </w:tc>
        <w:tc>
          <w:tcPr>
            <w:tcW w:w="1676" w:type="dxa"/>
            <w:tcBorders>
              <w:top w:val="single" w:sz="5" w:space="0" w:color="000000"/>
              <w:left w:val="nil"/>
              <w:bottom w:val="single" w:sz="2" w:space="0" w:color="000000"/>
              <w:right w:val="nil"/>
            </w:tcBorders>
          </w:tcPr>
          <w:p w14:paraId="6F5E6E69" w14:textId="77777777" w:rsidR="008A0C29" w:rsidRDefault="00F479CE">
            <w:pPr>
              <w:spacing w:after="0" w:line="259" w:lineRule="auto"/>
              <w:ind w:left="27" w:firstLine="0"/>
              <w:jc w:val="center"/>
            </w:pPr>
            <w:r>
              <w:rPr>
                <w:sz w:val="15"/>
              </w:rPr>
              <w:t>Modifikation</w:t>
            </w:r>
          </w:p>
        </w:tc>
      </w:tr>
      <w:tr w:rsidR="008A0C29" w14:paraId="2B80C1D2" w14:textId="77777777">
        <w:trPr>
          <w:trHeight w:val="413"/>
        </w:trPr>
        <w:tc>
          <w:tcPr>
            <w:tcW w:w="1014" w:type="dxa"/>
            <w:tcBorders>
              <w:top w:val="single" w:sz="2" w:space="0" w:color="000000"/>
              <w:left w:val="nil"/>
              <w:bottom w:val="nil"/>
              <w:right w:val="nil"/>
            </w:tcBorders>
          </w:tcPr>
          <w:p w14:paraId="6FF592DF" w14:textId="77777777" w:rsidR="008A0C29" w:rsidRDefault="00F479CE">
            <w:pPr>
              <w:spacing w:after="0" w:line="259" w:lineRule="auto"/>
              <w:ind w:left="88" w:firstLine="0"/>
              <w:jc w:val="left"/>
            </w:pPr>
            <w:r>
              <w:rPr>
                <w:sz w:val="15"/>
              </w:rPr>
              <w:t>Sonde 3.1</w:t>
            </w:r>
          </w:p>
        </w:tc>
        <w:tc>
          <w:tcPr>
            <w:tcW w:w="5730" w:type="dxa"/>
            <w:tcBorders>
              <w:top w:val="single" w:sz="2" w:space="0" w:color="000000"/>
              <w:left w:val="nil"/>
              <w:bottom w:val="nil"/>
              <w:right w:val="nil"/>
            </w:tcBorders>
          </w:tcPr>
          <w:p w14:paraId="3B106328" w14:textId="77777777" w:rsidR="008A0C29" w:rsidRDefault="00F479CE">
            <w:pPr>
              <w:spacing w:after="0" w:line="259" w:lineRule="auto"/>
              <w:ind w:left="0" w:firstLine="0"/>
              <w:jc w:val="left"/>
            </w:pPr>
            <w:r>
              <w:rPr>
                <w:sz w:val="15"/>
              </w:rPr>
              <w:t xml:space="preserve">GTTCCGTTTGACAATAAAAAGGGATATGCG </w:t>
            </w:r>
            <w:r>
              <w:rPr>
                <w:sz w:val="15"/>
                <w:shd w:val="clear" w:color="auto" w:fill="EEE9E9"/>
              </w:rPr>
              <w:t xml:space="preserve">12 </w:t>
            </w:r>
            <w:r>
              <w:rPr>
                <w:sz w:val="15"/>
              </w:rPr>
              <w:t xml:space="preserve">A </w:t>
            </w:r>
            <w:r>
              <w:rPr>
                <w:sz w:val="15"/>
                <w:shd w:val="clear" w:color="auto" w:fill="EEE9E9"/>
              </w:rPr>
              <w:t xml:space="preserve">3 </w:t>
            </w:r>
            <w:r>
              <w:rPr>
                <w:sz w:val="15"/>
              </w:rPr>
              <w:t>TGTATTGTCCYTGAGAG</w:t>
            </w:r>
          </w:p>
        </w:tc>
        <w:tc>
          <w:tcPr>
            <w:tcW w:w="891" w:type="dxa"/>
            <w:tcBorders>
              <w:top w:val="single" w:sz="2" w:space="0" w:color="000000"/>
              <w:left w:val="nil"/>
              <w:bottom w:val="nil"/>
              <w:right w:val="nil"/>
            </w:tcBorders>
          </w:tcPr>
          <w:p w14:paraId="7EB8CFF7" w14:textId="77777777" w:rsidR="008A0C29" w:rsidRDefault="00F479CE">
            <w:pPr>
              <w:spacing w:after="0" w:line="259" w:lineRule="auto"/>
              <w:ind w:left="0" w:firstLine="0"/>
              <w:jc w:val="left"/>
            </w:pPr>
            <w:r>
              <w:rPr>
                <w:sz w:val="15"/>
              </w:rPr>
              <w:t>559 bp</w:t>
            </w:r>
          </w:p>
        </w:tc>
        <w:tc>
          <w:tcPr>
            <w:tcW w:w="1676" w:type="dxa"/>
            <w:tcBorders>
              <w:top w:val="single" w:sz="2" w:space="0" w:color="000000"/>
              <w:left w:val="nil"/>
              <w:bottom w:val="nil"/>
              <w:right w:val="nil"/>
            </w:tcBorders>
          </w:tcPr>
          <w:p w14:paraId="130F4027" w14:textId="77777777" w:rsidR="008A0C29" w:rsidRDefault="00F479CE">
            <w:pPr>
              <w:spacing w:after="0" w:line="259" w:lineRule="auto"/>
              <w:ind w:left="0" w:firstLine="0"/>
              <w:jc w:val="left"/>
            </w:pPr>
            <w:r>
              <w:rPr>
                <w:sz w:val="15"/>
              </w:rPr>
              <w:t>Fluorophor: FAM</w:t>
            </w:r>
          </w:p>
          <w:p w14:paraId="4B1CD0BD" w14:textId="77777777" w:rsidR="008A0C29" w:rsidRDefault="00F479CE">
            <w:pPr>
              <w:spacing w:after="0" w:line="259" w:lineRule="auto"/>
              <w:ind w:left="0" w:firstLine="0"/>
              <w:jc w:val="left"/>
            </w:pPr>
            <w:proofErr w:type="spellStart"/>
            <w:r>
              <w:rPr>
                <w:sz w:val="15"/>
              </w:rPr>
              <w:t>Quencher</w:t>
            </w:r>
            <w:proofErr w:type="spellEnd"/>
            <w:r>
              <w:rPr>
                <w:sz w:val="15"/>
              </w:rPr>
              <w:t>: BMQ-535**</w:t>
            </w:r>
          </w:p>
        </w:tc>
      </w:tr>
      <w:tr w:rsidR="008A0C29" w14:paraId="15CEBBB7" w14:textId="77777777">
        <w:trPr>
          <w:trHeight w:val="361"/>
        </w:trPr>
        <w:tc>
          <w:tcPr>
            <w:tcW w:w="1014" w:type="dxa"/>
            <w:tcBorders>
              <w:top w:val="nil"/>
              <w:left w:val="nil"/>
              <w:bottom w:val="nil"/>
              <w:right w:val="nil"/>
            </w:tcBorders>
          </w:tcPr>
          <w:p w14:paraId="059862FE" w14:textId="77777777" w:rsidR="008A0C29" w:rsidRDefault="00F479CE">
            <w:pPr>
              <w:spacing w:after="0" w:line="259" w:lineRule="auto"/>
              <w:ind w:left="88" w:firstLine="0"/>
              <w:jc w:val="left"/>
            </w:pPr>
            <w:r>
              <w:rPr>
                <w:sz w:val="15"/>
              </w:rPr>
              <w:t>Sonde 1.1</w:t>
            </w:r>
          </w:p>
        </w:tc>
        <w:tc>
          <w:tcPr>
            <w:tcW w:w="5730" w:type="dxa"/>
            <w:tcBorders>
              <w:top w:val="nil"/>
              <w:left w:val="nil"/>
              <w:bottom w:val="nil"/>
              <w:right w:val="nil"/>
            </w:tcBorders>
          </w:tcPr>
          <w:p w14:paraId="421A6B9C" w14:textId="77777777" w:rsidR="008A0C29" w:rsidRDefault="00F479CE">
            <w:pPr>
              <w:spacing w:after="0" w:line="259" w:lineRule="auto"/>
              <w:ind w:left="0" w:firstLine="0"/>
              <w:jc w:val="left"/>
            </w:pPr>
            <w:r>
              <w:rPr>
                <w:sz w:val="15"/>
              </w:rPr>
              <w:t xml:space="preserve">GCTAAACTTGTTGCTACTGATGATCTTACAG </w:t>
            </w:r>
            <w:r>
              <w:rPr>
                <w:sz w:val="15"/>
                <w:shd w:val="clear" w:color="auto" w:fill="EEE9E9"/>
              </w:rPr>
              <w:t xml:space="preserve">12 </w:t>
            </w:r>
            <w:r>
              <w:rPr>
                <w:sz w:val="15"/>
              </w:rPr>
              <w:t xml:space="preserve">G </w:t>
            </w:r>
            <w:r>
              <w:rPr>
                <w:sz w:val="15"/>
                <w:shd w:val="clear" w:color="auto" w:fill="EEE9E9"/>
              </w:rPr>
              <w:t xml:space="preserve">3 </w:t>
            </w:r>
            <w:r>
              <w:rPr>
                <w:sz w:val="15"/>
              </w:rPr>
              <w:t>AGGATGAAGAAGATGG</w:t>
            </w:r>
          </w:p>
        </w:tc>
        <w:tc>
          <w:tcPr>
            <w:tcW w:w="891" w:type="dxa"/>
            <w:tcBorders>
              <w:top w:val="nil"/>
              <w:left w:val="nil"/>
              <w:bottom w:val="nil"/>
              <w:right w:val="nil"/>
            </w:tcBorders>
          </w:tcPr>
          <w:p w14:paraId="0A9F2880" w14:textId="77777777" w:rsidR="008A0C29" w:rsidRDefault="00F479CE">
            <w:pPr>
              <w:spacing w:after="0" w:line="259" w:lineRule="auto"/>
              <w:ind w:left="0" w:firstLine="0"/>
              <w:jc w:val="left"/>
            </w:pPr>
            <w:r>
              <w:rPr>
                <w:sz w:val="15"/>
              </w:rPr>
              <w:t>707 bp</w:t>
            </w:r>
          </w:p>
        </w:tc>
        <w:tc>
          <w:tcPr>
            <w:tcW w:w="1676" w:type="dxa"/>
            <w:tcBorders>
              <w:top w:val="nil"/>
              <w:left w:val="nil"/>
              <w:bottom w:val="nil"/>
              <w:right w:val="nil"/>
            </w:tcBorders>
          </w:tcPr>
          <w:p w14:paraId="16E16E66" w14:textId="77777777" w:rsidR="008A0C29" w:rsidRDefault="00F479CE">
            <w:pPr>
              <w:spacing w:after="0" w:line="259" w:lineRule="auto"/>
              <w:ind w:left="0" w:firstLine="0"/>
              <w:jc w:val="left"/>
            </w:pPr>
            <w:r>
              <w:rPr>
                <w:sz w:val="15"/>
              </w:rPr>
              <w:t>Fluorophor: FAM</w:t>
            </w:r>
          </w:p>
          <w:p w14:paraId="615505DC" w14:textId="77777777" w:rsidR="008A0C29" w:rsidRDefault="00F479CE">
            <w:pPr>
              <w:spacing w:after="0" w:line="259" w:lineRule="auto"/>
              <w:ind w:left="0" w:firstLine="0"/>
              <w:jc w:val="left"/>
            </w:pPr>
            <w:proofErr w:type="spellStart"/>
            <w:r>
              <w:rPr>
                <w:sz w:val="15"/>
              </w:rPr>
              <w:t>Quencher</w:t>
            </w:r>
            <w:proofErr w:type="spellEnd"/>
            <w:r>
              <w:rPr>
                <w:sz w:val="15"/>
              </w:rPr>
              <w:t>: BMQ-535**</w:t>
            </w:r>
          </w:p>
        </w:tc>
      </w:tr>
      <w:tr w:rsidR="008A0C29" w14:paraId="1DBEDF61" w14:textId="77777777">
        <w:trPr>
          <w:trHeight w:val="176"/>
        </w:trPr>
        <w:tc>
          <w:tcPr>
            <w:tcW w:w="1014" w:type="dxa"/>
            <w:tcBorders>
              <w:top w:val="nil"/>
              <w:left w:val="nil"/>
              <w:bottom w:val="nil"/>
              <w:right w:val="nil"/>
            </w:tcBorders>
          </w:tcPr>
          <w:p w14:paraId="37041972" w14:textId="77777777" w:rsidR="008A0C29" w:rsidRDefault="00F479CE">
            <w:pPr>
              <w:spacing w:after="0" w:line="259" w:lineRule="auto"/>
              <w:ind w:left="88" w:firstLine="0"/>
              <w:jc w:val="left"/>
            </w:pPr>
            <w:proofErr w:type="spellStart"/>
            <w:r>
              <w:rPr>
                <w:sz w:val="15"/>
              </w:rPr>
              <w:t>forward</w:t>
            </w:r>
            <w:proofErr w:type="spellEnd"/>
            <w:r>
              <w:rPr>
                <w:sz w:val="15"/>
              </w:rPr>
              <w:t xml:space="preserve"> 1</w:t>
            </w:r>
          </w:p>
        </w:tc>
        <w:tc>
          <w:tcPr>
            <w:tcW w:w="5730" w:type="dxa"/>
            <w:tcBorders>
              <w:top w:val="nil"/>
              <w:left w:val="nil"/>
              <w:bottom w:val="nil"/>
              <w:right w:val="nil"/>
            </w:tcBorders>
          </w:tcPr>
          <w:p w14:paraId="33510C92" w14:textId="77777777" w:rsidR="008A0C29" w:rsidRDefault="00F479CE">
            <w:pPr>
              <w:spacing w:after="0" w:line="259" w:lineRule="auto"/>
              <w:ind w:left="0" w:firstLine="0"/>
              <w:jc w:val="left"/>
            </w:pPr>
            <w:r>
              <w:rPr>
                <w:sz w:val="15"/>
              </w:rPr>
              <w:t>TTGAATGCATATGACCAGAGTGGAAGGCTT</w:t>
            </w:r>
          </w:p>
        </w:tc>
        <w:tc>
          <w:tcPr>
            <w:tcW w:w="891" w:type="dxa"/>
            <w:tcBorders>
              <w:top w:val="nil"/>
              <w:left w:val="nil"/>
              <w:bottom w:val="nil"/>
              <w:right w:val="nil"/>
            </w:tcBorders>
          </w:tcPr>
          <w:p w14:paraId="475C14EE" w14:textId="77777777" w:rsidR="008A0C29" w:rsidRDefault="00F479CE">
            <w:pPr>
              <w:spacing w:after="0" w:line="259" w:lineRule="auto"/>
              <w:ind w:left="0" w:firstLine="0"/>
              <w:jc w:val="left"/>
            </w:pPr>
            <w:r>
              <w:rPr>
                <w:sz w:val="15"/>
              </w:rPr>
              <w:t>654 bp</w:t>
            </w:r>
          </w:p>
        </w:tc>
        <w:tc>
          <w:tcPr>
            <w:tcW w:w="1676" w:type="dxa"/>
            <w:tcBorders>
              <w:top w:val="nil"/>
              <w:left w:val="nil"/>
              <w:bottom w:val="nil"/>
              <w:right w:val="nil"/>
            </w:tcBorders>
          </w:tcPr>
          <w:p w14:paraId="329BCAC6" w14:textId="77777777" w:rsidR="008A0C29" w:rsidRDefault="00F479CE">
            <w:pPr>
              <w:spacing w:after="0" w:line="259" w:lineRule="auto"/>
              <w:ind w:left="0" w:firstLine="0"/>
              <w:jc w:val="left"/>
            </w:pPr>
            <w:r>
              <w:rPr>
                <w:sz w:val="15"/>
              </w:rPr>
              <w:t>/</w:t>
            </w:r>
          </w:p>
        </w:tc>
      </w:tr>
      <w:tr w:rsidR="008A0C29" w14:paraId="7975ECDC" w14:textId="77777777">
        <w:trPr>
          <w:trHeight w:val="176"/>
        </w:trPr>
        <w:tc>
          <w:tcPr>
            <w:tcW w:w="1014" w:type="dxa"/>
            <w:tcBorders>
              <w:top w:val="nil"/>
              <w:left w:val="nil"/>
              <w:bottom w:val="nil"/>
              <w:right w:val="nil"/>
            </w:tcBorders>
          </w:tcPr>
          <w:p w14:paraId="3E8C50B9" w14:textId="77777777" w:rsidR="008A0C29" w:rsidRDefault="00F479CE">
            <w:pPr>
              <w:spacing w:after="0" w:line="259" w:lineRule="auto"/>
              <w:ind w:left="88" w:firstLine="0"/>
              <w:jc w:val="left"/>
            </w:pPr>
            <w:proofErr w:type="spellStart"/>
            <w:r>
              <w:rPr>
                <w:sz w:val="15"/>
              </w:rPr>
              <w:t>forward</w:t>
            </w:r>
            <w:proofErr w:type="spellEnd"/>
            <w:r>
              <w:rPr>
                <w:sz w:val="15"/>
              </w:rPr>
              <w:t xml:space="preserve"> 3</w:t>
            </w:r>
          </w:p>
        </w:tc>
        <w:tc>
          <w:tcPr>
            <w:tcW w:w="5730" w:type="dxa"/>
            <w:tcBorders>
              <w:top w:val="nil"/>
              <w:left w:val="nil"/>
              <w:bottom w:val="nil"/>
              <w:right w:val="nil"/>
            </w:tcBorders>
          </w:tcPr>
          <w:p w14:paraId="2801A3CC" w14:textId="77777777" w:rsidR="008A0C29" w:rsidRDefault="00F479CE">
            <w:pPr>
              <w:spacing w:after="0" w:line="259" w:lineRule="auto"/>
              <w:ind w:left="0" w:firstLine="0"/>
              <w:jc w:val="left"/>
            </w:pPr>
            <w:r>
              <w:rPr>
                <w:sz w:val="15"/>
              </w:rPr>
              <w:t>GGAGGAAGTAAACACTCAGAAAGAAGGGAA</w:t>
            </w:r>
          </w:p>
        </w:tc>
        <w:tc>
          <w:tcPr>
            <w:tcW w:w="891" w:type="dxa"/>
            <w:tcBorders>
              <w:top w:val="nil"/>
              <w:left w:val="nil"/>
              <w:bottom w:val="nil"/>
              <w:right w:val="nil"/>
            </w:tcBorders>
          </w:tcPr>
          <w:p w14:paraId="61F593BC" w14:textId="77777777" w:rsidR="008A0C29" w:rsidRDefault="00F479CE">
            <w:pPr>
              <w:spacing w:after="0" w:line="259" w:lineRule="auto"/>
              <w:ind w:left="0" w:firstLine="0"/>
              <w:jc w:val="left"/>
            </w:pPr>
            <w:r>
              <w:rPr>
                <w:sz w:val="15"/>
              </w:rPr>
              <w:t>509 bp</w:t>
            </w:r>
          </w:p>
        </w:tc>
        <w:tc>
          <w:tcPr>
            <w:tcW w:w="1676" w:type="dxa"/>
            <w:tcBorders>
              <w:top w:val="nil"/>
              <w:left w:val="nil"/>
              <w:bottom w:val="nil"/>
              <w:right w:val="nil"/>
            </w:tcBorders>
          </w:tcPr>
          <w:p w14:paraId="25319034" w14:textId="77777777" w:rsidR="008A0C29" w:rsidRDefault="00F479CE">
            <w:pPr>
              <w:spacing w:after="0" w:line="259" w:lineRule="auto"/>
              <w:ind w:left="0" w:firstLine="0"/>
              <w:jc w:val="left"/>
            </w:pPr>
            <w:r>
              <w:rPr>
                <w:sz w:val="15"/>
              </w:rPr>
              <w:t>/</w:t>
            </w:r>
          </w:p>
        </w:tc>
      </w:tr>
      <w:tr w:rsidR="008A0C29" w14:paraId="12BDB93B" w14:textId="77777777">
        <w:trPr>
          <w:trHeight w:val="212"/>
        </w:trPr>
        <w:tc>
          <w:tcPr>
            <w:tcW w:w="1014" w:type="dxa"/>
            <w:tcBorders>
              <w:top w:val="nil"/>
              <w:left w:val="nil"/>
              <w:bottom w:val="nil"/>
              <w:right w:val="nil"/>
            </w:tcBorders>
          </w:tcPr>
          <w:p w14:paraId="3C0CA92F" w14:textId="77777777" w:rsidR="008A0C29" w:rsidRDefault="00F479CE">
            <w:pPr>
              <w:spacing w:after="0" w:line="259" w:lineRule="auto"/>
              <w:ind w:left="88" w:firstLine="0"/>
              <w:jc w:val="left"/>
            </w:pPr>
            <w:proofErr w:type="spellStart"/>
            <w:r>
              <w:rPr>
                <w:sz w:val="15"/>
              </w:rPr>
              <w:t>forward</w:t>
            </w:r>
            <w:proofErr w:type="spellEnd"/>
            <w:r>
              <w:rPr>
                <w:sz w:val="15"/>
              </w:rPr>
              <w:t xml:space="preserve"> 4</w:t>
            </w:r>
          </w:p>
        </w:tc>
        <w:tc>
          <w:tcPr>
            <w:tcW w:w="5730" w:type="dxa"/>
            <w:tcBorders>
              <w:top w:val="nil"/>
              <w:left w:val="nil"/>
              <w:bottom w:val="nil"/>
              <w:right w:val="nil"/>
            </w:tcBorders>
          </w:tcPr>
          <w:p w14:paraId="4CC35441" w14:textId="77777777" w:rsidR="008A0C29" w:rsidRDefault="00F479CE">
            <w:pPr>
              <w:spacing w:after="0" w:line="259" w:lineRule="auto"/>
              <w:ind w:left="0" w:firstLine="0"/>
              <w:jc w:val="left"/>
            </w:pPr>
            <w:r>
              <w:rPr>
                <w:sz w:val="15"/>
              </w:rPr>
              <w:t>GAGACATGAACAACAGAGATGCAAGGCAAA</w:t>
            </w:r>
          </w:p>
        </w:tc>
        <w:tc>
          <w:tcPr>
            <w:tcW w:w="891" w:type="dxa"/>
            <w:tcBorders>
              <w:top w:val="nil"/>
              <w:left w:val="nil"/>
              <w:bottom w:val="nil"/>
              <w:right w:val="nil"/>
            </w:tcBorders>
          </w:tcPr>
          <w:p w14:paraId="7C8415D4" w14:textId="77777777" w:rsidR="008A0C29" w:rsidRDefault="00F479CE">
            <w:pPr>
              <w:spacing w:after="0" w:line="259" w:lineRule="auto"/>
              <w:ind w:left="0" w:firstLine="0"/>
              <w:jc w:val="left"/>
            </w:pPr>
            <w:r>
              <w:rPr>
                <w:sz w:val="15"/>
              </w:rPr>
              <w:t>472 bp</w:t>
            </w:r>
          </w:p>
        </w:tc>
        <w:tc>
          <w:tcPr>
            <w:tcW w:w="1676" w:type="dxa"/>
            <w:tcBorders>
              <w:top w:val="nil"/>
              <w:left w:val="nil"/>
              <w:bottom w:val="nil"/>
              <w:right w:val="nil"/>
            </w:tcBorders>
          </w:tcPr>
          <w:p w14:paraId="72466C82" w14:textId="77777777" w:rsidR="008A0C29" w:rsidRDefault="00F479CE">
            <w:pPr>
              <w:spacing w:after="0" w:line="259" w:lineRule="auto"/>
              <w:ind w:left="0" w:firstLine="0"/>
              <w:jc w:val="left"/>
            </w:pPr>
            <w:r>
              <w:rPr>
                <w:sz w:val="15"/>
              </w:rPr>
              <w:t>/</w:t>
            </w:r>
          </w:p>
        </w:tc>
      </w:tr>
      <w:tr w:rsidR="008A0C29" w14:paraId="74B18AD5" w14:textId="77777777">
        <w:trPr>
          <w:trHeight w:val="212"/>
        </w:trPr>
        <w:tc>
          <w:tcPr>
            <w:tcW w:w="1014" w:type="dxa"/>
            <w:tcBorders>
              <w:top w:val="nil"/>
              <w:left w:val="nil"/>
              <w:bottom w:val="nil"/>
              <w:right w:val="nil"/>
            </w:tcBorders>
          </w:tcPr>
          <w:p w14:paraId="1377C59B" w14:textId="77777777" w:rsidR="008A0C29" w:rsidRDefault="00F479CE">
            <w:pPr>
              <w:spacing w:after="0" w:line="259" w:lineRule="auto"/>
              <w:ind w:left="88" w:firstLine="0"/>
              <w:jc w:val="left"/>
            </w:pPr>
            <w:r>
              <w:rPr>
                <w:sz w:val="15"/>
              </w:rPr>
              <w:t>reverse 1.1</w:t>
            </w:r>
          </w:p>
        </w:tc>
        <w:tc>
          <w:tcPr>
            <w:tcW w:w="5730" w:type="dxa"/>
            <w:tcBorders>
              <w:top w:val="nil"/>
              <w:left w:val="nil"/>
              <w:bottom w:val="nil"/>
              <w:right w:val="nil"/>
            </w:tcBorders>
          </w:tcPr>
          <w:p w14:paraId="74E4957C" w14:textId="77777777" w:rsidR="008A0C29" w:rsidRDefault="00F479CE">
            <w:pPr>
              <w:spacing w:after="0" w:line="259" w:lineRule="auto"/>
              <w:ind w:left="0" w:firstLine="0"/>
              <w:jc w:val="left"/>
            </w:pPr>
            <w:r>
              <w:rPr>
                <w:sz w:val="15"/>
              </w:rPr>
              <w:t>CCTTCATTAAGACGCTCGAAGAGTGARTTG</w:t>
            </w:r>
          </w:p>
        </w:tc>
        <w:tc>
          <w:tcPr>
            <w:tcW w:w="891" w:type="dxa"/>
            <w:tcBorders>
              <w:top w:val="nil"/>
              <w:left w:val="nil"/>
              <w:bottom w:val="nil"/>
              <w:right w:val="nil"/>
            </w:tcBorders>
          </w:tcPr>
          <w:p w14:paraId="0047AF83" w14:textId="77777777" w:rsidR="008A0C29" w:rsidRDefault="00F479CE">
            <w:pPr>
              <w:spacing w:after="0" w:line="259" w:lineRule="auto"/>
              <w:ind w:left="0" w:firstLine="0"/>
              <w:jc w:val="left"/>
            </w:pPr>
            <w:r>
              <w:rPr>
                <w:sz w:val="15"/>
              </w:rPr>
              <w:t>720 bp</w:t>
            </w:r>
          </w:p>
        </w:tc>
        <w:tc>
          <w:tcPr>
            <w:tcW w:w="1676" w:type="dxa"/>
            <w:tcBorders>
              <w:top w:val="nil"/>
              <w:left w:val="nil"/>
              <w:bottom w:val="nil"/>
              <w:right w:val="nil"/>
            </w:tcBorders>
          </w:tcPr>
          <w:p w14:paraId="5924D2A3" w14:textId="77777777" w:rsidR="008A0C29" w:rsidRDefault="00F479CE">
            <w:pPr>
              <w:spacing w:after="0" w:line="259" w:lineRule="auto"/>
              <w:ind w:left="0" w:firstLine="0"/>
              <w:jc w:val="left"/>
            </w:pPr>
            <w:r>
              <w:rPr>
                <w:sz w:val="15"/>
              </w:rPr>
              <w:t>/</w:t>
            </w:r>
          </w:p>
        </w:tc>
      </w:tr>
      <w:tr w:rsidR="008A0C29" w14:paraId="748FACC7" w14:textId="77777777">
        <w:trPr>
          <w:trHeight w:val="176"/>
        </w:trPr>
        <w:tc>
          <w:tcPr>
            <w:tcW w:w="1014" w:type="dxa"/>
            <w:tcBorders>
              <w:top w:val="nil"/>
              <w:left w:val="nil"/>
              <w:bottom w:val="nil"/>
              <w:right w:val="nil"/>
            </w:tcBorders>
          </w:tcPr>
          <w:p w14:paraId="5A2810E0" w14:textId="77777777" w:rsidR="008A0C29" w:rsidRDefault="00F479CE">
            <w:pPr>
              <w:spacing w:after="0" w:line="259" w:lineRule="auto"/>
              <w:ind w:left="88" w:firstLine="0"/>
              <w:jc w:val="left"/>
            </w:pPr>
            <w:r>
              <w:rPr>
                <w:sz w:val="15"/>
              </w:rPr>
              <w:t>reverse 1.2</w:t>
            </w:r>
          </w:p>
        </w:tc>
        <w:tc>
          <w:tcPr>
            <w:tcW w:w="5730" w:type="dxa"/>
            <w:tcBorders>
              <w:top w:val="nil"/>
              <w:left w:val="nil"/>
              <w:bottom w:val="nil"/>
              <w:right w:val="nil"/>
            </w:tcBorders>
          </w:tcPr>
          <w:p w14:paraId="4E1C592F" w14:textId="77777777" w:rsidR="008A0C29" w:rsidRDefault="00F479CE">
            <w:pPr>
              <w:spacing w:after="0" w:line="259" w:lineRule="auto"/>
              <w:ind w:left="0" w:firstLine="0"/>
              <w:jc w:val="left"/>
            </w:pPr>
            <w:r>
              <w:rPr>
                <w:sz w:val="15"/>
              </w:rPr>
              <w:t>TGAATGTCCTTCATTAAGACGCTCGAAGAG</w:t>
            </w:r>
          </w:p>
        </w:tc>
        <w:tc>
          <w:tcPr>
            <w:tcW w:w="891" w:type="dxa"/>
            <w:tcBorders>
              <w:top w:val="nil"/>
              <w:left w:val="nil"/>
              <w:bottom w:val="nil"/>
              <w:right w:val="nil"/>
            </w:tcBorders>
          </w:tcPr>
          <w:p w14:paraId="30964AEC" w14:textId="77777777" w:rsidR="008A0C29" w:rsidRDefault="00F479CE">
            <w:pPr>
              <w:spacing w:after="0" w:line="259" w:lineRule="auto"/>
              <w:ind w:left="0" w:firstLine="0"/>
              <w:jc w:val="left"/>
            </w:pPr>
            <w:r>
              <w:rPr>
                <w:sz w:val="15"/>
              </w:rPr>
              <w:t>727 bp</w:t>
            </w:r>
          </w:p>
        </w:tc>
        <w:tc>
          <w:tcPr>
            <w:tcW w:w="1676" w:type="dxa"/>
            <w:tcBorders>
              <w:top w:val="nil"/>
              <w:left w:val="nil"/>
              <w:bottom w:val="nil"/>
              <w:right w:val="nil"/>
            </w:tcBorders>
          </w:tcPr>
          <w:p w14:paraId="10C51A53" w14:textId="77777777" w:rsidR="008A0C29" w:rsidRDefault="00F479CE">
            <w:pPr>
              <w:spacing w:after="0" w:line="259" w:lineRule="auto"/>
              <w:ind w:left="0" w:firstLine="0"/>
              <w:jc w:val="left"/>
            </w:pPr>
            <w:r>
              <w:rPr>
                <w:sz w:val="15"/>
              </w:rPr>
              <w:t>/</w:t>
            </w:r>
          </w:p>
        </w:tc>
      </w:tr>
      <w:tr w:rsidR="008A0C29" w14:paraId="3354C959" w14:textId="77777777">
        <w:trPr>
          <w:trHeight w:val="176"/>
        </w:trPr>
        <w:tc>
          <w:tcPr>
            <w:tcW w:w="1014" w:type="dxa"/>
            <w:tcBorders>
              <w:top w:val="nil"/>
              <w:left w:val="nil"/>
              <w:bottom w:val="nil"/>
              <w:right w:val="nil"/>
            </w:tcBorders>
          </w:tcPr>
          <w:p w14:paraId="46E44B33" w14:textId="77777777" w:rsidR="008A0C29" w:rsidRDefault="00F479CE">
            <w:pPr>
              <w:spacing w:after="0" w:line="259" w:lineRule="auto"/>
              <w:ind w:left="88" w:firstLine="0"/>
              <w:jc w:val="left"/>
            </w:pPr>
            <w:r>
              <w:rPr>
                <w:sz w:val="15"/>
              </w:rPr>
              <w:t>reverse 3.3</w:t>
            </w:r>
          </w:p>
        </w:tc>
        <w:tc>
          <w:tcPr>
            <w:tcW w:w="5730" w:type="dxa"/>
            <w:tcBorders>
              <w:top w:val="nil"/>
              <w:left w:val="nil"/>
              <w:bottom w:val="nil"/>
              <w:right w:val="nil"/>
            </w:tcBorders>
          </w:tcPr>
          <w:p w14:paraId="3F25B593" w14:textId="77777777" w:rsidR="008A0C29" w:rsidRDefault="00F479CE">
            <w:pPr>
              <w:spacing w:after="0" w:line="259" w:lineRule="auto"/>
              <w:ind w:left="0" w:firstLine="0"/>
              <w:jc w:val="left"/>
            </w:pPr>
            <w:r>
              <w:rPr>
                <w:sz w:val="15"/>
              </w:rPr>
              <w:t>ATTGGGGTGTTTGAGGAATGTTCCGTTTAC</w:t>
            </w:r>
          </w:p>
        </w:tc>
        <w:tc>
          <w:tcPr>
            <w:tcW w:w="891" w:type="dxa"/>
            <w:tcBorders>
              <w:top w:val="nil"/>
              <w:left w:val="nil"/>
              <w:bottom w:val="nil"/>
              <w:right w:val="nil"/>
            </w:tcBorders>
          </w:tcPr>
          <w:p w14:paraId="24B39E46" w14:textId="77777777" w:rsidR="008A0C29" w:rsidRDefault="00F479CE">
            <w:pPr>
              <w:spacing w:after="0" w:line="259" w:lineRule="auto"/>
              <w:ind w:left="0" w:firstLine="0"/>
              <w:jc w:val="left"/>
            </w:pPr>
            <w:r>
              <w:rPr>
                <w:sz w:val="15"/>
              </w:rPr>
              <w:t>565 bp</w:t>
            </w:r>
          </w:p>
        </w:tc>
        <w:tc>
          <w:tcPr>
            <w:tcW w:w="1676" w:type="dxa"/>
            <w:tcBorders>
              <w:top w:val="nil"/>
              <w:left w:val="nil"/>
              <w:bottom w:val="nil"/>
              <w:right w:val="nil"/>
            </w:tcBorders>
          </w:tcPr>
          <w:p w14:paraId="19CB9D0D" w14:textId="77777777" w:rsidR="008A0C29" w:rsidRDefault="00F479CE">
            <w:pPr>
              <w:spacing w:after="0" w:line="259" w:lineRule="auto"/>
              <w:ind w:left="0" w:firstLine="0"/>
              <w:jc w:val="left"/>
            </w:pPr>
            <w:r>
              <w:rPr>
                <w:sz w:val="15"/>
              </w:rPr>
              <w:t>/</w:t>
            </w:r>
          </w:p>
        </w:tc>
      </w:tr>
      <w:tr w:rsidR="008A0C29" w14:paraId="4E7ED191" w14:textId="77777777">
        <w:trPr>
          <w:trHeight w:val="176"/>
        </w:trPr>
        <w:tc>
          <w:tcPr>
            <w:tcW w:w="1014" w:type="dxa"/>
            <w:tcBorders>
              <w:top w:val="nil"/>
              <w:left w:val="nil"/>
              <w:bottom w:val="nil"/>
              <w:right w:val="nil"/>
            </w:tcBorders>
          </w:tcPr>
          <w:p w14:paraId="56BD3C10" w14:textId="77777777" w:rsidR="008A0C29" w:rsidRDefault="00F479CE">
            <w:pPr>
              <w:spacing w:after="0" w:line="259" w:lineRule="auto"/>
              <w:ind w:left="88" w:firstLine="0"/>
              <w:jc w:val="left"/>
            </w:pPr>
            <w:r>
              <w:rPr>
                <w:sz w:val="15"/>
              </w:rPr>
              <w:t>reverse 3.6</w:t>
            </w:r>
          </w:p>
        </w:tc>
        <w:tc>
          <w:tcPr>
            <w:tcW w:w="5730" w:type="dxa"/>
            <w:tcBorders>
              <w:top w:val="nil"/>
              <w:left w:val="nil"/>
              <w:bottom w:val="nil"/>
              <w:right w:val="nil"/>
            </w:tcBorders>
          </w:tcPr>
          <w:p w14:paraId="34B61EC2" w14:textId="77777777" w:rsidR="008A0C29" w:rsidRDefault="00F479CE">
            <w:pPr>
              <w:spacing w:after="0" w:line="259" w:lineRule="auto"/>
              <w:ind w:left="0" w:firstLine="0"/>
              <w:jc w:val="left"/>
            </w:pPr>
            <w:r>
              <w:rPr>
                <w:sz w:val="15"/>
              </w:rPr>
              <w:t>ATCCATTGGGGTGTTTGAGGAATGTTCCGT</w:t>
            </w:r>
          </w:p>
        </w:tc>
        <w:tc>
          <w:tcPr>
            <w:tcW w:w="891" w:type="dxa"/>
            <w:tcBorders>
              <w:top w:val="nil"/>
              <w:left w:val="nil"/>
              <w:bottom w:val="nil"/>
              <w:right w:val="nil"/>
            </w:tcBorders>
          </w:tcPr>
          <w:p w14:paraId="49C6D65D" w14:textId="77777777" w:rsidR="008A0C29" w:rsidRDefault="00F479CE">
            <w:pPr>
              <w:spacing w:after="0" w:line="259" w:lineRule="auto"/>
              <w:ind w:left="0" w:firstLine="0"/>
              <w:jc w:val="left"/>
            </w:pPr>
            <w:r>
              <w:rPr>
                <w:sz w:val="15"/>
              </w:rPr>
              <w:t>569 bp</w:t>
            </w:r>
          </w:p>
        </w:tc>
        <w:tc>
          <w:tcPr>
            <w:tcW w:w="1676" w:type="dxa"/>
            <w:tcBorders>
              <w:top w:val="nil"/>
              <w:left w:val="nil"/>
              <w:bottom w:val="nil"/>
              <w:right w:val="nil"/>
            </w:tcBorders>
          </w:tcPr>
          <w:p w14:paraId="6C1A781D" w14:textId="77777777" w:rsidR="008A0C29" w:rsidRDefault="00F479CE">
            <w:pPr>
              <w:spacing w:after="0" w:line="259" w:lineRule="auto"/>
              <w:ind w:left="0" w:firstLine="0"/>
              <w:jc w:val="left"/>
            </w:pPr>
            <w:r>
              <w:rPr>
                <w:sz w:val="15"/>
              </w:rPr>
              <w:t>/</w:t>
            </w:r>
          </w:p>
        </w:tc>
      </w:tr>
      <w:tr w:rsidR="008A0C29" w14:paraId="1C22920D" w14:textId="77777777">
        <w:trPr>
          <w:trHeight w:val="212"/>
        </w:trPr>
        <w:tc>
          <w:tcPr>
            <w:tcW w:w="1014" w:type="dxa"/>
            <w:tcBorders>
              <w:top w:val="nil"/>
              <w:left w:val="nil"/>
              <w:bottom w:val="nil"/>
              <w:right w:val="nil"/>
            </w:tcBorders>
          </w:tcPr>
          <w:p w14:paraId="723A8A34" w14:textId="77777777" w:rsidR="008A0C29" w:rsidRDefault="00F479CE">
            <w:pPr>
              <w:spacing w:after="0" w:line="259" w:lineRule="auto"/>
              <w:ind w:left="88" w:firstLine="0"/>
              <w:jc w:val="left"/>
            </w:pPr>
            <w:r>
              <w:rPr>
                <w:sz w:val="15"/>
              </w:rPr>
              <w:t>reverse 3.10</w:t>
            </w:r>
          </w:p>
        </w:tc>
        <w:tc>
          <w:tcPr>
            <w:tcW w:w="5730" w:type="dxa"/>
            <w:tcBorders>
              <w:top w:val="nil"/>
              <w:left w:val="nil"/>
              <w:bottom w:val="nil"/>
              <w:right w:val="nil"/>
            </w:tcBorders>
          </w:tcPr>
          <w:p w14:paraId="4AD4E79F" w14:textId="77777777" w:rsidR="008A0C29" w:rsidRDefault="00F479CE">
            <w:pPr>
              <w:spacing w:after="0" w:line="259" w:lineRule="auto"/>
              <w:ind w:left="0" w:firstLine="0"/>
              <w:jc w:val="left"/>
            </w:pPr>
            <w:r>
              <w:rPr>
                <w:sz w:val="15"/>
              </w:rPr>
              <w:t>CTTGTATCCATTGGGGTGTTTGAGGAATGT</w:t>
            </w:r>
          </w:p>
        </w:tc>
        <w:tc>
          <w:tcPr>
            <w:tcW w:w="891" w:type="dxa"/>
            <w:tcBorders>
              <w:top w:val="nil"/>
              <w:left w:val="nil"/>
              <w:bottom w:val="nil"/>
              <w:right w:val="nil"/>
            </w:tcBorders>
          </w:tcPr>
          <w:p w14:paraId="64C6ACFB" w14:textId="77777777" w:rsidR="008A0C29" w:rsidRDefault="00F479CE">
            <w:pPr>
              <w:spacing w:after="0" w:line="259" w:lineRule="auto"/>
              <w:ind w:left="0" w:firstLine="0"/>
              <w:jc w:val="left"/>
            </w:pPr>
            <w:r>
              <w:rPr>
                <w:sz w:val="15"/>
              </w:rPr>
              <w:t>574 bp</w:t>
            </w:r>
          </w:p>
        </w:tc>
        <w:tc>
          <w:tcPr>
            <w:tcW w:w="1676" w:type="dxa"/>
            <w:tcBorders>
              <w:top w:val="nil"/>
              <w:left w:val="nil"/>
              <w:bottom w:val="nil"/>
              <w:right w:val="nil"/>
            </w:tcBorders>
          </w:tcPr>
          <w:p w14:paraId="34E6FA71" w14:textId="77777777" w:rsidR="008A0C29" w:rsidRDefault="00F479CE">
            <w:pPr>
              <w:spacing w:after="0" w:line="259" w:lineRule="auto"/>
              <w:ind w:left="0" w:firstLine="0"/>
              <w:jc w:val="left"/>
            </w:pPr>
            <w:r>
              <w:rPr>
                <w:sz w:val="15"/>
              </w:rPr>
              <w:t>/</w:t>
            </w:r>
          </w:p>
        </w:tc>
      </w:tr>
      <w:tr w:rsidR="008A0C29" w14:paraId="0D405D04" w14:textId="77777777">
        <w:trPr>
          <w:trHeight w:val="253"/>
        </w:trPr>
        <w:tc>
          <w:tcPr>
            <w:tcW w:w="1014" w:type="dxa"/>
            <w:tcBorders>
              <w:top w:val="nil"/>
              <w:left w:val="nil"/>
              <w:bottom w:val="single" w:sz="5" w:space="0" w:color="000000"/>
              <w:right w:val="nil"/>
            </w:tcBorders>
          </w:tcPr>
          <w:p w14:paraId="7549BDC2" w14:textId="77777777" w:rsidR="008A0C29" w:rsidRDefault="00F479CE">
            <w:pPr>
              <w:spacing w:after="0" w:line="259" w:lineRule="auto"/>
              <w:ind w:left="88" w:firstLine="0"/>
              <w:jc w:val="left"/>
            </w:pPr>
            <w:r>
              <w:rPr>
                <w:sz w:val="15"/>
              </w:rPr>
              <w:t>reverse 3.15</w:t>
            </w:r>
          </w:p>
        </w:tc>
        <w:tc>
          <w:tcPr>
            <w:tcW w:w="5730" w:type="dxa"/>
            <w:tcBorders>
              <w:top w:val="nil"/>
              <w:left w:val="nil"/>
              <w:bottom w:val="single" w:sz="5" w:space="0" w:color="000000"/>
              <w:right w:val="nil"/>
            </w:tcBorders>
          </w:tcPr>
          <w:p w14:paraId="2901AECB" w14:textId="77777777" w:rsidR="008A0C29" w:rsidRDefault="00F479CE">
            <w:pPr>
              <w:spacing w:after="0" w:line="259" w:lineRule="auto"/>
              <w:ind w:left="0" w:firstLine="0"/>
              <w:jc w:val="left"/>
            </w:pPr>
            <w:r>
              <w:rPr>
                <w:sz w:val="15"/>
              </w:rPr>
              <w:t>AGTTGATAAGGACTTGTATCCATTGGGGTG</w:t>
            </w:r>
          </w:p>
        </w:tc>
        <w:tc>
          <w:tcPr>
            <w:tcW w:w="891" w:type="dxa"/>
            <w:tcBorders>
              <w:top w:val="nil"/>
              <w:left w:val="nil"/>
              <w:bottom w:val="single" w:sz="5" w:space="0" w:color="000000"/>
              <w:right w:val="nil"/>
            </w:tcBorders>
          </w:tcPr>
          <w:p w14:paraId="409B6A34" w14:textId="77777777" w:rsidR="008A0C29" w:rsidRDefault="00F479CE">
            <w:pPr>
              <w:spacing w:after="0" w:line="259" w:lineRule="auto"/>
              <w:ind w:left="0" w:firstLine="0"/>
              <w:jc w:val="left"/>
            </w:pPr>
            <w:r>
              <w:rPr>
                <w:sz w:val="15"/>
              </w:rPr>
              <w:t>586 bp</w:t>
            </w:r>
          </w:p>
        </w:tc>
        <w:tc>
          <w:tcPr>
            <w:tcW w:w="1676" w:type="dxa"/>
            <w:tcBorders>
              <w:top w:val="nil"/>
              <w:left w:val="nil"/>
              <w:bottom w:val="single" w:sz="5" w:space="0" w:color="000000"/>
              <w:right w:val="nil"/>
            </w:tcBorders>
          </w:tcPr>
          <w:p w14:paraId="2546192B" w14:textId="77777777" w:rsidR="008A0C29" w:rsidRDefault="00F479CE">
            <w:pPr>
              <w:spacing w:after="0" w:line="259" w:lineRule="auto"/>
              <w:ind w:left="0" w:firstLine="0"/>
              <w:jc w:val="left"/>
            </w:pPr>
            <w:r>
              <w:rPr>
                <w:sz w:val="15"/>
              </w:rPr>
              <w:t>/</w:t>
            </w:r>
          </w:p>
        </w:tc>
      </w:tr>
    </w:tbl>
    <w:p w14:paraId="793D267C" w14:textId="77777777" w:rsidR="008A0C29" w:rsidRDefault="00F479CE">
      <w:pPr>
        <w:spacing w:after="278" w:line="259" w:lineRule="auto"/>
        <w:ind w:left="163" w:firstLine="0"/>
        <w:jc w:val="left"/>
      </w:pPr>
      <w:r>
        <w:rPr>
          <w:sz w:val="15"/>
          <w:vertAlign w:val="superscript"/>
        </w:rPr>
        <w:t xml:space="preserve">* </w:t>
      </w:r>
      <w:r>
        <w:rPr>
          <w:sz w:val="15"/>
        </w:rPr>
        <w:t xml:space="preserve">Y=C oder T; 1: </w:t>
      </w:r>
      <w:proofErr w:type="spellStart"/>
      <w:r>
        <w:rPr>
          <w:sz w:val="15"/>
        </w:rPr>
        <w:t>Repoterfluorophor</w:t>
      </w:r>
      <w:proofErr w:type="spellEnd"/>
      <w:r>
        <w:rPr>
          <w:sz w:val="15"/>
        </w:rPr>
        <w:t xml:space="preserve">; 2: a-basische Seite; 3: </w:t>
      </w:r>
      <w:proofErr w:type="spellStart"/>
      <w:r>
        <w:rPr>
          <w:sz w:val="15"/>
        </w:rPr>
        <w:t>Quencher</w:t>
      </w:r>
      <w:proofErr w:type="spellEnd"/>
      <w:r>
        <w:rPr>
          <w:sz w:val="15"/>
        </w:rPr>
        <w:t xml:space="preserve"> </w:t>
      </w:r>
      <w:r>
        <w:rPr>
          <w:sz w:val="15"/>
          <w:vertAlign w:val="superscript"/>
        </w:rPr>
        <w:t xml:space="preserve">** </w:t>
      </w:r>
      <w:proofErr w:type="gramStart"/>
      <w:r>
        <w:rPr>
          <w:sz w:val="15"/>
        </w:rPr>
        <w:t>Modifiziert</w:t>
      </w:r>
      <w:proofErr w:type="gramEnd"/>
      <w:r>
        <w:rPr>
          <w:sz w:val="15"/>
        </w:rPr>
        <w:t xml:space="preserve"> wie in Kapitel </w:t>
      </w:r>
      <w:r>
        <w:rPr>
          <w:b/>
          <w:sz w:val="15"/>
        </w:rPr>
        <w:t xml:space="preserve">?? </w:t>
      </w:r>
      <w:r>
        <w:rPr>
          <w:sz w:val="15"/>
        </w:rPr>
        <w:t>beschrieben.</w:t>
      </w:r>
    </w:p>
    <w:p w14:paraId="39FA608D" w14:textId="77777777" w:rsidR="008A0C29" w:rsidRDefault="00F479CE">
      <w:pPr>
        <w:spacing w:after="356" w:line="259" w:lineRule="auto"/>
        <w:ind w:left="1507" w:firstLine="0"/>
        <w:jc w:val="left"/>
      </w:pPr>
      <w:r>
        <w:rPr>
          <w:rFonts w:ascii="Calibri" w:eastAsia="Calibri" w:hAnsi="Calibri" w:cs="Calibri"/>
          <w:noProof/>
          <w:sz w:val="22"/>
        </w:rPr>
        <w:lastRenderedPageBreak/>
        <mc:AlternateContent>
          <mc:Choice Requires="wpg">
            <w:drawing>
              <wp:inline distT="0" distB="0" distL="0" distR="0" wp14:anchorId="66F08ED9" wp14:editId="35A4FA11">
                <wp:extent cx="4063067" cy="2781654"/>
                <wp:effectExtent l="0" t="0" r="0" b="0"/>
                <wp:docPr id="119363" name="Group 119363"/>
                <wp:cNvGraphicFramePr/>
                <a:graphic xmlns:a="http://schemas.openxmlformats.org/drawingml/2006/main">
                  <a:graphicData uri="http://schemas.microsoft.com/office/word/2010/wordprocessingGroup">
                    <wpg:wgp>
                      <wpg:cNvGrpSpPr/>
                      <wpg:grpSpPr>
                        <a:xfrm>
                          <a:off x="0" y="0"/>
                          <a:ext cx="4063067" cy="2781654"/>
                          <a:chOff x="0" y="0"/>
                          <a:chExt cx="4063067" cy="2781654"/>
                        </a:xfrm>
                      </wpg:grpSpPr>
                      <wps:wsp>
                        <wps:cNvPr id="350" name="Shape 350"/>
                        <wps:cNvSpPr/>
                        <wps:spPr>
                          <a:xfrm>
                            <a:off x="293352" y="2099017"/>
                            <a:ext cx="3769715" cy="0"/>
                          </a:xfrm>
                          <a:custGeom>
                            <a:avLst/>
                            <a:gdLst/>
                            <a:ahLst/>
                            <a:cxnLst/>
                            <a:rect l="0" t="0" r="0" b="0"/>
                            <a:pathLst>
                              <a:path w="3769715">
                                <a:moveTo>
                                  <a:pt x="0" y="0"/>
                                </a:moveTo>
                                <a:lnTo>
                                  <a:pt x="3769715"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351" name="Shape 351"/>
                        <wps:cNvSpPr/>
                        <wps:spPr>
                          <a:xfrm>
                            <a:off x="293352" y="1488363"/>
                            <a:ext cx="3769715" cy="0"/>
                          </a:xfrm>
                          <a:custGeom>
                            <a:avLst/>
                            <a:gdLst/>
                            <a:ahLst/>
                            <a:cxnLst/>
                            <a:rect l="0" t="0" r="0" b="0"/>
                            <a:pathLst>
                              <a:path w="3769715">
                                <a:moveTo>
                                  <a:pt x="0" y="0"/>
                                </a:moveTo>
                                <a:lnTo>
                                  <a:pt x="3769715"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352" name="Shape 352"/>
                        <wps:cNvSpPr/>
                        <wps:spPr>
                          <a:xfrm>
                            <a:off x="293352" y="877709"/>
                            <a:ext cx="3769715" cy="0"/>
                          </a:xfrm>
                          <a:custGeom>
                            <a:avLst/>
                            <a:gdLst/>
                            <a:ahLst/>
                            <a:cxnLst/>
                            <a:rect l="0" t="0" r="0" b="0"/>
                            <a:pathLst>
                              <a:path w="3769715">
                                <a:moveTo>
                                  <a:pt x="0" y="0"/>
                                </a:moveTo>
                                <a:lnTo>
                                  <a:pt x="3769715"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353" name="Shape 353"/>
                        <wps:cNvSpPr/>
                        <wps:spPr>
                          <a:xfrm>
                            <a:off x="293352" y="267055"/>
                            <a:ext cx="3769715" cy="0"/>
                          </a:xfrm>
                          <a:custGeom>
                            <a:avLst/>
                            <a:gdLst/>
                            <a:ahLst/>
                            <a:cxnLst/>
                            <a:rect l="0" t="0" r="0" b="0"/>
                            <a:pathLst>
                              <a:path w="3769715">
                                <a:moveTo>
                                  <a:pt x="0" y="0"/>
                                </a:moveTo>
                                <a:lnTo>
                                  <a:pt x="3769715"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354" name="Shape 354"/>
                        <wps:cNvSpPr/>
                        <wps:spPr>
                          <a:xfrm>
                            <a:off x="807372" y="0"/>
                            <a:ext cx="0" cy="2547962"/>
                          </a:xfrm>
                          <a:custGeom>
                            <a:avLst/>
                            <a:gdLst/>
                            <a:ahLst/>
                            <a:cxnLst/>
                            <a:rect l="0" t="0" r="0" b="0"/>
                            <a:pathLst>
                              <a:path h="2547962">
                                <a:moveTo>
                                  <a:pt x="0" y="2547962"/>
                                </a:moveTo>
                                <a:lnTo>
                                  <a:pt x="0"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355" name="Shape 355"/>
                        <wps:cNvSpPr/>
                        <wps:spPr>
                          <a:xfrm>
                            <a:off x="1664190" y="0"/>
                            <a:ext cx="0" cy="2547962"/>
                          </a:xfrm>
                          <a:custGeom>
                            <a:avLst/>
                            <a:gdLst/>
                            <a:ahLst/>
                            <a:cxnLst/>
                            <a:rect l="0" t="0" r="0" b="0"/>
                            <a:pathLst>
                              <a:path h="2547962">
                                <a:moveTo>
                                  <a:pt x="0" y="2547962"/>
                                </a:moveTo>
                                <a:lnTo>
                                  <a:pt x="0"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356" name="Shape 356"/>
                        <wps:cNvSpPr/>
                        <wps:spPr>
                          <a:xfrm>
                            <a:off x="2520919" y="0"/>
                            <a:ext cx="0" cy="2547962"/>
                          </a:xfrm>
                          <a:custGeom>
                            <a:avLst/>
                            <a:gdLst/>
                            <a:ahLst/>
                            <a:cxnLst/>
                            <a:rect l="0" t="0" r="0" b="0"/>
                            <a:pathLst>
                              <a:path h="2547962">
                                <a:moveTo>
                                  <a:pt x="0" y="2547962"/>
                                </a:moveTo>
                                <a:lnTo>
                                  <a:pt x="0"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357" name="Shape 357"/>
                        <wps:cNvSpPr/>
                        <wps:spPr>
                          <a:xfrm>
                            <a:off x="3377648" y="0"/>
                            <a:ext cx="0" cy="2547962"/>
                          </a:xfrm>
                          <a:custGeom>
                            <a:avLst/>
                            <a:gdLst/>
                            <a:ahLst/>
                            <a:cxnLst/>
                            <a:rect l="0" t="0" r="0" b="0"/>
                            <a:pathLst>
                              <a:path h="2547962">
                                <a:moveTo>
                                  <a:pt x="0" y="2547962"/>
                                </a:moveTo>
                                <a:lnTo>
                                  <a:pt x="0"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358" name="Shape 358"/>
                        <wps:cNvSpPr/>
                        <wps:spPr>
                          <a:xfrm>
                            <a:off x="293352" y="2404300"/>
                            <a:ext cx="3769715" cy="0"/>
                          </a:xfrm>
                          <a:custGeom>
                            <a:avLst/>
                            <a:gdLst/>
                            <a:ahLst/>
                            <a:cxnLst/>
                            <a:rect l="0" t="0" r="0" b="0"/>
                            <a:pathLst>
                              <a:path w="3769715">
                                <a:moveTo>
                                  <a:pt x="0" y="0"/>
                                </a:moveTo>
                                <a:lnTo>
                                  <a:pt x="3769715"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359" name="Shape 359"/>
                        <wps:cNvSpPr/>
                        <wps:spPr>
                          <a:xfrm>
                            <a:off x="293352" y="1793646"/>
                            <a:ext cx="3769715" cy="0"/>
                          </a:xfrm>
                          <a:custGeom>
                            <a:avLst/>
                            <a:gdLst/>
                            <a:ahLst/>
                            <a:cxnLst/>
                            <a:rect l="0" t="0" r="0" b="0"/>
                            <a:pathLst>
                              <a:path w="3769715">
                                <a:moveTo>
                                  <a:pt x="0" y="0"/>
                                </a:moveTo>
                                <a:lnTo>
                                  <a:pt x="3769715"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360" name="Shape 360"/>
                        <wps:cNvSpPr/>
                        <wps:spPr>
                          <a:xfrm>
                            <a:off x="293352" y="1182992"/>
                            <a:ext cx="3769715" cy="0"/>
                          </a:xfrm>
                          <a:custGeom>
                            <a:avLst/>
                            <a:gdLst/>
                            <a:ahLst/>
                            <a:cxnLst/>
                            <a:rect l="0" t="0" r="0" b="0"/>
                            <a:pathLst>
                              <a:path w="3769715">
                                <a:moveTo>
                                  <a:pt x="0" y="0"/>
                                </a:moveTo>
                                <a:lnTo>
                                  <a:pt x="3769715"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361" name="Shape 361"/>
                        <wps:cNvSpPr/>
                        <wps:spPr>
                          <a:xfrm>
                            <a:off x="293352" y="572426"/>
                            <a:ext cx="3769715" cy="0"/>
                          </a:xfrm>
                          <a:custGeom>
                            <a:avLst/>
                            <a:gdLst/>
                            <a:ahLst/>
                            <a:cxnLst/>
                            <a:rect l="0" t="0" r="0" b="0"/>
                            <a:pathLst>
                              <a:path w="3769715">
                                <a:moveTo>
                                  <a:pt x="0" y="0"/>
                                </a:moveTo>
                                <a:lnTo>
                                  <a:pt x="3769715"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362" name="Shape 362"/>
                        <wps:cNvSpPr/>
                        <wps:spPr>
                          <a:xfrm>
                            <a:off x="379052"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363" name="Shape 363"/>
                        <wps:cNvSpPr/>
                        <wps:spPr>
                          <a:xfrm>
                            <a:off x="1235781"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364" name="Shape 364"/>
                        <wps:cNvSpPr/>
                        <wps:spPr>
                          <a:xfrm>
                            <a:off x="2092510"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365" name="Shape 365"/>
                        <wps:cNvSpPr/>
                        <wps:spPr>
                          <a:xfrm>
                            <a:off x="2949328"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366" name="Shape 366"/>
                        <wps:cNvSpPr/>
                        <wps:spPr>
                          <a:xfrm>
                            <a:off x="3806057"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367" name="Shape 367"/>
                        <wps:cNvSpPr/>
                        <wps:spPr>
                          <a:xfrm>
                            <a:off x="464751" y="1159433"/>
                            <a:ext cx="3341306" cy="1247712"/>
                          </a:xfrm>
                          <a:custGeom>
                            <a:avLst/>
                            <a:gdLst/>
                            <a:ahLst/>
                            <a:cxnLst/>
                            <a:rect l="0" t="0" r="0" b="0"/>
                            <a:pathLst>
                              <a:path w="3341306" h="1247712">
                                <a:moveTo>
                                  <a:pt x="0" y="1243089"/>
                                </a:moveTo>
                                <a:lnTo>
                                  <a:pt x="85611" y="1243888"/>
                                </a:lnTo>
                                <a:lnTo>
                                  <a:pt x="171310" y="1243178"/>
                                </a:lnTo>
                                <a:lnTo>
                                  <a:pt x="257010" y="1246467"/>
                                </a:lnTo>
                                <a:lnTo>
                                  <a:pt x="342621" y="1247712"/>
                                </a:lnTo>
                                <a:lnTo>
                                  <a:pt x="428320" y="1243266"/>
                                </a:lnTo>
                                <a:lnTo>
                                  <a:pt x="514020" y="1212240"/>
                                </a:lnTo>
                                <a:lnTo>
                                  <a:pt x="599719" y="1115161"/>
                                </a:lnTo>
                                <a:lnTo>
                                  <a:pt x="685330" y="994525"/>
                                </a:lnTo>
                                <a:lnTo>
                                  <a:pt x="771030" y="880821"/>
                                </a:lnTo>
                                <a:lnTo>
                                  <a:pt x="856729" y="776363"/>
                                </a:lnTo>
                                <a:lnTo>
                                  <a:pt x="942429" y="680263"/>
                                </a:lnTo>
                                <a:lnTo>
                                  <a:pt x="1028039" y="594919"/>
                                </a:lnTo>
                                <a:lnTo>
                                  <a:pt x="1113739" y="515531"/>
                                </a:lnTo>
                                <a:lnTo>
                                  <a:pt x="1199439" y="442811"/>
                                </a:lnTo>
                                <a:lnTo>
                                  <a:pt x="1285049" y="377648"/>
                                </a:lnTo>
                                <a:lnTo>
                                  <a:pt x="1370749" y="319329"/>
                                </a:lnTo>
                                <a:lnTo>
                                  <a:pt x="1456449" y="265989"/>
                                </a:lnTo>
                                <a:lnTo>
                                  <a:pt x="1542148" y="219850"/>
                                </a:lnTo>
                                <a:lnTo>
                                  <a:pt x="1627759" y="181089"/>
                                </a:lnTo>
                                <a:lnTo>
                                  <a:pt x="1713458" y="147930"/>
                                </a:lnTo>
                                <a:lnTo>
                                  <a:pt x="1799158" y="116015"/>
                                </a:lnTo>
                                <a:lnTo>
                                  <a:pt x="1884857" y="95390"/>
                                </a:lnTo>
                                <a:lnTo>
                                  <a:pt x="1970468" y="81521"/>
                                </a:lnTo>
                                <a:lnTo>
                                  <a:pt x="2056168" y="71831"/>
                                </a:lnTo>
                                <a:lnTo>
                                  <a:pt x="2141867" y="63653"/>
                                </a:lnTo>
                                <a:lnTo>
                                  <a:pt x="2227478" y="56363"/>
                                </a:lnTo>
                                <a:lnTo>
                                  <a:pt x="2313178" y="50762"/>
                                </a:lnTo>
                                <a:lnTo>
                                  <a:pt x="2398877" y="43739"/>
                                </a:lnTo>
                                <a:lnTo>
                                  <a:pt x="2484577" y="36271"/>
                                </a:lnTo>
                                <a:lnTo>
                                  <a:pt x="2570188" y="31648"/>
                                </a:lnTo>
                                <a:lnTo>
                                  <a:pt x="2655887" y="26226"/>
                                </a:lnTo>
                                <a:lnTo>
                                  <a:pt x="2741587" y="19825"/>
                                </a:lnTo>
                                <a:lnTo>
                                  <a:pt x="2827286" y="17691"/>
                                </a:lnTo>
                                <a:lnTo>
                                  <a:pt x="2912897" y="12179"/>
                                </a:lnTo>
                                <a:lnTo>
                                  <a:pt x="2998597" y="10046"/>
                                </a:lnTo>
                                <a:lnTo>
                                  <a:pt x="3084296" y="7734"/>
                                </a:lnTo>
                                <a:lnTo>
                                  <a:pt x="3169907" y="5067"/>
                                </a:lnTo>
                                <a:lnTo>
                                  <a:pt x="3255606" y="1956"/>
                                </a:lnTo>
                                <a:lnTo>
                                  <a:pt x="33413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68" name="Shape 368"/>
                        <wps:cNvSpPr/>
                        <wps:spPr>
                          <a:xfrm>
                            <a:off x="464751" y="1224330"/>
                            <a:ext cx="3341306" cy="1182103"/>
                          </a:xfrm>
                          <a:custGeom>
                            <a:avLst/>
                            <a:gdLst/>
                            <a:ahLst/>
                            <a:cxnLst/>
                            <a:rect l="0" t="0" r="0" b="0"/>
                            <a:pathLst>
                              <a:path w="3341306" h="1182103">
                                <a:moveTo>
                                  <a:pt x="0" y="1179525"/>
                                </a:moveTo>
                                <a:lnTo>
                                  <a:pt x="85611" y="1178814"/>
                                </a:lnTo>
                                <a:lnTo>
                                  <a:pt x="171310" y="1178280"/>
                                </a:lnTo>
                                <a:lnTo>
                                  <a:pt x="257010" y="1181036"/>
                                </a:lnTo>
                                <a:lnTo>
                                  <a:pt x="342621" y="1182103"/>
                                </a:lnTo>
                                <a:lnTo>
                                  <a:pt x="428320" y="1174457"/>
                                </a:lnTo>
                                <a:lnTo>
                                  <a:pt x="514020" y="1129474"/>
                                </a:lnTo>
                                <a:lnTo>
                                  <a:pt x="599719" y="1020483"/>
                                </a:lnTo>
                                <a:lnTo>
                                  <a:pt x="685330" y="900557"/>
                                </a:lnTo>
                                <a:lnTo>
                                  <a:pt x="771030" y="790143"/>
                                </a:lnTo>
                                <a:lnTo>
                                  <a:pt x="856729" y="692975"/>
                                </a:lnTo>
                                <a:lnTo>
                                  <a:pt x="942429" y="604608"/>
                                </a:lnTo>
                                <a:lnTo>
                                  <a:pt x="1028039" y="525044"/>
                                </a:lnTo>
                                <a:lnTo>
                                  <a:pt x="1113739" y="454101"/>
                                </a:lnTo>
                                <a:lnTo>
                                  <a:pt x="1199439" y="389204"/>
                                </a:lnTo>
                                <a:lnTo>
                                  <a:pt x="1285049" y="329730"/>
                                </a:lnTo>
                                <a:lnTo>
                                  <a:pt x="1370749" y="278168"/>
                                </a:lnTo>
                                <a:lnTo>
                                  <a:pt x="1456449" y="231406"/>
                                </a:lnTo>
                                <a:lnTo>
                                  <a:pt x="1542148" y="189979"/>
                                </a:lnTo>
                                <a:lnTo>
                                  <a:pt x="1627759" y="157175"/>
                                </a:lnTo>
                                <a:lnTo>
                                  <a:pt x="1713458" y="128282"/>
                                </a:lnTo>
                                <a:lnTo>
                                  <a:pt x="1799158" y="101790"/>
                                </a:lnTo>
                                <a:lnTo>
                                  <a:pt x="1884857" y="84988"/>
                                </a:lnTo>
                                <a:lnTo>
                                  <a:pt x="1970468" y="75831"/>
                                </a:lnTo>
                                <a:lnTo>
                                  <a:pt x="2056168" y="66675"/>
                                </a:lnTo>
                                <a:lnTo>
                                  <a:pt x="2141867" y="58585"/>
                                </a:lnTo>
                                <a:lnTo>
                                  <a:pt x="2227478" y="51917"/>
                                </a:lnTo>
                                <a:lnTo>
                                  <a:pt x="2313178" y="47295"/>
                                </a:lnTo>
                                <a:lnTo>
                                  <a:pt x="2398877" y="41694"/>
                                </a:lnTo>
                                <a:lnTo>
                                  <a:pt x="2484577" y="36449"/>
                                </a:lnTo>
                                <a:lnTo>
                                  <a:pt x="2570188" y="31471"/>
                                </a:lnTo>
                                <a:lnTo>
                                  <a:pt x="2655887" y="27470"/>
                                </a:lnTo>
                                <a:lnTo>
                                  <a:pt x="2741587" y="20713"/>
                                </a:lnTo>
                                <a:lnTo>
                                  <a:pt x="2827286" y="19024"/>
                                </a:lnTo>
                                <a:lnTo>
                                  <a:pt x="2912897" y="12802"/>
                                </a:lnTo>
                                <a:lnTo>
                                  <a:pt x="2998597" y="9868"/>
                                </a:lnTo>
                                <a:lnTo>
                                  <a:pt x="3084296" y="8356"/>
                                </a:lnTo>
                                <a:lnTo>
                                  <a:pt x="3169907" y="6134"/>
                                </a:lnTo>
                                <a:lnTo>
                                  <a:pt x="3255606" y="1067"/>
                                </a:lnTo>
                                <a:lnTo>
                                  <a:pt x="33413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69" name="Shape 369"/>
                        <wps:cNvSpPr/>
                        <wps:spPr>
                          <a:xfrm>
                            <a:off x="464751" y="1379016"/>
                            <a:ext cx="3341306" cy="1029462"/>
                          </a:xfrm>
                          <a:custGeom>
                            <a:avLst/>
                            <a:gdLst/>
                            <a:ahLst/>
                            <a:cxnLst/>
                            <a:rect l="0" t="0" r="0" b="0"/>
                            <a:pathLst>
                              <a:path w="3341306" h="1029462">
                                <a:moveTo>
                                  <a:pt x="0" y="1022795"/>
                                </a:moveTo>
                                <a:lnTo>
                                  <a:pt x="85611" y="1022528"/>
                                </a:lnTo>
                                <a:lnTo>
                                  <a:pt x="171310" y="1022528"/>
                                </a:lnTo>
                                <a:lnTo>
                                  <a:pt x="257010" y="1029017"/>
                                </a:lnTo>
                                <a:lnTo>
                                  <a:pt x="342621" y="1029462"/>
                                </a:lnTo>
                                <a:lnTo>
                                  <a:pt x="428320" y="1027506"/>
                                </a:lnTo>
                                <a:lnTo>
                                  <a:pt x="514020" y="1010348"/>
                                </a:lnTo>
                                <a:lnTo>
                                  <a:pt x="599719" y="949541"/>
                                </a:lnTo>
                                <a:lnTo>
                                  <a:pt x="685330" y="855662"/>
                                </a:lnTo>
                                <a:lnTo>
                                  <a:pt x="771030" y="761339"/>
                                </a:lnTo>
                                <a:lnTo>
                                  <a:pt x="856729" y="673417"/>
                                </a:lnTo>
                                <a:lnTo>
                                  <a:pt x="942429" y="593585"/>
                                </a:lnTo>
                                <a:lnTo>
                                  <a:pt x="1028039" y="520865"/>
                                </a:lnTo>
                                <a:lnTo>
                                  <a:pt x="1113739" y="455079"/>
                                </a:lnTo>
                                <a:lnTo>
                                  <a:pt x="1199439" y="395338"/>
                                </a:lnTo>
                                <a:lnTo>
                                  <a:pt x="1285049" y="339865"/>
                                </a:lnTo>
                                <a:lnTo>
                                  <a:pt x="1370749" y="290881"/>
                                </a:lnTo>
                                <a:lnTo>
                                  <a:pt x="1456449" y="246609"/>
                                </a:lnTo>
                                <a:lnTo>
                                  <a:pt x="1542148" y="206248"/>
                                </a:lnTo>
                                <a:lnTo>
                                  <a:pt x="1627759" y="172022"/>
                                </a:lnTo>
                                <a:lnTo>
                                  <a:pt x="1713458" y="142596"/>
                                </a:lnTo>
                                <a:lnTo>
                                  <a:pt x="1799158" y="115837"/>
                                </a:lnTo>
                                <a:lnTo>
                                  <a:pt x="1884857" y="94501"/>
                                </a:lnTo>
                                <a:lnTo>
                                  <a:pt x="1970468" y="76810"/>
                                </a:lnTo>
                                <a:lnTo>
                                  <a:pt x="2056168" y="61607"/>
                                </a:lnTo>
                                <a:lnTo>
                                  <a:pt x="2141867" y="53607"/>
                                </a:lnTo>
                                <a:lnTo>
                                  <a:pt x="2227478" y="48895"/>
                                </a:lnTo>
                                <a:lnTo>
                                  <a:pt x="2313178" y="44983"/>
                                </a:lnTo>
                                <a:lnTo>
                                  <a:pt x="2398877" y="38227"/>
                                </a:lnTo>
                                <a:lnTo>
                                  <a:pt x="2484577" y="33693"/>
                                </a:lnTo>
                                <a:lnTo>
                                  <a:pt x="2570188" y="30404"/>
                                </a:lnTo>
                                <a:lnTo>
                                  <a:pt x="2655887" y="25781"/>
                                </a:lnTo>
                                <a:lnTo>
                                  <a:pt x="2741587" y="20091"/>
                                </a:lnTo>
                                <a:lnTo>
                                  <a:pt x="2827286" y="17780"/>
                                </a:lnTo>
                                <a:lnTo>
                                  <a:pt x="2912897" y="13779"/>
                                </a:lnTo>
                                <a:lnTo>
                                  <a:pt x="2998597" y="10935"/>
                                </a:lnTo>
                                <a:lnTo>
                                  <a:pt x="3084296" y="8801"/>
                                </a:lnTo>
                                <a:lnTo>
                                  <a:pt x="3169907" y="5334"/>
                                </a:lnTo>
                                <a:lnTo>
                                  <a:pt x="3255606" y="2400"/>
                                </a:lnTo>
                                <a:lnTo>
                                  <a:pt x="33413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70" name="Shape 370"/>
                        <wps:cNvSpPr/>
                        <wps:spPr>
                          <a:xfrm>
                            <a:off x="464751" y="1643316"/>
                            <a:ext cx="3341306" cy="764895"/>
                          </a:xfrm>
                          <a:custGeom>
                            <a:avLst/>
                            <a:gdLst/>
                            <a:ahLst/>
                            <a:cxnLst/>
                            <a:rect l="0" t="0" r="0" b="0"/>
                            <a:pathLst>
                              <a:path w="3341306" h="764895">
                                <a:moveTo>
                                  <a:pt x="0" y="764895"/>
                                </a:moveTo>
                                <a:lnTo>
                                  <a:pt x="85611" y="762940"/>
                                </a:lnTo>
                                <a:lnTo>
                                  <a:pt x="171310" y="761073"/>
                                </a:lnTo>
                                <a:lnTo>
                                  <a:pt x="257010" y="758672"/>
                                </a:lnTo>
                                <a:lnTo>
                                  <a:pt x="342621" y="757250"/>
                                </a:lnTo>
                                <a:lnTo>
                                  <a:pt x="428320" y="755738"/>
                                </a:lnTo>
                                <a:lnTo>
                                  <a:pt x="514020" y="753605"/>
                                </a:lnTo>
                                <a:lnTo>
                                  <a:pt x="599719" y="752627"/>
                                </a:lnTo>
                                <a:lnTo>
                                  <a:pt x="685330" y="750494"/>
                                </a:lnTo>
                                <a:lnTo>
                                  <a:pt x="771030" y="748538"/>
                                </a:lnTo>
                                <a:lnTo>
                                  <a:pt x="856729" y="744359"/>
                                </a:lnTo>
                                <a:lnTo>
                                  <a:pt x="942429" y="737070"/>
                                </a:lnTo>
                                <a:lnTo>
                                  <a:pt x="1028039" y="726401"/>
                                </a:lnTo>
                                <a:lnTo>
                                  <a:pt x="1113739" y="710133"/>
                                </a:lnTo>
                                <a:lnTo>
                                  <a:pt x="1199439" y="689775"/>
                                </a:lnTo>
                                <a:lnTo>
                                  <a:pt x="1285049" y="663460"/>
                                </a:lnTo>
                                <a:lnTo>
                                  <a:pt x="1370749" y="632523"/>
                                </a:lnTo>
                                <a:lnTo>
                                  <a:pt x="1456449" y="595896"/>
                                </a:lnTo>
                                <a:lnTo>
                                  <a:pt x="1542148" y="557937"/>
                                </a:lnTo>
                                <a:lnTo>
                                  <a:pt x="1627759" y="517575"/>
                                </a:lnTo>
                                <a:lnTo>
                                  <a:pt x="1713458" y="474192"/>
                                </a:lnTo>
                                <a:lnTo>
                                  <a:pt x="1799158" y="432409"/>
                                </a:lnTo>
                                <a:lnTo>
                                  <a:pt x="1884857" y="389915"/>
                                </a:lnTo>
                                <a:lnTo>
                                  <a:pt x="1970468" y="349466"/>
                                </a:lnTo>
                                <a:lnTo>
                                  <a:pt x="2056168" y="310083"/>
                                </a:lnTo>
                                <a:lnTo>
                                  <a:pt x="2141867" y="273989"/>
                                </a:lnTo>
                                <a:lnTo>
                                  <a:pt x="2227478" y="237451"/>
                                </a:lnTo>
                                <a:lnTo>
                                  <a:pt x="2313178" y="201269"/>
                                </a:lnTo>
                                <a:lnTo>
                                  <a:pt x="2398877" y="168554"/>
                                </a:lnTo>
                                <a:lnTo>
                                  <a:pt x="2484577" y="137973"/>
                                </a:lnTo>
                                <a:lnTo>
                                  <a:pt x="2570188" y="108369"/>
                                </a:lnTo>
                                <a:lnTo>
                                  <a:pt x="2655887" y="81255"/>
                                </a:lnTo>
                                <a:lnTo>
                                  <a:pt x="2741587" y="54673"/>
                                </a:lnTo>
                                <a:lnTo>
                                  <a:pt x="2827286" y="33871"/>
                                </a:lnTo>
                                <a:lnTo>
                                  <a:pt x="2912897" y="16802"/>
                                </a:lnTo>
                                <a:lnTo>
                                  <a:pt x="2998597" y="5067"/>
                                </a:lnTo>
                                <a:lnTo>
                                  <a:pt x="3084296" y="0"/>
                                </a:lnTo>
                                <a:lnTo>
                                  <a:pt x="3169907" y="4623"/>
                                </a:lnTo>
                                <a:lnTo>
                                  <a:pt x="3255606" y="13601"/>
                                </a:lnTo>
                                <a:lnTo>
                                  <a:pt x="3341306" y="24181"/>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71" name="Shape 371"/>
                        <wps:cNvSpPr/>
                        <wps:spPr>
                          <a:xfrm>
                            <a:off x="464751" y="2385453"/>
                            <a:ext cx="3341306" cy="22758"/>
                          </a:xfrm>
                          <a:custGeom>
                            <a:avLst/>
                            <a:gdLst/>
                            <a:ahLst/>
                            <a:cxnLst/>
                            <a:rect l="0" t="0" r="0" b="0"/>
                            <a:pathLst>
                              <a:path w="3341306" h="22758">
                                <a:moveTo>
                                  <a:pt x="0" y="22758"/>
                                </a:moveTo>
                                <a:lnTo>
                                  <a:pt x="85611" y="20536"/>
                                </a:lnTo>
                                <a:lnTo>
                                  <a:pt x="171310" y="18047"/>
                                </a:lnTo>
                                <a:lnTo>
                                  <a:pt x="257010" y="16891"/>
                                </a:lnTo>
                                <a:lnTo>
                                  <a:pt x="342621" y="15913"/>
                                </a:lnTo>
                                <a:lnTo>
                                  <a:pt x="428320" y="15202"/>
                                </a:lnTo>
                                <a:lnTo>
                                  <a:pt x="514020" y="13601"/>
                                </a:lnTo>
                                <a:lnTo>
                                  <a:pt x="599719" y="13246"/>
                                </a:lnTo>
                                <a:lnTo>
                                  <a:pt x="685330" y="12091"/>
                                </a:lnTo>
                                <a:lnTo>
                                  <a:pt x="771030" y="12002"/>
                                </a:lnTo>
                                <a:lnTo>
                                  <a:pt x="856729" y="11646"/>
                                </a:lnTo>
                                <a:lnTo>
                                  <a:pt x="942429" y="9779"/>
                                </a:lnTo>
                                <a:lnTo>
                                  <a:pt x="1028039" y="9513"/>
                                </a:lnTo>
                                <a:lnTo>
                                  <a:pt x="1113739" y="10402"/>
                                </a:lnTo>
                                <a:lnTo>
                                  <a:pt x="1199439" y="8979"/>
                                </a:lnTo>
                                <a:lnTo>
                                  <a:pt x="1285049" y="9157"/>
                                </a:lnTo>
                                <a:lnTo>
                                  <a:pt x="1370749" y="8534"/>
                                </a:lnTo>
                                <a:lnTo>
                                  <a:pt x="1456449" y="8001"/>
                                </a:lnTo>
                                <a:lnTo>
                                  <a:pt x="1542148" y="7379"/>
                                </a:lnTo>
                                <a:lnTo>
                                  <a:pt x="1627759" y="7112"/>
                                </a:lnTo>
                                <a:lnTo>
                                  <a:pt x="1713458" y="5779"/>
                                </a:lnTo>
                                <a:lnTo>
                                  <a:pt x="1799158" y="6134"/>
                                </a:lnTo>
                                <a:lnTo>
                                  <a:pt x="1884857" y="5334"/>
                                </a:lnTo>
                                <a:lnTo>
                                  <a:pt x="1970468" y="5067"/>
                                </a:lnTo>
                                <a:lnTo>
                                  <a:pt x="2056168" y="4890"/>
                                </a:lnTo>
                                <a:lnTo>
                                  <a:pt x="2141867" y="5423"/>
                                </a:lnTo>
                                <a:lnTo>
                                  <a:pt x="2227478" y="4267"/>
                                </a:lnTo>
                                <a:lnTo>
                                  <a:pt x="2313178" y="3289"/>
                                </a:lnTo>
                                <a:lnTo>
                                  <a:pt x="2398877" y="3911"/>
                                </a:lnTo>
                                <a:lnTo>
                                  <a:pt x="2484577" y="3911"/>
                                </a:lnTo>
                                <a:lnTo>
                                  <a:pt x="2570188" y="3201"/>
                                </a:lnTo>
                                <a:lnTo>
                                  <a:pt x="2655887" y="3467"/>
                                </a:lnTo>
                                <a:lnTo>
                                  <a:pt x="2741587" y="2311"/>
                                </a:lnTo>
                                <a:lnTo>
                                  <a:pt x="2827286" y="712"/>
                                </a:lnTo>
                                <a:lnTo>
                                  <a:pt x="2912897" y="2045"/>
                                </a:lnTo>
                                <a:lnTo>
                                  <a:pt x="2998597" y="1333"/>
                                </a:lnTo>
                                <a:lnTo>
                                  <a:pt x="3084296" y="1156"/>
                                </a:lnTo>
                                <a:lnTo>
                                  <a:pt x="3169907" y="267"/>
                                </a:lnTo>
                                <a:lnTo>
                                  <a:pt x="3255606" y="0"/>
                                </a:lnTo>
                                <a:lnTo>
                                  <a:pt x="3341306" y="89"/>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72" name="Shape 372"/>
                        <wps:cNvSpPr/>
                        <wps:spPr>
                          <a:xfrm>
                            <a:off x="464751" y="1305851"/>
                            <a:ext cx="3341306" cy="1108228"/>
                          </a:xfrm>
                          <a:custGeom>
                            <a:avLst/>
                            <a:gdLst/>
                            <a:ahLst/>
                            <a:cxnLst/>
                            <a:rect l="0" t="0" r="0" b="0"/>
                            <a:pathLst>
                              <a:path w="3341306" h="1108228">
                                <a:moveTo>
                                  <a:pt x="0" y="1092137"/>
                                </a:moveTo>
                                <a:lnTo>
                                  <a:pt x="85611" y="1091692"/>
                                </a:lnTo>
                                <a:lnTo>
                                  <a:pt x="171310" y="1092226"/>
                                </a:lnTo>
                                <a:lnTo>
                                  <a:pt x="257010" y="1107872"/>
                                </a:lnTo>
                                <a:lnTo>
                                  <a:pt x="342621" y="1108228"/>
                                </a:lnTo>
                                <a:lnTo>
                                  <a:pt x="428320" y="1096048"/>
                                </a:lnTo>
                                <a:lnTo>
                                  <a:pt x="514020" y="1037374"/>
                                </a:lnTo>
                                <a:lnTo>
                                  <a:pt x="599719" y="935583"/>
                                </a:lnTo>
                                <a:lnTo>
                                  <a:pt x="685330" y="840639"/>
                                </a:lnTo>
                                <a:lnTo>
                                  <a:pt x="771030" y="754405"/>
                                </a:lnTo>
                                <a:lnTo>
                                  <a:pt x="856729" y="676529"/>
                                </a:lnTo>
                                <a:lnTo>
                                  <a:pt x="942429" y="601320"/>
                                </a:lnTo>
                                <a:lnTo>
                                  <a:pt x="1028039" y="531444"/>
                                </a:lnTo>
                                <a:lnTo>
                                  <a:pt x="1113739" y="466548"/>
                                </a:lnTo>
                                <a:lnTo>
                                  <a:pt x="1199439" y="404673"/>
                                </a:lnTo>
                                <a:lnTo>
                                  <a:pt x="1285049" y="348399"/>
                                </a:lnTo>
                                <a:lnTo>
                                  <a:pt x="1370749" y="295593"/>
                                </a:lnTo>
                                <a:lnTo>
                                  <a:pt x="1456449" y="247765"/>
                                </a:lnTo>
                                <a:lnTo>
                                  <a:pt x="1542148" y="206782"/>
                                </a:lnTo>
                                <a:lnTo>
                                  <a:pt x="1627759" y="170155"/>
                                </a:lnTo>
                                <a:lnTo>
                                  <a:pt x="1713458" y="138240"/>
                                </a:lnTo>
                                <a:lnTo>
                                  <a:pt x="1799158" y="111392"/>
                                </a:lnTo>
                                <a:lnTo>
                                  <a:pt x="1884857" y="91034"/>
                                </a:lnTo>
                                <a:lnTo>
                                  <a:pt x="1970468" y="77432"/>
                                </a:lnTo>
                                <a:lnTo>
                                  <a:pt x="2056168" y="70320"/>
                                </a:lnTo>
                                <a:lnTo>
                                  <a:pt x="2141867" y="61430"/>
                                </a:lnTo>
                                <a:lnTo>
                                  <a:pt x="2227478" y="55918"/>
                                </a:lnTo>
                                <a:lnTo>
                                  <a:pt x="2313178" y="50051"/>
                                </a:lnTo>
                                <a:lnTo>
                                  <a:pt x="2398877" y="43739"/>
                                </a:lnTo>
                                <a:lnTo>
                                  <a:pt x="2484577" y="39205"/>
                                </a:lnTo>
                                <a:lnTo>
                                  <a:pt x="2570188" y="33604"/>
                                </a:lnTo>
                                <a:lnTo>
                                  <a:pt x="2655887" y="29337"/>
                                </a:lnTo>
                                <a:lnTo>
                                  <a:pt x="2741587" y="23470"/>
                                </a:lnTo>
                                <a:lnTo>
                                  <a:pt x="2827286" y="20269"/>
                                </a:lnTo>
                                <a:lnTo>
                                  <a:pt x="2912897" y="16535"/>
                                </a:lnTo>
                                <a:lnTo>
                                  <a:pt x="2998597" y="13157"/>
                                </a:lnTo>
                                <a:lnTo>
                                  <a:pt x="3084296" y="11024"/>
                                </a:lnTo>
                                <a:lnTo>
                                  <a:pt x="3169907" y="6223"/>
                                </a:lnTo>
                                <a:lnTo>
                                  <a:pt x="3255606" y="978"/>
                                </a:lnTo>
                                <a:lnTo>
                                  <a:pt x="33413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73" name="Shape 373"/>
                        <wps:cNvSpPr/>
                        <wps:spPr>
                          <a:xfrm>
                            <a:off x="464751" y="1255001"/>
                            <a:ext cx="3341306" cy="1150899"/>
                          </a:xfrm>
                          <a:custGeom>
                            <a:avLst/>
                            <a:gdLst/>
                            <a:ahLst/>
                            <a:cxnLst/>
                            <a:rect l="0" t="0" r="0" b="0"/>
                            <a:pathLst>
                              <a:path w="3341306" h="1150899">
                                <a:moveTo>
                                  <a:pt x="0" y="1150722"/>
                                </a:moveTo>
                                <a:lnTo>
                                  <a:pt x="85611" y="1149655"/>
                                </a:lnTo>
                                <a:lnTo>
                                  <a:pt x="171310" y="1150899"/>
                                </a:lnTo>
                                <a:lnTo>
                                  <a:pt x="257010" y="1147254"/>
                                </a:lnTo>
                                <a:lnTo>
                                  <a:pt x="342621" y="1147877"/>
                                </a:lnTo>
                                <a:lnTo>
                                  <a:pt x="428320" y="1134453"/>
                                </a:lnTo>
                                <a:lnTo>
                                  <a:pt x="514020" y="1072578"/>
                                </a:lnTo>
                                <a:lnTo>
                                  <a:pt x="599719" y="970966"/>
                                </a:lnTo>
                                <a:lnTo>
                                  <a:pt x="685330" y="873265"/>
                                </a:lnTo>
                                <a:lnTo>
                                  <a:pt x="771030" y="786676"/>
                                </a:lnTo>
                                <a:lnTo>
                                  <a:pt x="856729" y="705688"/>
                                </a:lnTo>
                                <a:lnTo>
                                  <a:pt x="942429" y="626656"/>
                                </a:lnTo>
                                <a:lnTo>
                                  <a:pt x="1028039" y="556247"/>
                                </a:lnTo>
                                <a:lnTo>
                                  <a:pt x="1113739" y="488061"/>
                                </a:lnTo>
                                <a:lnTo>
                                  <a:pt x="1199439" y="423609"/>
                                </a:lnTo>
                                <a:lnTo>
                                  <a:pt x="1285049" y="364756"/>
                                </a:lnTo>
                                <a:lnTo>
                                  <a:pt x="1370749" y="309995"/>
                                </a:lnTo>
                                <a:lnTo>
                                  <a:pt x="1456449" y="259055"/>
                                </a:lnTo>
                                <a:lnTo>
                                  <a:pt x="1542148" y="213982"/>
                                </a:lnTo>
                                <a:lnTo>
                                  <a:pt x="1627759" y="177445"/>
                                </a:lnTo>
                                <a:lnTo>
                                  <a:pt x="1713458" y="141885"/>
                                </a:lnTo>
                                <a:lnTo>
                                  <a:pt x="1799158" y="114503"/>
                                </a:lnTo>
                                <a:lnTo>
                                  <a:pt x="1884857" y="95834"/>
                                </a:lnTo>
                                <a:lnTo>
                                  <a:pt x="1970468" y="84722"/>
                                </a:lnTo>
                                <a:lnTo>
                                  <a:pt x="2056168" y="73876"/>
                                </a:lnTo>
                                <a:lnTo>
                                  <a:pt x="2141867" y="67031"/>
                                </a:lnTo>
                                <a:lnTo>
                                  <a:pt x="2227478" y="60008"/>
                                </a:lnTo>
                                <a:lnTo>
                                  <a:pt x="2313178" y="54851"/>
                                </a:lnTo>
                                <a:lnTo>
                                  <a:pt x="2398877" y="48006"/>
                                </a:lnTo>
                                <a:lnTo>
                                  <a:pt x="2484577" y="43206"/>
                                </a:lnTo>
                                <a:lnTo>
                                  <a:pt x="2570188" y="37160"/>
                                </a:lnTo>
                                <a:lnTo>
                                  <a:pt x="2655887" y="31382"/>
                                </a:lnTo>
                                <a:lnTo>
                                  <a:pt x="2741587" y="26848"/>
                                </a:lnTo>
                                <a:lnTo>
                                  <a:pt x="2827286" y="23114"/>
                                </a:lnTo>
                                <a:lnTo>
                                  <a:pt x="2912897" y="18936"/>
                                </a:lnTo>
                                <a:lnTo>
                                  <a:pt x="2998597" y="14135"/>
                                </a:lnTo>
                                <a:lnTo>
                                  <a:pt x="3084296" y="12268"/>
                                </a:lnTo>
                                <a:lnTo>
                                  <a:pt x="3169907" y="8001"/>
                                </a:lnTo>
                                <a:lnTo>
                                  <a:pt x="3255606" y="2578"/>
                                </a:lnTo>
                                <a:lnTo>
                                  <a:pt x="33413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74" name="Shape 374"/>
                        <wps:cNvSpPr/>
                        <wps:spPr>
                          <a:xfrm>
                            <a:off x="464751" y="1138986"/>
                            <a:ext cx="3341306" cy="1267625"/>
                          </a:xfrm>
                          <a:custGeom>
                            <a:avLst/>
                            <a:gdLst/>
                            <a:ahLst/>
                            <a:cxnLst/>
                            <a:rect l="0" t="0" r="0" b="0"/>
                            <a:pathLst>
                              <a:path w="3341306" h="1267625">
                                <a:moveTo>
                                  <a:pt x="0" y="1266647"/>
                                </a:moveTo>
                                <a:lnTo>
                                  <a:pt x="85611" y="1267447"/>
                                </a:lnTo>
                                <a:lnTo>
                                  <a:pt x="171310" y="1267625"/>
                                </a:lnTo>
                                <a:lnTo>
                                  <a:pt x="257010" y="1262024"/>
                                </a:lnTo>
                                <a:lnTo>
                                  <a:pt x="342621" y="1262735"/>
                                </a:lnTo>
                                <a:lnTo>
                                  <a:pt x="428320" y="1251267"/>
                                </a:lnTo>
                                <a:lnTo>
                                  <a:pt x="514020" y="1188059"/>
                                </a:lnTo>
                                <a:lnTo>
                                  <a:pt x="599719" y="1076224"/>
                                </a:lnTo>
                                <a:lnTo>
                                  <a:pt x="685330" y="968921"/>
                                </a:lnTo>
                                <a:lnTo>
                                  <a:pt x="771030" y="871220"/>
                                </a:lnTo>
                                <a:lnTo>
                                  <a:pt x="856729" y="781431"/>
                                </a:lnTo>
                                <a:lnTo>
                                  <a:pt x="942429" y="698754"/>
                                </a:lnTo>
                                <a:lnTo>
                                  <a:pt x="1028039" y="619366"/>
                                </a:lnTo>
                                <a:lnTo>
                                  <a:pt x="1113739" y="545135"/>
                                </a:lnTo>
                                <a:lnTo>
                                  <a:pt x="1199439" y="475170"/>
                                </a:lnTo>
                                <a:lnTo>
                                  <a:pt x="1285049" y="410007"/>
                                </a:lnTo>
                                <a:lnTo>
                                  <a:pt x="1370749" y="350088"/>
                                </a:lnTo>
                                <a:lnTo>
                                  <a:pt x="1456449" y="296126"/>
                                </a:lnTo>
                                <a:lnTo>
                                  <a:pt x="1542148" y="247320"/>
                                </a:lnTo>
                                <a:lnTo>
                                  <a:pt x="1627759" y="205359"/>
                                </a:lnTo>
                                <a:lnTo>
                                  <a:pt x="1713458" y="169799"/>
                                </a:lnTo>
                                <a:lnTo>
                                  <a:pt x="1799158" y="137261"/>
                                </a:lnTo>
                                <a:lnTo>
                                  <a:pt x="1884857" y="111214"/>
                                </a:lnTo>
                                <a:lnTo>
                                  <a:pt x="1970468" y="92278"/>
                                </a:lnTo>
                                <a:lnTo>
                                  <a:pt x="2056168" y="82855"/>
                                </a:lnTo>
                                <a:lnTo>
                                  <a:pt x="2141867" y="72809"/>
                                </a:lnTo>
                                <a:lnTo>
                                  <a:pt x="2227478" y="63652"/>
                                </a:lnTo>
                                <a:lnTo>
                                  <a:pt x="2313178" y="58318"/>
                                </a:lnTo>
                                <a:lnTo>
                                  <a:pt x="2398877" y="51562"/>
                                </a:lnTo>
                                <a:lnTo>
                                  <a:pt x="2484577" y="44805"/>
                                </a:lnTo>
                                <a:lnTo>
                                  <a:pt x="2570188" y="37960"/>
                                </a:lnTo>
                                <a:lnTo>
                                  <a:pt x="2655887" y="33871"/>
                                </a:lnTo>
                                <a:lnTo>
                                  <a:pt x="2741587" y="26314"/>
                                </a:lnTo>
                                <a:lnTo>
                                  <a:pt x="2827286" y="23914"/>
                                </a:lnTo>
                                <a:lnTo>
                                  <a:pt x="2912897" y="17869"/>
                                </a:lnTo>
                                <a:lnTo>
                                  <a:pt x="2998597" y="14401"/>
                                </a:lnTo>
                                <a:lnTo>
                                  <a:pt x="3084296" y="10846"/>
                                </a:lnTo>
                                <a:lnTo>
                                  <a:pt x="3169907" y="8624"/>
                                </a:lnTo>
                                <a:lnTo>
                                  <a:pt x="3255606" y="2311"/>
                                </a:lnTo>
                                <a:lnTo>
                                  <a:pt x="33413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75" name="Shape 375"/>
                        <wps:cNvSpPr/>
                        <wps:spPr>
                          <a:xfrm>
                            <a:off x="464751" y="1495297"/>
                            <a:ext cx="3341306" cy="911314"/>
                          </a:xfrm>
                          <a:custGeom>
                            <a:avLst/>
                            <a:gdLst/>
                            <a:ahLst/>
                            <a:cxnLst/>
                            <a:rect l="0" t="0" r="0" b="0"/>
                            <a:pathLst>
                              <a:path w="3341306" h="911314">
                                <a:moveTo>
                                  <a:pt x="0" y="908024"/>
                                </a:moveTo>
                                <a:lnTo>
                                  <a:pt x="85611" y="907936"/>
                                </a:lnTo>
                                <a:lnTo>
                                  <a:pt x="171310" y="907936"/>
                                </a:lnTo>
                                <a:lnTo>
                                  <a:pt x="257010" y="911314"/>
                                </a:lnTo>
                                <a:lnTo>
                                  <a:pt x="342621" y="909803"/>
                                </a:lnTo>
                                <a:lnTo>
                                  <a:pt x="428320" y="902335"/>
                                </a:lnTo>
                                <a:lnTo>
                                  <a:pt x="514020" y="855752"/>
                                </a:lnTo>
                                <a:lnTo>
                                  <a:pt x="599719" y="782320"/>
                                </a:lnTo>
                                <a:lnTo>
                                  <a:pt x="685330" y="711023"/>
                                </a:lnTo>
                                <a:lnTo>
                                  <a:pt x="771030" y="644169"/>
                                </a:lnTo>
                                <a:lnTo>
                                  <a:pt x="856729" y="581495"/>
                                </a:lnTo>
                                <a:lnTo>
                                  <a:pt x="942429" y="523087"/>
                                </a:lnTo>
                                <a:lnTo>
                                  <a:pt x="1028039" y="469037"/>
                                </a:lnTo>
                                <a:lnTo>
                                  <a:pt x="1113739" y="419253"/>
                                </a:lnTo>
                                <a:lnTo>
                                  <a:pt x="1199439" y="373469"/>
                                </a:lnTo>
                                <a:lnTo>
                                  <a:pt x="1285049" y="330709"/>
                                </a:lnTo>
                                <a:lnTo>
                                  <a:pt x="1370749" y="289992"/>
                                </a:lnTo>
                                <a:lnTo>
                                  <a:pt x="1456449" y="255766"/>
                                </a:lnTo>
                                <a:lnTo>
                                  <a:pt x="1542148" y="222695"/>
                                </a:lnTo>
                                <a:lnTo>
                                  <a:pt x="1627759" y="194869"/>
                                </a:lnTo>
                                <a:lnTo>
                                  <a:pt x="1713458" y="168999"/>
                                </a:lnTo>
                                <a:lnTo>
                                  <a:pt x="1799158" y="146596"/>
                                </a:lnTo>
                                <a:lnTo>
                                  <a:pt x="1884857" y="126771"/>
                                </a:lnTo>
                                <a:lnTo>
                                  <a:pt x="1970468" y="107658"/>
                                </a:lnTo>
                                <a:lnTo>
                                  <a:pt x="2056168" y="92634"/>
                                </a:lnTo>
                                <a:lnTo>
                                  <a:pt x="2141867" y="78943"/>
                                </a:lnTo>
                                <a:lnTo>
                                  <a:pt x="2227478" y="64986"/>
                                </a:lnTo>
                                <a:lnTo>
                                  <a:pt x="2313178" y="55829"/>
                                </a:lnTo>
                                <a:lnTo>
                                  <a:pt x="2398877" y="46672"/>
                                </a:lnTo>
                                <a:lnTo>
                                  <a:pt x="2484577" y="40183"/>
                                </a:lnTo>
                                <a:lnTo>
                                  <a:pt x="2570188" y="32627"/>
                                </a:lnTo>
                                <a:lnTo>
                                  <a:pt x="2655887" y="28893"/>
                                </a:lnTo>
                                <a:lnTo>
                                  <a:pt x="2741587" y="25248"/>
                                </a:lnTo>
                                <a:lnTo>
                                  <a:pt x="2827286" y="20181"/>
                                </a:lnTo>
                                <a:lnTo>
                                  <a:pt x="2912897" y="17514"/>
                                </a:lnTo>
                                <a:lnTo>
                                  <a:pt x="2998597" y="12446"/>
                                </a:lnTo>
                                <a:lnTo>
                                  <a:pt x="3084296" y="9068"/>
                                </a:lnTo>
                                <a:lnTo>
                                  <a:pt x="3169907" y="6668"/>
                                </a:lnTo>
                                <a:lnTo>
                                  <a:pt x="3255606" y="1067"/>
                                </a:lnTo>
                                <a:lnTo>
                                  <a:pt x="33413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76" name="Shape 376"/>
                        <wps:cNvSpPr/>
                        <wps:spPr>
                          <a:xfrm>
                            <a:off x="464751" y="1609889"/>
                            <a:ext cx="3341306" cy="802501"/>
                          </a:xfrm>
                          <a:custGeom>
                            <a:avLst/>
                            <a:gdLst/>
                            <a:ahLst/>
                            <a:cxnLst/>
                            <a:rect l="0" t="0" r="0" b="0"/>
                            <a:pathLst>
                              <a:path w="3341306" h="802501">
                                <a:moveTo>
                                  <a:pt x="0" y="789077"/>
                                </a:moveTo>
                                <a:lnTo>
                                  <a:pt x="85611" y="789343"/>
                                </a:lnTo>
                                <a:lnTo>
                                  <a:pt x="171310" y="789432"/>
                                </a:lnTo>
                                <a:lnTo>
                                  <a:pt x="257010" y="801612"/>
                                </a:lnTo>
                                <a:lnTo>
                                  <a:pt x="342621" y="802501"/>
                                </a:lnTo>
                                <a:lnTo>
                                  <a:pt x="428320" y="798411"/>
                                </a:lnTo>
                                <a:lnTo>
                                  <a:pt x="514020" y="766673"/>
                                </a:lnTo>
                                <a:lnTo>
                                  <a:pt x="599719" y="697332"/>
                                </a:lnTo>
                                <a:lnTo>
                                  <a:pt x="685330" y="625856"/>
                                </a:lnTo>
                                <a:lnTo>
                                  <a:pt x="771030" y="561937"/>
                                </a:lnTo>
                                <a:lnTo>
                                  <a:pt x="856729" y="501841"/>
                                </a:lnTo>
                                <a:lnTo>
                                  <a:pt x="942429" y="447789"/>
                                </a:lnTo>
                                <a:lnTo>
                                  <a:pt x="1028039" y="398183"/>
                                </a:lnTo>
                                <a:lnTo>
                                  <a:pt x="1113739" y="353199"/>
                                </a:lnTo>
                                <a:lnTo>
                                  <a:pt x="1199439" y="313906"/>
                                </a:lnTo>
                                <a:lnTo>
                                  <a:pt x="1285049" y="278257"/>
                                </a:lnTo>
                                <a:lnTo>
                                  <a:pt x="1370749" y="244297"/>
                                </a:lnTo>
                                <a:lnTo>
                                  <a:pt x="1456449" y="216827"/>
                                </a:lnTo>
                                <a:lnTo>
                                  <a:pt x="1542148" y="191224"/>
                                </a:lnTo>
                                <a:lnTo>
                                  <a:pt x="1627759" y="167577"/>
                                </a:lnTo>
                                <a:lnTo>
                                  <a:pt x="1713458" y="146952"/>
                                </a:lnTo>
                                <a:lnTo>
                                  <a:pt x="1799158" y="129439"/>
                                </a:lnTo>
                                <a:lnTo>
                                  <a:pt x="1884857" y="113526"/>
                                </a:lnTo>
                                <a:lnTo>
                                  <a:pt x="1970468" y="96901"/>
                                </a:lnTo>
                                <a:lnTo>
                                  <a:pt x="2056168" y="84544"/>
                                </a:lnTo>
                                <a:lnTo>
                                  <a:pt x="2141867" y="73254"/>
                                </a:lnTo>
                                <a:lnTo>
                                  <a:pt x="2227478" y="61519"/>
                                </a:lnTo>
                                <a:lnTo>
                                  <a:pt x="2313178" y="52895"/>
                                </a:lnTo>
                                <a:lnTo>
                                  <a:pt x="2398877" y="43650"/>
                                </a:lnTo>
                                <a:lnTo>
                                  <a:pt x="2484577" y="37338"/>
                                </a:lnTo>
                                <a:lnTo>
                                  <a:pt x="2570188" y="29870"/>
                                </a:lnTo>
                                <a:lnTo>
                                  <a:pt x="2655887" y="25070"/>
                                </a:lnTo>
                                <a:lnTo>
                                  <a:pt x="2741587" y="20980"/>
                                </a:lnTo>
                                <a:lnTo>
                                  <a:pt x="2827286" y="16625"/>
                                </a:lnTo>
                                <a:lnTo>
                                  <a:pt x="2912897" y="14757"/>
                                </a:lnTo>
                                <a:lnTo>
                                  <a:pt x="2998597" y="10757"/>
                                </a:lnTo>
                                <a:lnTo>
                                  <a:pt x="3084296" y="6401"/>
                                </a:lnTo>
                                <a:lnTo>
                                  <a:pt x="3169907" y="4534"/>
                                </a:lnTo>
                                <a:lnTo>
                                  <a:pt x="3255606" y="889"/>
                                </a:lnTo>
                                <a:lnTo>
                                  <a:pt x="33413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77" name="Shape 377"/>
                        <wps:cNvSpPr/>
                        <wps:spPr>
                          <a:xfrm>
                            <a:off x="464751" y="1646783"/>
                            <a:ext cx="3341306" cy="758139"/>
                          </a:xfrm>
                          <a:custGeom>
                            <a:avLst/>
                            <a:gdLst/>
                            <a:ahLst/>
                            <a:cxnLst/>
                            <a:rect l="0" t="0" r="0" b="0"/>
                            <a:pathLst>
                              <a:path w="3341306" h="758139">
                                <a:moveTo>
                                  <a:pt x="0" y="758139"/>
                                </a:moveTo>
                                <a:lnTo>
                                  <a:pt x="85611" y="758050"/>
                                </a:lnTo>
                                <a:lnTo>
                                  <a:pt x="171310" y="757694"/>
                                </a:lnTo>
                                <a:lnTo>
                                  <a:pt x="257010" y="756894"/>
                                </a:lnTo>
                                <a:lnTo>
                                  <a:pt x="342621" y="756805"/>
                                </a:lnTo>
                                <a:lnTo>
                                  <a:pt x="428320" y="756361"/>
                                </a:lnTo>
                                <a:lnTo>
                                  <a:pt x="514020" y="755472"/>
                                </a:lnTo>
                                <a:lnTo>
                                  <a:pt x="599719" y="754583"/>
                                </a:lnTo>
                                <a:lnTo>
                                  <a:pt x="685330" y="751382"/>
                                </a:lnTo>
                                <a:lnTo>
                                  <a:pt x="771030" y="744803"/>
                                </a:lnTo>
                                <a:lnTo>
                                  <a:pt x="856729" y="726757"/>
                                </a:lnTo>
                                <a:lnTo>
                                  <a:pt x="942429" y="695465"/>
                                </a:lnTo>
                                <a:lnTo>
                                  <a:pt x="1028039" y="651103"/>
                                </a:lnTo>
                                <a:lnTo>
                                  <a:pt x="1113739" y="596163"/>
                                </a:lnTo>
                                <a:lnTo>
                                  <a:pt x="1199439" y="534733"/>
                                </a:lnTo>
                                <a:lnTo>
                                  <a:pt x="1285049" y="476326"/>
                                </a:lnTo>
                                <a:lnTo>
                                  <a:pt x="1370749" y="420141"/>
                                </a:lnTo>
                                <a:lnTo>
                                  <a:pt x="1456449" y="368757"/>
                                </a:lnTo>
                                <a:lnTo>
                                  <a:pt x="1542148" y="323418"/>
                                </a:lnTo>
                                <a:lnTo>
                                  <a:pt x="1627759" y="283057"/>
                                </a:lnTo>
                                <a:lnTo>
                                  <a:pt x="1713458" y="246519"/>
                                </a:lnTo>
                                <a:lnTo>
                                  <a:pt x="1799158" y="214693"/>
                                </a:lnTo>
                                <a:lnTo>
                                  <a:pt x="1884857" y="186156"/>
                                </a:lnTo>
                                <a:lnTo>
                                  <a:pt x="1970468" y="160998"/>
                                </a:lnTo>
                                <a:lnTo>
                                  <a:pt x="2056168" y="139395"/>
                                </a:lnTo>
                                <a:lnTo>
                                  <a:pt x="2141867" y="120193"/>
                                </a:lnTo>
                                <a:lnTo>
                                  <a:pt x="2227478" y="102591"/>
                                </a:lnTo>
                                <a:lnTo>
                                  <a:pt x="2313178" y="85966"/>
                                </a:lnTo>
                                <a:lnTo>
                                  <a:pt x="2398877" y="72987"/>
                                </a:lnTo>
                                <a:lnTo>
                                  <a:pt x="2484577" y="61430"/>
                                </a:lnTo>
                                <a:lnTo>
                                  <a:pt x="2570188" y="50140"/>
                                </a:lnTo>
                                <a:lnTo>
                                  <a:pt x="2655887" y="40538"/>
                                </a:lnTo>
                                <a:lnTo>
                                  <a:pt x="2741587" y="32182"/>
                                </a:lnTo>
                                <a:lnTo>
                                  <a:pt x="2827286" y="24892"/>
                                </a:lnTo>
                                <a:lnTo>
                                  <a:pt x="2912897" y="19379"/>
                                </a:lnTo>
                                <a:lnTo>
                                  <a:pt x="2998597" y="14135"/>
                                </a:lnTo>
                                <a:lnTo>
                                  <a:pt x="3084296" y="9512"/>
                                </a:lnTo>
                                <a:lnTo>
                                  <a:pt x="3169907" y="6311"/>
                                </a:lnTo>
                                <a:lnTo>
                                  <a:pt x="3255606" y="2844"/>
                                </a:lnTo>
                                <a:lnTo>
                                  <a:pt x="33413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78" name="Shape 378"/>
                        <wps:cNvSpPr/>
                        <wps:spPr>
                          <a:xfrm>
                            <a:off x="464751" y="1784578"/>
                            <a:ext cx="3341306" cy="621055"/>
                          </a:xfrm>
                          <a:custGeom>
                            <a:avLst/>
                            <a:gdLst/>
                            <a:ahLst/>
                            <a:cxnLst/>
                            <a:rect l="0" t="0" r="0" b="0"/>
                            <a:pathLst>
                              <a:path w="3341306" h="621055">
                                <a:moveTo>
                                  <a:pt x="0" y="619366"/>
                                </a:moveTo>
                                <a:lnTo>
                                  <a:pt x="85611" y="621055"/>
                                </a:lnTo>
                                <a:lnTo>
                                  <a:pt x="171310" y="619722"/>
                                </a:lnTo>
                                <a:lnTo>
                                  <a:pt x="257010" y="620078"/>
                                </a:lnTo>
                                <a:lnTo>
                                  <a:pt x="342621" y="618477"/>
                                </a:lnTo>
                                <a:lnTo>
                                  <a:pt x="428320" y="618833"/>
                                </a:lnTo>
                                <a:lnTo>
                                  <a:pt x="514020" y="616610"/>
                                </a:lnTo>
                                <a:lnTo>
                                  <a:pt x="599719" y="617410"/>
                                </a:lnTo>
                                <a:lnTo>
                                  <a:pt x="685330" y="616521"/>
                                </a:lnTo>
                                <a:lnTo>
                                  <a:pt x="771030" y="616877"/>
                                </a:lnTo>
                                <a:lnTo>
                                  <a:pt x="856729" y="616521"/>
                                </a:lnTo>
                                <a:lnTo>
                                  <a:pt x="942429" y="614032"/>
                                </a:lnTo>
                                <a:lnTo>
                                  <a:pt x="1028039" y="610832"/>
                                </a:lnTo>
                                <a:lnTo>
                                  <a:pt x="1113739" y="604876"/>
                                </a:lnTo>
                                <a:lnTo>
                                  <a:pt x="1199439" y="593051"/>
                                </a:lnTo>
                                <a:lnTo>
                                  <a:pt x="1285049" y="574027"/>
                                </a:lnTo>
                                <a:lnTo>
                                  <a:pt x="1370749" y="546557"/>
                                </a:lnTo>
                                <a:lnTo>
                                  <a:pt x="1456449" y="510463"/>
                                </a:lnTo>
                                <a:lnTo>
                                  <a:pt x="1542148" y="470903"/>
                                </a:lnTo>
                                <a:lnTo>
                                  <a:pt x="1627759" y="429920"/>
                                </a:lnTo>
                                <a:lnTo>
                                  <a:pt x="1713458" y="388048"/>
                                </a:lnTo>
                                <a:lnTo>
                                  <a:pt x="1799158" y="348755"/>
                                </a:lnTo>
                                <a:lnTo>
                                  <a:pt x="1884857" y="309372"/>
                                </a:lnTo>
                                <a:lnTo>
                                  <a:pt x="1970468" y="273812"/>
                                </a:lnTo>
                                <a:lnTo>
                                  <a:pt x="2056168" y="240297"/>
                                </a:lnTo>
                                <a:lnTo>
                                  <a:pt x="2141867" y="209626"/>
                                </a:lnTo>
                                <a:lnTo>
                                  <a:pt x="2227478" y="179934"/>
                                </a:lnTo>
                                <a:lnTo>
                                  <a:pt x="2313178" y="152464"/>
                                </a:lnTo>
                                <a:lnTo>
                                  <a:pt x="2398877" y="128550"/>
                                </a:lnTo>
                                <a:lnTo>
                                  <a:pt x="2484577" y="107214"/>
                                </a:lnTo>
                                <a:lnTo>
                                  <a:pt x="2570188" y="86678"/>
                                </a:lnTo>
                                <a:lnTo>
                                  <a:pt x="2655887" y="69164"/>
                                </a:lnTo>
                                <a:lnTo>
                                  <a:pt x="2741587" y="52184"/>
                                </a:lnTo>
                                <a:lnTo>
                                  <a:pt x="2827286" y="38405"/>
                                </a:lnTo>
                                <a:lnTo>
                                  <a:pt x="2912897" y="28004"/>
                                </a:lnTo>
                                <a:lnTo>
                                  <a:pt x="2998597" y="18491"/>
                                </a:lnTo>
                                <a:lnTo>
                                  <a:pt x="3084296" y="10579"/>
                                </a:lnTo>
                                <a:lnTo>
                                  <a:pt x="3169907" y="5423"/>
                                </a:lnTo>
                                <a:lnTo>
                                  <a:pt x="3255606" y="2756"/>
                                </a:lnTo>
                                <a:lnTo>
                                  <a:pt x="33413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79" name="Shape 379"/>
                        <wps:cNvSpPr/>
                        <wps:spPr>
                          <a:xfrm>
                            <a:off x="464751" y="1538236"/>
                            <a:ext cx="3341306" cy="866420"/>
                          </a:xfrm>
                          <a:custGeom>
                            <a:avLst/>
                            <a:gdLst/>
                            <a:ahLst/>
                            <a:cxnLst/>
                            <a:rect l="0" t="0" r="0" b="0"/>
                            <a:pathLst>
                              <a:path w="3341306" h="866420">
                                <a:moveTo>
                                  <a:pt x="0" y="865975"/>
                                </a:moveTo>
                                <a:lnTo>
                                  <a:pt x="85611" y="866420"/>
                                </a:lnTo>
                                <a:lnTo>
                                  <a:pt x="171310" y="866064"/>
                                </a:lnTo>
                                <a:lnTo>
                                  <a:pt x="257010" y="865975"/>
                                </a:lnTo>
                                <a:lnTo>
                                  <a:pt x="342621" y="865798"/>
                                </a:lnTo>
                                <a:lnTo>
                                  <a:pt x="428320" y="865264"/>
                                </a:lnTo>
                                <a:lnTo>
                                  <a:pt x="514020" y="863753"/>
                                </a:lnTo>
                                <a:lnTo>
                                  <a:pt x="599719" y="860108"/>
                                </a:lnTo>
                                <a:lnTo>
                                  <a:pt x="685330" y="847306"/>
                                </a:lnTo>
                                <a:lnTo>
                                  <a:pt x="771030" y="814680"/>
                                </a:lnTo>
                                <a:lnTo>
                                  <a:pt x="856729" y="755117"/>
                                </a:lnTo>
                                <a:lnTo>
                                  <a:pt x="942429" y="680441"/>
                                </a:lnTo>
                                <a:lnTo>
                                  <a:pt x="1028039" y="605320"/>
                                </a:lnTo>
                                <a:lnTo>
                                  <a:pt x="1113739" y="535001"/>
                                </a:lnTo>
                                <a:lnTo>
                                  <a:pt x="1199439" y="469659"/>
                                </a:lnTo>
                                <a:lnTo>
                                  <a:pt x="1285049" y="413207"/>
                                </a:lnTo>
                                <a:lnTo>
                                  <a:pt x="1370749" y="362357"/>
                                </a:lnTo>
                                <a:lnTo>
                                  <a:pt x="1456449" y="316929"/>
                                </a:lnTo>
                                <a:lnTo>
                                  <a:pt x="1542148" y="277368"/>
                                </a:lnTo>
                                <a:lnTo>
                                  <a:pt x="1627759" y="243587"/>
                                </a:lnTo>
                                <a:lnTo>
                                  <a:pt x="1713458" y="212294"/>
                                </a:lnTo>
                                <a:lnTo>
                                  <a:pt x="1799158" y="185179"/>
                                </a:lnTo>
                                <a:lnTo>
                                  <a:pt x="1884857" y="160110"/>
                                </a:lnTo>
                                <a:lnTo>
                                  <a:pt x="1970468" y="138062"/>
                                </a:lnTo>
                                <a:lnTo>
                                  <a:pt x="2056168" y="118059"/>
                                </a:lnTo>
                                <a:lnTo>
                                  <a:pt x="2141867" y="101436"/>
                                </a:lnTo>
                                <a:lnTo>
                                  <a:pt x="2227478" y="85967"/>
                                </a:lnTo>
                                <a:lnTo>
                                  <a:pt x="2313178" y="72098"/>
                                </a:lnTo>
                                <a:lnTo>
                                  <a:pt x="2398877" y="59919"/>
                                </a:lnTo>
                                <a:lnTo>
                                  <a:pt x="2484577" y="50763"/>
                                </a:lnTo>
                                <a:lnTo>
                                  <a:pt x="2570188" y="40984"/>
                                </a:lnTo>
                                <a:lnTo>
                                  <a:pt x="2655887" y="33427"/>
                                </a:lnTo>
                                <a:lnTo>
                                  <a:pt x="2741587" y="26760"/>
                                </a:lnTo>
                                <a:lnTo>
                                  <a:pt x="2827286" y="20269"/>
                                </a:lnTo>
                                <a:lnTo>
                                  <a:pt x="2912897" y="15114"/>
                                </a:lnTo>
                                <a:lnTo>
                                  <a:pt x="2998597" y="11291"/>
                                </a:lnTo>
                                <a:lnTo>
                                  <a:pt x="3084296" y="7113"/>
                                </a:lnTo>
                                <a:lnTo>
                                  <a:pt x="3169907" y="4356"/>
                                </a:lnTo>
                                <a:lnTo>
                                  <a:pt x="3255606" y="2134"/>
                                </a:lnTo>
                                <a:lnTo>
                                  <a:pt x="33413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80" name="Shape 380"/>
                        <wps:cNvSpPr/>
                        <wps:spPr>
                          <a:xfrm>
                            <a:off x="464751" y="1552194"/>
                            <a:ext cx="3341306" cy="852729"/>
                          </a:xfrm>
                          <a:custGeom>
                            <a:avLst/>
                            <a:gdLst/>
                            <a:ahLst/>
                            <a:cxnLst/>
                            <a:rect l="0" t="0" r="0" b="0"/>
                            <a:pathLst>
                              <a:path w="3341306" h="852729">
                                <a:moveTo>
                                  <a:pt x="0" y="852462"/>
                                </a:moveTo>
                                <a:lnTo>
                                  <a:pt x="85611" y="852729"/>
                                </a:lnTo>
                                <a:lnTo>
                                  <a:pt x="171310" y="851750"/>
                                </a:lnTo>
                                <a:lnTo>
                                  <a:pt x="428320" y="851750"/>
                                </a:lnTo>
                                <a:lnTo>
                                  <a:pt x="514020" y="849439"/>
                                </a:lnTo>
                                <a:lnTo>
                                  <a:pt x="599719" y="845350"/>
                                </a:lnTo>
                                <a:lnTo>
                                  <a:pt x="685330" y="831926"/>
                                </a:lnTo>
                                <a:lnTo>
                                  <a:pt x="771030" y="804456"/>
                                </a:lnTo>
                                <a:lnTo>
                                  <a:pt x="856729" y="754049"/>
                                </a:lnTo>
                                <a:lnTo>
                                  <a:pt x="942429" y="687552"/>
                                </a:lnTo>
                                <a:lnTo>
                                  <a:pt x="1028039" y="612877"/>
                                </a:lnTo>
                                <a:lnTo>
                                  <a:pt x="1113739" y="538378"/>
                                </a:lnTo>
                                <a:lnTo>
                                  <a:pt x="1199439" y="469214"/>
                                </a:lnTo>
                                <a:lnTo>
                                  <a:pt x="1285049" y="407784"/>
                                </a:lnTo>
                                <a:lnTo>
                                  <a:pt x="1370749" y="353822"/>
                                </a:lnTo>
                                <a:lnTo>
                                  <a:pt x="1456449" y="305638"/>
                                </a:lnTo>
                                <a:lnTo>
                                  <a:pt x="1542148" y="263055"/>
                                </a:lnTo>
                                <a:lnTo>
                                  <a:pt x="1627759" y="226428"/>
                                </a:lnTo>
                                <a:lnTo>
                                  <a:pt x="1713458" y="193535"/>
                                </a:lnTo>
                                <a:lnTo>
                                  <a:pt x="1799158" y="164820"/>
                                </a:lnTo>
                                <a:lnTo>
                                  <a:pt x="1884857" y="139661"/>
                                </a:lnTo>
                                <a:lnTo>
                                  <a:pt x="1970468" y="118681"/>
                                </a:lnTo>
                                <a:lnTo>
                                  <a:pt x="2056168" y="99034"/>
                                </a:lnTo>
                                <a:lnTo>
                                  <a:pt x="2141867" y="83477"/>
                                </a:lnTo>
                                <a:lnTo>
                                  <a:pt x="2227478" y="68542"/>
                                </a:lnTo>
                                <a:lnTo>
                                  <a:pt x="2313178" y="54407"/>
                                </a:lnTo>
                                <a:lnTo>
                                  <a:pt x="2398877" y="44005"/>
                                </a:lnTo>
                                <a:lnTo>
                                  <a:pt x="2484577" y="34582"/>
                                </a:lnTo>
                                <a:lnTo>
                                  <a:pt x="2570188" y="26047"/>
                                </a:lnTo>
                                <a:lnTo>
                                  <a:pt x="2655887" y="19024"/>
                                </a:lnTo>
                                <a:lnTo>
                                  <a:pt x="2741587" y="13957"/>
                                </a:lnTo>
                                <a:lnTo>
                                  <a:pt x="2827286" y="9334"/>
                                </a:lnTo>
                                <a:lnTo>
                                  <a:pt x="2912897" y="7556"/>
                                </a:lnTo>
                                <a:lnTo>
                                  <a:pt x="2998597" y="4800"/>
                                </a:lnTo>
                                <a:lnTo>
                                  <a:pt x="3084296" y="2667"/>
                                </a:lnTo>
                                <a:lnTo>
                                  <a:pt x="3169907" y="1689"/>
                                </a:lnTo>
                                <a:lnTo>
                                  <a:pt x="3255606" y="711"/>
                                </a:lnTo>
                                <a:lnTo>
                                  <a:pt x="33413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81" name="Shape 381"/>
                        <wps:cNvSpPr/>
                        <wps:spPr>
                          <a:xfrm>
                            <a:off x="464751" y="1690788"/>
                            <a:ext cx="3341306" cy="714489"/>
                          </a:xfrm>
                          <a:custGeom>
                            <a:avLst/>
                            <a:gdLst/>
                            <a:ahLst/>
                            <a:cxnLst/>
                            <a:rect l="0" t="0" r="0" b="0"/>
                            <a:pathLst>
                              <a:path w="3341306" h="714489">
                                <a:moveTo>
                                  <a:pt x="0" y="714489"/>
                                </a:moveTo>
                                <a:lnTo>
                                  <a:pt x="85611" y="713956"/>
                                </a:lnTo>
                                <a:lnTo>
                                  <a:pt x="171310" y="713156"/>
                                </a:lnTo>
                                <a:lnTo>
                                  <a:pt x="257010" y="713334"/>
                                </a:lnTo>
                                <a:lnTo>
                                  <a:pt x="342621" y="712712"/>
                                </a:lnTo>
                                <a:lnTo>
                                  <a:pt x="428320" y="712178"/>
                                </a:lnTo>
                                <a:lnTo>
                                  <a:pt x="514020" y="711023"/>
                                </a:lnTo>
                                <a:lnTo>
                                  <a:pt x="599719" y="710133"/>
                                </a:lnTo>
                                <a:lnTo>
                                  <a:pt x="685330" y="707200"/>
                                </a:lnTo>
                                <a:lnTo>
                                  <a:pt x="771030" y="702043"/>
                                </a:lnTo>
                                <a:lnTo>
                                  <a:pt x="856729" y="691197"/>
                                </a:lnTo>
                                <a:lnTo>
                                  <a:pt x="942429" y="673062"/>
                                </a:lnTo>
                                <a:lnTo>
                                  <a:pt x="1028039" y="646037"/>
                                </a:lnTo>
                                <a:lnTo>
                                  <a:pt x="1113739" y="610921"/>
                                </a:lnTo>
                                <a:lnTo>
                                  <a:pt x="1199439" y="567627"/>
                                </a:lnTo>
                                <a:lnTo>
                                  <a:pt x="1285049" y="520509"/>
                                </a:lnTo>
                                <a:lnTo>
                                  <a:pt x="1370749" y="471704"/>
                                </a:lnTo>
                                <a:lnTo>
                                  <a:pt x="1456449" y="422987"/>
                                </a:lnTo>
                                <a:lnTo>
                                  <a:pt x="1542148" y="375869"/>
                                </a:lnTo>
                                <a:lnTo>
                                  <a:pt x="1627759" y="332664"/>
                                </a:lnTo>
                                <a:lnTo>
                                  <a:pt x="1713458" y="291237"/>
                                </a:lnTo>
                                <a:lnTo>
                                  <a:pt x="1799158" y="253543"/>
                                </a:lnTo>
                                <a:lnTo>
                                  <a:pt x="1884857" y="218694"/>
                                </a:lnTo>
                                <a:lnTo>
                                  <a:pt x="1970468" y="188023"/>
                                </a:lnTo>
                                <a:lnTo>
                                  <a:pt x="2056168" y="158776"/>
                                </a:lnTo>
                                <a:lnTo>
                                  <a:pt x="2141867" y="132906"/>
                                </a:lnTo>
                                <a:lnTo>
                                  <a:pt x="2227478" y="107480"/>
                                </a:lnTo>
                                <a:lnTo>
                                  <a:pt x="2313178" y="84455"/>
                                </a:lnTo>
                                <a:lnTo>
                                  <a:pt x="2398877" y="65253"/>
                                </a:lnTo>
                                <a:lnTo>
                                  <a:pt x="2484577" y="47473"/>
                                </a:lnTo>
                                <a:lnTo>
                                  <a:pt x="2570188" y="31738"/>
                                </a:lnTo>
                                <a:lnTo>
                                  <a:pt x="2655887" y="18224"/>
                                </a:lnTo>
                                <a:lnTo>
                                  <a:pt x="2741587" y="8268"/>
                                </a:lnTo>
                                <a:lnTo>
                                  <a:pt x="2827286" y="1689"/>
                                </a:lnTo>
                                <a:lnTo>
                                  <a:pt x="2912897" y="0"/>
                                </a:lnTo>
                                <a:lnTo>
                                  <a:pt x="2998597" y="1689"/>
                                </a:lnTo>
                                <a:lnTo>
                                  <a:pt x="3084296" y="6401"/>
                                </a:lnTo>
                                <a:lnTo>
                                  <a:pt x="3169907" y="12713"/>
                                </a:lnTo>
                                <a:lnTo>
                                  <a:pt x="3255606" y="20180"/>
                                </a:lnTo>
                                <a:lnTo>
                                  <a:pt x="3341306" y="27115"/>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82" name="Shape 382"/>
                        <wps:cNvSpPr/>
                        <wps:spPr>
                          <a:xfrm>
                            <a:off x="464751" y="1567218"/>
                            <a:ext cx="3341306" cy="840371"/>
                          </a:xfrm>
                          <a:custGeom>
                            <a:avLst/>
                            <a:gdLst/>
                            <a:ahLst/>
                            <a:cxnLst/>
                            <a:rect l="0" t="0" r="0" b="0"/>
                            <a:pathLst>
                              <a:path w="3341306" h="840371">
                                <a:moveTo>
                                  <a:pt x="0" y="835571"/>
                                </a:moveTo>
                                <a:lnTo>
                                  <a:pt x="85611" y="834948"/>
                                </a:lnTo>
                                <a:lnTo>
                                  <a:pt x="171310" y="835660"/>
                                </a:lnTo>
                                <a:lnTo>
                                  <a:pt x="257010" y="838771"/>
                                </a:lnTo>
                                <a:lnTo>
                                  <a:pt x="342621" y="840371"/>
                                </a:lnTo>
                                <a:lnTo>
                                  <a:pt x="428320" y="838416"/>
                                </a:lnTo>
                                <a:lnTo>
                                  <a:pt x="514020" y="821703"/>
                                </a:lnTo>
                                <a:lnTo>
                                  <a:pt x="599719" y="790143"/>
                                </a:lnTo>
                                <a:lnTo>
                                  <a:pt x="685330" y="750494"/>
                                </a:lnTo>
                                <a:lnTo>
                                  <a:pt x="771030" y="702487"/>
                                </a:lnTo>
                                <a:lnTo>
                                  <a:pt x="856729" y="654748"/>
                                </a:lnTo>
                                <a:lnTo>
                                  <a:pt x="942429" y="606120"/>
                                </a:lnTo>
                                <a:lnTo>
                                  <a:pt x="1028039" y="556602"/>
                                </a:lnTo>
                                <a:lnTo>
                                  <a:pt x="1113739" y="508330"/>
                                </a:lnTo>
                                <a:lnTo>
                                  <a:pt x="1199439" y="462635"/>
                                </a:lnTo>
                                <a:lnTo>
                                  <a:pt x="1285049" y="418185"/>
                                </a:lnTo>
                                <a:lnTo>
                                  <a:pt x="1370749" y="375158"/>
                                </a:lnTo>
                                <a:lnTo>
                                  <a:pt x="1456449" y="335153"/>
                                </a:lnTo>
                                <a:lnTo>
                                  <a:pt x="1542148" y="297014"/>
                                </a:lnTo>
                                <a:lnTo>
                                  <a:pt x="1627759" y="263766"/>
                                </a:lnTo>
                                <a:lnTo>
                                  <a:pt x="1713458" y="230607"/>
                                </a:lnTo>
                                <a:lnTo>
                                  <a:pt x="1799158" y="201358"/>
                                </a:lnTo>
                                <a:lnTo>
                                  <a:pt x="1884857" y="174866"/>
                                </a:lnTo>
                                <a:lnTo>
                                  <a:pt x="1970468" y="150863"/>
                                </a:lnTo>
                                <a:lnTo>
                                  <a:pt x="2056168" y="128727"/>
                                </a:lnTo>
                                <a:lnTo>
                                  <a:pt x="2141867" y="110503"/>
                                </a:lnTo>
                                <a:lnTo>
                                  <a:pt x="2227478" y="93967"/>
                                </a:lnTo>
                                <a:lnTo>
                                  <a:pt x="2313178" y="77698"/>
                                </a:lnTo>
                                <a:lnTo>
                                  <a:pt x="2398877" y="63030"/>
                                </a:lnTo>
                                <a:lnTo>
                                  <a:pt x="2484577" y="51651"/>
                                </a:lnTo>
                                <a:lnTo>
                                  <a:pt x="2570188" y="43028"/>
                                </a:lnTo>
                                <a:lnTo>
                                  <a:pt x="2655887" y="37160"/>
                                </a:lnTo>
                                <a:lnTo>
                                  <a:pt x="2741587" y="30849"/>
                                </a:lnTo>
                                <a:lnTo>
                                  <a:pt x="2827286" y="26670"/>
                                </a:lnTo>
                                <a:lnTo>
                                  <a:pt x="2912897" y="21513"/>
                                </a:lnTo>
                                <a:lnTo>
                                  <a:pt x="2998597" y="17691"/>
                                </a:lnTo>
                                <a:lnTo>
                                  <a:pt x="3084296" y="12535"/>
                                </a:lnTo>
                                <a:lnTo>
                                  <a:pt x="3169907" y="7823"/>
                                </a:lnTo>
                                <a:lnTo>
                                  <a:pt x="3255606" y="3822"/>
                                </a:lnTo>
                                <a:lnTo>
                                  <a:pt x="33413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83" name="Shape 383"/>
                        <wps:cNvSpPr/>
                        <wps:spPr>
                          <a:xfrm>
                            <a:off x="464751" y="1283004"/>
                            <a:ext cx="3341306" cy="1122096"/>
                          </a:xfrm>
                          <a:custGeom>
                            <a:avLst/>
                            <a:gdLst/>
                            <a:ahLst/>
                            <a:cxnLst/>
                            <a:rect l="0" t="0" r="0" b="0"/>
                            <a:pathLst>
                              <a:path w="3341306" h="1122096">
                                <a:moveTo>
                                  <a:pt x="0" y="1122096"/>
                                </a:moveTo>
                                <a:lnTo>
                                  <a:pt x="85611" y="1120673"/>
                                </a:lnTo>
                                <a:lnTo>
                                  <a:pt x="171310" y="1121206"/>
                                </a:lnTo>
                                <a:lnTo>
                                  <a:pt x="257010" y="1121740"/>
                                </a:lnTo>
                                <a:lnTo>
                                  <a:pt x="342621" y="1120762"/>
                                </a:lnTo>
                                <a:lnTo>
                                  <a:pt x="428320" y="1108938"/>
                                </a:lnTo>
                                <a:lnTo>
                                  <a:pt x="514020" y="1050976"/>
                                </a:lnTo>
                                <a:lnTo>
                                  <a:pt x="599719" y="965721"/>
                                </a:lnTo>
                                <a:lnTo>
                                  <a:pt x="685330" y="884643"/>
                                </a:lnTo>
                                <a:lnTo>
                                  <a:pt x="771030" y="809968"/>
                                </a:lnTo>
                                <a:lnTo>
                                  <a:pt x="856729" y="741070"/>
                                </a:lnTo>
                                <a:lnTo>
                                  <a:pt x="942429" y="675817"/>
                                </a:lnTo>
                                <a:lnTo>
                                  <a:pt x="1028039" y="612965"/>
                                </a:lnTo>
                                <a:lnTo>
                                  <a:pt x="1113739" y="553669"/>
                                </a:lnTo>
                                <a:lnTo>
                                  <a:pt x="1199439" y="497929"/>
                                </a:lnTo>
                                <a:lnTo>
                                  <a:pt x="1285049" y="446722"/>
                                </a:lnTo>
                                <a:lnTo>
                                  <a:pt x="1370749" y="395249"/>
                                </a:lnTo>
                                <a:lnTo>
                                  <a:pt x="1456449" y="352222"/>
                                </a:lnTo>
                                <a:lnTo>
                                  <a:pt x="1542148" y="310172"/>
                                </a:lnTo>
                                <a:lnTo>
                                  <a:pt x="1627759" y="270967"/>
                                </a:lnTo>
                                <a:lnTo>
                                  <a:pt x="1713458" y="236119"/>
                                </a:lnTo>
                                <a:lnTo>
                                  <a:pt x="1799158" y="205537"/>
                                </a:lnTo>
                                <a:lnTo>
                                  <a:pt x="1884857" y="174955"/>
                                </a:lnTo>
                                <a:lnTo>
                                  <a:pt x="1970468" y="148374"/>
                                </a:lnTo>
                                <a:lnTo>
                                  <a:pt x="2056168" y="126593"/>
                                </a:lnTo>
                                <a:lnTo>
                                  <a:pt x="2141867" y="106147"/>
                                </a:lnTo>
                                <a:lnTo>
                                  <a:pt x="2227478" y="88900"/>
                                </a:lnTo>
                                <a:lnTo>
                                  <a:pt x="2313178" y="76098"/>
                                </a:lnTo>
                                <a:lnTo>
                                  <a:pt x="2398877" y="66408"/>
                                </a:lnTo>
                                <a:lnTo>
                                  <a:pt x="2484577" y="58407"/>
                                </a:lnTo>
                                <a:lnTo>
                                  <a:pt x="2570188" y="50317"/>
                                </a:lnTo>
                                <a:lnTo>
                                  <a:pt x="2655887" y="44361"/>
                                </a:lnTo>
                                <a:lnTo>
                                  <a:pt x="2741587" y="37516"/>
                                </a:lnTo>
                                <a:lnTo>
                                  <a:pt x="2827286" y="31026"/>
                                </a:lnTo>
                                <a:lnTo>
                                  <a:pt x="2912897" y="24003"/>
                                </a:lnTo>
                                <a:lnTo>
                                  <a:pt x="2998597" y="18136"/>
                                </a:lnTo>
                                <a:lnTo>
                                  <a:pt x="3084296" y="12979"/>
                                </a:lnTo>
                                <a:lnTo>
                                  <a:pt x="3169907" y="8090"/>
                                </a:lnTo>
                                <a:lnTo>
                                  <a:pt x="3255606" y="1600"/>
                                </a:lnTo>
                                <a:lnTo>
                                  <a:pt x="33413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84" name="Shape 384"/>
                        <wps:cNvSpPr/>
                        <wps:spPr>
                          <a:xfrm>
                            <a:off x="464751" y="1295539"/>
                            <a:ext cx="3341306" cy="1111605"/>
                          </a:xfrm>
                          <a:custGeom>
                            <a:avLst/>
                            <a:gdLst/>
                            <a:ahLst/>
                            <a:cxnLst/>
                            <a:rect l="0" t="0" r="0" b="0"/>
                            <a:pathLst>
                              <a:path w="3341306" h="1111605">
                                <a:moveTo>
                                  <a:pt x="0" y="1106538"/>
                                </a:moveTo>
                                <a:lnTo>
                                  <a:pt x="85611" y="1106627"/>
                                </a:lnTo>
                                <a:lnTo>
                                  <a:pt x="171310" y="1107694"/>
                                </a:lnTo>
                                <a:lnTo>
                                  <a:pt x="257010" y="1111605"/>
                                </a:lnTo>
                                <a:lnTo>
                                  <a:pt x="342621" y="1111339"/>
                                </a:lnTo>
                                <a:lnTo>
                                  <a:pt x="428320" y="1102894"/>
                                </a:lnTo>
                                <a:lnTo>
                                  <a:pt x="514020" y="1054531"/>
                                </a:lnTo>
                                <a:lnTo>
                                  <a:pt x="599719" y="966876"/>
                                </a:lnTo>
                                <a:lnTo>
                                  <a:pt x="685330" y="880732"/>
                                </a:lnTo>
                                <a:lnTo>
                                  <a:pt x="771030" y="801078"/>
                                </a:lnTo>
                                <a:lnTo>
                                  <a:pt x="856729" y="727379"/>
                                </a:lnTo>
                                <a:lnTo>
                                  <a:pt x="942429" y="658304"/>
                                </a:lnTo>
                                <a:lnTo>
                                  <a:pt x="1028039" y="593763"/>
                                </a:lnTo>
                                <a:lnTo>
                                  <a:pt x="1113739" y="532866"/>
                                </a:lnTo>
                                <a:lnTo>
                                  <a:pt x="1199439" y="476415"/>
                                </a:lnTo>
                                <a:lnTo>
                                  <a:pt x="1285049" y="423075"/>
                                </a:lnTo>
                                <a:lnTo>
                                  <a:pt x="1370749" y="373024"/>
                                </a:lnTo>
                                <a:lnTo>
                                  <a:pt x="1456449" y="329107"/>
                                </a:lnTo>
                                <a:lnTo>
                                  <a:pt x="1542148" y="287236"/>
                                </a:lnTo>
                                <a:lnTo>
                                  <a:pt x="1627759" y="248653"/>
                                </a:lnTo>
                                <a:lnTo>
                                  <a:pt x="1713458" y="214960"/>
                                </a:lnTo>
                                <a:lnTo>
                                  <a:pt x="1799158" y="183578"/>
                                </a:lnTo>
                                <a:lnTo>
                                  <a:pt x="1884857" y="156197"/>
                                </a:lnTo>
                                <a:lnTo>
                                  <a:pt x="1970468" y="129883"/>
                                </a:lnTo>
                                <a:lnTo>
                                  <a:pt x="2056168" y="109525"/>
                                </a:lnTo>
                                <a:lnTo>
                                  <a:pt x="2141867" y="90767"/>
                                </a:lnTo>
                                <a:lnTo>
                                  <a:pt x="2227478" y="74232"/>
                                </a:lnTo>
                                <a:lnTo>
                                  <a:pt x="2313178" y="62674"/>
                                </a:lnTo>
                                <a:lnTo>
                                  <a:pt x="2398877" y="54051"/>
                                </a:lnTo>
                                <a:lnTo>
                                  <a:pt x="2484577" y="47384"/>
                                </a:lnTo>
                                <a:lnTo>
                                  <a:pt x="2570188" y="40005"/>
                                </a:lnTo>
                                <a:lnTo>
                                  <a:pt x="2655887" y="35649"/>
                                </a:lnTo>
                                <a:lnTo>
                                  <a:pt x="2741587" y="29959"/>
                                </a:lnTo>
                                <a:lnTo>
                                  <a:pt x="2827286" y="24003"/>
                                </a:lnTo>
                                <a:lnTo>
                                  <a:pt x="2912897" y="21069"/>
                                </a:lnTo>
                                <a:lnTo>
                                  <a:pt x="2998597" y="16002"/>
                                </a:lnTo>
                                <a:lnTo>
                                  <a:pt x="3084296" y="11824"/>
                                </a:lnTo>
                                <a:lnTo>
                                  <a:pt x="3169907" y="8001"/>
                                </a:lnTo>
                                <a:lnTo>
                                  <a:pt x="3255606" y="2578"/>
                                </a:lnTo>
                                <a:lnTo>
                                  <a:pt x="33413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85" name="Shape 385"/>
                        <wps:cNvSpPr/>
                        <wps:spPr>
                          <a:xfrm>
                            <a:off x="464751" y="1271091"/>
                            <a:ext cx="3341306" cy="1134186"/>
                          </a:xfrm>
                          <a:custGeom>
                            <a:avLst/>
                            <a:gdLst/>
                            <a:ahLst/>
                            <a:cxnLst/>
                            <a:rect l="0" t="0" r="0" b="0"/>
                            <a:pathLst>
                              <a:path w="3341306" h="1134186">
                                <a:moveTo>
                                  <a:pt x="0" y="1133564"/>
                                </a:moveTo>
                                <a:lnTo>
                                  <a:pt x="85611" y="1134186"/>
                                </a:lnTo>
                                <a:lnTo>
                                  <a:pt x="171310" y="1133298"/>
                                </a:lnTo>
                                <a:lnTo>
                                  <a:pt x="257010" y="1133208"/>
                                </a:lnTo>
                                <a:lnTo>
                                  <a:pt x="342621" y="1131608"/>
                                </a:lnTo>
                                <a:lnTo>
                                  <a:pt x="428320" y="1126986"/>
                                </a:lnTo>
                                <a:lnTo>
                                  <a:pt x="514020" y="1095248"/>
                                </a:lnTo>
                                <a:lnTo>
                                  <a:pt x="599719" y="1006615"/>
                                </a:lnTo>
                                <a:lnTo>
                                  <a:pt x="685330" y="908914"/>
                                </a:lnTo>
                                <a:lnTo>
                                  <a:pt x="771030" y="818858"/>
                                </a:lnTo>
                                <a:lnTo>
                                  <a:pt x="856729" y="738581"/>
                                </a:lnTo>
                                <a:lnTo>
                                  <a:pt x="942429" y="663194"/>
                                </a:lnTo>
                                <a:lnTo>
                                  <a:pt x="1028039" y="593141"/>
                                </a:lnTo>
                                <a:lnTo>
                                  <a:pt x="1113739" y="528510"/>
                                </a:lnTo>
                                <a:lnTo>
                                  <a:pt x="1199439" y="470281"/>
                                </a:lnTo>
                                <a:lnTo>
                                  <a:pt x="1285049" y="415519"/>
                                </a:lnTo>
                                <a:lnTo>
                                  <a:pt x="1370749" y="363690"/>
                                </a:lnTo>
                                <a:lnTo>
                                  <a:pt x="1456449" y="318529"/>
                                </a:lnTo>
                                <a:lnTo>
                                  <a:pt x="1542148" y="276390"/>
                                </a:lnTo>
                                <a:lnTo>
                                  <a:pt x="1627759" y="237186"/>
                                </a:lnTo>
                                <a:lnTo>
                                  <a:pt x="1713458" y="202692"/>
                                </a:lnTo>
                                <a:lnTo>
                                  <a:pt x="1799158" y="172377"/>
                                </a:lnTo>
                                <a:lnTo>
                                  <a:pt x="1884857" y="144552"/>
                                </a:lnTo>
                                <a:lnTo>
                                  <a:pt x="1970468" y="119482"/>
                                </a:lnTo>
                                <a:lnTo>
                                  <a:pt x="2056168" y="98857"/>
                                </a:lnTo>
                                <a:lnTo>
                                  <a:pt x="2141867" y="81077"/>
                                </a:lnTo>
                                <a:lnTo>
                                  <a:pt x="2227478" y="64453"/>
                                </a:lnTo>
                                <a:lnTo>
                                  <a:pt x="2313178" y="53340"/>
                                </a:lnTo>
                                <a:lnTo>
                                  <a:pt x="2398877" y="43917"/>
                                </a:lnTo>
                                <a:lnTo>
                                  <a:pt x="2484577" y="38405"/>
                                </a:lnTo>
                                <a:lnTo>
                                  <a:pt x="2570188" y="30226"/>
                                </a:lnTo>
                                <a:lnTo>
                                  <a:pt x="2655887" y="27026"/>
                                </a:lnTo>
                                <a:lnTo>
                                  <a:pt x="2741587" y="22847"/>
                                </a:lnTo>
                                <a:lnTo>
                                  <a:pt x="2827286" y="18758"/>
                                </a:lnTo>
                                <a:lnTo>
                                  <a:pt x="2912897" y="14580"/>
                                </a:lnTo>
                                <a:lnTo>
                                  <a:pt x="2998597" y="10490"/>
                                </a:lnTo>
                                <a:lnTo>
                                  <a:pt x="3084296" y="7912"/>
                                </a:lnTo>
                                <a:lnTo>
                                  <a:pt x="3169907" y="3912"/>
                                </a:lnTo>
                                <a:lnTo>
                                  <a:pt x="3255606" y="356"/>
                                </a:lnTo>
                                <a:lnTo>
                                  <a:pt x="33413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86" name="Shape 386"/>
                        <wps:cNvSpPr/>
                        <wps:spPr>
                          <a:xfrm>
                            <a:off x="464751" y="1433067"/>
                            <a:ext cx="3341306" cy="972655"/>
                          </a:xfrm>
                          <a:custGeom>
                            <a:avLst/>
                            <a:gdLst/>
                            <a:ahLst/>
                            <a:cxnLst/>
                            <a:rect l="0" t="0" r="0" b="0"/>
                            <a:pathLst>
                              <a:path w="3341306" h="972655">
                                <a:moveTo>
                                  <a:pt x="0" y="970433"/>
                                </a:moveTo>
                                <a:lnTo>
                                  <a:pt x="85611" y="970610"/>
                                </a:lnTo>
                                <a:lnTo>
                                  <a:pt x="171310" y="969988"/>
                                </a:lnTo>
                                <a:lnTo>
                                  <a:pt x="257010" y="972655"/>
                                </a:lnTo>
                                <a:lnTo>
                                  <a:pt x="342621" y="972477"/>
                                </a:lnTo>
                                <a:lnTo>
                                  <a:pt x="428320" y="967676"/>
                                </a:lnTo>
                                <a:lnTo>
                                  <a:pt x="514020" y="932472"/>
                                </a:lnTo>
                                <a:lnTo>
                                  <a:pt x="599719" y="854862"/>
                                </a:lnTo>
                                <a:lnTo>
                                  <a:pt x="685330" y="773519"/>
                                </a:lnTo>
                                <a:lnTo>
                                  <a:pt x="771030" y="698932"/>
                                </a:lnTo>
                                <a:lnTo>
                                  <a:pt x="856729" y="628612"/>
                                </a:lnTo>
                                <a:lnTo>
                                  <a:pt x="942429" y="564160"/>
                                </a:lnTo>
                                <a:lnTo>
                                  <a:pt x="1028039" y="504508"/>
                                </a:lnTo>
                                <a:lnTo>
                                  <a:pt x="1113739" y="450634"/>
                                </a:lnTo>
                                <a:lnTo>
                                  <a:pt x="1199439" y="400939"/>
                                </a:lnTo>
                                <a:lnTo>
                                  <a:pt x="1285049" y="356045"/>
                                </a:lnTo>
                                <a:lnTo>
                                  <a:pt x="1370749" y="310616"/>
                                </a:lnTo>
                                <a:lnTo>
                                  <a:pt x="1456449" y="275857"/>
                                </a:lnTo>
                                <a:lnTo>
                                  <a:pt x="1542148" y="241186"/>
                                </a:lnTo>
                                <a:lnTo>
                                  <a:pt x="1627759" y="211582"/>
                                </a:lnTo>
                                <a:lnTo>
                                  <a:pt x="1713458" y="183490"/>
                                </a:lnTo>
                                <a:lnTo>
                                  <a:pt x="1799158" y="160464"/>
                                </a:lnTo>
                                <a:lnTo>
                                  <a:pt x="1884857" y="138862"/>
                                </a:lnTo>
                                <a:lnTo>
                                  <a:pt x="1970468" y="118771"/>
                                </a:lnTo>
                                <a:lnTo>
                                  <a:pt x="2056168" y="101613"/>
                                </a:lnTo>
                                <a:lnTo>
                                  <a:pt x="2141867" y="87122"/>
                                </a:lnTo>
                                <a:lnTo>
                                  <a:pt x="2227478" y="72365"/>
                                </a:lnTo>
                                <a:lnTo>
                                  <a:pt x="2313178" y="60541"/>
                                </a:lnTo>
                                <a:lnTo>
                                  <a:pt x="2398877" y="50673"/>
                                </a:lnTo>
                                <a:lnTo>
                                  <a:pt x="2484577" y="43206"/>
                                </a:lnTo>
                                <a:lnTo>
                                  <a:pt x="2570188" y="34227"/>
                                </a:lnTo>
                                <a:lnTo>
                                  <a:pt x="2655887" y="30671"/>
                                </a:lnTo>
                                <a:lnTo>
                                  <a:pt x="2741587" y="26937"/>
                                </a:lnTo>
                                <a:lnTo>
                                  <a:pt x="2827286" y="20536"/>
                                </a:lnTo>
                                <a:lnTo>
                                  <a:pt x="2912897" y="17780"/>
                                </a:lnTo>
                                <a:lnTo>
                                  <a:pt x="2998597" y="12891"/>
                                </a:lnTo>
                                <a:lnTo>
                                  <a:pt x="3084296" y="9157"/>
                                </a:lnTo>
                                <a:lnTo>
                                  <a:pt x="3169907" y="5245"/>
                                </a:lnTo>
                                <a:lnTo>
                                  <a:pt x="3255606" y="711"/>
                                </a:lnTo>
                                <a:lnTo>
                                  <a:pt x="33413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87" name="Shape 387"/>
                        <wps:cNvSpPr/>
                        <wps:spPr>
                          <a:xfrm>
                            <a:off x="464751" y="1284515"/>
                            <a:ext cx="3341306" cy="1120762"/>
                          </a:xfrm>
                          <a:custGeom>
                            <a:avLst/>
                            <a:gdLst/>
                            <a:ahLst/>
                            <a:cxnLst/>
                            <a:rect l="0" t="0" r="0" b="0"/>
                            <a:pathLst>
                              <a:path w="3341306" h="1120762">
                                <a:moveTo>
                                  <a:pt x="0" y="1119607"/>
                                </a:moveTo>
                                <a:lnTo>
                                  <a:pt x="85611" y="1118629"/>
                                </a:lnTo>
                                <a:lnTo>
                                  <a:pt x="171310" y="1119429"/>
                                </a:lnTo>
                                <a:lnTo>
                                  <a:pt x="257010" y="1120407"/>
                                </a:lnTo>
                                <a:lnTo>
                                  <a:pt x="342621" y="1120762"/>
                                </a:lnTo>
                                <a:lnTo>
                                  <a:pt x="428320" y="1109472"/>
                                </a:lnTo>
                                <a:lnTo>
                                  <a:pt x="514020" y="1071156"/>
                                </a:lnTo>
                                <a:lnTo>
                                  <a:pt x="599719" y="1020749"/>
                                </a:lnTo>
                                <a:lnTo>
                                  <a:pt x="685330" y="970166"/>
                                </a:lnTo>
                                <a:lnTo>
                                  <a:pt x="771030" y="917004"/>
                                </a:lnTo>
                                <a:lnTo>
                                  <a:pt x="856729" y="864019"/>
                                </a:lnTo>
                                <a:lnTo>
                                  <a:pt x="942429" y="810323"/>
                                </a:lnTo>
                                <a:lnTo>
                                  <a:pt x="1028039" y="756361"/>
                                </a:lnTo>
                                <a:lnTo>
                                  <a:pt x="1113739" y="701332"/>
                                </a:lnTo>
                                <a:lnTo>
                                  <a:pt x="1199439" y="648259"/>
                                </a:lnTo>
                                <a:lnTo>
                                  <a:pt x="1285049" y="594652"/>
                                </a:lnTo>
                                <a:lnTo>
                                  <a:pt x="1370749" y="541224"/>
                                </a:lnTo>
                                <a:lnTo>
                                  <a:pt x="1456449" y="490462"/>
                                </a:lnTo>
                                <a:lnTo>
                                  <a:pt x="1542148" y="440055"/>
                                </a:lnTo>
                                <a:lnTo>
                                  <a:pt x="1627759" y="393205"/>
                                </a:lnTo>
                                <a:lnTo>
                                  <a:pt x="1713458" y="346443"/>
                                </a:lnTo>
                                <a:lnTo>
                                  <a:pt x="1799158" y="302705"/>
                                </a:lnTo>
                                <a:lnTo>
                                  <a:pt x="1884857" y="261989"/>
                                </a:lnTo>
                                <a:lnTo>
                                  <a:pt x="1970468" y="225095"/>
                                </a:lnTo>
                                <a:lnTo>
                                  <a:pt x="2056168" y="189624"/>
                                </a:lnTo>
                                <a:lnTo>
                                  <a:pt x="2141867" y="158242"/>
                                </a:lnTo>
                                <a:lnTo>
                                  <a:pt x="2227478" y="131661"/>
                                </a:lnTo>
                                <a:lnTo>
                                  <a:pt x="2313178" y="107569"/>
                                </a:lnTo>
                                <a:lnTo>
                                  <a:pt x="2398877" y="89967"/>
                                </a:lnTo>
                                <a:lnTo>
                                  <a:pt x="2484577" y="80010"/>
                                </a:lnTo>
                                <a:lnTo>
                                  <a:pt x="2570188" y="70409"/>
                                </a:lnTo>
                                <a:lnTo>
                                  <a:pt x="2655887" y="62141"/>
                                </a:lnTo>
                                <a:lnTo>
                                  <a:pt x="2741587" y="51473"/>
                                </a:lnTo>
                                <a:lnTo>
                                  <a:pt x="2827286" y="44717"/>
                                </a:lnTo>
                                <a:lnTo>
                                  <a:pt x="2912897" y="36983"/>
                                </a:lnTo>
                                <a:lnTo>
                                  <a:pt x="2998597" y="29959"/>
                                </a:lnTo>
                                <a:lnTo>
                                  <a:pt x="3084296" y="22314"/>
                                </a:lnTo>
                                <a:lnTo>
                                  <a:pt x="3169907" y="13869"/>
                                </a:lnTo>
                                <a:lnTo>
                                  <a:pt x="3255606" y="7023"/>
                                </a:lnTo>
                                <a:lnTo>
                                  <a:pt x="33413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88" name="Shape 388"/>
                        <wps:cNvSpPr/>
                        <wps:spPr>
                          <a:xfrm>
                            <a:off x="464751" y="1373505"/>
                            <a:ext cx="3341306" cy="1032662"/>
                          </a:xfrm>
                          <a:custGeom>
                            <a:avLst/>
                            <a:gdLst/>
                            <a:ahLst/>
                            <a:cxnLst/>
                            <a:rect l="0" t="0" r="0" b="0"/>
                            <a:pathLst>
                              <a:path w="3341306" h="1032662">
                                <a:moveTo>
                                  <a:pt x="0" y="1032662"/>
                                </a:moveTo>
                                <a:lnTo>
                                  <a:pt x="85611" y="1031329"/>
                                </a:lnTo>
                                <a:lnTo>
                                  <a:pt x="171310" y="1031595"/>
                                </a:lnTo>
                                <a:lnTo>
                                  <a:pt x="257010" y="1029195"/>
                                </a:lnTo>
                                <a:lnTo>
                                  <a:pt x="342621" y="1029106"/>
                                </a:lnTo>
                                <a:lnTo>
                                  <a:pt x="428320" y="1020927"/>
                                </a:lnTo>
                                <a:lnTo>
                                  <a:pt x="514020" y="987412"/>
                                </a:lnTo>
                                <a:lnTo>
                                  <a:pt x="599719" y="940562"/>
                                </a:lnTo>
                                <a:lnTo>
                                  <a:pt x="685330" y="892556"/>
                                </a:lnTo>
                                <a:lnTo>
                                  <a:pt x="771030" y="841883"/>
                                </a:lnTo>
                                <a:lnTo>
                                  <a:pt x="856729" y="791387"/>
                                </a:lnTo>
                                <a:lnTo>
                                  <a:pt x="942429" y="740537"/>
                                </a:lnTo>
                                <a:lnTo>
                                  <a:pt x="1028039" y="688619"/>
                                </a:lnTo>
                                <a:lnTo>
                                  <a:pt x="1113739" y="637501"/>
                                </a:lnTo>
                                <a:lnTo>
                                  <a:pt x="1199439" y="585673"/>
                                </a:lnTo>
                                <a:lnTo>
                                  <a:pt x="1285049" y="535712"/>
                                </a:lnTo>
                                <a:lnTo>
                                  <a:pt x="1370749" y="484949"/>
                                </a:lnTo>
                                <a:lnTo>
                                  <a:pt x="1456449" y="438366"/>
                                </a:lnTo>
                                <a:lnTo>
                                  <a:pt x="1542148" y="391693"/>
                                </a:lnTo>
                                <a:lnTo>
                                  <a:pt x="1627759" y="348221"/>
                                </a:lnTo>
                                <a:lnTo>
                                  <a:pt x="1713458" y="305105"/>
                                </a:lnTo>
                                <a:lnTo>
                                  <a:pt x="1799158" y="264655"/>
                                </a:lnTo>
                                <a:lnTo>
                                  <a:pt x="1884857" y="226784"/>
                                </a:lnTo>
                                <a:lnTo>
                                  <a:pt x="1970468" y="193001"/>
                                </a:lnTo>
                                <a:lnTo>
                                  <a:pt x="2056168" y="160109"/>
                                </a:lnTo>
                                <a:lnTo>
                                  <a:pt x="2141867" y="133172"/>
                                </a:lnTo>
                                <a:lnTo>
                                  <a:pt x="2227478" y="110769"/>
                                </a:lnTo>
                                <a:lnTo>
                                  <a:pt x="2313178" y="95034"/>
                                </a:lnTo>
                                <a:lnTo>
                                  <a:pt x="2398877" y="83299"/>
                                </a:lnTo>
                                <a:lnTo>
                                  <a:pt x="2484577" y="73698"/>
                                </a:lnTo>
                                <a:lnTo>
                                  <a:pt x="2570188" y="63474"/>
                                </a:lnTo>
                                <a:lnTo>
                                  <a:pt x="2655887" y="56629"/>
                                </a:lnTo>
                                <a:lnTo>
                                  <a:pt x="2741587" y="47206"/>
                                </a:lnTo>
                                <a:lnTo>
                                  <a:pt x="2827286" y="40183"/>
                                </a:lnTo>
                                <a:lnTo>
                                  <a:pt x="2912897" y="32715"/>
                                </a:lnTo>
                                <a:lnTo>
                                  <a:pt x="2998597" y="26225"/>
                                </a:lnTo>
                                <a:lnTo>
                                  <a:pt x="3084296" y="19558"/>
                                </a:lnTo>
                                <a:lnTo>
                                  <a:pt x="3169907" y="11912"/>
                                </a:lnTo>
                                <a:lnTo>
                                  <a:pt x="3255606" y="6045"/>
                                </a:lnTo>
                                <a:lnTo>
                                  <a:pt x="33413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89" name="Shape 389"/>
                        <wps:cNvSpPr/>
                        <wps:spPr>
                          <a:xfrm>
                            <a:off x="464751" y="1182992"/>
                            <a:ext cx="3341306" cy="1228864"/>
                          </a:xfrm>
                          <a:custGeom>
                            <a:avLst/>
                            <a:gdLst/>
                            <a:ahLst/>
                            <a:cxnLst/>
                            <a:rect l="0" t="0" r="0" b="0"/>
                            <a:pathLst>
                              <a:path w="3341306" h="1228864">
                                <a:moveTo>
                                  <a:pt x="0" y="1228864"/>
                                </a:moveTo>
                                <a:lnTo>
                                  <a:pt x="85611" y="1226998"/>
                                </a:lnTo>
                                <a:lnTo>
                                  <a:pt x="171310" y="1227353"/>
                                </a:lnTo>
                                <a:lnTo>
                                  <a:pt x="257010" y="1211618"/>
                                </a:lnTo>
                                <a:lnTo>
                                  <a:pt x="342621" y="1211618"/>
                                </a:lnTo>
                                <a:lnTo>
                                  <a:pt x="428320" y="1201661"/>
                                </a:lnTo>
                                <a:lnTo>
                                  <a:pt x="514020" y="1158367"/>
                                </a:lnTo>
                                <a:lnTo>
                                  <a:pt x="599719" y="1097471"/>
                                </a:lnTo>
                                <a:lnTo>
                                  <a:pt x="685330" y="1031951"/>
                                </a:lnTo>
                                <a:lnTo>
                                  <a:pt x="771030" y="965721"/>
                                </a:lnTo>
                                <a:lnTo>
                                  <a:pt x="856729" y="898067"/>
                                </a:lnTo>
                                <a:lnTo>
                                  <a:pt x="942429" y="832193"/>
                                </a:lnTo>
                                <a:lnTo>
                                  <a:pt x="1028039" y="765962"/>
                                </a:lnTo>
                                <a:lnTo>
                                  <a:pt x="1113739" y="701865"/>
                                </a:lnTo>
                                <a:lnTo>
                                  <a:pt x="1199439" y="638124"/>
                                </a:lnTo>
                                <a:lnTo>
                                  <a:pt x="1285049" y="577405"/>
                                </a:lnTo>
                                <a:lnTo>
                                  <a:pt x="1370749" y="518732"/>
                                </a:lnTo>
                                <a:lnTo>
                                  <a:pt x="1456449" y="460946"/>
                                </a:lnTo>
                                <a:lnTo>
                                  <a:pt x="1542148" y="407517"/>
                                </a:lnTo>
                                <a:lnTo>
                                  <a:pt x="1627759" y="357734"/>
                                </a:lnTo>
                                <a:lnTo>
                                  <a:pt x="1713458" y="310528"/>
                                </a:lnTo>
                                <a:lnTo>
                                  <a:pt x="1799158" y="267055"/>
                                </a:lnTo>
                                <a:lnTo>
                                  <a:pt x="1884857" y="227050"/>
                                </a:lnTo>
                                <a:lnTo>
                                  <a:pt x="1970468" y="192291"/>
                                </a:lnTo>
                                <a:lnTo>
                                  <a:pt x="2056168" y="161531"/>
                                </a:lnTo>
                                <a:lnTo>
                                  <a:pt x="2141867" y="132994"/>
                                </a:lnTo>
                                <a:lnTo>
                                  <a:pt x="2227478" y="109791"/>
                                </a:lnTo>
                                <a:lnTo>
                                  <a:pt x="2313178" y="89878"/>
                                </a:lnTo>
                                <a:lnTo>
                                  <a:pt x="2398877" y="74676"/>
                                </a:lnTo>
                                <a:lnTo>
                                  <a:pt x="2484577" y="66230"/>
                                </a:lnTo>
                                <a:lnTo>
                                  <a:pt x="2570188" y="57607"/>
                                </a:lnTo>
                                <a:lnTo>
                                  <a:pt x="2655887" y="51295"/>
                                </a:lnTo>
                                <a:lnTo>
                                  <a:pt x="2741587" y="41605"/>
                                </a:lnTo>
                                <a:lnTo>
                                  <a:pt x="2827286" y="36538"/>
                                </a:lnTo>
                                <a:lnTo>
                                  <a:pt x="2912897" y="30759"/>
                                </a:lnTo>
                                <a:lnTo>
                                  <a:pt x="2998597" y="24359"/>
                                </a:lnTo>
                                <a:lnTo>
                                  <a:pt x="3084296" y="17780"/>
                                </a:lnTo>
                                <a:lnTo>
                                  <a:pt x="3169907" y="10312"/>
                                </a:lnTo>
                                <a:lnTo>
                                  <a:pt x="3255606" y="6134"/>
                                </a:lnTo>
                                <a:lnTo>
                                  <a:pt x="33413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90" name="Shape 390"/>
                        <wps:cNvSpPr/>
                        <wps:spPr>
                          <a:xfrm>
                            <a:off x="464751" y="1374393"/>
                            <a:ext cx="3341306" cy="1030973"/>
                          </a:xfrm>
                          <a:custGeom>
                            <a:avLst/>
                            <a:gdLst/>
                            <a:ahLst/>
                            <a:cxnLst/>
                            <a:rect l="0" t="0" r="0" b="0"/>
                            <a:pathLst>
                              <a:path w="3341306" h="1030973">
                                <a:moveTo>
                                  <a:pt x="0" y="1030440"/>
                                </a:moveTo>
                                <a:lnTo>
                                  <a:pt x="85611" y="1029017"/>
                                </a:lnTo>
                                <a:lnTo>
                                  <a:pt x="171310" y="1029640"/>
                                </a:lnTo>
                                <a:lnTo>
                                  <a:pt x="257010" y="1029462"/>
                                </a:lnTo>
                                <a:lnTo>
                                  <a:pt x="342621" y="1030973"/>
                                </a:lnTo>
                                <a:lnTo>
                                  <a:pt x="428320" y="1026973"/>
                                </a:lnTo>
                                <a:lnTo>
                                  <a:pt x="514020" y="1004037"/>
                                </a:lnTo>
                                <a:lnTo>
                                  <a:pt x="599719" y="967321"/>
                                </a:lnTo>
                                <a:lnTo>
                                  <a:pt x="685330" y="923138"/>
                                </a:lnTo>
                                <a:lnTo>
                                  <a:pt x="771030" y="872376"/>
                                </a:lnTo>
                                <a:lnTo>
                                  <a:pt x="856729" y="819836"/>
                                </a:lnTo>
                                <a:lnTo>
                                  <a:pt x="942429" y="766495"/>
                                </a:lnTo>
                                <a:lnTo>
                                  <a:pt x="1028039" y="710755"/>
                                </a:lnTo>
                                <a:lnTo>
                                  <a:pt x="1113739" y="654926"/>
                                </a:lnTo>
                                <a:lnTo>
                                  <a:pt x="1199439" y="599541"/>
                                </a:lnTo>
                                <a:lnTo>
                                  <a:pt x="1285049" y="546024"/>
                                </a:lnTo>
                                <a:lnTo>
                                  <a:pt x="1370749" y="492506"/>
                                </a:lnTo>
                                <a:lnTo>
                                  <a:pt x="1456449" y="441211"/>
                                </a:lnTo>
                                <a:lnTo>
                                  <a:pt x="1542148" y="391783"/>
                                </a:lnTo>
                                <a:lnTo>
                                  <a:pt x="1627759" y="347244"/>
                                </a:lnTo>
                                <a:lnTo>
                                  <a:pt x="1713458" y="303327"/>
                                </a:lnTo>
                                <a:lnTo>
                                  <a:pt x="1799158" y="262967"/>
                                </a:lnTo>
                                <a:lnTo>
                                  <a:pt x="1884857" y="225362"/>
                                </a:lnTo>
                                <a:lnTo>
                                  <a:pt x="1970468" y="192558"/>
                                </a:lnTo>
                                <a:lnTo>
                                  <a:pt x="2056168" y="161532"/>
                                </a:lnTo>
                                <a:lnTo>
                                  <a:pt x="2141867" y="135039"/>
                                </a:lnTo>
                                <a:lnTo>
                                  <a:pt x="2227478" y="112814"/>
                                </a:lnTo>
                                <a:lnTo>
                                  <a:pt x="2313178" y="92456"/>
                                </a:lnTo>
                                <a:lnTo>
                                  <a:pt x="2398877" y="75565"/>
                                </a:lnTo>
                                <a:lnTo>
                                  <a:pt x="2484577" y="65519"/>
                                </a:lnTo>
                                <a:lnTo>
                                  <a:pt x="2570188" y="57874"/>
                                </a:lnTo>
                                <a:lnTo>
                                  <a:pt x="2655887" y="49518"/>
                                </a:lnTo>
                                <a:lnTo>
                                  <a:pt x="2741587" y="39827"/>
                                </a:lnTo>
                                <a:lnTo>
                                  <a:pt x="2827286" y="33515"/>
                                </a:lnTo>
                                <a:lnTo>
                                  <a:pt x="2912897" y="25336"/>
                                </a:lnTo>
                                <a:lnTo>
                                  <a:pt x="2998597" y="19914"/>
                                </a:lnTo>
                                <a:lnTo>
                                  <a:pt x="3084296" y="14046"/>
                                </a:lnTo>
                                <a:lnTo>
                                  <a:pt x="3169907" y="7912"/>
                                </a:lnTo>
                                <a:lnTo>
                                  <a:pt x="3255606" y="3823"/>
                                </a:lnTo>
                                <a:lnTo>
                                  <a:pt x="33413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91" name="Shape 391"/>
                        <wps:cNvSpPr/>
                        <wps:spPr>
                          <a:xfrm>
                            <a:off x="464751" y="1631848"/>
                            <a:ext cx="3341306" cy="784809"/>
                          </a:xfrm>
                          <a:custGeom>
                            <a:avLst/>
                            <a:gdLst/>
                            <a:ahLst/>
                            <a:cxnLst/>
                            <a:rect l="0" t="0" r="0" b="0"/>
                            <a:pathLst>
                              <a:path w="3341306" h="784809">
                                <a:moveTo>
                                  <a:pt x="0" y="765251"/>
                                </a:moveTo>
                                <a:lnTo>
                                  <a:pt x="85611" y="764007"/>
                                </a:lnTo>
                                <a:lnTo>
                                  <a:pt x="171310" y="764540"/>
                                </a:lnTo>
                                <a:lnTo>
                                  <a:pt x="257010" y="783654"/>
                                </a:lnTo>
                                <a:lnTo>
                                  <a:pt x="342621" y="784809"/>
                                </a:lnTo>
                                <a:lnTo>
                                  <a:pt x="428320" y="782676"/>
                                </a:lnTo>
                                <a:lnTo>
                                  <a:pt x="514020" y="770230"/>
                                </a:lnTo>
                                <a:lnTo>
                                  <a:pt x="599719" y="742315"/>
                                </a:lnTo>
                                <a:lnTo>
                                  <a:pt x="685330" y="703110"/>
                                </a:lnTo>
                                <a:lnTo>
                                  <a:pt x="771030" y="658838"/>
                                </a:lnTo>
                                <a:lnTo>
                                  <a:pt x="856729" y="611188"/>
                                </a:lnTo>
                                <a:lnTo>
                                  <a:pt x="942429" y="565404"/>
                                </a:lnTo>
                                <a:lnTo>
                                  <a:pt x="1028039" y="517131"/>
                                </a:lnTo>
                                <a:lnTo>
                                  <a:pt x="1113739" y="472592"/>
                                </a:lnTo>
                                <a:lnTo>
                                  <a:pt x="1199439" y="427342"/>
                                </a:lnTo>
                                <a:lnTo>
                                  <a:pt x="1285049" y="384937"/>
                                </a:lnTo>
                                <a:lnTo>
                                  <a:pt x="1370749" y="345554"/>
                                </a:lnTo>
                                <a:lnTo>
                                  <a:pt x="1456449" y="307327"/>
                                </a:lnTo>
                                <a:lnTo>
                                  <a:pt x="1542148" y="272390"/>
                                </a:lnTo>
                                <a:lnTo>
                                  <a:pt x="1627759" y="240652"/>
                                </a:lnTo>
                                <a:lnTo>
                                  <a:pt x="1713458" y="210515"/>
                                </a:lnTo>
                                <a:lnTo>
                                  <a:pt x="1799158" y="182690"/>
                                </a:lnTo>
                                <a:lnTo>
                                  <a:pt x="1884857" y="158686"/>
                                </a:lnTo>
                                <a:lnTo>
                                  <a:pt x="1970468" y="137173"/>
                                </a:lnTo>
                                <a:lnTo>
                                  <a:pt x="2056168" y="118059"/>
                                </a:lnTo>
                                <a:lnTo>
                                  <a:pt x="2141867" y="100190"/>
                                </a:lnTo>
                                <a:lnTo>
                                  <a:pt x="2227478" y="84989"/>
                                </a:lnTo>
                                <a:lnTo>
                                  <a:pt x="2313178" y="71565"/>
                                </a:lnTo>
                                <a:lnTo>
                                  <a:pt x="2398877" y="58141"/>
                                </a:lnTo>
                                <a:lnTo>
                                  <a:pt x="2484577" y="48984"/>
                                </a:lnTo>
                                <a:lnTo>
                                  <a:pt x="2570188" y="42494"/>
                                </a:lnTo>
                                <a:lnTo>
                                  <a:pt x="2655887" y="37605"/>
                                </a:lnTo>
                                <a:lnTo>
                                  <a:pt x="2741587" y="32359"/>
                                </a:lnTo>
                                <a:lnTo>
                                  <a:pt x="2827286" y="28004"/>
                                </a:lnTo>
                                <a:lnTo>
                                  <a:pt x="2912897" y="23025"/>
                                </a:lnTo>
                                <a:lnTo>
                                  <a:pt x="2998597" y="17958"/>
                                </a:lnTo>
                                <a:lnTo>
                                  <a:pt x="3084296" y="13868"/>
                                </a:lnTo>
                                <a:lnTo>
                                  <a:pt x="3169907" y="7557"/>
                                </a:lnTo>
                                <a:lnTo>
                                  <a:pt x="3255606" y="4890"/>
                                </a:lnTo>
                                <a:lnTo>
                                  <a:pt x="33413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392" name="Shape 392"/>
                        <wps:cNvSpPr/>
                        <wps:spPr>
                          <a:xfrm>
                            <a:off x="464751" y="546823"/>
                            <a:ext cx="3341306" cy="1859610"/>
                          </a:xfrm>
                          <a:custGeom>
                            <a:avLst/>
                            <a:gdLst/>
                            <a:ahLst/>
                            <a:cxnLst/>
                            <a:rect l="0" t="0" r="0" b="0"/>
                            <a:pathLst>
                              <a:path w="3341306" h="1859610">
                                <a:moveTo>
                                  <a:pt x="0" y="1859610"/>
                                </a:moveTo>
                                <a:lnTo>
                                  <a:pt x="85611" y="1859610"/>
                                </a:lnTo>
                                <a:lnTo>
                                  <a:pt x="171310" y="1856410"/>
                                </a:lnTo>
                                <a:lnTo>
                                  <a:pt x="257010" y="1857032"/>
                                </a:lnTo>
                                <a:lnTo>
                                  <a:pt x="342621" y="1854632"/>
                                </a:lnTo>
                                <a:lnTo>
                                  <a:pt x="428320" y="1846631"/>
                                </a:lnTo>
                                <a:lnTo>
                                  <a:pt x="514020" y="1804759"/>
                                </a:lnTo>
                                <a:lnTo>
                                  <a:pt x="599719" y="1650161"/>
                                </a:lnTo>
                                <a:lnTo>
                                  <a:pt x="685330" y="1356525"/>
                                </a:lnTo>
                                <a:lnTo>
                                  <a:pt x="771030" y="1089025"/>
                                </a:lnTo>
                                <a:lnTo>
                                  <a:pt x="856729" y="886511"/>
                                </a:lnTo>
                                <a:lnTo>
                                  <a:pt x="942429" y="733514"/>
                                </a:lnTo>
                                <a:lnTo>
                                  <a:pt x="1028039" y="610921"/>
                                </a:lnTo>
                                <a:lnTo>
                                  <a:pt x="1113739" y="514909"/>
                                </a:lnTo>
                                <a:lnTo>
                                  <a:pt x="1199439" y="434899"/>
                                </a:lnTo>
                                <a:lnTo>
                                  <a:pt x="1285049" y="367868"/>
                                </a:lnTo>
                                <a:lnTo>
                                  <a:pt x="1370749" y="309817"/>
                                </a:lnTo>
                                <a:lnTo>
                                  <a:pt x="1456449" y="261277"/>
                                </a:lnTo>
                                <a:lnTo>
                                  <a:pt x="1542148" y="220294"/>
                                </a:lnTo>
                                <a:lnTo>
                                  <a:pt x="1627759" y="181267"/>
                                </a:lnTo>
                                <a:lnTo>
                                  <a:pt x="1713458" y="150775"/>
                                </a:lnTo>
                                <a:lnTo>
                                  <a:pt x="1799158" y="126238"/>
                                </a:lnTo>
                                <a:lnTo>
                                  <a:pt x="1884857" y="103746"/>
                                </a:lnTo>
                                <a:lnTo>
                                  <a:pt x="1970468" y="85878"/>
                                </a:lnTo>
                                <a:lnTo>
                                  <a:pt x="2056168" y="70409"/>
                                </a:lnTo>
                                <a:lnTo>
                                  <a:pt x="2141867" y="60541"/>
                                </a:lnTo>
                                <a:lnTo>
                                  <a:pt x="2227478" y="49429"/>
                                </a:lnTo>
                                <a:lnTo>
                                  <a:pt x="2313178" y="42939"/>
                                </a:lnTo>
                                <a:lnTo>
                                  <a:pt x="2398877" y="36805"/>
                                </a:lnTo>
                                <a:lnTo>
                                  <a:pt x="2484577" y="32893"/>
                                </a:lnTo>
                                <a:lnTo>
                                  <a:pt x="2570188" y="26848"/>
                                </a:lnTo>
                                <a:lnTo>
                                  <a:pt x="2655887" y="22670"/>
                                </a:lnTo>
                                <a:lnTo>
                                  <a:pt x="2741587" y="17780"/>
                                </a:lnTo>
                                <a:lnTo>
                                  <a:pt x="2827286" y="13957"/>
                                </a:lnTo>
                                <a:lnTo>
                                  <a:pt x="2912897" y="8001"/>
                                </a:lnTo>
                                <a:lnTo>
                                  <a:pt x="2998597" y="4356"/>
                                </a:lnTo>
                                <a:lnTo>
                                  <a:pt x="3084296" y="445"/>
                                </a:lnTo>
                                <a:lnTo>
                                  <a:pt x="3169907" y="0"/>
                                </a:lnTo>
                                <a:lnTo>
                                  <a:pt x="3255606" y="11735"/>
                                </a:lnTo>
                                <a:lnTo>
                                  <a:pt x="3341306" y="35560"/>
                                </a:lnTo>
                              </a:path>
                            </a:pathLst>
                          </a:custGeom>
                          <a:ln w="9512" cap="flat">
                            <a:round/>
                          </a:ln>
                        </wps:spPr>
                        <wps:style>
                          <a:lnRef idx="1">
                            <a:srgbClr val="000000"/>
                          </a:lnRef>
                          <a:fillRef idx="0">
                            <a:srgbClr val="000000">
                              <a:alpha val="0"/>
                            </a:srgbClr>
                          </a:fillRef>
                          <a:effectRef idx="0">
                            <a:scrgbClr r="0" g="0" b="0"/>
                          </a:effectRef>
                          <a:fontRef idx="none"/>
                        </wps:style>
                        <wps:bodyPr/>
                      </wps:wsp>
                      <wps:wsp>
                        <wps:cNvPr id="393" name="Shape 393"/>
                        <wps:cNvSpPr/>
                        <wps:spPr>
                          <a:xfrm>
                            <a:off x="464751" y="550646"/>
                            <a:ext cx="3341306" cy="1854898"/>
                          </a:xfrm>
                          <a:custGeom>
                            <a:avLst/>
                            <a:gdLst/>
                            <a:ahLst/>
                            <a:cxnLst/>
                            <a:rect l="0" t="0" r="0" b="0"/>
                            <a:pathLst>
                              <a:path w="3341306" h="1854898">
                                <a:moveTo>
                                  <a:pt x="0" y="1854898"/>
                                </a:moveTo>
                                <a:lnTo>
                                  <a:pt x="85611" y="1854720"/>
                                </a:lnTo>
                                <a:lnTo>
                                  <a:pt x="171310" y="1853743"/>
                                </a:lnTo>
                                <a:lnTo>
                                  <a:pt x="257010" y="1853031"/>
                                </a:lnTo>
                                <a:lnTo>
                                  <a:pt x="342621" y="1851786"/>
                                </a:lnTo>
                                <a:lnTo>
                                  <a:pt x="428320" y="1848142"/>
                                </a:lnTo>
                                <a:lnTo>
                                  <a:pt x="514020" y="1829295"/>
                                </a:lnTo>
                                <a:lnTo>
                                  <a:pt x="599719" y="1743506"/>
                                </a:lnTo>
                                <a:lnTo>
                                  <a:pt x="685330" y="1507744"/>
                                </a:lnTo>
                                <a:lnTo>
                                  <a:pt x="771030" y="1203617"/>
                                </a:lnTo>
                                <a:lnTo>
                                  <a:pt x="856729" y="960564"/>
                                </a:lnTo>
                                <a:lnTo>
                                  <a:pt x="942429" y="775830"/>
                                </a:lnTo>
                                <a:lnTo>
                                  <a:pt x="1028039" y="633323"/>
                                </a:lnTo>
                                <a:lnTo>
                                  <a:pt x="1113739" y="522198"/>
                                </a:lnTo>
                                <a:lnTo>
                                  <a:pt x="1199439" y="433654"/>
                                </a:lnTo>
                                <a:lnTo>
                                  <a:pt x="1285049" y="361645"/>
                                </a:lnTo>
                                <a:lnTo>
                                  <a:pt x="1370749" y="301104"/>
                                </a:lnTo>
                                <a:lnTo>
                                  <a:pt x="1456449" y="254432"/>
                                </a:lnTo>
                                <a:lnTo>
                                  <a:pt x="1542148" y="211848"/>
                                </a:lnTo>
                                <a:lnTo>
                                  <a:pt x="1627759" y="174511"/>
                                </a:lnTo>
                                <a:lnTo>
                                  <a:pt x="1713458" y="144640"/>
                                </a:lnTo>
                                <a:lnTo>
                                  <a:pt x="1799158" y="119926"/>
                                </a:lnTo>
                                <a:lnTo>
                                  <a:pt x="1884857" y="98679"/>
                                </a:lnTo>
                                <a:lnTo>
                                  <a:pt x="1970468" y="79832"/>
                                </a:lnTo>
                                <a:lnTo>
                                  <a:pt x="2056168" y="67208"/>
                                </a:lnTo>
                                <a:lnTo>
                                  <a:pt x="2141867" y="56807"/>
                                </a:lnTo>
                                <a:lnTo>
                                  <a:pt x="2227478" y="46494"/>
                                </a:lnTo>
                                <a:lnTo>
                                  <a:pt x="2313178" y="40183"/>
                                </a:lnTo>
                                <a:lnTo>
                                  <a:pt x="2398877" y="33426"/>
                                </a:lnTo>
                                <a:lnTo>
                                  <a:pt x="2484577" y="32004"/>
                                </a:lnTo>
                                <a:lnTo>
                                  <a:pt x="2570188" y="27292"/>
                                </a:lnTo>
                                <a:lnTo>
                                  <a:pt x="2655887" y="25070"/>
                                </a:lnTo>
                                <a:lnTo>
                                  <a:pt x="2741587" y="21247"/>
                                </a:lnTo>
                                <a:lnTo>
                                  <a:pt x="2827286" y="20891"/>
                                </a:lnTo>
                                <a:lnTo>
                                  <a:pt x="2912897" y="17780"/>
                                </a:lnTo>
                                <a:lnTo>
                                  <a:pt x="2998597" y="14135"/>
                                </a:lnTo>
                                <a:lnTo>
                                  <a:pt x="3084296" y="12179"/>
                                </a:lnTo>
                                <a:lnTo>
                                  <a:pt x="3169907" y="7467"/>
                                </a:lnTo>
                                <a:lnTo>
                                  <a:pt x="3255606" y="5156"/>
                                </a:lnTo>
                                <a:lnTo>
                                  <a:pt x="3341306" y="0"/>
                                </a:lnTo>
                              </a:path>
                            </a:pathLst>
                          </a:custGeom>
                          <a:ln w="9512" cap="flat">
                            <a:round/>
                          </a:ln>
                        </wps:spPr>
                        <wps:style>
                          <a:lnRef idx="1">
                            <a:srgbClr val="000000"/>
                          </a:lnRef>
                          <a:fillRef idx="0">
                            <a:srgbClr val="000000">
                              <a:alpha val="0"/>
                            </a:srgbClr>
                          </a:fillRef>
                          <a:effectRef idx="0">
                            <a:scrgbClr r="0" g="0" b="0"/>
                          </a:effectRef>
                          <a:fontRef idx="none"/>
                        </wps:style>
                        <wps:bodyPr/>
                      </wps:wsp>
                      <wps:wsp>
                        <wps:cNvPr id="394" name="Shape 394"/>
                        <wps:cNvSpPr/>
                        <wps:spPr>
                          <a:xfrm>
                            <a:off x="464751" y="551446"/>
                            <a:ext cx="3341306" cy="1855254"/>
                          </a:xfrm>
                          <a:custGeom>
                            <a:avLst/>
                            <a:gdLst/>
                            <a:ahLst/>
                            <a:cxnLst/>
                            <a:rect l="0" t="0" r="0" b="0"/>
                            <a:pathLst>
                              <a:path w="3341306" h="1855254">
                                <a:moveTo>
                                  <a:pt x="0" y="1853209"/>
                                </a:moveTo>
                                <a:lnTo>
                                  <a:pt x="85611" y="1855254"/>
                                </a:lnTo>
                                <a:lnTo>
                                  <a:pt x="171310" y="1852854"/>
                                </a:lnTo>
                                <a:lnTo>
                                  <a:pt x="257010" y="1852054"/>
                                </a:lnTo>
                                <a:lnTo>
                                  <a:pt x="342621" y="1850986"/>
                                </a:lnTo>
                                <a:lnTo>
                                  <a:pt x="428320" y="1845119"/>
                                </a:lnTo>
                                <a:lnTo>
                                  <a:pt x="514020" y="1814982"/>
                                </a:lnTo>
                                <a:lnTo>
                                  <a:pt x="599719" y="1689633"/>
                                </a:lnTo>
                                <a:lnTo>
                                  <a:pt x="685330" y="1421511"/>
                                </a:lnTo>
                                <a:lnTo>
                                  <a:pt x="771030" y="1146099"/>
                                </a:lnTo>
                                <a:lnTo>
                                  <a:pt x="856729" y="934606"/>
                                </a:lnTo>
                                <a:lnTo>
                                  <a:pt x="942429" y="771563"/>
                                </a:lnTo>
                                <a:lnTo>
                                  <a:pt x="1028039" y="641858"/>
                                </a:lnTo>
                                <a:lnTo>
                                  <a:pt x="1113739" y="535089"/>
                                </a:lnTo>
                                <a:lnTo>
                                  <a:pt x="1199439" y="446989"/>
                                </a:lnTo>
                                <a:lnTo>
                                  <a:pt x="1285049" y="374536"/>
                                </a:lnTo>
                                <a:lnTo>
                                  <a:pt x="1370749" y="315417"/>
                                </a:lnTo>
                                <a:lnTo>
                                  <a:pt x="1456449" y="264833"/>
                                </a:lnTo>
                                <a:lnTo>
                                  <a:pt x="1542148" y="223050"/>
                                </a:lnTo>
                                <a:lnTo>
                                  <a:pt x="1627759" y="184556"/>
                                </a:lnTo>
                                <a:lnTo>
                                  <a:pt x="1713458" y="153441"/>
                                </a:lnTo>
                                <a:lnTo>
                                  <a:pt x="1799158" y="127038"/>
                                </a:lnTo>
                                <a:lnTo>
                                  <a:pt x="1884857" y="103657"/>
                                </a:lnTo>
                                <a:lnTo>
                                  <a:pt x="1970468" y="84989"/>
                                </a:lnTo>
                                <a:lnTo>
                                  <a:pt x="2056168" y="69786"/>
                                </a:lnTo>
                                <a:lnTo>
                                  <a:pt x="2141867" y="58852"/>
                                </a:lnTo>
                                <a:lnTo>
                                  <a:pt x="2227478" y="45962"/>
                                </a:lnTo>
                                <a:lnTo>
                                  <a:pt x="2313178" y="39205"/>
                                </a:lnTo>
                                <a:lnTo>
                                  <a:pt x="2398877" y="31026"/>
                                </a:lnTo>
                                <a:lnTo>
                                  <a:pt x="2484577" y="25959"/>
                                </a:lnTo>
                                <a:lnTo>
                                  <a:pt x="2570188" y="19291"/>
                                </a:lnTo>
                                <a:lnTo>
                                  <a:pt x="2655887" y="14046"/>
                                </a:lnTo>
                                <a:lnTo>
                                  <a:pt x="2741587" y="8001"/>
                                </a:lnTo>
                                <a:lnTo>
                                  <a:pt x="2827286" y="4445"/>
                                </a:lnTo>
                                <a:lnTo>
                                  <a:pt x="2912897" y="3111"/>
                                </a:lnTo>
                                <a:lnTo>
                                  <a:pt x="2998597" y="0"/>
                                </a:lnTo>
                                <a:lnTo>
                                  <a:pt x="3084296" y="1867"/>
                                </a:lnTo>
                                <a:lnTo>
                                  <a:pt x="3169907" y="15380"/>
                                </a:lnTo>
                                <a:lnTo>
                                  <a:pt x="3255606" y="41783"/>
                                </a:lnTo>
                                <a:lnTo>
                                  <a:pt x="3341306" y="77610"/>
                                </a:lnTo>
                              </a:path>
                            </a:pathLst>
                          </a:custGeom>
                          <a:ln w="9512" cap="flat">
                            <a:round/>
                          </a:ln>
                        </wps:spPr>
                        <wps:style>
                          <a:lnRef idx="1">
                            <a:srgbClr val="000000"/>
                          </a:lnRef>
                          <a:fillRef idx="0">
                            <a:srgbClr val="000000">
                              <a:alpha val="0"/>
                            </a:srgbClr>
                          </a:fillRef>
                          <a:effectRef idx="0">
                            <a:scrgbClr r="0" g="0" b="0"/>
                          </a:effectRef>
                          <a:fontRef idx="none"/>
                        </wps:style>
                        <wps:bodyPr/>
                      </wps:wsp>
                      <wps:wsp>
                        <wps:cNvPr id="395" name="Shape 395"/>
                        <wps:cNvSpPr/>
                        <wps:spPr>
                          <a:xfrm>
                            <a:off x="464751" y="115836"/>
                            <a:ext cx="3341306" cy="2292464"/>
                          </a:xfrm>
                          <a:custGeom>
                            <a:avLst/>
                            <a:gdLst/>
                            <a:ahLst/>
                            <a:cxnLst/>
                            <a:rect l="0" t="0" r="0" b="0"/>
                            <a:pathLst>
                              <a:path w="3341306" h="2292464">
                                <a:moveTo>
                                  <a:pt x="0" y="2292464"/>
                                </a:moveTo>
                                <a:lnTo>
                                  <a:pt x="85611" y="2290686"/>
                                </a:lnTo>
                                <a:lnTo>
                                  <a:pt x="171310" y="2290242"/>
                                </a:lnTo>
                                <a:lnTo>
                                  <a:pt x="257010" y="2283751"/>
                                </a:lnTo>
                                <a:lnTo>
                                  <a:pt x="342621" y="2285174"/>
                                </a:lnTo>
                                <a:lnTo>
                                  <a:pt x="428320" y="2282951"/>
                                </a:lnTo>
                                <a:lnTo>
                                  <a:pt x="514020" y="2273884"/>
                                </a:lnTo>
                                <a:lnTo>
                                  <a:pt x="599719" y="2252725"/>
                                </a:lnTo>
                                <a:lnTo>
                                  <a:pt x="685330" y="2199653"/>
                                </a:lnTo>
                                <a:lnTo>
                                  <a:pt x="771030" y="2094484"/>
                                </a:lnTo>
                                <a:lnTo>
                                  <a:pt x="856729" y="1934997"/>
                                </a:lnTo>
                                <a:lnTo>
                                  <a:pt x="942429" y="1736572"/>
                                </a:lnTo>
                                <a:lnTo>
                                  <a:pt x="1028039" y="1520724"/>
                                </a:lnTo>
                                <a:lnTo>
                                  <a:pt x="1113739" y="1313942"/>
                                </a:lnTo>
                                <a:lnTo>
                                  <a:pt x="1199439" y="1122451"/>
                                </a:lnTo>
                                <a:lnTo>
                                  <a:pt x="1285049" y="950608"/>
                                </a:lnTo>
                                <a:lnTo>
                                  <a:pt x="1370749" y="799478"/>
                                </a:lnTo>
                                <a:lnTo>
                                  <a:pt x="1456449" y="668972"/>
                                </a:lnTo>
                                <a:lnTo>
                                  <a:pt x="1542148" y="553758"/>
                                </a:lnTo>
                                <a:lnTo>
                                  <a:pt x="1627759" y="455257"/>
                                </a:lnTo>
                                <a:lnTo>
                                  <a:pt x="1713458" y="365290"/>
                                </a:lnTo>
                                <a:lnTo>
                                  <a:pt x="1799158" y="291059"/>
                                </a:lnTo>
                                <a:lnTo>
                                  <a:pt x="1884857" y="226428"/>
                                </a:lnTo>
                                <a:lnTo>
                                  <a:pt x="1970468" y="172377"/>
                                </a:lnTo>
                                <a:lnTo>
                                  <a:pt x="2056168" y="125882"/>
                                </a:lnTo>
                                <a:lnTo>
                                  <a:pt x="2141867" y="90500"/>
                                </a:lnTo>
                                <a:lnTo>
                                  <a:pt x="2227478" y="62764"/>
                                </a:lnTo>
                                <a:lnTo>
                                  <a:pt x="2313178" y="39472"/>
                                </a:lnTo>
                                <a:lnTo>
                                  <a:pt x="2398877" y="25603"/>
                                </a:lnTo>
                                <a:lnTo>
                                  <a:pt x="2484577" y="17780"/>
                                </a:lnTo>
                                <a:lnTo>
                                  <a:pt x="2570188" y="8801"/>
                                </a:lnTo>
                                <a:lnTo>
                                  <a:pt x="2655887" y="4445"/>
                                </a:lnTo>
                                <a:lnTo>
                                  <a:pt x="2741587" y="0"/>
                                </a:lnTo>
                                <a:lnTo>
                                  <a:pt x="2827286" y="2311"/>
                                </a:lnTo>
                                <a:lnTo>
                                  <a:pt x="2912897" y="8357"/>
                                </a:lnTo>
                                <a:lnTo>
                                  <a:pt x="2998597" y="17069"/>
                                </a:lnTo>
                                <a:lnTo>
                                  <a:pt x="3084296" y="30404"/>
                                </a:lnTo>
                                <a:lnTo>
                                  <a:pt x="3169907" y="45250"/>
                                </a:lnTo>
                                <a:lnTo>
                                  <a:pt x="3255606" y="60896"/>
                                </a:lnTo>
                                <a:lnTo>
                                  <a:pt x="3341306" y="80543"/>
                                </a:lnTo>
                              </a:path>
                            </a:pathLst>
                          </a:custGeom>
                          <a:ln w="9512" cap="flat">
                            <a:custDash>
                              <a:ds d="298900" sp="298900"/>
                            </a:custDash>
                            <a:round/>
                          </a:ln>
                        </wps:spPr>
                        <wps:style>
                          <a:lnRef idx="1">
                            <a:srgbClr val="000000"/>
                          </a:lnRef>
                          <a:fillRef idx="0">
                            <a:srgbClr val="000000">
                              <a:alpha val="0"/>
                            </a:srgbClr>
                          </a:fillRef>
                          <a:effectRef idx="0">
                            <a:scrgbClr r="0" g="0" b="0"/>
                          </a:effectRef>
                          <a:fontRef idx="none"/>
                        </wps:style>
                        <wps:bodyPr/>
                      </wps:wsp>
                      <wps:wsp>
                        <wps:cNvPr id="396" name="Shape 396"/>
                        <wps:cNvSpPr/>
                        <wps:spPr>
                          <a:xfrm>
                            <a:off x="464751" y="165976"/>
                            <a:ext cx="3341306" cy="2243124"/>
                          </a:xfrm>
                          <a:custGeom>
                            <a:avLst/>
                            <a:gdLst/>
                            <a:ahLst/>
                            <a:cxnLst/>
                            <a:rect l="0" t="0" r="0" b="0"/>
                            <a:pathLst>
                              <a:path w="3341306" h="2243124">
                                <a:moveTo>
                                  <a:pt x="0" y="2243124"/>
                                </a:moveTo>
                                <a:lnTo>
                                  <a:pt x="85611" y="2241258"/>
                                </a:lnTo>
                                <a:lnTo>
                                  <a:pt x="171310" y="2241525"/>
                                </a:lnTo>
                                <a:lnTo>
                                  <a:pt x="257010" y="2232189"/>
                                </a:lnTo>
                                <a:lnTo>
                                  <a:pt x="342621" y="2233523"/>
                                </a:lnTo>
                                <a:lnTo>
                                  <a:pt x="428320" y="2230323"/>
                                </a:lnTo>
                                <a:lnTo>
                                  <a:pt x="514020" y="2220989"/>
                                </a:lnTo>
                                <a:lnTo>
                                  <a:pt x="599719" y="2198497"/>
                                </a:lnTo>
                                <a:lnTo>
                                  <a:pt x="685330" y="2145868"/>
                                </a:lnTo>
                                <a:lnTo>
                                  <a:pt x="771030" y="2044344"/>
                                </a:lnTo>
                                <a:lnTo>
                                  <a:pt x="856729" y="1888769"/>
                                </a:lnTo>
                                <a:lnTo>
                                  <a:pt x="942429" y="1693101"/>
                                </a:lnTo>
                                <a:lnTo>
                                  <a:pt x="1028039" y="1486764"/>
                                </a:lnTo>
                                <a:lnTo>
                                  <a:pt x="1113739" y="1286294"/>
                                </a:lnTo>
                                <a:lnTo>
                                  <a:pt x="1199439" y="1100671"/>
                                </a:lnTo>
                                <a:lnTo>
                                  <a:pt x="1285049" y="936295"/>
                                </a:lnTo>
                                <a:lnTo>
                                  <a:pt x="1370749" y="790410"/>
                                </a:lnTo>
                                <a:lnTo>
                                  <a:pt x="1456449" y="662572"/>
                                </a:lnTo>
                                <a:lnTo>
                                  <a:pt x="1542148" y="553047"/>
                                </a:lnTo>
                                <a:lnTo>
                                  <a:pt x="1627759" y="458457"/>
                                </a:lnTo>
                                <a:lnTo>
                                  <a:pt x="1713458" y="374714"/>
                                </a:lnTo>
                                <a:lnTo>
                                  <a:pt x="1799158" y="303326"/>
                                </a:lnTo>
                                <a:lnTo>
                                  <a:pt x="1884857" y="240119"/>
                                </a:lnTo>
                                <a:lnTo>
                                  <a:pt x="1970468" y="188468"/>
                                </a:lnTo>
                                <a:lnTo>
                                  <a:pt x="2056168" y="143751"/>
                                </a:lnTo>
                                <a:lnTo>
                                  <a:pt x="2141867" y="107035"/>
                                </a:lnTo>
                                <a:lnTo>
                                  <a:pt x="2227478" y="75921"/>
                                </a:lnTo>
                                <a:lnTo>
                                  <a:pt x="2313178" y="51829"/>
                                </a:lnTo>
                                <a:lnTo>
                                  <a:pt x="2398877" y="33427"/>
                                </a:lnTo>
                                <a:lnTo>
                                  <a:pt x="2484577" y="21780"/>
                                </a:lnTo>
                                <a:lnTo>
                                  <a:pt x="2570188" y="11912"/>
                                </a:lnTo>
                                <a:lnTo>
                                  <a:pt x="2655887" y="6223"/>
                                </a:lnTo>
                                <a:lnTo>
                                  <a:pt x="2741587" y="0"/>
                                </a:lnTo>
                                <a:lnTo>
                                  <a:pt x="2827286" y="2134"/>
                                </a:lnTo>
                                <a:lnTo>
                                  <a:pt x="2912897" y="8446"/>
                                </a:lnTo>
                                <a:lnTo>
                                  <a:pt x="2998597" y="17335"/>
                                </a:lnTo>
                                <a:lnTo>
                                  <a:pt x="3084296" y="29337"/>
                                </a:lnTo>
                                <a:lnTo>
                                  <a:pt x="3169907" y="42139"/>
                                </a:lnTo>
                                <a:lnTo>
                                  <a:pt x="3255606" y="58851"/>
                                </a:lnTo>
                                <a:lnTo>
                                  <a:pt x="3341306" y="74054"/>
                                </a:lnTo>
                              </a:path>
                            </a:pathLst>
                          </a:custGeom>
                          <a:ln w="9512" cap="flat">
                            <a:custDash>
                              <a:ds d="298900" sp="298900"/>
                            </a:custDash>
                            <a:round/>
                          </a:ln>
                        </wps:spPr>
                        <wps:style>
                          <a:lnRef idx="1">
                            <a:srgbClr val="000000"/>
                          </a:lnRef>
                          <a:fillRef idx="0">
                            <a:srgbClr val="000000">
                              <a:alpha val="0"/>
                            </a:srgbClr>
                          </a:fillRef>
                          <a:effectRef idx="0">
                            <a:scrgbClr r="0" g="0" b="0"/>
                          </a:effectRef>
                          <a:fontRef idx="none"/>
                        </wps:style>
                        <wps:bodyPr/>
                      </wps:wsp>
                      <wps:wsp>
                        <wps:cNvPr id="397" name="Shape 397"/>
                        <wps:cNvSpPr/>
                        <wps:spPr>
                          <a:xfrm>
                            <a:off x="464751" y="411784"/>
                            <a:ext cx="3341306" cy="1997849"/>
                          </a:xfrm>
                          <a:custGeom>
                            <a:avLst/>
                            <a:gdLst/>
                            <a:ahLst/>
                            <a:cxnLst/>
                            <a:rect l="0" t="0" r="0" b="0"/>
                            <a:pathLst>
                              <a:path w="3341306" h="1997849">
                                <a:moveTo>
                                  <a:pt x="0" y="1997849"/>
                                </a:moveTo>
                                <a:lnTo>
                                  <a:pt x="85611" y="1996516"/>
                                </a:lnTo>
                                <a:lnTo>
                                  <a:pt x="171310" y="1996160"/>
                                </a:lnTo>
                                <a:lnTo>
                                  <a:pt x="257010" y="1985848"/>
                                </a:lnTo>
                                <a:lnTo>
                                  <a:pt x="342621" y="1986204"/>
                                </a:lnTo>
                                <a:lnTo>
                                  <a:pt x="428320" y="1983270"/>
                                </a:lnTo>
                                <a:lnTo>
                                  <a:pt x="514020" y="1976158"/>
                                </a:lnTo>
                                <a:lnTo>
                                  <a:pt x="599719" y="1955978"/>
                                </a:lnTo>
                                <a:lnTo>
                                  <a:pt x="685330" y="1911883"/>
                                </a:lnTo>
                                <a:lnTo>
                                  <a:pt x="771030" y="1823428"/>
                                </a:lnTo>
                                <a:lnTo>
                                  <a:pt x="856729" y="1688655"/>
                                </a:lnTo>
                                <a:lnTo>
                                  <a:pt x="942429" y="1518856"/>
                                </a:lnTo>
                                <a:lnTo>
                                  <a:pt x="1028039" y="1335100"/>
                                </a:lnTo>
                                <a:lnTo>
                                  <a:pt x="1113739" y="1157300"/>
                                </a:lnTo>
                                <a:lnTo>
                                  <a:pt x="1199439" y="990879"/>
                                </a:lnTo>
                                <a:lnTo>
                                  <a:pt x="1285049" y="843839"/>
                                </a:lnTo>
                                <a:lnTo>
                                  <a:pt x="1370749" y="712000"/>
                                </a:lnTo>
                                <a:lnTo>
                                  <a:pt x="1456449" y="595185"/>
                                </a:lnTo>
                                <a:lnTo>
                                  <a:pt x="1542148" y="494550"/>
                                </a:lnTo>
                                <a:lnTo>
                                  <a:pt x="1627759" y="405295"/>
                                </a:lnTo>
                                <a:lnTo>
                                  <a:pt x="1713458" y="327508"/>
                                </a:lnTo>
                                <a:lnTo>
                                  <a:pt x="1799158" y="261366"/>
                                </a:lnTo>
                                <a:lnTo>
                                  <a:pt x="1884857" y="200737"/>
                                </a:lnTo>
                                <a:lnTo>
                                  <a:pt x="1970468" y="151574"/>
                                </a:lnTo>
                                <a:lnTo>
                                  <a:pt x="2056168" y="109436"/>
                                </a:lnTo>
                                <a:lnTo>
                                  <a:pt x="2141867" y="74321"/>
                                </a:lnTo>
                                <a:lnTo>
                                  <a:pt x="2227478" y="48451"/>
                                </a:lnTo>
                                <a:lnTo>
                                  <a:pt x="2313178" y="27293"/>
                                </a:lnTo>
                                <a:lnTo>
                                  <a:pt x="2398877" y="13957"/>
                                </a:lnTo>
                                <a:lnTo>
                                  <a:pt x="2484577" y="7112"/>
                                </a:lnTo>
                                <a:lnTo>
                                  <a:pt x="2570188" y="0"/>
                                </a:lnTo>
                                <a:lnTo>
                                  <a:pt x="2655887" y="3912"/>
                                </a:lnTo>
                                <a:lnTo>
                                  <a:pt x="2741587" y="12002"/>
                                </a:lnTo>
                                <a:lnTo>
                                  <a:pt x="2827286" y="24626"/>
                                </a:lnTo>
                                <a:lnTo>
                                  <a:pt x="2912897" y="38316"/>
                                </a:lnTo>
                                <a:lnTo>
                                  <a:pt x="2998597" y="53607"/>
                                </a:lnTo>
                                <a:lnTo>
                                  <a:pt x="3084296" y="70586"/>
                                </a:lnTo>
                                <a:lnTo>
                                  <a:pt x="3169907" y="87389"/>
                                </a:lnTo>
                                <a:lnTo>
                                  <a:pt x="3255606" y="103391"/>
                                </a:lnTo>
                                <a:lnTo>
                                  <a:pt x="3341306" y="120993"/>
                                </a:lnTo>
                              </a:path>
                            </a:pathLst>
                          </a:custGeom>
                          <a:ln w="9512" cap="flat">
                            <a:custDash>
                              <a:ds d="298900" sp="298900"/>
                            </a:custDash>
                            <a:round/>
                          </a:ln>
                        </wps:spPr>
                        <wps:style>
                          <a:lnRef idx="1">
                            <a:srgbClr val="000000"/>
                          </a:lnRef>
                          <a:fillRef idx="0">
                            <a:srgbClr val="000000">
                              <a:alpha val="0"/>
                            </a:srgbClr>
                          </a:fillRef>
                          <a:effectRef idx="0">
                            <a:scrgbClr r="0" g="0" b="0"/>
                          </a:effectRef>
                          <a:fontRef idx="none"/>
                        </wps:style>
                        <wps:bodyPr/>
                      </wps:wsp>
                      <wps:wsp>
                        <wps:cNvPr id="398" name="Shape 398"/>
                        <wps:cNvSpPr/>
                        <wps:spPr>
                          <a:xfrm>
                            <a:off x="464751" y="2355938"/>
                            <a:ext cx="3341306" cy="49784"/>
                          </a:xfrm>
                          <a:custGeom>
                            <a:avLst/>
                            <a:gdLst/>
                            <a:ahLst/>
                            <a:cxnLst/>
                            <a:rect l="0" t="0" r="0" b="0"/>
                            <a:pathLst>
                              <a:path w="3341306" h="49784">
                                <a:moveTo>
                                  <a:pt x="0" y="49428"/>
                                </a:moveTo>
                                <a:lnTo>
                                  <a:pt x="85611" y="49784"/>
                                </a:lnTo>
                                <a:lnTo>
                                  <a:pt x="171310" y="47295"/>
                                </a:lnTo>
                                <a:lnTo>
                                  <a:pt x="257010" y="47650"/>
                                </a:lnTo>
                                <a:lnTo>
                                  <a:pt x="342621" y="47650"/>
                                </a:lnTo>
                                <a:lnTo>
                                  <a:pt x="428320" y="46672"/>
                                </a:lnTo>
                                <a:lnTo>
                                  <a:pt x="514020" y="46406"/>
                                </a:lnTo>
                                <a:lnTo>
                                  <a:pt x="599719" y="47028"/>
                                </a:lnTo>
                                <a:lnTo>
                                  <a:pt x="685330" y="44805"/>
                                </a:lnTo>
                                <a:lnTo>
                                  <a:pt x="771030" y="44272"/>
                                </a:lnTo>
                                <a:lnTo>
                                  <a:pt x="856729" y="44272"/>
                                </a:lnTo>
                                <a:lnTo>
                                  <a:pt x="942429" y="43205"/>
                                </a:lnTo>
                                <a:lnTo>
                                  <a:pt x="1028039" y="40983"/>
                                </a:lnTo>
                                <a:lnTo>
                                  <a:pt x="1113739" y="39205"/>
                                </a:lnTo>
                                <a:lnTo>
                                  <a:pt x="1199439" y="36182"/>
                                </a:lnTo>
                                <a:lnTo>
                                  <a:pt x="1285049" y="33159"/>
                                </a:lnTo>
                                <a:lnTo>
                                  <a:pt x="1370749" y="31204"/>
                                </a:lnTo>
                                <a:lnTo>
                                  <a:pt x="1456449" y="29159"/>
                                </a:lnTo>
                                <a:lnTo>
                                  <a:pt x="1542148" y="27736"/>
                                </a:lnTo>
                                <a:lnTo>
                                  <a:pt x="1627759" y="23114"/>
                                </a:lnTo>
                                <a:lnTo>
                                  <a:pt x="1713458" y="21069"/>
                                </a:lnTo>
                                <a:lnTo>
                                  <a:pt x="1799158" y="20803"/>
                                </a:lnTo>
                                <a:lnTo>
                                  <a:pt x="1884857" y="18402"/>
                                </a:lnTo>
                                <a:lnTo>
                                  <a:pt x="1970468" y="16446"/>
                                </a:lnTo>
                                <a:lnTo>
                                  <a:pt x="2056168" y="15646"/>
                                </a:lnTo>
                                <a:lnTo>
                                  <a:pt x="2141867" y="14846"/>
                                </a:lnTo>
                                <a:lnTo>
                                  <a:pt x="2227478" y="12090"/>
                                </a:lnTo>
                                <a:lnTo>
                                  <a:pt x="2313178" y="10401"/>
                                </a:lnTo>
                                <a:lnTo>
                                  <a:pt x="2398877" y="8801"/>
                                </a:lnTo>
                                <a:lnTo>
                                  <a:pt x="2484577" y="7556"/>
                                </a:lnTo>
                                <a:lnTo>
                                  <a:pt x="2570188" y="6312"/>
                                </a:lnTo>
                                <a:lnTo>
                                  <a:pt x="2655887" y="5778"/>
                                </a:lnTo>
                                <a:lnTo>
                                  <a:pt x="2741587" y="3911"/>
                                </a:lnTo>
                                <a:lnTo>
                                  <a:pt x="2827286" y="3200"/>
                                </a:lnTo>
                                <a:lnTo>
                                  <a:pt x="2912897" y="3467"/>
                                </a:lnTo>
                                <a:lnTo>
                                  <a:pt x="2998597" y="1244"/>
                                </a:lnTo>
                                <a:lnTo>
                                  <a:pt x="3084296" y="711"/>
                                </a:lnTo>
                                <a:lnTo>
                                  <a:pt x="3169907" y="0"/>
                                </a:lnTo>
                                <a:lnTo>
                                  <a:pt x="3255606" y="2400"/>
                                </a:lnTo>
                                <a:lnTo>
                                  <a:pt x="3341306" y="3200"/>
                                </a:lnTo>
                              </a:path>
                            </a:pathLst>
                          </a:custGeom>
                          <a:ln w="9512" cap="flat">
                            <a:custDash>
                              <a:ds d="74900" sp="224000"/>
                              <a:ds d="298900" sp="224000"/>
                            </a:custDash>
                            <a:round/>
                          </a:ln>
                        </wps:spPr>
                        <wps:style>
                          <a:lnRef idx="1">
                            <a:srgbClr val="000000"/>
                          </a:lnRef>
                          <a:fillRef idx="0">
                            <a:srgbClr val="000000">
                              <a:alpha val="0"/>
                            </a:srgbClr>
                          </a:fillRef>
                          <a:effectRef idx="0">
                            <a:scrgbClr r="0" g="0" b="0"/>
                          </a:effectRef>
                          <a:fontRef idx="none"/>
                        </wps:style>
                        <wps:bodyPr/>
                      </wps:wsp>
                      <wps:wsp>
                        <wps:cNvPr id="399" name="Shape 399"/>
                        <wps:cNvSpPr/>
                        <wps:spPr>
                          <a:xfrm>
                            <a:off x="464751" y="2368028"/>
                            <a:ext cx="3341306" cy="39650"/>
                          </a:xfrm>
                          <a:custGeom>
                            <a:avLst/>
                            <a:gdLst/>
                            <a:ahLst/>
                            <a:cxnLst/>
                            <a:rect l="0" t="0" r="0" b="0"/>
                            <a:pathLst>
                              <a:path w="3341306" h="39650">
                                <a:moveTo>
                                  <a:pt x="0" y="39650"/>
                                </a:moveTo>
                                <a:lnTo>
                                  <a:pt x="85611" y="38227"/>
                                </a:lnTo>
                                <a:lnTo>
                                  <a:pt x="171310" y="38138"/>
                                </a:lnTo>
                                <a:lnTo>
                                  <a:pt x="257010" y="31204"/>
                                </a:lnTo>
                                <a:lnTo>
                                  <a:pt x="342621" y="34137"/>
                                </a:lnTo>
                                <a:lnTo>
                                  <a:pt x="428320" y="33782"/>
                                </a:lnTo>
                                <a:lnTo>
                                  <a:pt x="514020" y="30938"/>
                                </a:lnTo>
                                <a:lnTo>
                                  <a:pt x="599719" y="29693"/>
                                </a:lnTo>
                                <a:lnTo>
                                  <a:pt x="685330" y="27470"/>
                                </a:lnTo>
                                <a:lnTo>
                                  <a:pt x="771030" y="24181"/>
                                </a:lnTo>
                                <a:lnTo>
                                  <a:pt x="856729" y="22670"/>
                                </a:lnTo>
                                <a:lnTo>
                                  <a:pt x="942429" y="21869"/>
                                </a:lnTo>
                                <a:lnTo>
                                  <a:pt x="1028039" y="20447"/>
                                </a:lnTo>
                                <a:lnTo>
                                  <a:pt x="1113739" y="19024"/>
                                </a:lnTo>
                                <a:lnTo>
                                  <a:pt x="1199439" y="16891"/>
                                </a:lnTo>
                                <a:lnTo>
                                  <a:pt x="1285049" y="17069"/>
                                </a:lnTo>
                                <a:lnTo>
                                  <a:pt x="1370749" y="14580"/>
                                </a:lnTo>
                                <a:lnTo>
                                  <a:pt x="1456449" y="12713"/>
                                </a:lnTo>
                                <a:lnTo>
                                  <a:pt x="1542148" y="12535"/>
                                </a:lnTo>
                                <a:lnTo>
                                  <a:pt x="1627759" y="12980"/>
                                </a:lnTo>
                                <a:lnTo>
                                  <a:pt x="1713458" y="11291"/>
                                </a:lnTo>
                                <a:lnTo>
                                  <a:pt x="1799158" y="10402"/>
                                </a:lnTo>
                                <a:lnTo>
                                  <a:pt x="1884857" y="8534"/>
                                </a:lnTo>
                                <a:lnTo>
                                  <a:pt x="1970468" y="8624"/>
                                </a:lnTo>
                                <a:lnTo>
                                  <a:pt x="2056168" y="6756"/>
                                </a:lnTo>
                                <a:lnTo>
                                  <a:pt x="2141867" y="7290"/>
                                </a:lnTo>
                                <a:lnTo>
                                  <a:pt x="2227478" y="6845"/>
                                </a:lnTo>
                                <a:lnTo>
                                  <a:pt x="2313178" y="3911"/>
                                </a:lnTo>
                                <a:lnTo>
                                  <a:pt x="2398877" y="4090"/>
                                </a:lnTo>
                                <a:lnTo>
                                  <a:pt x="2484577" y="4445"/>
                                </a:lnTo>
                                <a:lnTo>
                                  <a:pt x="2570188" y="1512"/>
                                </a:lnTo>
                                <a:lnTo>
                                  <a:pt x="2655887" y="3911"/>
                                </a:lnTo>
                                <a:lnTo>
                                  <a:pt x="2741587" y="1333"/>
                                </a:lnTo>
                                <a:lnTo>
                                  <a:pt x="2827286" y="2401"/>
                                </a:lnTo>
                                <a:lnTo>
                                  <a:pt x="2912897" y="1156"/>
                                </a:lnTo>
                                <a:lnTo>
                                  <a:pt x="2998597" y="0"/>
                                </a:lnTo>
                                <a:lnTo>
                                  <a:pt x="3084296" y="889"/>
                                </a:lnTo>
                                <a:lnTo>
                                  <a:pt x="3169907" y="1512"/>
                                </a:lnTo>
                                <a:lnTo>
                                  <a:pt x="3255606" y="2489"/>
                                </a:lnTo>
                                <a:lnTo>
                                  <a:pt x="3341306" y="4623"/>
                                </a:lnTo>
                              </a:path>
                            </a:pathLst>
                          </a:custGeom>
                          <a:ln w="9512" cap="flat">
                            <a:custDash>
                              <a:ds d="74900" sp="224000"/>
                              <a:ds d="298900" sp="224000"/>
                            </a:custDash>
                            <a:round/>
                          </a:ln>
                        </wps:spPr>
                        <wps:style>
                          <a:lnRef idx="1">
                            <a:srgbClr val="000000"/>
                          </a:lnRef>
                          <a:fillRef idx="0">
                            <a:srgbClr val="000000">
                              <a:alpha val="0"/>
                            </a:srgbClr>
                          </a:fillRef>
                          <a:effectRef idx="0">
                            <a:scrgbClr r="0" g="0" b="0"/>
                          </a:effectRef>
                          <a:fontRef idx="none"/>
                        </wps:style>
                        <wps:bodyPr/>
                      </wps:wsp>
                      <wps:wsp>
                        <wps:cNvPr id="400" name="Shape 400"/>
                        <wps:cNvSpPr/>
                        <wps:spPr>
                          <a:xfrm>
                            <a:off x="464751" y="2394254"/>
                            <a:ext cx="3341306" cy="11912"/>
                          </a:xfrm>
                          <a:custGeom>
                            <a:avLst/>
                            <a:gdLst/>
                            <a:ahLst/>
                            <a:cxnLst/>
                            <a:rect l="0" t="0" r="0" b="0"/>
                            <a:pathLst>
                              <a:path w="3341306" h="11912">
                                <a:moveTo>
                                  <a:pt x="0" y="11912"/>
                                </a:moveTo>
                                <a:lnTo>
                                  <a:pt x="85611" y="11379"/>
                                </a:lnTo>
                                <a:lnTo>
                                  <a:pt x="171310" y="11912"/>
                                </a:lnTo>
                                <a:lnTo>
                                  <a:pt x="257010" y="6490"/>
                                </a:lnTo>
                                <a:lnTo>
                                  <a:pt x="342621" y="8445"/>
                                </a:lnTo>
                                <a:lnTo>
                                  <a:pt x="428320" y="8890"/>
                                </a:lnTo>
                                <a:lnTo>
                                  <a:pt x="514020" y="8624"/>
                                </a:lnTo>
                                <a:lnTo>
                                  <a:pt x="599719" y="8090"/>
                                </a:lnTo>
                                <a:lnTo>
                                  <a:pt x="685330" y="8890"/>
                                </a:lnTo>
                                <a:lnTo>
                                  <a:pt x="771030" y="6756"/>
                                </a:lnTo>
                                <a:lnTo>
                                  <a:pt x="856729" y="7201"/>
                                </a:lnTo>
                                <a:lnTo>
                                  <a:pt x="942429" y="7734"/>
                                </a:lnTo>
                                <a:lnTo>
                                  <a:pt x="1028039" y="6756"/>
                                </a:lnTo>
                                <a:lnTo>
                                  <a:pt x="1113739" y="6579"/>
                                </a:lnTo>
                                <a:lnTo>
                                  <a:pt x="1199439" y="6312"/>
                                </a:lnTo>
                                <a:lnTo>
                                  <a:pt x="1285049" y="5868"/>
                                </a:lnTo>
                                <a:lnTo>
                                  <a:pt x="1370749" y="4712"/>
                                </a:lnTo>
                                <a:lnTo>
                                  <a:pt x="1456449" y="4800"/>
                                </a:lnTo>
                                <a:lnTo>
                                  <a:pt x="1542148" y="4356"/>
                                </a:lnTo>
                                <a:lnTo>
                                  <a:pt x="1627759" y="4712"/>
                                </a:lnTo>
                                <a:lnTo>
                                  <a:pt x="1713458" y="3911"/>
                                </a:lnTo>
                                <a:lnTo>
                                  <a:pt x="1799158" y="3556"/>
                                </a:lnTo>
                                <a:lnTo>
                                  <a:pt x="1884857" y="2134"/>
                                </a:lnTo>
                                <a:lnTo>
                                  <a:pt x="1970468" y="2578"/>
                                </a:lnTo>
                                <a:lnTo>
                                  <a:pt x="2056168" y="2667"/>
                                </a:lnTo>
                                <a:lnTo>
                                  <a:pt x="2141867" y="3022"/>
                                </a:lnTo>
                                <a:lnTo>
                                  <a:pt x="2227478" y="3823"/>
                                </a:lnTo>
                                <a:lnTo>
                                  <a:pt x="2313178" y="3556"/>
                                </a:lnTo>
                                <a:lnTo>
                                  <a:pt x="2398877" y="2134"/>
                                </a:lnTo>
                                <a:lnTo>
                                  <a:pt x="2484577" y="2578"/>
                                </a:lnTo>
                                <a:lnTo>
                                  <a:pt x="2570188" y="2934"/>
                                </a:lnTo>
                                <a:lnTo>
                                  <a:pt x="2655887" y="2934"/>
                                </a:lnTo>
                                <a:lnTo>
                                  <a:pt x="2741587" y="1867"/>
                                </a:lnTo>
                                <a:lnTo>
                                  <a:pt x="2827286" y="1601"/>
                                </a:lnTo>
                                <a:lnTo>
                                  <a:pt x="2912897" y="1245"/>
                                </a:lnTo>
                                <a:lnTo>
                                  <a:pt x="2998597" y="2134"/>
                                </a:lnTo>
                                <a:lnTo>
                                  <a:pt x="3084296" y="2401"/>
                                </a:lnTo>
                                <a:lnTo>
                                  <a:pt x="3169907" y="356"/>
                                </a:lnTo>
                                <a:lnTo>
                                  <a:pt x="3255606" y="1245"/>
                                </a:lnTo>
                                <a:lnTo>
                                  <a:pt x="3341306" y="0"/>
                                </a:lnTo>
                              </a:path>
                            </a:pathLst>
                          </a:custGeom>
                          <a:ln w="9512" cap="flat">
                            <a:custDash>
                              <a:ds d="74900" sp="224000"/>
                              <a:ds d="298900" sp="224000"/>
                            </a:custDash>
                            <a:round/>
                          </a:ln>
                        </wps:spPr>
                        <wps:style>
                          <a:lnRef idx="1">
                            <a:srgbClr val="CCCCCC"/>
                          </a:lnRef>
                          <a:fillRef idx="0">
                            <a:srgbClr val="000000">
                              <a:alpha val="0"/>
                            </a:srgbClr>
                          </a:fillRef>
                          <a:effectRef idx="0">
                            <a:scrgbClr r="0" g="0" b="0"/>
                          </a:effectRef>
                          <a:fontRef idx="none"/>
                        </wps:style>
                        <wps:bodyPr/>
                      </wps:wsp>
                      <wps:wsp>
                        <wps:cNvPr id="401" name="Shape 401"/>
                        <wps:cNvSpPr/>
                        <wps:spPr>
                          <a:xfrm>
                            <a:off x="464751" y="2385630"/>
                            <a:ext cx="3341306" cy="46495"/>
                          </a:xfrm>
                          <a:custGeom>
                            <a:avLst/>
                            <a:gdLst/>
                            <a:ahLst/>
                            <a:cxnLst/>
                            <a:rect l="0" t="0" r="0" b="0"/>
                            <a:pathLst>
                              <a:path w="3341306" h="46495">
                                <a:moveTo>
                                  <a:pt x="0" y="0"/>
                                </a:moveTo>
                                <a:lnTo>
                                  <a:pt x="85611" y="89"/>
                                </a:lnTo>
                                <a:lnTo>
                                  <a:pt x="171310" y="712"/>
                                </a:lnTo>
                                <a:lnTo>
                                  <a:pt x="257010" y="46051"/>
                                </a:lnTo>
                                <a:lnTo>
                                  <a:pt x="342621" y="46495"/>
                                </a:lnTo>
                                <a:lnTo>
                                  <a:pt x="428320" y="46317"/>
                                </a:lnTo>
                                <a:lnTo>
                                  <a:pt x="514020" y="45784"/>
                                </a:lnTo>
                                <a:lnTo>
                                  <a:pt x="599719" y="43206"/>
                                </a:lnTo>
                                <a:lnTo>
                                  <a:pt x="685330" y="44095"/>
                                </a:lnTo>
                                <a:lnTo>
                                  <a:pt x="771030" y="42406"/>
                                </a:lnTo>
                                <a:lnTo>
                                  <a:pt x="856729" y="42494"/>
                                </a:lnTo>
                                <a:lnTo>
                                  <a:pt x="942429" y="42583"/>
                                </a:lnTo>
                                <a:lnTo>
                                  <a:pt x="1028039" y="42494"/>
                                </a:lnTo>
                                <a:lnTo>
                                  <a:pt x="1113739" y="42494"/>
                                </a:lnTo>
                                <a:lnTo>
                                  <a:pt x="1199439" y="41339"/>
                                </a:lnTo>
                                <a:lnTo>
                                  <a:pt x="1285049" y="41517"/>
                                </a:lnTo>
                                <a:lnTo>
                                  <a:pt x="1370749" y="40094"/>
                                </a:lnTo>
                                <a:lnTo>
                                  <a:pt x="1456449" y="41517"/>
                                </a:lnTo>
                                <a:lnTo>
                                  <a:pt x="1542148" y="40628"/>
                                </a:lnTo>
                                <a:lnTo>
                                  <a:pt x="1627759" y="41428"/>
                                </a:lnTo>
                                <a:lnTo>
                                  <a:pt x="1713458" y="40183"/>
                                </a:lnTo>
                                <a:lnTo>
                                  <a:pt x="1799158" y="39472"/>
                                </a:lnTo>
                                <a:lnTo>
                                  <a:pt x="1884857" y="39739"/>
                                </a:lnTo>
                                <a:lnTo>
                                  <a:pt x="1970468" y="39650"/>
                                </a:lnTo>
                                <a:lnTo>
                                  <a:pt x="2056168" y="39472"/>
                                </a:lnTo>
                                <a:lnTo>
                                  <a:pt x="2141867" y="39561"/>
                                </a:lnTo>
                                <a:lnTo>
                                  <a:pt x="2227478" y="40094"/>
                                </a:lnTo>
                                <a:lnTo>
                                  <a:pt x="2313178" y="39205"/>
                                </a:lnTo>
                                <a:lnTo>
                                  <a:pt x="2398877" y="37427"/>
                                </a:lnTo>
                                <a:lnTo>
                                  <a:pt x="2484577" y="38316"/>
                                </a:lnTo>
                                <a:lnTo>
                                  <a:pt x="2570188" y="37783"/>
                                </a:lnTo>
                                <a:lnTo>
                                  <a:pt x="2655887" y="38850"/>
                                </a:lnTo>
                                <a:lnTo>
                                  <a:pt x="2741587" y="38050"/>
                                </a:lnTo>
                                <a:lnTo>
                                  <a:pt x="2827286" y="38405"/>
                                </a:lnTo>
                                <a:lnTo>
                                  <a:pt x="2912897" y="38139"/>
                                </a:lnTo>
                                <a:lnTo>
                                  <a:pt x="2998597" y="38760"/>
                                </a:lnTo>
                                <a:lnTo>
                                  <a:pt x="3084296" y="38583"/>
                                </a:lnTo>
                                <a:lnTo>
                                  <a:pt x="3169907" y="37605"/>
                                </a:lnTo>
                                <a:lnTo>
                                  <a:pt x="3255606" y="36983"/>
                                </a:lnTo>
                                <a:lnTo>
                                  <a:pt x="3341306" y="36094"/>
                                </a:lnTo>
                              </a:path>
                            </a:pathLst>
                          </a:custGeom>
                          <a:ln w="9512" cap="flat">
                            <a:custDash>
                              <a:ds d="74900" sp="224000"/>
                              <a:ds d="298900" sp="224000"/>
                            </a:custDash>
                            <a:round/>
                          </a:ln>
                        </wps:spPr>
                        <wps:style>
                          <a:lnRef idx="1">
                            <a:srgbClr val="CCCCCC"/>
                          </a:lnRef>
                          <a:fillRef idx="0">
                            <a:srgbClr val="000000">
                              <a:alpha val="0"/>
                            </a:srgbClr>
                          </a:fillRef>
                          <a:effectRef idx="0">
                            <a:scrgbClr r="0" g="0" b="0"/>
                          </a:effectRef>
                          <a:fontRef idx="none"/>
                        </wps:style>
                        <wps:bodyPr/>
                      </wps:wsp>
                      <wps:wsp>
                        <wps:cNvPr id="402" name="Shape 402"/>
                        <wps:cNvSpPr/>
                        <wps:spPr>
                          <a:xfrm>
                            <a:off x="464751" y="2316733"/>
                            <a:ext cx="3341306" cy="90322"/>
                          </a:xfrm>
                          <a:custGeom>
                            <a:avLst/>
                            <a:gdLst/>
                            <a:ahLst/>
                            <a:cxnLst/>
                            <a:rect l="0" t="0" r="0" b="0"/>
                            <a:pathLst>
                              <a:path w="3341306" h="90322">
                                <a:moveTo>
                                  <a:pt x="0" y="86500"/>
                                </a:moveTo>
                                <a:lnTo>
                                  <a:pt x="85611" y="87300"/>
                                </a:lnTo>
                                <a:lnTo>
                                  <a:pt x="171310" y="87122"/>
                                </a:lnTo>
                                <a:lnTo>
                                  <a:pt x="257010" y="87389"/>
                                </a:lnTo>
                                <a:lnTo>
                                  <a:pt x="342621" y="89433"/>
                                </a:lnTo>
                                <a:lnTo>
                                  <a:pt x="428320" y="90322"/>
                                </a:lnTo>
                                <a:lnTo>
                                  <a:pt x="514020" y="90145"/>
                                </a:lnTo>
                                <a:lnTo>
                                  <a:pt x="599719" y="90145"/>
                                </a:lnTo>
                                <a:lnTo>
                                  <a:pt x="685330" y="88811"/>
                                </a:lnTo>
                                <a:lnTo>
                                  <a:pt x="771030" y="88456"/>
                                </a:lnTo>
                                <a:lnTo>
                                  <a:pt x="856729" y="88722"/>
                                </a:lnTo>
                                <a:lnTo>
                                  <a:pt x="942429" y="87211"/>
                                </a:lnTo>
                                <a:lnTo>
                                  <a:pt x="1028039" y="86055"/>
                                </a:lnTo>
                                <a:lnTo>
                                  <a:pt x="1113739" y="84100"/>
                                </a:lnTo>
                                <a:lnTo>
                                  <a:pt x="1199439" y="83477"/>
                                </a:lnTo>
                                <a:lnTo>
                                  <a:pt x="1285049" y="82233"/>
                                </a:lnTo>
                                <a:lnTo>
                                  <a:pt x="1370749" y="79921"/>
                                </a:lnTo>
                                <a:lnTo>
                                  <a:pt x="1456449" y="79122"/>
                                </a:lnTo>
                                <a:lnTo>
                                  <a:pt x="1542148" y="77698"/>
                                </a:lnTo>
                                <a:lnTo>
                                  <a:pt x="1627759" y="74676"/>
                                </a:lnTo>
                                <a:lnTo>
                                  <a:pt x="1713458" y="72276"/>
                                </a:lnTo>
                                <a:lnTo>
                                  <a:pt x="1799158" y="70320"/>
                                </a:lnTo>
                                <a:lnTo>
                                  <a:pt x="1884857" y="66586"/>
                                </a:lnTo>
                                <a:lnTo>
                                  <a:pt x="1970468" y="61785"/>
                                </a:lnTo>
                                <a:lnTo>
                                  <a:pt x="2056168" y="59030"/>
                                </a:lnTo>
                                <a:lnTo>
                                  <a:pt x="2141867" y="54496"/>
                                </a:lnTo>
                                <a:lnTo>
                                  <a:pt x="2227478" y="48806"/>
                                </a:lnTo>
                                <a:lnTo>
                                  <a:pt x="2313178" y="44895"/>
                                </a:lnTo>
                                <a:lnTo>
                                  <a:pt x="2398877" y="38138"/>
                                </a:lnTo>
                                <a:lnTo>
                                  <a:pt x="2484577" y="33516"/>
                                </a:lnTo>
                                <a:lnTo>
                                  <a:pt x="2570188" y="27915"/>
                                </a:lnTo>
                                <a:lnTo>
                                  <a:pt x="2655887" y="26759"/>
                                </a:lnTo>
                                <a:lnTo>
                                  <a:pt x="2741587" y="24003"/>
                                </a:lnTo>
                                <a:lnTo>
                                  <a:pt x="2827286" y="21069"/>
                                </a:lnTo>
                                <a:lnTo>
                                  <a:pt x="2912897" y="19024"/>
                                </a:lnTo>
                                <a:lnTo>
                                  <a:pt x="2998597" y="16446"/>
                                </a:lnTo>
                                <a:lnTo>
                                  <a:pt x="3084296" y="11824"/>
                                </a:lnTo>
                                <a:lnTo>
                                  <a:pt x="3169907" y="8534"/>
                                </a:lnTo>
                                <a:lnTo>
                                  <a:pt x="3255606" y="1867"/>
                                </a:lnTo>
                                <a:lnTo>
                                  <a:pt x="3341306" y="0"/>
                                </a:lnTo>
                              </a:path>
                            </a:pathLst>
                          </a:custGeom>
                          <a:ln w="9512" cap="flat">
                            <a:custDash>
                              <a:ds d="74900" sp="224000"/>
                              <a:ds d="298900" sp="224000"/>
                            </a:custDash>
                            <a:round/>
                          </a:ln>
                        </wps:spPr>
                        <wps:style>
                          <a:lnRef idx="1">
                            <a:srgbClr val="CCCCCC"/>
                          </a:lnRef>
                          <a:fillRef idx="0">
                            <a:srgbClr val="000000">
                              <a:alpha val="0"/>
                            </a:srgbClr>
                          </a:fillRef>
                          <a:effectRef idx="0">
                            <a:scrgbClr r="0" g="0" b="0"/>
                          </a:effectRef>
                          <a:fontRef idx="none"/>
                        </wps:style>
                        <wps:bodyPr/>
                      </wps:wsp>
                      <wps:wsp>
                        <wps:cNvPr id="403" name="Shape 403"/>
                        <wps:cNvSpPr/>
                        <wps:spPr>
                          <a:xfrm>
                            <a:off x="464751" y="2395143"/>
                            <a:ext cx="3341306" cy="15380"/>
                          </a:xfrm>
                          <a:custGeom>
                            <a:avLst/>
                            <a:gdLst/>
                            <a:ahLst/>
                            <a:cxnLst/>
                            <a:rect l="0" t="0" r="0" b="0"/>
                            <a:pathLst>
                              <a:path w="3341306" h="15380">
                                <a:moveTo>
                                  <a:pt x="0" y="5956"/>
                                </a:moveTo>
                                <a:lnTo>
                                  <a:pt x="85611" y="4890"/>
                                </a:lnTo>
                                <a:lnTo>
                                  <a:pt x="171310" y="5690"/>
                                </a:lnTo>
                                <a:lnTo>
                                  <a:pt x="257010" y="13691"/>
                                </a:lnTo>
                                <a:lnTo>
                                  <a:pt x="342621" y="15380"/>
                                </a:lnTo>
                                <a:lnTo>
                                  <a:pt x="428320" y="15113"/>
                                </a:lnTo>
                                <a:lnTo>
                                  <a:pt x="514020" y="14846"/>
                                </a:lnTo>
                                <a:lnTo>
                                  <a:pt x="599719" y="13335"/>
                                </a:lnTo>
                                <a:lnTo>
                                  <a:pt x="685330" y="12446"/>
                                </a:lnTo>
                                <a:lnTo>
                                  <a:pt x="771030" y="12179"/>
                                </a:lnTo>
                                <a:lnTo>
                                  <a:pt x="856729" y="10313"/>
                                </a:lnTo>
                                <a:lnTo>
                                  <a:pt x="942429" y="10046"/>
                                </a:lnTo>
                                <a:lnTo>
                                  <a:pt x="1028039" y="8712"/>
                                </a:lnTo>
                                <a:lnTo>
                                  <a:pt x="1113739" y="8445"/>
                                </a:lnTo>
                                <a:lnTo>
                                  <a:pt x="1199439" y="8357"/>
                                </a:lnTo>
                                <a:lnTo>
                                  <a:pt x="1285049" y="7824"/>
                                </a:lnTo>
                                <a:lnTo>
                                  <a:pt x="1370749" y="6135"/>
                                </a:lnTo>
                                <a:lnTo>
                                  <a:pt x="1456449" y="7023"/>
                                </a:lnTo>
                                <a:lnTo>
                                  <a:pt x="1542148" y="6490"/>
                                </a:lnTo>
                                <a:lnTo>
                                  <a:pt x="1627759" y="5779"/>
                                </a:lnTo>
                                <a:lnTo>
                                  <a:pt x="1713458" y="5245"/>
                                </a:lnTo>
                                <a:lnTo>
                                  <a:pt x="1799158" y="5956"/>
                                </a:lnTo>
                                <a:lnTo>
                                  <a:pt x="1884857" y="6135"/>
                                </a:lnTo>
                                <a:lnTo>
                                  <a:pt x="1970468" y="5690"/>
                                </a:lnTo>
                                <a:lnTo>
                                  <a:pt x="2056168" y="5512"/>
                                </a:lnTo>
                                <a:lnTo>
                                  <a:pt x="2141867" y="4979"/>
                                </a:lnTo>
                                <a:lnTo>
                                  <a:pt x="2227478" y="3378"/>
                                </a:lnTo>
                                <a:lnTo>
                                  <a:pt x="2313178" y="4711"/>
                                </a:lnTo>
                                <a:lnTo>
                                  <a:pt x="2398877" y="4445"/>
                                </a:lnTo>
                                <a:lnTo>
                                  <a:pt x="2484577" y="4090"/>
                                </a:lnTo>
                                <a:lnTo>
                                  <a:pt x="2570188" y="3290"/>
                                </a:lnTo>
                                <a:lnTo>
                                  <a:pt x="2655887" y="3734"/>
                                </a:lnTo>
                                <a:lnTo>
                                  <a:pt x="2741587" y="4356"/>
                                </a:lnTo>
                                <a:lnTo>
                                  <a:pt x="2827286" y="2489"/>
                                </a:lnTo>
                                <a:lnTo>
                                  <a:pt x="2912897" y="2756"/>
                                </a:lnTo>
                                <a:lnTo>
                                  <a:pt x="2998597" y="2401"/>
                                </a:lnTo>
                                <a:lnTo>
                                  <a:pt x="3084296" y="1245"/>
                                </a:lnTo>
                                <a:lnTo>
                                  <a:pt x="3169907" y="1778"/>
                                </a:lnTo>
                                <a:lnTo>
                                  <a:pt x="3255606" y="0"/>
                                </a:lnTo>
                                <a:lnTo>
                                  <a:pt x="3341306" y="978"/>
                                </a:lnTo>
                              </a:path>
                            </a:pathLst>
                          </a:custGeom>
                          <a:ln w="9512" cap="flat">
                            <a:custDash>
                              <a:ds d="74900" sp="224000"/>
                              <a:ds d="298900" sp="224000"/>
                            </a:custDash>
                            <a:round/>
                          </a:ln>
                        </wps:spPr>
                        <wps:style>
                          <a:lnRef idx="1">
                            <a:srgbClr val="CCCCCC"/>
                          </a:lnRef>
                          <a:fillRef idx="0">
                            <a:srgbClr val="000000">
                              <a:alpha val="0"/>
                            </a:srgbClr>
                          </a:fillRef>
                          <a:effectRef idx="0">
                            <a:scrgbClr r="0" g="0" b="0"/>
                          </a:effectRef>
                          <a:fontRef idx="none"/>
                        </wps:style>
                        <wps:bodyPr/>
                      </wps:wsp>
                      <wps:wsp>
                        <wps:cNvPr id="404" name="Shape 404"/>
                        <wps:cNvSpPr/>
                        <wps:spPr>
                          <a:xfrm>
                            <a:off x="464751" y="2388654"/>
                            <a:ext cx="3341306" cy="18669"/>
                          </a:xfrm>
                          <a:custGeom>
                            <a:avLst/>
                            <a:gdLst/>
                            <a:ahLst/>
                            <a:cxnLst/>
                            <a:rect l="0" t="0" r="0" b="0"/>
                            <a:pathLst>
                              <a:path w="3341306" h="18669">
                                <a:moveTo>
                                  <a:pt x="0" y="18669"/>
                                </a:moveTo>
                                <a:lnTo>
                                  <a:pt x="85611" y="17246"/>
                                </a:lnTo>
                                <a:lnTo>
                                  <a:pt x="171310" y="14846"/>
                                </a:lnTo>
                                <a:lnTo>
                                  <a:pt x="257010" y="14046"/>
                                </a:lnTo>
                                <a:lnTo>
                                  <a:pt x="342621" y="13335"/>
                                </a:lnTo>
                                <a:lnTo>
                                  <a:pt x="428320" y="13068"/>
                                </a:lnTo>
                                <a:lnTo>
                                  <a:pt x="514020" y="12090"/>
                                </a:lnTo>
                                <a:lnTo>
                                  <a:pt x="599719" y="12268"/>
                                </a:lnTo>
                                <a:lnTo>
                                  <a:pt x="685330" y="11113"/>
                                </a:lnTo>
                                <a:lnTo>
                                  <a:pt x="771030" y="11023"/>
                                </a:lnTo>
                                <a:lnTo>
                                  <a:pt x="856729" y="11201"/>
                                </a:lnTo>
                                <a:lnTo>
                                  <a:pt x="942429" y="10757"/>
                                </a:lnTo>
                                <a:lnTo>
                                  <a:pt x="1028039" y="10490"/>
                                </a:lnTo>
                                <a:lnTo>
                                  <a:pt x="1113739" y="9423"/>
                                </a:lnTo>
                                <a:lnTo>
                                  <a:pt x="1199439" y="8001"/>
                                </a:lnTo>
                                <a:lnTo>
                                  <a:pt x="1285049" y="9423"/>
                                </a:lnTo>
                                <a:lnTo>
                                  <a:pt x="1370749" y="8445"/>
                                </a:lnTo>
                                <a:lnTo>
                                  <a:pt x="1456449" y="6934"/>
                                </a:lnTo>
                                <a:lnTo>
                                  <a:pt x="1542148" y="7112"/>
                                </a:lnTo>
                                <a:lnTo>
                                  <a:pt x="1627759" y="6756"/>
                                </a:lnTo>
                                <a:lnTo>
                                  <a:pt x="1713458" y="6400"/>
                                </a:lnTo>
                                <a:lnTo>
                                  <a:pt x="1799158" y="5867"/>
                                </a:lnTo>
                                <a:lnTo>
                                  <a:pt x="1884857" y="4623"/>
                                </a:lnTo>
                                <a:lnTo>
                                  <a:pt x="1970468" y="4267"/>
                                </a:lnTo>
                                <a:lnTo>
                                  <a:pt x="2056168" y="4534"/>
                                </a:lnTo>
                                <a:lnTo>
                                  <a:pt x="2141867" y="4890"/>
                                </a:lnTo>
                                <a:lnTo>
                                  <a:pt x="2227478" y="4445"/>
                                </a:lnTo>
                                <a:lnTo>
                                  <a:pt x="2313178" y="3289"/>
                                </a:lnTo>
                                <a:lnTo>
                                  <a:pt x="2398877" y="3734"/>
                                </a:lnTo>
                                <a:lnTo>
                                  <a:pt x="2484577" y="4001"/>
                                </a:lnTo>
                                <a:lnTo>
                                  <a:pt x="2570188" y="4001"/>
                                </a:lnTo>
                                <a:lnTo>
                                  <a:pt x="2655887" y="3556"/>
                                </a:lnTo>
                                <a:lnTo>
                                  <a:pt x="2741587" y="1600"/>
                                </a:lnTo>
                                <a:lnTo>
                                  <a:pt x="2827286" y="1867"/>
                                </a:lnTo>
                                <a:lnTo>
                                  <a:pt x="2912897" y="2845"/>
                                </a:lnTo>
                                <a:lnTo>
                                  <a:pt x="2998597" y="1422"/>
                                </a:lnTo>
                                <a:lnTo>
                                  <a:pt x="3084296" y="356"/>
                                </a:lnTo>
                                <a:lnTo>
                                  <a:pt x="3169907" y="178"/>
                                </a:lnTo>
                                <a:lnTo>
                                  <a:pt x="3255606" y="0"/>
                                </a:lnTo>
                                <a:lnTo>
                                  <a:pt x="3341306" y="267"/>
                                </a:lnTo>
                              </a:path>
                            </a:pathLst>
                          </a:custGeom>
                          <a:ln w="9512" cap="flat">
                            <a:custDash>
                              <a:ds d="74900" sp="224000"/>
                              <a:ds d="298900" sp="224000"/>
                            </a:custDash>
                            <a:round/>
                          </a:ln>
                        </wps:spPr>
                        <wps:style>
                          <a:lnRef idx="1">
                            <a:srgbClr val="CCCCCC"/>
                          </a:lnRef>
                          <a:fillRef idx="0">
                            <a:srgbClr val="000000">
                              <a:alpha val="0"/>
                            </a:srgbClr>
                          </a:fillRef>
                          <a:effectRef idx="0">
                            <a:scrgbClr r="0" g="0" b="0"/>
                          </a:effectRef>
                          <a:fontRef idx="none"/>
                        </wps:style>
                        <wps:bodyPr/>
                      </wps:wsp>
                      <wps:wsp>
                        <wps:cNvPr id="405" name="Shape 405"/>
                        <wps:cNvSpPr/>
                        <wps:spPr>
                          <a:xfrm>
                            <a:off x="464751" y="2388742"/>
                            <a:ext cx="3341306" cy="16802"/>
                          </a:xfrm>
                          <a:custGeom>
                            <a:avLst/>
                            <a:gdLst/>
                            <a:ahLst/>
                            <a:cxnLst/>
                            <a:rect l="0" t="0" r="0" b="0"/>
                            <a:pathLst>
                              <a:path w="3341306" h="16802">
                                <a:moveTo>
                                  <a:pt x="0" y="15825"/>
                                </a:moveTo>
                                <a:lnTo>
                                  <a:pt x="85611" y="15735"/>
                                </a:lnTo>
                                <a:lnTo>
                                  <a:pt x="171310" y="16802"/>
                                </a:lnTo>
                                <a:lnTo>
                                  <a:pt x="257010" y="13513"/>
                                </a:lnTo>
                                <a:lnTo>
                                  <a:pt x="342621" y="15825"/>
                                </a:lnTo>
                                <a:lnTo>
                                  <a:pt x="428320" y="15558"/>
                                </a:lnTo>
                                <a:lnTo>
                                  <a:pt x="514020" y="13602"/>
                                </a:lnTo>
                                <a:lnTo>
                                  <a:pt x="599719" y="12891"/>
                                </a:lnTo>
                                <a:lnTo>
                                  <a:pt x="685330" y="11735"/>
                                </a:lnTo>
                                <a:lnTo>
                                  <a:pt x="771030" y="9246"/>
                                </a:lnTo>
                                <a:lnTo>
                                  <a:pt x="856729" y="9602"/>
                                </a:lnTo>
                                <a:lnTo>
                                  <a:pt x="942429" y="7290"/>
                                </a:lnTo>
                                <a:lnTo>
                                  <a:pt x="1028039" y="5779"/>
                                </a:lnTo>
                                <a:lnTo>
                                  <a:pt x="1113739" y="5335"/>
                                </a:lnTo>
                                <a:lnTo>
                                  <a:pt x="1199439" y="7113"/>
                                </a:lnTo>
                                <a:lnTo>
                                  <a:pt x="1285049" y="5868"/>
                                </a:lnTo>
                                <a:lnTo>
                                  <a:pt x="1370749" y="5156"/>
                                </a:lnTo>
                                <a:lnTo>
                                  <a:pt x="1456449" y="4535"/>
                                </a:lnTo>
                                <a:lnTo>
                                  <a:pt x="1542148" y="2756"/>
                                </a:lnTo>
                                <a:lnTo>
                                  <a:pt x="1627759" y="3734"/>
                                </a:lnTo>
                                <a:lnTo>
                                  <a:pt x="1713458" y="3112"/>
                                </a:lnTo>
                                <a:lnTo>
                                  <a:pt x="1799158" y="3556"/>
                                </a:lnTo>
                                <a:lnTo>
                                  <a:pt x="1884857" y="2311"/>
                                </a:lnTo>
                                <a:lnTo>
                                  <a:pt x="1970468" y="2756"/>
                                </a:lnTo>
                                <a:lnTo>
                                  <a:pt x="2056168" y="3556"/>
                                </a:lnTo>
                                <a:lnTo>
                                  <a:pt x="2141867" y="2311"/>
                                </a:lnTo>
                                <a:lnTo>
                                  <a:pt x="2227478" y="2045"/>
                                </a:lnTo>
                                <a:lnTo>
                                  <a:pt x="2313178" y="3646"/>
                                </a:lnTo>
                                <a:lnTo>
                                  <a:pt x="2398877" y="3467"/>
                                </a:lnTo>
                                <a:lnTo>
                                  <a:pt x="2484577" y="3646"/>
                                </a:lnTo>
                                <a:lnTo>
                                  <a:pt x="2570188" y="3646"/>
                                </a:lnTo>
                                <a:lnTo>
                                  <a:pt x="2655887" y="3112"/>
                                </a:lnTo>
                                <a:lnTo>
                                  <a:pt x="2741587" y="1512"/>
                                </a:lnTo>
                                <a:lnTo>
                                  <a:pt x="2827286" y="2311"/>
                                </a:lnTo>
                                <a:lnTo>
                                  <a:pt x="2912897" y="1334"/>
                                </a:lnTo>
                                <a:lnTo>
                                  <a:pt x="2998597" y="1601"/>
                                </a:lnTo>
                                <a:lnTo>
                                  <a:pt x="3084296" y="1956"/>
                                </a:lnTo>
                                <a:lnTo>
                                  <a:pt x="3169907" y="801"/>
                                </a:lnTo>
                                <a:lnTo>
                                  <a:pt x="3255606" y="0"/>
                                </a:lnTo>
                                <a:lnTo>
                                  <a:pt x="3341306" y="712"/>
                                </a:lnTo>
                              </a:path>
                            </a:pathLst>
                          </a:custGeom>
                          <a:ln w="9512" cap="flat">
                            <a:custDash>
                              <a:ds d="74900" sp="224000"/>
                              <a:ds d="298900" sp="224000"/>
                            </a:custDash>
                            <a:round/>
                          </a:ln>
                        </wps:spPr>
                        <wps:style>
                          <a:lnRef idx="1">
                            <a:srgbClr val="CCCCCC"/>
                          </a:lnRef>
                          <a:fillRef idx="0">
                            <a:srgbClr val="000000">
                              <a:alpha val="0"/>
                            </a:srgbClr>
                          </a:fillRef>
                          <a:effectRef idx="0">
                            <a:scrgbClr r="0" g="0" b="0"/>
                          </a:effectRef>
                          <a:fontRef idx="none"/>
                        </wps:style>
                        <wps:bodyPr/>
                      </wps:wsp>
                      <wps:wsp>
                        <wps:cNvPr id="406" name="Shape 406"/>
                        <wps:cNvSpPr/>
                        <wps:spPr>
                          <a:xfrm>
                            <a:off x="464751" y="2393277"/>
                            <a:ext cx="3341306" cy="12090"/>
                          </a:xfrm>
                          <a:custGeom>
                            <a:avLst/>
                            <a:gdLst/>
                            <a:ahLst/>
                            <a:cxnLst/>
                            <a:rect l="0" t="0" r="0" b="0"/>
                            <a:pathLst>
                              <a:path w="3341306" h="12090">
                                <a:moveTo>
                                  <a:pt x="0" y="11290"/>
                                </a:moveTo>
                                <a:lnTo>
                                  <a:pt x="85611" y="10846"/>
                                </a:lnTo>
                                <a:lnTo>
                                  <a:pt x="171310" y="10401"/>
                                </a:lnTo>
                                <a:lnTo>
                                  <a:pt x="257010" y="10578"/>
                                </a:lnTo>
                                <a:lnTo>
                                  <a:pt x="342621" y="12001"/>
                                </a:lnTo>
                                <a:lnTo>
                                  <a:pt x="428320" y="12090"/>
                                </a:lnTo>
                                <a:lnTo>
                                  <a:pt x="514020" y="10668"/>
                                </a:lnTo>
                                <a:lnTo>
                                  <a:pt x="599719" y="10490"/>
                                </a:lnTo>
                                <a:lnTo>
                                  <a:pt x="685330" y="8889"/>
                                </a:lnTo>
                                <a:lnTo>
                                  <a:pt x="771030" y="8801"/>
                                </a:lnTo>
                                <a:lnTo>
                                  <a:pt x="856729" y="8712"/>
                                </a:lnTo>
                                <a:lnTo>
                                  <a:pt x="942429" y="6845"/>
                                </a:lnTo>
                                <a:lnTo>
                                  <a:pt x="1028039" y="7734"/>
                                </a:lnTo>
                                <a:lnTo>
                                  <a:pt x="1113739" y="6490"/>
                                </a:lnTo>
                                <a:lnTo>
                                  <a:pt x="1199439" y="6578"/>
                                </a:lnTo>
                                <a:lnTo>
                                  <a:pt x="1285049" y="5867"/>
                                </a:lnTo>
                                <a:lnTo>
                                  <a:pt x="1370749" y="4534"/>
                                </a:lnTo>
                                <a:lnTo>
                                  <a:pt x="1456449" y="5600"/>
                                </a:lnTo>
                                <a:lnTo>
                                  <a:pt x="1542148" y="4089"/>
                                </a:lnTo>
                                <a:lnTo>
                                  <a:pt x="1627759" y="5067"/>
                                </a:lnTo>
                                <a:lnTo>
                                  <a:pt x="1713458" y="5156"/>
                                </a:lnTo>
                                <a:lnTo>
                                  <a:pt x="1799158" y="4000"/>
                                </a:lnTo>
                                <a:lnTo>
                                  <a:pt x="1884857" y="4445"/>
                                </a:lnTo>
                                <a:lnTo>
                                  <a:pt x="1970468" y="4000"/>
                                </a:lnTo>
                                <a:lnTo>
                                  <a:pt x="2056168" y="4178"/>
                                </a:lnTo>
                                <a:lnTo>
                                  <a:pt x="2141867" y="3378"/>
                                </a:lnTo>
                                <a:lnTo>
                                  <a:pt x="2227478" y="2400"/>
                                </a:lnTo>
                                <a:lnTo>
                                  <a:pt x="2313178" y="3111"/>
                                </a:lnTo>
                                <a:lnTo>
                                  <a:pt x="2398877" y="3466"/>
                                </a:lnTo>
                                <a:lnTo>
                                  <a:pt x="2484577" y="2400"/>
                                </a:lnTo>
                                <a:lnTo>
                                  <a:pt x="2570188" y="3200"/>
                                </a:lnTo>
                                <a:lnTo>
                                  <a:pt x="2655887" y="2311"/>
                                </a:lnTo>
                                <a:lnTo>
                                  <a:pt x="2741587" y="533"/>
                                </a:lnTo>
                                <a:lnTo>
                                  <a:pt x="2827286" y="1689"/>
                                </a:lnTo>
                                <a:lnTo>
                                  <a:pt x="2912897" y="1244"/>
                                </a:lnTo>
                                <a:lnTo>
                                  <a:pt x="2998597" y="711"/>
                                </a:lnTo>
                                <a:lnTo>
                                  <a:pt x="3084296" y="1422"/>
                                </a:lnTo>
                                <a:lnTo>
                                  <a:pt x="3169907" y="1155"/>
                                </a:lnTo>
                                <a:lnTo>
                                  <a:pt x="3255606" y="0"/>
                                </a:lnTo>
                                <a:lnTo>
                                  <a:pt x="3341306" y="622"/>
                                </a:lnTo>
                              </a:path>
                            </a:pathLst>
                          </a:custGeom>
                          <a:ln w="9512" cap="flat">
                            <a:custDash>
                              <a:ds d="74900" sp="224000"/>
                              <a:ds d="298900" sp="224000"/>
                            </a:custDash>
                            <a:round/>
                          </a:ln>
                        </wps:spPr>
                        <wps:style>
                          <a:lnRef idx="1">
                            <a:srgbClr val="CCCCCC"/>
                          </a:lnRef>
                          <a:fillRef idx="0">
                            <a:srgbClr val="000000">
                              <a:alpha val="0"/>
                            </a:srgbClr>
                          </a:fillRef>
                          <a:effectRef idx="0">
                            <a:scrgbClr r="0" g="0" b="0"/>
                          </a:effectRef>
                          <a:fontRef idx="none"/>
                        </wps:style>
                        <wps:bodyPr/>
                      </wps:wsp>
                      <wps:wsp>
                        <wps:cNvPr id="407" name="Rectangle 407"/>
                        <wps:cNvSpPr/>
                        <wps:spPr>
                          <a:xfrm>
                            <a:off x="205075" y="2375568"/>
                            <a:ext cx="59166" cy="98432"/>
                          </a:xfrm>
                          <a:prstGeom prst="rect">
                            <a:avLst/>
                          </a:prstGeom>
                          <a:ln>
                            <a:noFill/>
                          </a:ln>
                        </wps:spPr>
                        <wps:txbx>
                          <w:txbxContent>
                            <w:p w14:paraId="46776082" w14:textId="77777777" w:rsidR="008A0C29" w:rsidRDefault="00F479CE">
                              <w:pPr>
                                <w:spacing w:after="160" w:line="259" w:lineRule="auto"/>
                                <w:ind w:left="0" w:firstLine="0"/>
                                <w:jc w:val="left"/>
                              </w:pPr>
                              <w:r>
                                <w:rPr>
                                  <w:rFonts w:ascii="Arial" w:eastAsia="Arial" w:hAnsi="Arial" w:cs="Arial"/>
                                  <w:color w:val="4D4D4D"/>
                                  <w:sz w:val="13"/>
                                </w:rPr>
                                <w:t>0</w:t>
                              </w:r>
                            </w:p>
                          </w:txbxContent>
                        </wps:txbx>
                        <wps:bodyPr horzOverflow="overflow" vert="horz" lIns="0" tIns="0" rIns="0" bIns="0" rtlCol="0">
                          <a:noAutofit/>
                        </wps:bodyPr>
                      </wps:wsp>
                      <wps:wsp>
                        <wps:cNvPr id="408" name="Rectangle 408"/>
                        <wps:cNvSpPr/>
                        <wps:spPr>
                          <a:xfrm>
                            <a:off x="116086" y="1764913"/>
                            <a:ext cx="177497" cy="98433"/>
                          </a:xfrm>
                          <a:prstGeom prst="rect">
                            <a:avLst/>
                          </a:prstGeom>
                          <a:ln>
                            <a:noFill/>
                          </a:ln>
                        </wps:spPr>
                        <wps:txbx>
                          <w:txbxContent>
                            <w:p w14:paraId="5AEF1D5A" w14:textId="77777777" w:rsidR="008A0C29" w:rsidRDefault="00F479CE">
                              <w:pPr>
                                <w:spacing w:after="160" w:line="259" w:lineRule="auto"/>
                                <w:ind w:left="0" w:firstLine="0"/>
                                <w:jc w:val="left"/>
                              </w:pPr>
                              <w:r>
                                <w:rPr>
                                  <w:rFonts w:ascii="Arial" w:eastAsia="Arial" w:hAnsi="Arial" w:cs="Arial"/>
                                  <w:color w:val="4D4D4D"/>
                                  <w:sz w:val="13"/>
                                </w:rPr>
                                <w:t>300</w:t>
                              </w:r>
                            </w:p>
                          </w:txbxContent>
                        </wps:txbx>
                        <wps:bodyPr horzOverflow="overflow" vert="horz" lIns="0" tIns="0" rIns="0" bIns="0" rtlCol="0">
                          <a:noAutofit/>
                        </wps:bodyPr>
                      </wps:wsp>
                      <wps:wsp>
                        <wps:cNvPr id="409" name="Rectangle 409"/>
                        <wps:cNvSpPr/>
                        <wps:spPr>
                          <a:xfrm>
                            <a:off x="116086" y="1154348"/>
                            <a:ext cx="177497" cy="98432"/>
                          </a:xfrm>
                          <a:prstGeom prst="rect">
                            <a:avLst/>
                          </a:prstGeom>
                          <a:ln>
                            <a:noFill/>
                          </a:ln>
                        </wps:spPr>
                        <wps:txbx>
                          <w:txbxContent>
                            <w:p w14:paraId="6E949151" w14:textId="77777777" w:rsidR="008A0C29" w:rsidRDefault="00F479CE">
                              <w:pPr>
                                <w:spacing w:after="160" w:line="259" w:lineRule="auto"/>
                                <w:ind w:left="0" w:firstLine="0"/>
                                <w:jc w:val="left"/>
                              </w:pPr>
                              <w:r>
                                <w:rPr>
                                  <w:rFonts w:ascii="Arial" w:eastAsia="Arial" w:hAnsi="Arial" w:cs="Arial"/>
                                  <w:color w:val="4D4D4D"/>
                                  <w:sz w:val="13"/>
                                </w:rPr>
                                <w:t>600</w:t>
                              </w:r>
                            </w:p>
                          </w:txbxContent>
                        </wps:txbx>
                        <wps:bodyPr horzOverflow="overflow" vert="horz" lIns="0" tIns="0" rIns="0" bIns="0" rtlCol="0">
                          <a:noAutofit/>
                        </wps:bodyPr>
                      </wps:wsp>
                      <wps:wsp>
                        <wps:cNvPr id="410" name="Rectangle 410"/>
                        <wps:cNvSpPr/>
                        <wps:spPr>
                          <a:xfrm>
                            <a:off x="116086" y="543694"/>
                            <a:ext cx="177497" cy="98433"/>
                          </a:xfrm>
                          <a:prstGeom prst="rect">
                            <a:avLst/>
                          </a:prstGeom>
                          <a:ln>
                            <a:noFill/>
                          </a:ln>
                        </wps:spPr>
                        <wps:txbx>
                          <w:txbxContent>
                            <w:p w14:paraId="5DBB92CA" w14:textId="77777777" w:rsidR="008A0C29" w:rsidRDefault="00F479CE">
                              <w:pPr>
                                <w:spacing w:after="160" w:line="259" w:lineRule="auto"/>
                                <w:ind w:left="0" w:firstLine="0"/>
                                <w:jc w:val="left"/>
                              </w:pPr>
                              <w:r>
                                <w:rPr>
                                  <w:rFonts w:ascii="Arial" w:eastAsia="Arial" w:hAnsi="Arial" w:cs="Arial"/>
                                  <w:color w:val="4D4D4D"/>
                                  <w:sz w:val="13"/>
                                </w:rPr>
                                <w:t>900</w:t>
                              </w:r>
                            </w:p>
                          </w:txbxContent>
                        </wps:txbx>
                        <wps:bodyPr horzOverflow="overflow" vert="horz" lIns="0" tIns="0" rIns="0" bIns="0" rtlCol="0">
                          <a:noAutofit/>
                        </wps:bodyPr>
                      </wps:wsp>
                      <wps:wsp>
                        <wps:cNvPr id="411" name="Rectangle 411"/>
                        <wps:cNvSpPr/>
                        <wps:spPr>
                          <a:xfrm>
                            <a:off x="356827" y="2591772"/>
                            <a:ext cx="59166" cy="98433"/>
                          </a:xfrm>
                          <a:prstGeom prst="rect">
                            <a:avLst/>
                          </a:prstGeom>
                          <a:ln>
                            <a:noFill/>
                          </a:ln>
                        </wps:spPr>
                        <wps:txbx>
                          <w:txbxContent>
                            <w:p w14:paraId="60F366AE" w14:textId="77777777" w:rsidR="008A0C29" w:rsidRDefault="00F479CE">
                              <w:pPr>
                                <w:spacing w:after="160" w:line="259" w:lineRule="auto"/>
                                <w:ind w:left="0" w:firstLine="0"/>
                                <w:jc w:val="left"/>
                              </w:pPr>
                              <w:r>
                                <w:rPr>
                                  <w:rFonts w:ascii="Arial" w:eastAsia="Arial" w:hAnsi="Arial" w:cs="Arial"/>
                                  <w:color w:val="4D4D4D"/>
                                  <w:sz w:val="13"/>
                                </w:rPr>
                                <w:t>0</w:t>
                              </w:r>
                            </w:p>
                          </w:txbxContent>
                        </wps:txbx>
                        <wps:bodyPr horzOverflow="overflow" vert="horz" lIns="0" tIns="0" rIns="0" bIns="0" rtlCol="0">
                          <a:noAutofit/>
                        </wps:bodyPr>
                      </wps:wsp>
                      <wps:wsp>
                        <wps:cNvPr id="412" name="Rectangle 412"/>
                        <wps:cNvSpPr/>
                        <wps:spPr>
                          <a:xfrm>
                            <a:off x="1213556" y="2591772"/>
                            <a:ext cx="59166" cy="98433"/>
                          </a:xfrm>
                          <a:prstGeom prst="rect">
                            <a:avLst/>
                          </a:prstGeom>
                          <a:ln>
                            <a:noFill/>
                          </a:ln>
                        </wps:spPr>
                        <wps:txbx>
                          <w:txbxContent>
                            <w:p w14:paraId="2D0E9946" w14:textId="77777777" w:rsidR="008A0C29" w:rsidRDefault="00F479CE">
                              <w:pPr>
                                <w:spacing w:after="160" w:line="259" w:lineRule="auto"/>
                                <w:ind w:left="0" w:firstLine="0"/>
                                <w:jc w:val="left"/>
                              </w:pPr>
                              <w:r>
                                <w:rPr>
                                  <w:rFonts w:ascii="Arial" w:eastAsia="Arial" w:hAnsi="Arial" w:cs="Arial"/>
                                  <w:color w:val="4D4D4D"/>
                                  <w:sz w:val="13"/>
                                </w:rPr>
                                <w:t>5</w:t>
                              </w:r>
                            </w:p>
                          </w:txbxContent>
                        </wps:txbx>
                        <wps:bodyPr horzOverflow="overflow" vert="horz" lIns="0" tIns="0" rIns="0" bIns="0" rtlCol="0">
                          <a:noAutofit/>
                        </wps:bodyPr>
                      </wps:wsp>
                      <wps:wsp>
                        <wps:cNvPr id="413" name="Rectangle 413"/>
                        <wps:cNvSpPr/>
                        <wps:spPr>
                          <a:xfrm>
                            <a:off x="2048060" y="2591772"/>
                            <a:ext cx="118331" cy="98433"/>
                          </a:xfrm>
                          <a:prstGeom prst="rect">
                            <a:avLst/>
                          </a:prstGeom>
                          <a:ln>
                            <a:noFill/>
                          </a:ln>
                        </wps:spPr>
                        <wps:txbx>
                          <w:txbxContent>
                            <w:p w14:paraId="33D093D0" w14:textId="77777777" w:rsidR="008A0C29" w:rsidRDefault="00F479CE">
                              <w:pPr>
                                <w:spacing w:after="160" w:line="259" w:lineRule="auto"/>
                                <w:ind w:left="0" w:firstLine="0"/>
                                <w:jc w:val="left"/>
                              </w:pPr>
                              <w:r>
                                <w:rPr>
                                  <w:rFonts w:ascii="Arial" w:eastAsia="Arial" w:hAnsi="Arial" w:cs="Arial"/>
                                  <w:color w:val="4D4D4D"/>
                                  <w:sz w:val="13"/>
                                </w:rPr>
                                <w:t>10</w:t>
                              </w:r>
                            </w:p>
                          </w:txbxContent>
                        </wps:txbx>
                        <wps:bodyPr horzOverflow="overflow" vert="horz" lIns="0" tIns="0" rIns="0" bIns="0" rtlCol="0">
                          <a:noAutofit/>
                        </wps:bodyPr>
                      </wps:wsp>
                      <wps:wsp>
                        <wps:cNvPr id="414" name="Rectangle 414"/>
                        <wps:cNvSpPr/>
                        <wps:spPr>
                          <a:xfrm>
                            <a:off x="2904789" y="2591772"/>
                            <a:ext cx="118331" cy="98433"/>
                          </a:xfrm>
                          <a:prstGeom prst="rect">
                            <a:avLst/>
                          </a:prstGeom>
                          <a:ln>
                            <a:noFill/>
                          </a:ln>
                        </wps:spPr>
                        <wps:txbx>
                          <w:txbxContent>
                            <w:p w14:paraId="5BA6B724" w14:textId="77777777" w:rsidR="008A0C29" w:rsidRDefault="00F479CE">
                              <w:pPr>
                                <w:spacing w:after="160" w:line="259" w:lineRule="auto"/>
                                <w:ind w:left="0" w:firstLine="0"/>
                                <w:jc w:val="left"/>
                              </w:pPr>
                              <w:r>
                                <w:rPr>
                                  <w:rFonts w:ascii="Arial" w:eastAsia="Arial" w:hAnsi="Arial" w:cs="Arial"/>
                                  <w:color w:val="4D4D4D"/>
                                  <w:sz w:val="13"/>
                                </w:rPr>
                                <w:t>15</w:t>
                              </w:r>
                            </w:p>
                          </w:txbxContent>
                        </wps:txbx>
                        <wps:bodyPr horzOverflow="overflow" vert="horz" lIns="0" tIns="0" rIns="0" bIns="0" rtlCol="0">
                          <a:noAutofit/>
                        </wps:bodyPr>
                      </wps:wsp>
                      <wps:wsp>
                        <wps:cNvPr id="415" name="Rectangle 415"/>
                        <wps:cNvSpPr/>
                        <wps:spPr>
                          <a:xfrm>
                            <a:off x="3761519" y="2591772"/>
                            <a:ext cx="118331" cy="98433"/>
                          </a:xfrm>
                          <a:prstGeom prst="rect">
                            <a:avLst/>
                          </a:prstGeom>
                          <a:ln>
                            <a:noFill/>
                          </a:ln>
                        </wps:spPr>
                        <wps:txbx>
                          <w:txbxContent>
                            <w:p w14:paraId="3A4A3AF1" w14:textId="77777777" w:rsidR="008A0C29" w:rsidRDefault="00F479CE">
                              <w:pPr>
                                <w:spacing w:after="160" w:line="259" w:lineRule="auto"/>
                                <w:ind w:left="0" w:firstLine="0"/>
                                <w:jc w:val="left"/>
                              </w:pPr>
                              <w:r>
                                <w:rPr>
                                  <w:rFonts w:ascii="Arial" w:eastAsia="Arial" w:hAnsi="Arial" w:cs="Arial"/>
                                  <w:color w:val="4D4D4D"/>
                                  <w:sz w:val="13"/>
                                </w:rPr>
                                <w:t>20</w:t>
                              </w:r>
                            </w:p>
                          </w:txbxContent>
                        </wps:txbx>
                        <wps:bodyPr horzOverflow="overflow" vert="horz" lIns="0" tIns="0" rIns="0" bIns="0" rtlCol="0">
                          <a:noAutofit/>
                        </wps:bodyPr>
                      </wps:wsp>
                      <wps:wsp>
                        <wps:cNvPr id="416" name="Rectangle 416"/>
                        <wps:cNvSpPr/>
                        <wps:spPr>
                          <a:xfrm>
                            <a:off x="1858081" y="2691198"/>
                            <a:ext cx="851637" cy="120306"/>
                          </a:xfrm>
                          <a:prstGeom prst="rect">
                            <a:avLst/>
                          </a:prstGeom>
                          <a:ln>
                            <a:noFill/>
                          </a:ln>
                        </wps:spPr>
                        <wps:txbx>
                          <w:txbxContent>
                            <w:p w14:paraId="1444FA0F" w14:textId="77777777" w:rsidR="008A0C29" w:rsidRDefault="00F479CE">
                              <w:pPr>
                                <w:spacing w:after="160" w:line="259" w:lineRule="auto"/>
                                <w:ind w:left="0" w:firstLine="0"/>
                                <w:jc w:val="left"/>
                              </w:pPr>
                              <w:r>
                                <w:rPr>
                                  <w:rFonts w:ascii="Arial" w:eastAsia="Arial" w:hAnsi="Arial" w:cs="Arial"/>
                                  <w:sz w:val="15"/>
                                </w:rPr>
                                <w:t>Zeit in Minuten</w:t>
                              </w:r>
                            </w:p>
                          </w:txbxContent>
                        </wps:txbx>
                        <wps:bodyPr horzOverflow="overflow" vert="horz" lIns="0" tIns="0" rIns="0" bIns="0" rtlCol="0">
                          <a:noAutofit/>
                        </wps:bodyPr>
                      </wps:wsp>
                      <wps:wsp>
                        <wps:cNvPr id="417" name="Rectangle 417"/>
                        <wps:cNvSpPr/>
                        <wps:spPr>
                          <a:xfrm rot="-5399999">
                            <a:off x="-477322" y="1080447"/>
                            <a:ext cx="1074952" cy="120306"/>
                          </a:xfrm>
                          <a:prstGeom prst="rect">
                            <a:avLst/>
                          </a:prstGeom>
                          <a:ln>
                            <a:noFill/>
                          </a:ln>
                        </wps:spPr>
                        <wps:txbx>
                          <w:txbxContent>
                            <w:p w14:paraId="06BCED52" w14:textId="77777777" w:rsidR="008A0C29" w:rsidRDefault="00F479CE">
                              <w:pPr>
                                <w:spacing w:after="160" w:line="259" w:lineRule="auto"/>
                                <w:ind w:left="0" w:firstLine="0"/>
                                <w:jc w:val="left"/>
                              </w:pPr>
                              <w:r>
                                <w:rPr>
                                  <w:rFonts w:ascii="Arial" w:eastAsia="Arial" w:hAnsi="Arial" w:cs="Arial"/>
                                  <w:sz w:val="15"/>
                                </w:rPr>
                                <w:t>Fluoreszenz in mV</w:t>
                              </w:r>
                            </w:p>
                          </w:txbxContent>
                        </wps:txbx>
                        <wps:bodyPr horzOverflow="overflow" vert="horz" lIns="0" tIns="0" rIns="0" bIns="0" rtlCol="0">
                          <a:noAutofit/>
                        </wps:bodyPr>
                      </wps:wsp>
                    </wpg:wgp>
                  </a:graphicData>
                </a:graphic>
              </wp:inline>
            </w:drawing>
          </mc:Choice>
          <mc:Fallback xmlns:a="http://schemas.openxmlformats.org/drawingml/2006/main">
            <w:pict>
              <v:group id="Group 119363" style="width:319.927pt;height:219.028pt;mso-position-horizontal-relative:char;mso-position-vertical-relative:line" coordsize="40630,27816">
                <v:shape id="Shape 350" style="position:absolute;width:37697;height:0;left:2933;top:20990;" coordsize="3769715,0" path="m0,0l3769715,0">
                  <v:stroke weight="0.371pt" endcap="flat" joinstyle="round" on="true" color="#ebebeb"/>
                  <v:fill on="false" color="#000000" opacity="0"/>
                </v:shape>
                <v:shape id="Shape 351" style="position:absolute;width:37697;height:0;left:2933;top:14883;" coordsize="3769715,0" path="m0,0l3769715,0">
                  <v:stroke weight="0.371pt" endcap="flat" joinstyle="round" on="true" color="#ebebeb"/>
                  <v:fill on="false" color="#000000" opacity="0"/>
                </v:shape>
                <v:shape id="Shape 352" style="position:absolute;width:37697;height:0;left:2933;top:8777;" coordsize="3769715,0" path="m0,0l3769715,0">
                  <v:stroke weight="0.371pt" endcap="flat" joinstyle="round" on="true" color="#ebebeb"/>
                  <v:fill on="false" color="#000000" opacity="0"/>
                </v:shape>
                <v:shape id="Shape 353" style="position:absolute;width:37697;height:0;left:2933;top:2670;" coordsize="3769715,0" path="m0,0l3769715,0">
                  <v:stroke weight="0.371pt" endcap="flat" joinstyle="round" on="true" color="#ebebeb"/>
                  <v:fill on="false" color="#000000" opacity="0"/>
                </v:shape>
                <v:shape id="Shape 354" style="position:absolute;width:0;height:25479;left:8073;top:0;" coordsize="0,2547962" path="m0,2547962l0,0">
                  <v:stroke weight="0.371pt" endcap="flat" joinstyle="round" on="true" color="#ebebeb"/>
                  <v:fill on="false" color="#000000" opacity="0"/>
                </v:shape>
                <v:shape id="Shape 355" style="position:absolute;width:0;height:25479;left:16641;top:0;" coordsize="0,2547962" path="m0,2547962l0,0">
                  <v:stroke weight="0.371pt" endcap="flat" joinstyle="round" on="true" color="#ebebeb"/>
                  <v:fill on="false" color="#000000" opacity="0"/>
                </v:shape>
                <v:shape id="Shape 356" style="position:absolute;width:0;height:25479;left:25209;top:0;" coordsize="0,2547962" path="m0,2547962l0,0">
                  <v:stroke weight="0.371pt" endcap="flat" joinstyle="round" on="true" color="#ebebeb"/>
                  <v:fill on="false" color="#000000" opacity="0"/>
                </v:shape>
                <v:shape id="Shape 357" style="position:absolute;width:0;height:25479;left:33776;top:0;" coordsize="0,2547962" path="m0,2547962l0,0">
                  <v:stroke weight="0.371pt" endcap="flat" joinstyle="round" on="true" color="#ebebeb"/>
                  <v:fill on="false" color="#000000" opacity="0"/>
                </v:shape>
                <v:shape id="Shape 358" style="position:absolute;width:37697;height:0;left:2933;top:24043;" coordsize="3769715,0" path="m0,0l3769715,0">
                  <v:stroke weight="0.749pt" endcap="flat" joinstyle="round" on="true" color="#ebebeb"/>
                  <v:fill on="false" color="#000000" opacity="0"/>
                </v:shape>
                <v:shape id="Shape 359" style="position:absolute;width:37697;height:0;left:2933;top:17936;" coordsize="3769715,0" path="m0,0l3769715,0">
                  <v:stroke weight="0.749pt" endcap="flat" joinstyle="round" on="true" color="#ebebeb"/>
                  <v:fill on="false" color="#000000" opacity="0"/>
                </v:shape>
                <v:shape id="Shape 360" style="position:absolute;width:37697;height:0;left:2933;top:11829;" coordsize="3769715,0" path="m0,0l3769715,0">
                  <v:stroke weight="0.749pt" endcap="flat" joinstyle="round" on="true" color="#ebebeb"/>
                  <v:fill on="false" color="#000000" opacity="0"/>
                </v:shape>
                <v:shape id="Shape 361" style="position:absolute;width:37697;height:0;left:2933;top:5724;" coordsize="3769715,0" path="m0,0l3769715,0">
                  <v:stroke weight="0.749pt" endcap="flat" joinstyle="round" on="true" color="#ebebeb"/>
                  <v:fill on="false" color="#000000" opacity="0"/>
                </v:shape>
                <v:shape id="Shape 362" style="position:absolute;width:0;height:25479;left:3790;top:0;" coordsize="0,2547962" path="m0,2547962l0,0">
                  <v:stroke weight="0.749pt" endcap="flat" joinstyle="round" on="true" color="#ebebeb"/>
                  <v:fill on="false" color="#000000" opacity="0"/>
                </v:shape>
                <v:shape id="Shape 363" style="position:absolute;width:0;height:25479;left:12357;top:0;" coordsize="0,2547962" path="m0,2547962l0,0">
                  <v:stroke weight="0.749pt" endcap="flat" joinstyle="round" on="true" color="#ebebeb"/>
                  <v:fill on="false" color="#000000" opacity="0"/>
                </v:shape>
                <v:shape id="Shape 364" style="position:absolute;width:0;height:25479;left:20925;top:0;" coordsize="0,2547962" path="m0,2547962l0,0">
                  <v:stroke weight="0.749pt" endcap="flat" joinstyle="round" on="true" color="#ebebeb"/>
                  <v:fill on="false" color="#000000" opacity="0"/>
                </v:shape>
                <v:shape id="Shape 365" style="position:absolute;width:0;height:25479;left:29493;top:0;" coordsize="0,2547962" path="m0,2547962l0,0">
                  <v:stroke weight="0.749pt" endcap="flat" joinstyle="round" on="true" color="#ebebeb"/>
                  <v:fill on="false" color="#000000" opacity="0"/>
                </v:shape>
                <v:shape id="Shape 366" style="position:absolute;width:0;height:25479;left:38060;top:0;" coordsize="0,2547962" path="m0,2547962l0,0">
                  <v:stroke weight="0.749pt" endcap="flat" joinstyle="round" on="true" color="#ebebeb"/>
                  <v:fill on="false" color="#000000" opacity="0"/>
                </v:shape>
                <v:shape id="Shape 367" style="position:absolute;width:33413;height:12477;left:4647;top:11594;" coordsize="3341306,1247712" path="m0,1243089l85611,1243888l171310,1243178l257010,1246467l342621,1247712l428320,1243266l514020,1212240l599719,1115161l685330,994525l771030,880821l856729,776363l942429,680263l1028039,594919l1113739,515531l1199439,442811l1285049,377648l1370749,319329l1456449,265989l1542148,219850l1627759,181089l1713458,147930l1799158,116015l1884857,95390l1970468,81521l2056168,71831l2141867,63653l2227478,56363l2313178,50762l2398877,43739l2484577,36271l2570188,31648l2655887,26226l2741587,19825l2827286,17691l2912897,12179l2998597,10046l3084296,7734l3169907,5067l3255606,1956l3341306,0">
                  <v:stroke weight="0.448pt" endcap="flat" joinstyle="round" on="true" color="#cccccc"/>
                  <v:fill on="false" color="#000000" opacity="0"/>
                </v:shape>
                <v:shape id="Shape 368" style="position:absolute;width:33413;height:11821;left:4647;top:12243;" coordsize="3341306,1182103" path="m0,1179525l85611,1178814l171310,1178280l257010,1181036l342621,1182103l428320,1174457l514020,1129474l599719,1020483l685330,900557l771030,790143l856729,692975l942429,604608l1028039,525044l1113739,454101l1199439,389204l1285049,329730l1370749,278168l1456449,231406l1542148,189979l1627759,157175l1713458,128282l1799158,101790l1884857,84988l1970468,75831l2056168,66675l2141867,58585l2227478,51917l2313178,47295l2398877,41694l2484577,36449l2570188,31471l2655887,27470l2741587,20713l2827286,19024l2912897,12802l2998597,9868l3084296,8356l3169907,6134l3255606,1067l3341306,0">
                  <v:stroke weight="0.448pt" endcap="flat" joinstyle="round" on="true" color="#cccccc"/>
                  <v:fill on="false" color="#000000" opacity="0"/>
                </v:shape>
                <v:shape id="Shape 369" style="position:absolute;width:33413;height:10294;left:4647;top:13790;" coordsize="3341306,1029462" path="m0,1022795l85611,1022528l171310,1022528l257010,1029017l342621,1029462l428320,1027506l514020,1010348l599719,949541l685330,855662l771030,761339l856729,673417l942429,593585l1028039,520865l1113739,455079l1199439,395338l1285049,339865l1370749,290881l1456449,246609l1542148,206248l1627759,172022l1713458,142596l1799158,115837l1884857,94501l1970468,76810l2056168,61607l2141867,53607l2227478,48895l2313178,44983l2398877,38227l2484577,33693l2570188,30404l2655887,25781l2741587,20091l2827286,17780l2912897,13779l2998597,10935l3084296,8801l3169907,5334l3255606,2400l3341306,0">
                  <v:stroke weight="0.448pt" endcap="flat" joinstyle="round" on="true" color="#cccccc"/>
                  <v:fill on="false" color="#000000" opacity="0"/>
                </v:shape>
                <v:shape id="Shape 370" style="position:absolute;width:33413;height:7648;left:4647;top:16433;" coordsize="3341306,764895" path="m0,764895l85611,762940l171310,761073l257010,758672l342621,757250l428320,755738l514020,753605l599719,752627l685330,750494l771030,748538l856729,744359l942429,737070l1028039,726401l1113739,710133l1199439,689775l1285049,663460l1370749,632523l1456449,595896l1542148,557937l1627759,517575l1713458,474192l1799158,432409l1884857,389915l1970468,349466l2056168,310083l2141867,273989l2227478,237451l2313178,201269l2398877,168554l2484577,137973l2570188,108369l2655887,81255l2741587,54673l2827286,33871l2912897,16802l2998597,5067l3084296,0l3169907,4623l3255606,13601l3341306,24181">
                  <v:stroke weight="0.448pt" endcap="flat" joinstyle="round" on="true" color="#cccccc"/>
                  <v:fill on="false" color="#000000" opacity="0"/>
                </v:shape>
                <v:shape id="Shape 371" style="position:absolute;width:33413;height:227;left:4647;top:23854;" coordsize="3341306,22758" path="m0,22758l85611,20536l171310,18047l257010,16891l342621,15913l428320,15202l514020,13601l599719,13246l685330,12091l771030,12002l856729,11646l942429,9779l1028039,9513l1113739,10402l1199439,8979l1285049,9157l1370749,8534l1456449,8001l1542148,7379l1627759,7112l1713458,5779l1799158,6134l1884857,5334l1970468,5067l2056168,4890l2141867,5423l2227478,4267l2313178,3289l2398877,3911l2484577,3911l2570188,3201l2655887,3467l2741587,2311l2827286,712l2912897,2045l2998597,1333l3084296,1156l3169907,267l3255606,0l3341306,89">
                  <v:stroke weight="0.448pt" endcap="flat" joinstyle="round" on="true" color="#cccccc"/>
                  <v:fill on="false" color="#000000" opacity="0"/>
                </v:shape>
                <v:shape id="Shape 372" style="position:absolute;width:33413;height:11082;left:4647;top:13058;" coordsize="3341306,1108228" path="m0,1092137l85611,1091692l171310,1092226l257010,1107872l342621,1108228l428320,1096048l514020,1037374l599719,935583l685330,840639l771030,754405l856729,676529l942429,601320l1028039,531444l1113739,466548l1199439,404673l1285049,348399l1370749,295593l1456449,247765l1542148,206782l1627759,170155l1713458,138240l1799158,111392l1884857,91034l1970468,77432l2056168,70320l2141867,61430l2227478,55918l2313178,50051l2398877,43739l2484577,39205l2570188,33604l2655887,29337l2741587,23470l2827286,20269l2912897,16535l2998597,13157l3084296,11024l3169907,6223l3255606,978l3341306,0">
                  <v:stroke weight="0.448pt" endcap="flat" joinstyle="round" on="true" color="#cccccc"/>
                  <v:fill on="false" color="#000000" opacity="0"/>
                </v:shape>
                <v:shape id="Shape 373" style="position:absolute;width:33413;height:11508;left:4647;top:12550;" coordsize="3341306,1150899" path="m0,1150722l85611,1149655l171310,1150899l257010,1147254l342621,1147877l428320,1134453l514020,1072578l599719,970966l685330,873265l771030,786676l856729,705688l942429,626656l1028039,556247l1113739,488061l1199439,423609l1285049,364756l1370749,309995l1456449,259055l1542148,213982l1627759,177445l1713458,141885l1799158,114503l1884857,95834l1970468,84722l2056168,73876l2141867,67031l2227478,60008l2313178,54851l2398877,48006l2484577,43206l2570188,37160l2655887,31382l2741587,26848l2827286,23114l2912897,18936l2998597,14135l3084296,12268l3169907,8001l3255606,2578l3341306,0">
                  <v:stroke weight="0.448pt" endcap="flat" joinstyle="round" on="true" color="#cccccc"/>
                  <v:fill on="false" color="#000000" opacity="0"/>
                </v:shape>
                <v:shape id="Shape 374" style="position:absolute;width:33413;height:12676;left:4647;top:11389;" coordsize="3341306,1267625" path="m0,1266647l85611,1267447l171310,1267625l257010,1262024l342621,1262735l428320,1251267l514020,1188059l599719,1076224l685330,968921l771030,871220l856729,781431l942429,698754l1028039,619366l1113739,545135l1199439,475170l1285049,410007l1370749,350088l1456449,296126l1542148,247320l1627759,205359l1713458,169799l1799158,137261l1884857,111214l1970468,92278l2056168,82855l2141867,72809l2227478,63652l2313178,58318l2398877,51562l2484577,44805l2570188,37960l2655887,33871l2741587,26314l2827286,23914l2912897,17869l2998597,14401l3084296,10846l3169907,8624l3255606,2311l3341306,0">
                  <v:stroke weight="0.448pt" endcap="flat" joinstyle="round" on="true" color="#cccccc"/>
                  <v:fill on="false" color="#000000" opacity="0"/>
                </v:shape>
                <v:shape id="Shape 375" style="position:absolute;width:33413;height:9113;left:4647;top:14952;" coordsize="3341306,911314" path="m0,908024l85611,907936l171310,907936l257010,911314l342621,909803l428320,902335l514020,855752l599719,782320l685330,711023l771030,644169l856729,581495l942429,523087l1028039,469037l1113739,419253l1199439,373469l1285049,330709l1370749,289992l1456449,255766l1542148,222695l1627759,194869l1713458,168999l1799158,146596l1884857,126771l1970468,107658l2056168,92634l2141867,78943l2227478,64986l2313178,55829l2398877,46672l2484577,40183l2570188,32627l2655887,28893l2741587,25248l2827286,20181l2912897,17514l2998597,12446l3084296,9068l3169907,6668l3255606,1067l3341306,0">
                  <v:stroke weight="0.448pt" endcap="flat" joinstyle="round" on="true" color="#cccccc"/>
                  <v:fill on="false" color="#000000" opacity="0"/>
                </v:shape>
                <v:shape id="Shape 376" style="position:absolute;width:33413;height:8025;left:4647;top:16098;" coordsize="3341306,802501" path="m0,789077l85611,789343l171310,789432l257010,801612l342621,802501l428320,798411l514020,766673l599719,697332l685330,625856l771030,561937l856729,501841l942429,447789l1028039,398183l1113739,353199l1199439,313906l1285049,278257l1370749,244297l1456449,216827l1542148,191224l1627759,167577l1713458,146952l1799158,129439l1884857,113526l1970468,96901l2056168,84544l2141867,73254l2227478,61519l2313178,52895l2398877,43650l2484577,37338l2570188,29870l2655887,25070l2741587,20980l2827286,16625l2912897,14757l2998597,10757l3084296,6401l3169907,4534l3255606,889l3341306,0">
                  <v:stroke weight="0.448pt" endcap="flat" joinstyle="round" on="true" color="#cccccc"/>
                  <v:fill on="false" color="#000000" opacity="0"/>
                </v:shape>
                <v:shape id="Shape 377" style="position:absolute;width:33413;height:7581;left:4647;top:16467;" coordsize="3341306,758139" path="m0,758139l85611,758050l171310,757694l257010,756894l342621,756805l428320,756361l514020,755472l599719,754583l685330,751382l771030,744803l856729,726757l942429,695465l1028039,651103l1113739,596163l1199439,534733l1285049,476326l1370749,420141l1456449,368757l1542148,323418l1627759,283057l1713458,246519l1799158,214693l1884857,186156l1970468,160998l2056168,139395l2141867,120193l2227478,102591l2313178,85966l2398877,72987l2484577,61430l2570188,50140l2655887,40538l2741587,32182l2827286,24892l2912897,19379l2998597,14135l3084296,9512l3169907,6311l3255606,2844l3341306,0">
                  <v:stroke weight="0.448pt" endcap="flat" joinstyle="round" on="true" color="#cccccc"/>
                  <v:fill on="false" color="#000000" opacity="0"/>
                </v:shape>
                <v:shape id="Shape 378" style="position:absolute;width:33413;height:6210;left:4647;top:17845;" coordsize="3341306,621055" path="m0,619366l85611,621055l171310,619722l257010,620078l342621,618477l428320,618833l514020,616610l599719,617410l685330,616521l771030,616877l856729,616521l942429,614032l1028039,610832l1113739,604876l1199439,593051l1285049,574027l1370749,546557l1456449,510463l1542148,470903l1627759,429920l1713458,388048l1799158,348755l1884857,309372l1970468,273812l2056168,240297l2141867,209626l2227478,179934l2313178,152464l2398877,128550l2484577,107214l2570188,86678l2655887,69164l2741587,52184l2827286,38405l2912897,28004l2998597,18491l3084296,10579l3169907,5423l3255606,2756l3341306,0">
                  <v:stroke weight="0.448pt" endcap="flat" joinstyle="round" on="true" color="#cccccc"/>
                  <v:fill on="false" color="#000000" opacity="0"/>
                </v:shape>
                <v:shape id="Shape 379" style="position:absolute;width:33413;height:8664;left:4647;top:15382;" coordsize="3341306,866420" path="m0,865975l85611,866420l171310,866064l257010,865975l342621,865798l428320,865264l514020,863753l599719,860108l685330,847306l771030,814680l856729,755117l942429,680441l1028039,605320l1113739,535001l1199439,469659l1285049,413207l1370749,362357l1456449,316929l1542148,277368l1627759,243587l1713458,212294l1799158,185179l1884857,160110l1970468,138062l2056168,118059l2141867,101436l2227478,85967l2313178,72098l2398877,59919l2484577,50763l2570188,40984l2655887,33427l2741587,26760l2827286,20269l2912897,15114l2998597,11291l3084296,7113l3169907,4356l3255606,2134l3341306,0">
                  <v:stroke weight="0.448pt" endcap="flat" joinstyle="round" on="true" color="#cccccc"/>
                  <v:fill on="false" color="#000000" opacity="0"/>
                </v:shape>
                <v:shape id="Shape 380" style="position:absolute;width:33413;height:8527;left:4647;top:15521;" coordsize="3341306,852729" path="m0,852462l85611,852729l171310,851750l428320,851750l514020,849439l599719,845350l685330,831926l771030,804456l856729,754049l942429,687552l1028039,612877l1113739,538378l1199439,469214l1285049,407784l1370749,353822l1456449,305638l1542148,263055l1627759,226428l1713458,193535l1799158,164820l1884857,139661l1970468,118681l2056168,99034l2141867,83477l2227478,68542l2313178,54407l2398877,44005l2484577,34582l2570188,26047l2655887,19024l2741587,13957l2827286,9334l2912897,7556l2998597,4800l3084296,2667l3169907,1689l3255606,711l3341306,0">
                  <v:stroke weight="0.448pt" endcap="flat" joinstyle="round" on="true" color="#cccccc"/>
                  <v:fill on="false" color="#000000" opacity="0"/>
                </v:shape>
                <v:shape id="Shape 381" style="position:absolute;width:33413;height:7144;left:4647;top:16907;" coordsize="3341306,714489" path="m0,714489l85611,713956l171310,713156l257010,713334l342621,712712l428320,712178l514020,711023l599719,710133l685330,707200l771030,702043l856729,691197l942429,673062l1028039,646037l1113739,610921l1199439,567627l1285049,520509l1370749,471704l1456449,422987l1542148,375869l1627759,332664l1713458,291237l1799158,253543l1884857,218694l1970468,188023l2056168,158776l2141867,132906l2227478,107480l2313178,84455l2398877,65253l2484577,47473l2570188,31738l2655887,18224l2741587,8268l2827286,1689l2912897,0l2998597,1689l3084296,6401l3169907,12713l3255606,20180l3341306,27115">
                  <v:stroke weight="0.448pt" endcap="flat" joinstyle="round" on="true" color="#cccccc"/>
                  <v:fill on="false" color="#000000" opacity="0"/>
                </v:shape>
                <v:shape id="Shape 382" style="position:absolute;width:33413;height:8403;left:4647;top:15672;" coordsize="3341306,840371" path="m0,835571l85611,834948l171310,835660l257010,838771l342621,840371l428320,838416l514020,821703l599719,790143l685330,750494l771030,702487l856729,654748l942429,606120l1028039,556602l1113739,508330l1199439,462635l1285049,418185l1370749,375158l1456449,335153l1542148,297014l1627759,263766l1713458,230607l1799158,201358l1884857,174866l1970468,150863l2056168,128727l2141867,110503l2227478,93967l2313178,77698l2398877,63030l2484577,51651l2570188,43028l2655887,37160l2741587,30849l2827286,26670l2912897,21513l2998597,17691l3084296,12535l3169907,7823l3255606,3822l3341306,0">
                  <v:stroke weight="0.448pt" endcap="flat" joinstyle="round" on="true" color="#cccccc"/>
                  <v:fill on="false" color="#000000" opacity="0"/>
                </v:shape>
                <v:shape id="Shape 383" style="position:absolute;width:33413;height:11220;left:4647;top:12830;" coordsize="3341306,1122096" path="m0,1122096l85611,1120673l171310,1121206l257010,1121740l342621,1120762l428320,1108938l514020,1050976l599719,965721l685330,884643l771030,809968l856729,741070l942429,675817l1028039,612965l1113739,553669l1199439,497929l1285049,446722l1370749,395249l1456449,352222l1542148,310172l1627759,270967l1713458,236119l1799158,205537l1884857,174955l1970468,148374l2056168,126593l2141867,106147l2227478,88900l2313178,76098l2398877,66408l2484577,58407l2570188,50317l2655887,44361l2741587,37516l2827286,31026l2912897,24003l2998597,18136l3084296,12979l3169907,8090l3255606,1600l3341306,0">
                  <v:stroke weight="0.448pt" endcap="flat" joinstyle="round" on="true" color="#cccccc"/>
                  <v:fill on="false" color="#000000" opacity="0"/>
                </v:shape>
                <v:shape id="Shape 384" style="position:absolute;width:33413;height:11116;left:4647;top:12955;" coordsize="3341306,1111605" path="m0,1106538l85611,1106627l171310,1107694l257010,1111605l342621,1111339l428320,1102894l514020,1054531l599719,966876l685330,880732l771030,801078l856729,727379l942429,658304l1028039,593763l1113739,532866l1199439,476415l1285049,423075l1370749,373024l1456449,329107l1542148,287236l1627759,248653l1713458,214960l1799158,183578l1884857,156197l1970468,129883l2056168,109525l2141867,90767l2227478,74232l2313178,62674l2398877,54051l2484577,47384l2570188,40005l2655887,35649l2741587,29959l2827286,24003l2912897,21069l2998597,16002l3084296,11824l3169907,8001l3255606,2578l3341306,0">
                  <v:stroke weight="0.448pt" endcap="flat" joinstyle="round" on="true" color="#cccccc"/>
                  <v:fill on="false" color="#000000" opacity="0"/>
                </v:shape>
                <v:shape id="Shape 385" style="position:absolute;width:33413;height:11341;left:4647;top:12710;" coordsize="3341306,1134186" path="m0,1133564l85611,1134186l171310,1133298l257010,1133208l342621,1131608l428320,1126986l514020,1095248l599719,1006615l685330,908914l771030,818858l856729,738581l942429,663194l1028039,593141l1113739,528510l1199439,470281l1285049,415519l1370749,363690l1456449,318529l1542148,276390l1627759,237186l1713458,202692l1799158,172377l1884857,144552l1970468,119482l2056168,98857l2141867,81077l2227478,64453l2313178,53340l2398877,43917l2484577,38405l2570188,30226l2655887,27026l2741587,22847l2827286,18758l2912897,14580l2998597,10490l3084296,7912l3169907,3912l3255606,356l3341306,0">
                  <v:stroke weight="0.448pt" endcap="flat" joinstyle="round" on="true" color="#cccccc"/>
                  <v:fill on="false" color="#000000" opacity="0"/>
                </v:shape>
                <v:shape id="Shape 386" style="position:absolute;width:33413;height:9726;left:4647;top:14330;" coordsize="3341306,972655" path="m0,970433l85611,970610l171310,969988l257010,972655l342621,972477l428320,967676l514020,932472l599719,854862l685330,773519l771030,698932l856729,628612l942429,564160l1028039,504508l1113739,450634l1199439,400939l1285049,356045l1370749,310616l1456449,275857l1542148,241186l1627759,211582l1713458,183490l1799158,160464l1884857,138862l1970468,118771l2056168,101613l2141867,87122l2227478,72365l2313178,60541l2398877,50673l2484577,43206l2570188,34227l2655887,30671l2741587,26937l2827286,20536l2912897,17780l2998597,12891l3084296,9157l3169907,5245l3255606,711l3341306,0">
                  <v:stroke weight="0.448pt" endcap="flat" joinstyle="round" on="true" color="#cccccc"/>
                  <v:fill on="false" color="#000000" opacity="0"/>
                </v:shape>
                <v:shape id="Shape 387" style="position:absolute;width:33413;height:11207;left:4647;top:12845;" coordsize="3341306,1120762" path="m0,1119607l85611,1118629l171310,1119429l257010,1120407l342621,1120762l428320,1109472l514020,1071156l599719,1020749l685330,970166l771030,917004l856729,864019l942429,810323l1028039,756361l1113739,701332l1199439,648259l1285049,594652l1370749,541224l1456449,490462l1542148,440055l1627759,393205l1713458,346443l1799158,302705l1884857,261989l1970468,225095l2056168,189624l2141867,158242l2227478,131661l2313178,107569l2398877,89967l2484577,80010l2570188,70409l2655887,62141l2741587,51473l2827286,44717l2912897,36983l2998597,29959l3084296,22314l3169907,13869l3255606,7023l3341306,0">
                  <v:stroke weight="0.448pt" endcap="flat" joinstyle="round" on="true" color="#cccccc"/>
                  <v:fill on="false" color="#000000" opacity="0"/>
                </v:shape>
                <v:shape id="Shape 388" style="position:absolute;width:33413;height:10326;left:4647;top:13735;" coordsize="3341306,1032662" path="m0,1032662l85611,1031329l171310,1031595l257010,1029195l342621,1029106l428320,1020927l514020,987412l599719,940562l685330,892556l771030,841883l856729,791387l942429,740537l1028039,688619l1113739,637501l1199439,585673l1285049,535712l1370749,484949l1456449,438366l1542148,391693l1627759,348221l1713458,305105l1799158,264655l1884857,226784l1970468,193001l2056168,160109l2141867,133172l2227478,110769l2313178,95034l2398877,83299l2484577,73698l2570188,63474l2655887,56629l2741587,47206l2827286,40183l2912897,32715l2998597,26225l3084296,19558l3169907,11912l3255606,6045l3341306,0">
                  <v:stroke weight="0.448pt" endcap="flat" joinstyle="round" on="true" color="#cccccc"/>
                  <v:fill on="false" color="#000000" opacity="0"/>
                </v:shape>
                <v:shape id="Shape 389" style="position:absolute;width:33413;height:12288;left:4647;top:11829;" coordsize="3341306,1228864" path="m0,1228864l85611,1226998l171310,1227353l257010,1211618l342621,1211618l428320,1201661l514020,1158367l599719,1097471l685330,1031951l771030,965721l856729,898067l942429,832193l1028039,765962l1113739,701865l1199439,638124l1285049,577405l1370749,518732l1456449,460946l1542148,407517l1627759,357734l1713458,310528l1799158,267055l1884857,227050l1970468,192291l2056168,161531l2141867,132994l2227478,109791l2313178,89878l2398877,74676l2484577,66230l2570188,57607l2655887,51295l2741587,41605l2827286,36538l2912897,30759l2998597,24359l3084296,17780l3169907,10312l3255606,6134l3341306,0">
                  <v:stroke weight="0.448pt" endcap="flat" joinstyle="round" on="true" color="#cccccc"/>
                  <v:fill on="false" color="#000000" opacity="0"/>
                </v:shape>
                <v:shape id="Shape 390" style="position:absolute;width:33413;height:10309;left:4647;top:13743;" coordsize="3341306,1030973" path="m0,1030440l85611,1029017l171310,1029640l257010,1029462l342621,1030973l428320,1026973l514020,1004037l599719,967321l685330,923138l771030,872376l856729,819836l942429,766495l1028039,710755l1113739,654926l1199439,599541l1285049,546024l1370749,492506l1456449,441211l1542148,391783l1627759,347244l1713458,303327l1799158,262967l1884857,225362l1970468,192558l2056168,161532l2141867,135039l2227478,112814l2313178,92456l2398877,75565l2484577,65519l2570188,57874l2655887,49518l2741587,39827l2827286,33515l2912897,25336l2998597,19914l3084296,14046l3169907,7912l3255606,3823l3341306,0">
                  <v:stroke weight="0.448pt" endcap="flat" joinstyle="round" on="true" color="#cccccc"/>
                  <v:fill on="false" color="#000000" opacity="0"/>
                </v:shape>
                <v:shape id="Shape 391" style="position:absolute;width:33413;height:7848;left:4647;top:16318;" coordsize="3341306,784809" path="m0,765251l85611,764007l171310,764540l257010,783654l342621,784809l428320,782676l514020,770230l599719,742315l685330,703110l771030,658838l856729,611188l942429,565404l1028039,517131l1113739,472592l1199439,427342l1285049,384937l1370749,345554l1456449,307327l1542148,272390l1627759,240652l1713458,210515l1799158,182690l1884857,158686l1970468,137173l2056168,118059l2141867,100190l2227478,84989l2313178,71565l2398877,58141l2484577,48984l2570188,42494l2655887,37605l2741587,32359l2827286,28004l2912897,23025l2998597,17958l3084296,13868l3169907,7557l3255606,4890l3341306,0">
                  <v:stroke weight="0.448pt" endcap="flat" joinstyle="round" on="true" color="#cccccc"/>
                  <v:fill on="false" color="#000000" opacity="0"/>
                </v:shape>
                <v:shape id="Shape 392" style="position:absolute;width:33413;height:18596;left:4647;top:5468;" coordsize="3341306,1859610" path="m0,1859610l85611,1859610l171310,1856410l257010,1857032l342621,1854632l428320,1846631l514020,1804759l599719,1650161l685330,1356525l771030,1089025l856729,886511l942429,733514l1028039,610921l1113739,514909l1199439,434899l1285049,367868l1370749,309817l1456449,261277l1542148,220294l1627759,181267l1713458,150775l1799158,126238l1884857,103746l1970468,85878l2056168,70409l2141867,60541l2227478,49429l2313178,42939l2398877,36805l2484577,32893l2570188,26848l2655887,22670l2741587,17780l2827286,13957l2912897,8001l2998597,4356l3084296,445l3169907,0l3255606,11735l3341306,35560">
                  <v:stroke weight="0.749pt" endcap="flat" joinstyle="round" on="true" color="#000000"/>
                  <v:fill on="false" color="#000000" opacity="0"/>
                </v:shape>
                <v:shape id="Shape 393" style="position:absolute;width:33413;height:18548;left:4647;top:5506;" coordsize="3341306,1854898" path="m0,1854898l85611,1854720l171310,1853743l257010,1853031l342621,1851786l428320,1848142l514020,1829295l599719,1743506l685330,1507744l771030,1203617l856729,960564l942429,775830l1028039,633323l1113739,522198l1199439,433654l1285049,361645l1370749,301104l1456449,254432l1542148,211848l1627759,174511l1713458,144640l1799158,119926l1884857,98679l1970468,79832l2056168,67208l2141867,56807l2227478,46494l2313178,40183l2398877,33426l2484577,32004l2570188,27292l2655887,25070l2741587,21247l2827286,20891l2912897,17780l2998597,14135l3084296,12179l3169907,7467l3255606,5156l3341306,0">
                  <v:stroke weight="0.749pt" endcap="flat" joinstyle="round" on="true" color="#000000"/>
                  <v:fill on="false" color="#000000" opacity="0"/>
                </v:shape>
                <v:shape id="Shape 394" style="position:absolute;width:33413;height:18552;left:4647;top:5514;" coordsize="3341306,1855254" path="m0,1853209l85611,1855254l171310,1852854l257010,1852054l342621,1850986l428320,1845119l514020,1814982l599719,1689633l685330,1421511l771030,1146099l856729,934606l942429,771563l1028039,641858l1113739,535089l1199439,446989l1285049,374536l1370749,315417l1456449,264833l1542148,223050l1627759,184556l1713458,153441l1799158,127038l1884857,103657l1970468,84989l2056168,69786l2141867,58852l2227478,45962l2313178,39205l2398877,31026l2484577,25959l2570188,19291l2655887,14046l2741587,8001l2827286,4445l2912897,3111l2998597,0l3084296,1867l3169907,15380l3255606,41783l3341306,77610">
                  <v:stroke weight="0.749pt" endcap="flat" joinstyle="round" on="true" color="#000000"/>
                  <v:fill on="false" color="#000000" opacity="0"/>
                </v:shape>
                <v:shape id="Shape 395" style="position:absolute;width:33413;height:22924;left:4647;top:1158;" coordsize="3341306,2292464" path="m0,2292464l85611,2290686l171310,2290242l257010,2283751l342621,2285174l428320,2282951l514020,2273884l599719,2252725l685330,2199653l771030,2094484l856729,1934997l942429,1736572l1028039,1520724l1113739,1313942l1199439,1122451l1285049,950608l1370749,799478l1456449,668972l1542148,553758l1627759,455257l1713458,365290l1799158,291059l1884857,226428l1970468,172377l2056168,125882l2141867,90500l2227478,62764l2313178,39472l2398877,25603l2484577,17780l2570188,8801l2655887,4445l2741587,0l2827286,2311l2912897,8357l2998597,17069l3084296,30404l3169907,45250l3255606,60896l3341306,80543">
                  <v:stroke weight="0.749pt" endcap="flat" dashstyle="3.99065 3.99065" joinstyle="round" on="true" color="#000000"/>
                  <v:fill on="false" color="#000000" opacity="0"/>
                </v:shape>
                <v:shape id="Shape 396" style="position:absolute;width:33413;height:22431;left:4647;top:1659;" coordsize="3341306,2243124" path="m0,2243124l85611,2241258l171310,2241525l257010,2232189l342621,2233523l428320,2230323l514020,2220989l599719,2198497l685330,2145868l771030,2044344l856729,1888769l942429,1693101l1028039,1486764l1113739,1286294l1199439,1100671l1285049,936295l1370749,790410l1456449,662572l1542148,553047l1627759,458457l1713458,374714l1799158,303326l1884857,240119l1970468,188468l2056168,143751l2141867,107035l2227478,75921l2313178,51829l2398877,33427l2484577,21780l2570188,11912l2655887,6223l2741587,0l2827286,2134l2912897,8446l2998597,17335l3084296,29337l3169907,42139l3255606,58851l3341306,74054">
                  <v:stroke weight="0.749pt" endcap="flat" dashstyle="3.99065 3.99065" joinstyle="round" on="true" color="#000000"/>
                  <v:fill on="false" color="#000000" opacity="0"/>
                </v:shape>
                <v:shape id="Shape 397" style="position:absolute;width:33413;height:19978;left:4647;top:4117;" coordsize="3341306,1997849" path="m0,1997849l85611,1996516l171310,1996160l257010,1985848l342621,1986204l428320,1983270l514020,1976158l599719,1955978l685330,1911883l771030,1823428l856729,1688655l942429,1518856l1028039,1335100l1113739,1157300l1199439,990879l1285049,843839l1370749,712000l1456449,595185l1542148,494550l1627759,405295l1713458,327508l1799158,261366l1884857,200737l1970468,151574l2056168,109436l2141867,74321l2227478,48451l2313178,27293l2398877,13957l2484577,7112l2570188,0l2655887,3912l2741587,12002l2827286,24626l2912897,38316l2998597,53607l3084296,70586l3169907,87389l3255606,103391l3341306,120993">
                  <v:stroke weight="0.749pt" endcap="flat" dashstyle="3.99065 3.99065" joinstyle="round" on="true" color="#000000"/>
                  <v:fill on="false" color="#000000" opacity="0"/>
                </v:shape>
                <v:shape id="Shape 398" style="position:absolute;width:33413;height:497;left:4647;top:23559;" coordsize="3341306,49784" path="m0,49428l85611,49784l171310,47295l257010,47650l342621,47650l428320,46672l514020,46406l599719,47028l685330,44805l771030,44272l856729,44272l942429,43205l1028039,40983l1113739,39205l1199439,36182l1285049,33159l1370749,31204l1456449,29159l1542148,27736l1627759,23114l1713458,21069l1799158,20803l1884857,18402l1970468,16446l2056168,15646l2141867,14846l2227478,12090l2313178,10401l2398877,8801l2484577,7556l2570188,6312l2655887,5778l2741587,3911l2827286,3200l2912897,3467l2998597,1244l3084296,711l3169907,0l3255606,2400l3341306,3200">
                  <v:stroke weight="0.749pt" endcap="flat" dashstyle="1 2.99065 3.99065 2.99065" joinstyle="round" on="true" color="#000000"/>
                  <v:fill on="false" color="#000000" opacity="0"/>
                </v:shape>
                <v:shape id="Shape 399" style="position:absolute;width:33413;height:396;left:4647;top:23680;" coordsize="3341306,39650" path="m0,39650l85611,38227l171310,38138l257010,31204l342621,34137l428320,33782l514020,30938l599719,29693l685330,27470l771030,24181l856729,22670l942429,21869l1028039,20447l1113739,19024l1199439,16891l1285049,17069l1370749,14580l1456449,12713l1542148,12535l1627759,12980l1713458,11291l1799158,10402l1884857,8534l1970468,8624l2056168,6756l2141867,7290l2227478,6845l2313178,3911l2398877,4090l2484577,4445l2570188,1512l2655887,3911l2741587,1333l2827286,2401l2912897,1156l2998597,0l3084296,889l3169907,1512l3255606,2489l3341306,4623">
                  <v:stroke weight="0.749pt" endcap="flat" dashstyle="1 2.99065 3.99065 2.99065" joinstyle="round" on="true" color="#000000"/>
                  <v:fill on="false" color="#000000" opacity="0"/>
                </v:shape>
                <v:shape id="Shape 400" style="position:absolute;width:33413;height:119;left:4647;top:23942;" coordsize="3341306,11912" path="m0,11912l85611,11379l171310,11912l257010,6490l342621,8445l428320,8890l514020,8624l599719,8090l685330,8890l771030,6756l856729,7201l942429,7734l1028039,6756l1113739,6579l1199439,6312l1285049,5868l1370749,4712l1456449,4800l1542148,4356l1627759,4712l1713458,3911l1799158,3556l1884857,2134l1970468,2578l2056168,2667l2141867,3022l2227478,3823l2313178,3556l2398877,2134l2484577,2578l2570188,2934l2655887,2934l2741587,1867l2827286,1601l2912897,1245l2998597,2134l3084296,2401l3169907,356l3255606,1245l3341306,0">
                  <v:stroke weight="0.749pt" endcap="flat" dashstyle="1 2.99065 3.99065 2.99065" joinstyle="round" on="true" color="#cccccc"/>
                  <v:fill on="false" color="#000000" opacity="0"/>
                </v:shape>
                <v:shape id="Shape 401" style="position:absolute;width:33413;height:464;left:4647;top:23856;" coordsize="3341306,46495" path="m0,0l85611,89l171310,712l257010,46051l342621,46495l428320,46317l514020,45784l599719,43206l685330,44095l771030,42406l856729,42494l942429,42583l1028039,42494l1113739,42494l1199439,41339l1285049,41517l1370749,40094l1456449,41517l1542148,40628l1627759,41428l1713458,40183l1799158,39472l1884857,39739l1970468,39650l2056168,39472l2141867,39561l2227478,40094l2313178,39205l2398877,37427l2484577,38316l2570188,37783l2655887,38850l2741587,38050l2827286,38405l2912897,38139l2998597,38760l3084296,38583l3169907,37605l3255606,36983l3341306,36094">
                  <v:stroke weight="0.749pt" endcap="flat" dashstyle="1 2.99065 3.99065 2.99065" joinstyle="round" on="true" color="#cccccc"/>
                  <v:fill on="false" color="#000000" opacity="0"/>
                </v:shape>
                <v:shape id="Shape 402" style="position:absolute;width:33413;height:903;left:4647;top:23167;" coordsize="3341306,90322" path="m0,86500l85611,87300l171310,87122l257010,87389l342621,89433l428320,90322l514020,90145l599719,90145l685330,88811l771030,88456l856729,88722l942429,87211l1028039,86055l1113739,84100l1199439,83477l1285049,82233l1370749,79921l1456449,79122l1542148,77698l1627759,74676l1713458,72276l1799158,70320l1884857,66586l1970468,61785l2056168,59030l2141867,54496l2227478,48806l2313178,44895l2398877,38138l2484577,33516l2570188,27915l2655887,26759l2741587,24003l2827286,21069l2912897,19024l2998597,16446l3084296,11824l3169907,8534l3255606,1867l3341306,0">
                  <v:stroke weight="0.749pt" endcap="flat" dashstyle="1 2.99065 3.99065 2.99065" joinstyle="round" on="true" color="#cccccc"/>
                  <v:fill on="false" color="#000000" opacity="0"/>
                </v:shape>
                <v:shape id="Shape 403" style="position:absolute;width:33413;height:153;left:4647;top:23951;" coordsize="3341306,15380" path="m0,5956l85611,4890l171310,5690l257010,13691l342621,15380l428320,15113l514020,14846l599719,13335l685330,12446l771030,12179l856729,10313l942429,10046l1028039,8712l1113739,8445l1199439,8357l1285049,7824l1370749,6135l1456449,7023l1542148,6490l1627759,5779l1713458,5245l1799158,5956l1884857,6135l1970468,5690l2056168,5512l2141867,4979l2227478,3378l2313178,4711l2398877,4445l2484577,4090l2570188,3290l2655887,3734l2741587,4356l2827286,2489l2912897,2756l2998597,2401l3084296,1245l3169907,1778l3255606,0l3341306,978">
                  <v:stroke weight="0.749pt" endcap="flat" dashstyle="1 2.99065 3.99065 2.99065" joinstyle="round" on="true" color="#cccccc"/>
                  <v:fill on="false" color="#000000" opacity="0"/>
                </v:shape>
                <v:shape id="Shape 404" style="position:absolute;width:33413;height:186;left:4647;top:23886;" coordsize="3341306,18669" path="m0,18669l85611,17246l171310,14846l257010,14046l342621,13335l428320,13068l514020,12090l599719,12268l685330,11113l771030,11023l856729,11201l942429,10757l1028039,10490l1113739,9423l1199439,8001l1285049,9423l1370749,8445l1456449,6934l1542148,7112l1627759,6756l1713458,6400l1799158,5867l1884857,4623l1970468,4267l2056168,4534l2141867,4890l2227478,4445l2313178,3289l2398877,3734l2484577,4001l2570188,4001l2655887,3556l2741587,1600l2827286,1867l2912897,2845l2998597,1422l3084296,356l3169907,178l3255606,0l3341306,267">
                  <v:stroke weight="0.749pt" endcap="flat" dashstyle="1 2.99065 3.99065 2.99065" joinstyle="round" on="true" color="#cccccc"/>
                  <v:fill on="false" color="#000000" opacity="0"/>
                </v:shape>
                <v:shape id="Shape 405" style="position:absolute;width:33413;height:168;left:4647;top:23887;" coordsize="3341306,16802" path="m0,15825l85611,15735l171310,16802l257010,13513l342621,15825l428320,15558l514020,13602l599719,12891l685330,11735l771030,9246l856729,9602l942429,7290l1028039,5779l1113739,5335l1199439,7113l1285049,5868l1370749,5156l1456449,4535l1542148,2756l1627759,3734l1713458,3112l1799158,3556l1884857,2311l1970468,2756l2056168,3556l2141867,2311l2227478,2045l2313178,3646l2398877,3467l2484577,3646l2570188,3646l2655887,3112l2741587,1512l2827286,2311l2912897,1334l2998597,1601l3084296,1956l3169907,801l3255606,0l3341306,712">
                  <v:stroke weight="0.749pt" endcap="flat" dashstyle="1 2.99065 3.99065 2.99065" joinstyle="round" on="true" color="#cccccc"/>
                  <v:fill on="false" color="#000000" opacity="0"/>
                </v:shape>
                <v:shape id="Shape 406" style="position:absolute;width:33413;height:120;left:4647;top:23932;" coordsize="3341306,12090" path="m0,11290l85611,10846l171310,10401l257010,10578l342621,12001l428320,12090l514020,10668l599719,10490l685330,8889l771030,8801l856729,8712l942429,6845l1028039,7734l1113739,6490l1199439,6578l1285049,5867l1370749,4534l1456449,5600l1542148,4089l1627759,5067l1713458,5156l1799158,4000l1884857,4445l1970468,4000l2056168,4178l2141867,3378l2227478,2400l2313178,3111l2398877,3466l2484577,2400l2570188,3200l2655887,2311l2741587,533l2827286,1689l2912897,1244l2998597,711l3084296,1422l3169907,1155l3255606,0l3341306,622">
                  <v:stroke weight="0.749pt" endcap="flat" dashstyle="1 2.99065 3.99065 2.99065" joinstyle="round" on="true" color="#cccccc"/>
                  <v:fill on="false" color="#000000" opacity="0"/>
                </v:shape>
                <v:rect id="Rectangle 407" style="position:absolute;width:591;height:984;left:2050;top:23755;" filled="f" stroked="f">
                  <v:textbox inset="0,0,0,0">
                    <w:txbxContent>
                      <w:p>
                        <w:pPr>
                          <w:spacing w:before="0" w:after="160" w:line="259" w:lineRule="auto"/>
                          <w:ind w:left="0" w:firstLine="0"/>
                          <w:jc w:val="left"/>
                        </w:pPr>
                        <w:r>
                          <w:rPr>
                            <w:rFonts w:cs="Arial" w:hAnsi="Arial" w:eastAsia="Arial" w:ascii="Arial"/>
                            <w:color w:val="4d4d4d"/>
                            <w:sz w:val="13"/>
                          </w:rPr>
                          <w:t xml:space="preserve">0</w:t>
                        </w:r>
                      </w:p>
                    </w:txbxContent>
                  </v:textbox>
                </v:rect>
                <v:rect id="Rectangle 408" style="position:absolute;width:1774;height:984;left:1160;top:17649;" filled="f" stroked="f">
                  <v:textbox inset="0,0,0,0">
                    <w:txbxContent>
                      <w:p>
                        <w:pPr>
                          <w:spacing w:before="0" w:after="160" w:line="259" w:lineRule="auto"/>
                          <w:ind w:left="0" w:firstLine="0"/>
                          <w:jc w:val="left"/>
                        </w:pPr>
                        <w:r>
                          <w:rPr>
                            <w:rFonts w:cs="Arial" w:hAnsi="Arial" w:eastAsia="Arial" w:ascii="Arial"/>
                            <w:color w:val="4d4d4d"/>
                            <w:sz w:val="13"/>
                          </w:rPr>
                          <w:t xml:space="preserve">300</w:t>
                        </w:r>
                      </w:p>
                    </w:txbxContent>
                  </v:textbox>
                </v:rect>
                <v:rect id="Rectangle 409" style="position:absolute;width:1774;height:984;left:1160;top:11543;" filled="f" stroked="f">
                  <v:textbox inset="0,0,0,0">
                    <w:txbxContent>
                      <w:p>
                        <w:pPr>
                          <w:spacing w:before="0" w:after="160" w:line="259" w:lineRule="auto"/>
                          <w:ind w:left="0" w:firstLine="0"/>
                          <w:jc w:val="left"/>
                        </w:pPr>
                        <w:r>
                          <w:rPr>
                            <w:rFonts w:cs="Arial" w:hAnsi="Arial" w:eastAsia="Arial" w:ascii="Arial"/>
                            <w:color w:val="4d4d4d"/>
                            <w:sz w:val="13"/>
                          </w:rPr>
                          <w:t xml:space="preserve">600</w:t>
                        </w:r>
                      </w:p>
                    </w:txbxContent>
                  </v:textbox>
                </v:rect>
                <v:rect id="Rectangle 410" style="position:absolute;width:1774;height:984;left:1160;top:5436;" filled="f" stroked="f">
                  <v:textbox inset="0,0,0,0">
                    <w:txbxContent>
                      <w:p>
                        <w:pPr>
                          <w:spacing w:before="0" w:after="160" w:line="259" w:lineRule="auto"/>
                          <w:ind w:left="0" w:firstLine="0"/>
                          <w:jc w:val="left"/>
                        </w:pPr>
                        <w:r>
                          <w:rPr>
                            <w:rFonts w:cs="Arial" w:hAnsi="Arial" w:eastAsia="Arial" w:ascii="Arial"/>
                            <w:color w:val="4d4d4d"/>
                            <w:sz w:val="13"/>
                          </w:rPr>
                          <w:t xml:space="preserve">900</w:t>
                        </w:r>
                      </w:p>
                    </w:txbxContent>
                  </v:textbox>
                </v:rect>
                <v:rect id="Rectangle 411" style="position:absolute;width:591;height:984;left:3568;top:25917;" filled="f" stroked="f">
                  <v:textbox inset="0,0,0,0">
                    <w:txbxContent>
                      <w:p>
                        <w:pPr>
                          <w:spacing w:before="0" w:after="160" w:line="259" w:lineRule="auto"/>
                          <w:ind w:left="0" w:firstLine="0"/>
                          <w:jc w:val="left"/>
                        </w:pPr>
                        <w:r>
                          <w:rPr>
                            <w:rFonts w:cs="Arial" w:hAnsi="Arial" w:eastAsia="Arial" w:ascii="Arial"/>
                            <w:color w:val="4d4d4d"/>
                            <w:sz w:val="13"/>
                          </w:rPr>
                          <w:t xml:space="preserve">0</w:t>
                        </w:r>
                      </w:p>
                    </w:txbxContent>
                  </v:textbox>
                </v:rect>
                <v:rect id="Rectangle 412" style="position:absolute;width:591;height:984;left:12135;top:25917;" filled="f" stroked="f">
                  <v:textbox inset="0,0,0,0">
                    <w:txbxContent>
                      <w:p>
                        <w:pPr>
                          <w:spacing w:before="0" w:after="160" w:line="259" w:lineRule="auto"/>
                          <w:ind w:left="0" w:firstLine="0"/>
                          <w:jc w:val="left"/>
                        </w:pPr>
                        <w:r>
                          <w:rPr>
                            <w:rFonts w:cs="Arial" w:hAnsi="Arial" w:eastAsia="Arial" w:ascii="Arial"/>
                            <w:color w:val="4d4d4d"/>
                            <w:sz w:val="13"/>
                          </w:rPr>
                          <w:t xml:space="preserve">5</w:t>
                        </w:r>
                      </w:p>
                    </w:txbxContent>
                  </v:textbox>
                </v:rect>
                <v:rect id="Rectangle 413" style="position:absolute;width:1183;height:984;left:20480;top:25917;" filled="f" stroked="f">
                  <v:textbox inset="0,0,0,0">
                    <w:txbxContent>
                      <w:p>
                        <w:pPr>
                          <w:spacing w:before="0" w:after="160" w:line="259" w:lineRule="auto"/>
                          <w:ind w:left="0" w:firstLine="0"/>
                          <w:jc w:val="left"/>
                        </w:pPr>
                        <w:r>
                          <w:rPr>
                            <w:rFonts w:cs="Arial" w:hAnsi="Arial" w:eastAsia="Arial" w:ascii="Arial"/>
                            <w:color w:val="4d4d4d"/>
                            <w:sz w:val="13"/>
                          </w:rPr>
                          <w:t xml:space="preserve">10</w:t>
                        </w:r>
                      </w:p>
                    </w:txbxContent>
                  </v:textbox>
                </v:rect>
                <v:rect id="Rectangle 414" style="position:absolute;width:1183;height:984;left:29047;top:25917;" filled="f" stroked="f">
                  <v:textbox inset="0,0,0,0">
                    <w:txbxContent>
                      <w:p>
                        <w:pPr>
                          <w:spacing w:before="0" w:after="160" w:line="259" w:lineRule="auto"/>
                          <w:ind w:left="0" w:firstLine="0"/>
                          <w:jc w:val="left"/>
                        </w:pPr>
                        <w:r>
                          <w:rPr>
                            <w:rFonts w:cs="Arial" w:hAnsi="Arial" w:eastAsia="Arial" w:ascii="Arial"/>
                            <w:color w:val="4d4d4d"/>
                            <w:sz w:val="13"/>
                          </w:rPr>
                          <w:t xml:space="preserve">15</w:t>
                        </w:r>
                      </w:p>
                    </w:txbxContent>
                  </v:textbox>
                </v:rect>
                <v:rect id="Rectangle 415" style="position:absolute;width:1183;height:984;left:37615;top:25917;" filled="f" stroked="f">
                  <v:textbox inset="0,0,0,0">
                    <w:txbxContent>
                      <w:p>
                        <w:pPr>
                          <w:spacing w:before="0" w:after="160" w:line="259" w:lineRule="auto"/>
                          <w:ind w:left="0" w:firstLine="0"/>
                          <w:jc w:val="left"/>
                        </w:pPr>
                        <w:r>
                          <w:rPr>
                            <w:rFonts w:cs="Arial" w:hAnsi="Arial" w:eastAsia="Arial" w:ascii="Arial"/>
                            <w:color w:val="4d4d4d"/>
                            <w:sz w:val="13"/>
                          </w:rPr>
                          <w:t xml:space="preserve">20</w:t>
                        </w:r>
                      </w:p>
                    </w:txbxContent>
                  </v:textbox>
                </v:rect>
                <v:rect id="Rectangle 416" style="position:absolute;width:8516;height:1203;left:18580;top:26911;" filled="f" stroked="f">
                  <v:textbox inset="0,0,0,0">
                    <w:txbxContent>
                      <w:p>
                        <w:pPr>
                          <w:spacing w:before="0" w:after="160" w:line="259" w:lineRule="auto"/>
                          <w:ind w:left="0" w:firstLine="0"/>
                          <w:jc w:val="left"/>
                        </w:pPr>
                        <w:r>
                          <w:rPr>
                            <w:rFonts w:cs="Arial" w:hAnsi="Arial" w:eastAsia="Arial" w:ascii="Arial"/>
                            <w:sz w:val="15"/>
                          </w:rPr>
                          <w:t xml:space="preserve">Zeit in Minuten</w:t>
                        </w:r>
                      </w:p>
                    </w:txbxContent>
                  </v:textbox>
                </v:rect>
                <v:rect id="Rectangle 417" style="position:absolute;width:10749;height:1203;left:-4773;top:1080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Fluoreszenz in mV</w:t>
                        </w:r>
                      </w:p>
                    </w:txbxContent>
                  </v:textbox>
                </v:rect>
              </v:group>
            </w:pict>
          </mc:Fallback>
        </mc:AlternateContent>
      </w:r>
    </w:p>
    <w:p w14:paraId="5556E4A7" w14:textId="4322D7B1" w:rsidR="008A0C29" w:rsidRDefault="00F479CE">
      <w:pPr>
        <w:spacing w:after="342" w:line="261" w:lineRule="auto"/>
        <w:ind w:left="13" w:right="3"/>
      </w:pPr>
      <w:r>
        <w:t xml:space="preserve">Abbildung 2: </w:t>
      </w:r>
      <w:proofErr w:type="spellStart"/>
      <w:r>
        <w:rPr>
          <w:b/>
        </w:rPr>
        <w:t>Primerscreening</w:t>
      </w:r>
      <w:proofErr w:type="spellEnd"/>
      <w:r>
        <w:rPr>
          <w:b/>
        </w:rPr>
        <w:t xml:space="preserve"> der entwickelten Influenza B RT-RPA Primer-Sonden</w:t>
      </w:r>
      <w:r w:rsidR="009E0913">
        <w:rPr>
          <w:b/>
        </w:rPr>
        <w:t>-</w:t>
      </w:r>
      <w:r>
        <w:rPr>
          <w:b/>
        </w:rPr>
        <w:t xml:space="preserve">Kombinationen: </w:t>
      </w:r>
      <w:r>
        <w:t xml:space="preserve">Normalisierte Fluoreszenzdaten des </w:t>
      </w:r>
      <w:proofErr w:type="spellStart"/>
      <w:r>
        <w:t>Primerscreenings</w:t>
      </w:r>
      <w:proofErr w:type="spellEnd"/>
      <w:r>
        <w:t xml:space="preserve"> (n=3) für die in Tabelle </w:t>
      </w:r>
      <w:r>
        <w:rPr>
          <w:color w:val="4169E1"/>
        </w:rPr>
        <w:t xml:space="preserve">1 </w:t>
      </w:r>
      <w:r>
        <w:t xml:space="preserve">angegeben Primer und Sonden. Alle Kombinationen mit Sonde 3.1 sind in </w:t>
      </w:r>
      <w:r>
        <w:rPr>
          <w:b/>
        </w:rPr>
        <w:t xml:space="preserve">grau </w:t>
      </w:r>
      <w:r>
        <w:t>dargestellt. Die Kombi</w:t>
      </w:r>
      <w:r>
        <w:t xml:space="preserve">nationen mit Sonde 1.2, </w:t>
      </w:r>
      <w:proofErr w:type="spellStart"/>
      <w:r>
        <w:t>Foward</w:t>
      </w:r>
      <w:proofErr w:type="spellEnd"/>
      <w:r>
        <w:t xml:space="preserve"> 1 und Reverse 1.2 ist in </w:t>
      </w:r>
      <w:r>
        <w:rPr>
          <w:b/>
        </w:rPr>
        <w:t xml:space="preserve">schwarz (- - -) </w:t>
      </w:r>
      <w:r>
        <w:t xml:space="preserve">und die Kombination mit Sonde 1.2, Forward 1 und Reverse 1.1 in </w:t>
      </w:r>
      <w:r>
        <w:rPr>
          <w:b/>
        </w:rPr>
        <w:t xml:space="preserve">schwarz (—) </w:t>
      </w:r>
      <w:r>
        <w:t xml:space="preserve">dargestellt. Alle Negativkontrollen sind mit </w:t>
      </w:r>
      <w:r>
        <w:rPr>
          <w:b/>
        </w:rPr>
        <w:t>(</w:t>
      </w:r>
      <w:r>
        <w:t>⋅ − ⋅</w:t>
      </w:r>
      <w:r>
        <w:rPr>
          <w:b/>
        </w:rPr>
        <w:t xml:space="preserve">) </w:t>
      </w:r>
      <w:r>
        <w:t>gekennzeichnet.</w:t>
      </w:r>
    </w:p>
    <w:p w14:paraId="018EB5EF" w14:textId="2A8A7F0F" w:rsidR="008A0C29" w:rsidRDefault="00F479CE">
      <w:pPr>
        <w:ind w:left="13" w:right="3"/>
      </w:pPr>
      <w:r>
        <w:t xml:space="preserve">Die entwickelten Primer-Sonden-Kombinationen wurden in einem Screening Verfahren mittels RT-RPA auf Amplifikation getestet (Kapitel </w:t>
      </w:r>
      <w:r>
        <w:rPr>
          <w:b/>
        </w:rPr>
        <w:t>??</w:t>
      </w:r>
      <w:r>
        <w:t xml:space="preserve">) um die beste Primer-Sonden-Kombinationen. Die Fluoreszenzdaten sind in Abbildung </w:t>
      </w:r>
      <w:r>
        <w:rPr>
          <w:color w:val="4169E1"/>
        </w:rPr>
        <w:t xml:space="preserve">2 </w:t>
      </w:r>
      <w:r>
        <w:t xml:space="preserve">gezeigt. Die Kombinationen mit Sonde </w:t>
      </w:r>
      <w:r>
        <w:t xml:space="preserve">1.1 (schwarz) zeichnen sich durch einen steileren Anstieg und höhere Fluoreszenzwerte im </w:t>
      </w:r>
      <w:r w:rsidR="009E0913">
        <w:t>Vergleich</w:t>
      </w:r>
      <w:r>
        <w:t xml:space="preserve"> zu den Kombinationen mit Sonde 3.1 (grau) aus. Des</w:t>
      </w:r>
    </w:p>
    <w:p w14:paraId="5AE64E71" w14:textId="77777777" w:rsidR="008A0C29" w:rsidRDefault="00F479CE">
      <w:pPr>
        <w:spacing w:after="50" w:line="259" w:lineRule="auto"/>
        <w:ind w:left="13" w:right="3"/>
      </w:pPr>
      <w:r>
        <w:t>Weiteren lässt sich bei der Kombination mit Reverse 1.1 (schwarz, durchgezogen) ein signifikant niedrigere</w:t>
      </w:r>
      <w:r>
        <w:t>r</w:t>
      </w:r>
    </w:p>
    <w:p w14:paraId="505C1CDE" w14:textId="77777777" w:rsidR="008A0C29" w:rsidRDefault="00F479CE">
      <w:pPr>
        <w:spacing w:after="52" w:line="259" w:lineRule="auto"/>
        <w:ind w:left="13" w:right="3"/>
      </w:pPr>
      <w:r>
        <w:t>Anstieg als bei der Kombination mit Reverse 1.2 (schwarz, gestrichelt) beobachten. Die Mittelwerte der TT-</w:t>
      </w:r>
    </w:p>
    <w:p w14:paraId="78CC5174" w14:textId="77777777" w:rsidR="008A0C29" w:rsidRDefault="00F479CE">
      <w:pPr>
        <w:spacing w:after="61" w:line="259" w:lineRule="auto"/>
        <w:ind w:left="13" w:right="3"/>
      </w:pPr>
      <w:r>
        <w:t xml:space="preserve">Werte für die jeweiligen Kombinationen liegen bei </w:t>
      </w:r>
      <w:r>
        <w:t xml:space="preserve">3,33±0,07 </w:t>
      </w:r>
      <w:r>
        <w:t xml:space="preserve">min (Reverse 1.1) und </w:t>
      </w:r>
      <w:r>
        <w:t xml:space="preserve">4,27±0,07 </w:t>
      </w:r>
      <w:r>
        <w:t>min (Reverse</w:t>
      </w:r>
    </w:p>
    <w:p w14:paraId="515DC30E" w14:textId="77777777" w:rsidR="008A0C29" w:rsidRDefault="00F479CE">
      <w:pPr>
        <w:spacing w:after="283"/>
        <w:ind w:left="13" w:right="3"/>
      </w:pPr>
      <w:r>
        <w:t xml:space="preserve">1.2). Die rechnerischen Daten des TT-Wert </w:t>
      </w:r>
      <w:r>
        <w:t xml:space="preserve">Vergleichs sind in Tabelle </w:t>
      </w:r>
      <w:r>
        <w:rPr>
          <w:b/>
        </w:rPr>
        <w:t xml:space="preserve">?? </w:t>
      </w:r>
      <w:r>
        <w:t>im Anhang gezeigt. Die Kombination mit Reverse 1.2 erreicht im Verlauf höhere Fluoreszenzintensitäten, jedoch deutet ein zeitigerer Anstieg, sprich niedrigere TT-Werte, auf eine schnellere Amplifikation. Aus diesem Grund wurde</w:t>
      </w:r>
      <w:r>
        <w:t xml:space="preserve"> die Kombination mit Reverse 1.1 zusammen und Forward 1 und Sonde 1.1 (schwarz, durchgezogen) als bestmöglich eingestuft und für alle nachfolgenden </w:t>
      </w:r>
      <w:commentRangeStart w:id="3"/>
      <w:r>
        <w:t xml:space="preserve">Versuche </w:t>
      </w:r>
      <w:r>
        <w:rPr>
          <w:color w:val="FF0000"/>
        </w:rPr>
        <w:t xml:space="preserve">Ergebnisse </w:t>
      </w:r>
      <w:commentRangeEnd w:id="3"/>
      <w:r w:rsidR="009E0913">
        <w:rPr>
          <w:rStyle w:val="Kommentarzeichen"/>
        </w:rPr>
        <w:commentReference w:id="3"/>
      </w:r>
      <w:r>
        <w:t>in diesem Kapitel verwendet.</w:t>
      </w:r>
    </w:p>
    <w:p w14:paraId="1510C9EE" w14:textId="77777777" w:rsidR="008A0C29" w:rsidRDefault="00F479CE">
      <w:pPr>
        <w:pStyle w:val="berschrift3"/>
        <w:tabs>
          <w:tab w:val="center" w:pos="2625"/>
        </w:tabs>
        <w:ind w:left="0" w:firstLine="0"/>
      </w:pPr>
      <w:bookmarkStart w:id="4" w:name="_Toc125629"/>
      <w:r>
        <w:t>1.1.3</w:t>
      </w:r>
      <w:r>
        <w:tab/>
        <w:t>Optimierung der Influenza B RT-RPA</w:t>
      </w:r>
      <w:bookmarkEnd w:id="4"/>
    </w:p>
    <w:p w14:paraId="401F5AC5" w14:textId="77777777" w:rsidR="008A0C29" w:rsidRDefault="00F479CE">
      <w:pPr>
        <w:spacing w:after="189" w:line="259" w:lineRule="auto"/>
        <w:ind w:left="21" w:hanging="10"/>
        <w:jc w:val="left"/>
      </w:pPr>
      <w:r>
        <w:rPr>
          <w:b/>
        </w:rPr>
        <w:t>Verringerung des R</w:t>
      </w:r>
      <w:r>
        <w:rPr>
          <w:b/>
        </w:rPr>
        <w:t>eaktionsvolumen (</w:t>
      </w:r>
      <w:proofErr w:type="spellStart"/>
      <w:r>
        <w:rPr>
          <w:b/>
        </w:rPr>
        <w:t>low</w:t>
      </w:r>
      <w:proofErr w:type="spellEnd"/>
      <w:r>
        <w:rPr>
          <w:b/>
        </w:rPr>
        <w:t>-volume Ansatz)</w:t>
      </w:r>
    </w:p>
    <w:p w14:paraId="0DEA10F6" w14:textId="77777777" w:rsidR="008A0C29" w:rsidRDefault="00F479CE">
      <w:pPr>
        <w:spacing w:after="0"/>
        <w:ind w:left="10" w:hanging="10"/>
        <w:jc w:val="center"/>
      </w:pPr>
      <w:r>
        <w:t xml:space="preserve">Für die Verringerung des </w:t>
      </w:r>
      <w:proofErr w:type="spellStart"/>
      <w:r>
        <w:t>Reaktionsvolmens</w:t>
      </w:r>
      <w:proofErr w:type="spellEnd"/>
      <w:r>
        <w:t xml:space="preserve">, wurden das in </w:t>
      </w:r>
      <w:r>
        <w:rPr>
          <w:color w:val="4169E1"/>
        </w:rPr>
        <w:t xml:space="preserve">1.1.2 </w:t>
      </w:r>
      <w:r>
        <w:t xml:space="preserve">entwickelte Primer-Sonden-Set auf den </w:t>
      </w:r>
      <w:proofErr w:type="spellStart"/>
      <w:r>
        <w:t>lowvolume</w:t>
      </w:r>
      <w:proofErr w:type="spellEnd"/>
      <w:r>
        <w:t xml:space="preserve"> Ansatz überführt (siehe </w:t>
      </w:r>
      <w:r>
        <w:rPr>
          <w:b/>
        </w:rPr>
        <w:t>??</w:t>
      </w:r>
      <w:r>
        <w:t xml:space="preserve">). Die Fluoreszenzdaten der Messung zusammen mit einer Referenz (50 µl Ansatz) sind in Abbildung </w:t>
      </w:r>
      <w:r>
        <w:rPr>
          <w:color w:val="4169E1"/>
        </w:rPr>
        <w:t xml:space="preserve">3 </w:t>
      </w:r>
      <w:r>
        <w:t xml:space="preserve">gezeigt. Es ist zu erkennen, dass die </w:t>
      </w:r>
      <w:proofErr w:type="spellStart"/>
      <w:r>
        <w:t>low</w:t>
      </w:r>
      <w:proofErr w:type="spellEnd"/>
      <w:r>
        <w:t>-volume RPA (schwarz) im Vergleich zu der 50 µl RPA (grau) im Verlauf der Reaktion an Fluoreszenzintensität verliert</w:t>
      </w:r>
      <w:r>
        <w:t>. Es konnte kein signifikanter Unterschied der Anstiegszeit zwischen den beiden Reaktionsvolumen festgestellt werden. Die Mittelwerte der</w:t>
      </w:r>
    </w:p>
    <w:p w14:paraId="6799553A" w14:textId="77777777" w:rsidR="008A0C29" w:rsidRDefault="00F479CE">
      <w:pPr>
        <w:ind w:left="13" w:right="3"/>
      </w:pPr>
      <w:r>
        <w:lastRenderedPageBreak/>
        <w:t xml:space="preserve">TT-Werte liegen bei </w:t>
      </w:r>
      <w:r>
        <w:t xml:space="preserve">3,36±0.01 </w:t>
      </w:r>
      <w:r>
        <w:t xml:space="preserve">min (50 µl RPA) und </w:t>
      </w:r>
      <w:r>
        <w:t xml:space="preserve">3,47±0,14 </w:t>
      </w:r>
      <w:r>
        <w:t>min (</w:t>
      </w:r>
      <w:proofErr w:type="spellStart"/>
      <w:r>
        <w:t>low</w:t>
      </w:r>
      <w:proofErr w:type="spellEnd"/>
      <w:r>
        <w:t xml:space="preserve">-volume RPA). Die rechnerischen Daten des TT-Wert </w:t>
      </w:r>
      <w:r>
        <w:t xml:space="preserve">Vergleichs sind in Tabelle </w:t>
      </w:r>
      <w:r>
        <w:rPr>
          <w:b/>
        </w:rPr>
        <w:t xml:space="preserve">?? </w:t>
      </w:r>
      <w:r>
        <w:t>im Anhang gezeigt.</w:t>
      </w:r>
    </w:p>
    <w:p w14:paraId="00678431" w14:textId="77777777" w:rsidR="008A0C29" w:rsidRDefault="00F479CE">
      <w:pPr>
        <w:spacing w:after="356" w:line="259" w:lineRule="auto"/>
        <w:ind w:left="1507" w:firstLine="0"/>
        <w:jc w:val="left"/>
      </w:pPr>
      <w:r>
        <w:rPr>
          <w:rFonts w:ascii="Calibri" w:eastAsia="Calibri" w:hAnsi="Calibri" w:cs="Calibri"/>
          <w:noProof/>
          <w:sz w:val="22"/>
        </w:rPr>
        <mc:AlternateContent>
          <mc:Choice Requires="wpg">
            <w:drawing>
              <wp:inline distT="0" distB="0" distL="0" distR="0" wp14:anchorId="151A32D9" wp14:editId="291D6C0D">
                <wp:extent cx="4063067" cy="2781654"/>
                <wp:effectExtent l="0" t="0" r="0" b="0"/>
                <wp:docPr id="116881" name="Group 116881"/>
                <wp:cNvGraphicFramePr/>
                <a:graphic xmlns:a="http://schemas.openxmlformats.org/drawingml/2006/main">
                  <a:graphicData uri="http://schemas.microsoft.com/office/word/2010/wordprocessingGroup">
                    <wpg:wgp>
                      <wpg:cNvGrpSpPr/>
                      <wpg:grpSpPr>
                        <a:xfrm>
                          <a:off x="0" y="0"/>
                          <a:ext cx="4063067" cy="2781654"/>
                          <a:chOff x="0" y="0"/>
                          <a:chExt cx="4063067" cy="2781654"/>
                        </a:xfrm>
                      </wpg:grpSpPr>
                      <wps:wsp>
                        <wps:cNvPr id="511" name="Shape 511"/>
                        <wps:cNvSpPr/>
                        <wps:spPr>
                          <a:xfrm>
                            <a:off x="293352" y="2112353"/>
                            <a:ext cx="3769715" cy="0"/>
                          </a:xfrm>
                          <a:custGeom>
                            <a:avLst/>
                            <a:gdLst/>
                            <a:ahLst/>
                            <a:cxnLst/>
                            <a:rect l="0" t="0" r="0" b="0"/>
                            <a:pathLst>
                              <a:path w="3769715">
                                <a:moveTo>
                                  <a:pt x="0" y="0"/>
                                </a:moveTo>
                                <a:lnTo>
                                  <a:pt x="3769715"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512" name="Shape 512"/>
                        <wps:cNvSpPr/>
                        <wps:spPr>
                          <a:xfrm>
                            <a:off x="293352" y="1478584"/>
                            <a:ext cx="3769715" cy="0"/>
                          </a:xfrm>
                          <a:custGeom>
                            <a:avLst/>
                            <a:gdLst/>
                            <a:ahLst/>
                            <a:cxnLst/>
                            <a:rect l="0" t="0" r="0" b="0"/>
                            <a:pathLst>
                              <a:path w="3769715">
                                <a:moveTo>
                                  <a:pt x="0" y="0"/>
                                </a:moveTo>
                                <a:lnTo>
                                  <a:pt x="3769715"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513" name="Shape 513"/>
                        <wps:cNvSpPr/>
                        <wps:spPr>
                          <a:xfrm>
                            <a:off x="293352" y="844816"/>
                            <a:ext cx="3769715" cy="0"/>
                          </a:xfrm>
                          <a:custGeom>
                            <a:avLst/>
                            <a:gdLst/>
                            <a:ahLst/>
                            <a:cxnLst/>
                            <a:rect l="0" t="0" r="0" b="0"/>
                            <a:pathLst>
                              <a:path w="3769715">
                                <a:moveTo>
                                  <a:pt x="0" y="0"/>
                                </a:moveTo>
                                <a:lnTo>
                                  <a:pt x="3769715"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514" name="Shape 514"/>
                        <wps:cNvSpPr/>
                        <wps:spPr>
                          <a:xfrm>
                            <a:off x="293352" y="211048"/>
                            <a:ext cx="3769715" cy="0"/>
                          </a:xfrm>
                          <a:custGeom>
                            <a:avLst/>
                            <a:gdLst/>
                            <a:ahLst/>
                            <a:cxnLst/>
                            <a:rect l="0" t="0" r="0" b="0"/>
                            <a:pathLst>
                              <a:path w="3769715">
                                <a:moveTo>
                                  <a:pt x="0" y="0"/>
                                </a:moveTo>
                                <a:lnTo>
                                  <a:pt x="3769715"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515" name="Shape 515"/>
                        <wps:cNvSpPr/>
                        <wps:spPr>
                          <a:xfrm>
                            <a:off x="816173" y="0"/>
                            <a:ext cx="0" cy="2547962"/>
                          </a:xfrm>
                          <a:custGeom>
                            <a:avLst/>
                            <a:gdLst/>
                            <a:ahLst/>
                            <a:cxnLst/>
                            <a:rect l="0" t="0" r="0" b="0"/>
                            <a:pathLst>
                              <a:path h="2547962">
                                <a:moveTo>
                                  <a:pt x="0" y="2547962"/>
                                </a:moveTo>
                                <a:lnTo>
                                  <a:pt x="0"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516" name="Shape 516"/>
                        <wps:cNvSpPr/>
                        <wps:spPr>
                          <a:xfrm>
                            <a:off x="1694949" y="0"/>
                            <a:ext cx="0" cy="2547962"/>
                          </a:xfrm>
                          <a:custGeom>
                            <a:avLst/>
                            <a:gdLst/>
                            <a:ahLst/>
                            <a:cxnLst/>
                            <a:rect l="0" t="0" r="0" b="0"/>
                            <a:pathLst>
                              <a:path h="2547962">
                                <a:moveTo>
                                  <a:pt x="0" y="2547962"/>
                                </a:moveTo>
                                <a:lnTo>
                                  <a:pt x="0"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517" name="Shape 517"/>
                        <wps:cNvSpPr/>
                        <wps:spPr>
                          <a:xfrm>
                            <a:off x="2573637" y="0"/>
                            <a:ext cx="0" cy="2547962"/>
                          </a:xfrm>
                          <a:custGeom>
                            <a:avLst/>
                            <a:gdLst/>
                            <a:ahLst/>
                            <a:cxnLst/>
                            <a:rect l="0" t="0" r="0" b="0"/>
                            <a:pathLst>
                              <a:path h="2547962">
                                <a:moveTo>
                                  <a:pt x="0" y="2547962"/>
                                </a:moveTo>
                                <a:lnTo>
                                  <a:pt x="0"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518" name="Shape 518"/>
                        <wps:cNvSpPr/>
                        <wps:spPr>
                          <a:xfrm>
                            <a:off x="3452324" y="0"/>
                            <a:ext cx="0" cy="2547962"/>
                          </a:xfrm>
                          <a:custGeom>
                            <a:avLst/>
                            <a:gdLst/>
                            <a:ahLst/>
                            <a:cxnLst/>
                            <a:rect l="0" t="0" r="0" b="0"/>
                            <a:pathLst>
                              <a:path h="2547962">
                                <a:moveTo>
                                  <a:pt x="0" y="2547962"/>
                                </a:moveTo>
                                <a:lnTo>
                                  <a:pt x="0"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519" name="Shape 519"/>
                        <wps:cNvSpPr/>
                        <wps:spPr>
                          <a:xfrm>
                            <a:off x="293352" y="2429192"/>
                            <a:ext cx="3769715" cy="0"/>
                          </a:xfrm>
                          <a:custGeom>
                            <a:avLst/>
                            <a:gdLst/>
                            <a:ahLst/>
                            <a:cxnLst/>
                            <a:rect l="0" t="0" r="0" b="0"/>
                            <a:pathLst>
                              <a:path w="3769715">
                                <a:moveTo>
                                  <a:pt x="0" y="0"/>
                                </a:moveTo>
                                <a:lnTo>
                                  <a:pt x="3769715"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520" name="Shape 520"/>
                        <wps:cNvSpPr/>
                        <wps:spPr>
                          <a:xfrm>
                            <a:off x="293352" y="1795424"/>
                            <a:ext cx="3769715" cy="0"/>
                          </a:xfrm>
                          <a:custGeom>
                            <a:avLst/>
                            <a:gdLst/>
                            <a:ahLst/>
                            <a:cxnLst/>
                            <a:rect l="0" t="0" r="0" b="0"/>
                            <a:pathLst>
                              <a:path w="3769715">
                                <a:moveTo>
                                  <a:pt x="0" y="0"/>
                                </a:moveTo>
                                <a:lnTo>
                                  <a:pt x="3769715"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521" name="Shape 521"/>
                        <wps:cNvSpPr/>
                        <wps:spPr>
                          <a:xfrm>
                            <a:off x="293352" y="1161745"/>
                            <a:ext cx="3769715" cy="0"/>
                          </a:xfrm>
                          <a:custGeom>
                            <a:avLst/>
                            <a:gdLst/>
                            <a:ahLst/>
                            <a:cxnLst/>
                            <a:rect l="0" t="0" r="0" b="0"/>
                            <a:pathLst>
                              <a:path w="3769715">
                                <a:moveTo>
                                  <a:pt x="0" y="0"/>
                                </a:moveTo>
                                <a:lnTo>
                                  <a:pt x="3769715"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522" name="Shape 522"/>
                        <wps:cNvSpPr/>
                        <wps:spPr>
                          <a:xfrm>
                            <a:off x="293352" y="527976"/>
                            <a:ext cx="3769715" cy="0"/>
                          </a:xfrm>
                          <a:custGeom>
                            <a:avLst/>
                            <a:gdLst/>
                            <a:ahLst/>
                            <a:cxnLst/>
                            <a:rect l="0" t="0" r="0" b="0"/>
                            <a:pathLst>
                              <a:path w="3769715">
                                <a:moveTo>
                                  <a:pt x="0" y="0"/>
                                </a:moveTo>
                                <a:lnTo>
                                  <a:pt x="3769715"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523" name="Shape 523"/>
                        <wps:cNvSpPr/>
                        <wps:spPr>
                          <a:xfrm>
                            <a:off x="376829"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524" name="Shape 524"/>
                        <wps:cNvSpPr/>
                        <wps:spPr>
                          <a:xfrm>
                            <a:off x="1255517"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525" name="Shape 525"/>
                        <wps:cNvSpPr/>
                        <wps:spPr>
                          <a:xfrm>
                            <a:off x="2134293"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526" name="Shape 526"/>
                        <wps:cNvSpPr/>
                        <wps:spPr>
                          <a:xfrm>
                            <a:off x="3012981"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527" name="Shape 527"/>
                        <wps:cNvSpPr/>
                        <wps:spPr>
                          <a:xfrm>
                            <a:off x="3891757"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528" name="Shape 528"/>
                        <wps:cNvSpPr/>
                        <wps:spPr>
                          <a:xfrm>
                            <a:off x="464751" y="1410131"/>
                            <a:ext cx="3427006" cy="1021638"/>
                          </a:xfrm>
                          <a:custGeom>
                            <a:avLst/>
                            <a:gdLst/>
                            <a:ahLst/>
                            <a:cxnLst/>
                            <a:rect l="0" t="0" r="0" b="0"/>
                            <a:pathLst>
                              <a:path w="3427006" h="1021638">
                                <a:moveTo>
                                  <a:pt x="0" y="1021638"/>
                                </a:moveTo>
                                <a:lnTo>
                                  <a:pt x="87833" y="1020572"/>
                                </a:lnTo>
                                <a:lnTo>
                                  <a:pt x="175666" y="1019861"/>
                                </a:lnTo>
                                <a:lnTo>
                                  <a:pt x="263589" y="1017283"/>
                                </a:lnTo>
                                <a:lnTo>
                                  <a:pt x="351422" y="1015949"/>
                                </a:lnTo>
                                <a:lnTo>
                                  <a:pt x="439344" y="1009993"/>
                                </a:lnTo>
                                <a:lnTo>
                                  <a:pt x="527177" y="986257"/>
                                </a:lnTo>
                                <a:lnTo>
                                  <a:pt x="615099" y="913270"/>
                                </a:lnTo>
                                <a:lnTo>
                                  <a:pt x="702932" y="791921"/>
                                </a:lnTo>
                                <a:lnTo>
                                  <a:pt x="790766" y="683552"/>
                                </a:lnTo>
                                <a:lnTo>
                                  <a:pt x="878688" y="601053"/>
                                </a:lnTo>
                                <a:lnTo>
                                  <a:pt x="966521" y="531711"/>
                                </a:lnTo>
                                <a:lnTo>
                                  <a:pt x="1054443" y="474993"/>
                                </a:lnTo>
                                <a:lnTo>
                                  <a:pt x="1142276" y="429565"/>
                                </a:lnTo>
                                <a:lnTo>
                                  <a:pt x="1230198" y="389204"/>
                                </a:lnTo>
                                <a:lnTo>
                                  <a:pt x="1318031" y="354889"/>
                                </a:lnTo>
                                <a:lnTo>
                                  <a:pt x="1405953" y="324841"/>
                                </a:lnTo>
                                <a:lnTo>
                                  <a:pt x="1493787" y="294170"/>
                                </a:lnTo>
                                <a:lnTo>
                                  <a:pt x="1581620" y="267856"/>
                                </a:lnTo>
                                <a:lnTo>
                                  <a:pt x="1669542" y="245809"/>
                                </a:lnTo>
                                <a:lnTo>
                                  <a:pt x="1757375" y="223584"/>
                                </a:lnTo>
                                <a:lnTo>
                                  <a:pt x="1845297" y="205537"/>
                                </a:lnTo>
                                <a:lnTo>
                                  <a:pt x="1933130" y="192646"/>
                                </a:lnTo>
                                <a:lnTo>
                                  <a:pt x="2021052" y="178422"/>
                                </a:lnTo>
                                <a:lnTo>
                                  <a:pt x="2108886" y="165710"/>
                                </a:lnTo>
                                <a:lnTo>
                                  <a:pt x="2196719" y="153975"/>
                                </a:lnTo>
                                <a:lnTo>
                                  <a:pt x="2284641" y="144018"/>
                                </a:lnTo>
                                <a:lnTo>
                                  <a:pt x="2372474" y="133794"/>
                                </a:lnTo>
                                <a:lnTo>
                                  <a:pt x="2460396" y="124371"/>
                                </a:lnTo>
                                <a:lnTo>
                                  <a:pt x="2548229" y="116725"/>
                                </a:lnTo>
                                <a:lnTo>
                                  <a:pt x="2636151" y="105702"/>
                                </a:lnTo>
                                <a:lnTo>
                                  <a:pt x="2723984" y="95123"/>
                                </a:lnTo>
                                <a:lnTo>
                                  <a:pt x="2811907" y="82855"/>
                                </a:lnTo>
                                <a:lnTo>
                                  <a:pt x="2899740" y="66942"/>
                                </a:lnTo>
                                <a:lnTo>
                                  <a:pt x="2987573" y="55207"/>
                                </a:lnTo>
                                <a:lnTo>
                                  <a:pt x="3075495" y="40539"/>
                                </a:lnTo>
                                <a:lnTo>
                                  <a:pt x="3163328" y="29604"/>
                                </a:lnTo>
                                <a:lnTo>
                                  <a:pt x="3251251" y="18224"/>
                                </a:lnTo>
                                <a:lnTo>
                                  <a:pt x="3339083" y="8446"/>
                                </a:lnTo>
                                <a:lnTo>
                                  <a:pt x="3427006" y="0"/>
                                </a:lnTo>
                              </a:path>
                            </a:pathLst>
                          </a:custGeom>
                          <a:ln w="9512" cap="flat">
                            <a:round/>
                          </a:ln>
                        </wps:spPr>
                        <wps:style>
                          <a:lnRef idx="1">
                            <a:srgbClr val="000000"/>
                          </a:lnRef>
                          <a:fillRef idx="0">
                            <a:srgbClr val="000000">
                              <a:alpha val="0"/>
                            </a:srgbClr>
                          </a:fillRef>
                          <a:effectRef idx="0">
                            <a:scrgbClr r="0" g="0" b="0"/>
                          </a:effectRef>
                          <a:fontRef idx="none"/>
                        </wps:style>
                        <wps:bodyPr/>
                      </wps:wsp>
                      <wps:wsp>
                        <wps:cNvPr id="529" name="Shape 529"/>
                        <wps:cNvSpPr/>
                        <wps:spPr>
                          <a:xfrm>
                            <a:off x="464751" y="1323543"/>
                            <a:ext cx="3427006" cy="1106538"/>
                          </a:xfrm>
                          <a:custGeom>
                            <a:avLst/>
                            <a:gdLst/>
                            <a:ahLst/>
                            <a:cxnLst/>
                            <a:rect l="0" t="0" r="0" b="0"/>
                            <a:pathLst>
                              <a:path w="3427006" h="1106538">
                                <a:moveTo>
                                  <a:pt x="0" y="1106538"/>
                                </a:moveTo>
                                <a:lnTo>
                                  <a:pt x="87833" y="1106360"/>
                                </a:lnTo>
                                <a:lnTo>
                                  <a:pt x="175666" y="1106183"/>
                                </a:lnTo>
                                <a:lnTo>
                                  <a:pt x="263589" y="1104938"/>
                                </a:lnTo>
                                <a:lnTo>
                                  <a:pt x="351422" y="1104138"/>
                                </a:lnTo>
                                <a:lnTo>
                                  <a:pt x="439344" y="1101471"/>
                                </a:lnTo>
                                <a:lnTo>
                                  <a:pt x="527177" y="1092047"/>
                                </a:lnTo>
                                <a:lnTo>
                                  <a:pt x="615099" y="1057199"/>
                                </a:lnTo>
                                <a:lnTo>
                                  <a:pt x="702932" y="962876"/>
                                </a:lnTo>
                                <a:lnTo>
                                  <a:pt x="790766" y="814501"/>
                                </a:lnTo>
                                <a:lnTo>
                                  <a:pt x="878688" y="672173"/>
                                </a:lnTo>
                                <a:lnTo>
                                  <a:pt x="966521" y="561048"/>
                                </a:lnTo>
                                <a:lnTo>
                                  <a:pt x="1054443" y="476504"/>
                                </a:lnTo>
                                <a:lnTo>
                                  <a:pt x="1142276" y="410363"/>
                                </a:lnTo>
                                <a:lnTo>
                                  <a:pt x="1230198" y="354000"/>
                                </a:lnTo>
                                <a:lnTo>
                                  <a:pt x="1318031" y="309994"/>
                                </a:lnTo>
                                <a:lnTo>
                                  <a:pt x="1405953" y="272479"/>
                                </a:lnTo>
                                <a:lnTo>
                                  <a:pt x="1493787" y="241986"/>
                                </a:lnTo>
                                <a:lnTo>
                                  <a:pt x="1581620" y="212737"/>
                                </a:lnTo>
                                <a:lnTo>
                                  <a:pt x="1669542" y="189446"/>
                                </a:lnTo>
                                <a:lnTo>
                                  <a:pt x="1757375" y="168021"/>
                                </a:lnTo>
                                <a:lnTo>
                                  <a:pt x="1845297" y="149175"/>
                                </a:lnTo>
                                <a:lnTo>
                                  <a:pt x="1933130" y="134595"/>
                                </a:lnTo>
                                <a:lnTo>
                                  <a:pt x="2021052" y="119037"/>
                                </a:lnTo>
                                <a:lnTo>
                                  <a:pt x="2108886" y="106325"/>
                                </a:lnTo>
                                <a:lnTo>
                                  <a:pt x="2196719" y="95568"/>
                                </a:lnTo>
                                <a:lnTo>
                                  <a:pt x="2284641" y="87567"/>
                                </a:lnTo>
                                <a:lnTo>
                                  <a:pt x="2372474" y="79921"/>
                                </a:lnTo>
                                <a:lnTo>
                                  <a:pt x="2460396" y="73965"/>
                                </a:lnTo>
                                <a:lnTo>
                                  <a:pt x="2548229" y="67653"/>
                                </a:lnTo>
                                <a:lnTo>
                                  <a:pt x="2636151" y="63741"/>
                                </a:lnTo>
                                <a:lnTo>
                                  <a:pt x="2723984" y="58051"/>
                                </a:lnTo>
                                <a:lnTo>
                                  <a:pt x="2811907" y="55652"/>
                                </a:lnTo>
                                <a:lnTo>
                                  <a:pt x="2899740" y="49695"/>
                                </a:lnTo>
                                <a:lnTo>
                                  <a:pt x="2987573" y="44895"/>
                                </a:lnTo>
                                <a:lnTo>
                                  <a:pt x="3075495" y="38938"/>
                                </a:lnTo>
                                <a:lnTo>
                                  <a:pt x="3163328" y="31471"/>
                                </a:lnTo>
                                <a:lnTo>
                                  <a:pt x="3251251" y="21425"/>
                                </a:lnTo>
                                <a:lnTo>
                                  <a:pt x="3339083" y="11023"/>
                                </a:lnTo>
                                <a:lnTo>
                                  <a:pt x="3427006" y="0"/>
                                </a:lnTo>
                              </a:path>
                            </a:pathLst>
                          </a:custGeom>
                          <a:ln w="9512" cap="flat">
                            <a:round/>
                          </a:ln>
                        </wps:spPr>
                        <wps:style>
                          <a:lnRef idx="1">
                            <a:srgbClr val="000000"/>
                          </a:lnRef>
                          <a:fillRef idx="0">
                            <a:srgbClr val="000000">
                              <a:alpha val="0"/>
                            </a:srgbClr>
                          </a:fillRef>
                          <a:effectRef idx="0">
                            <a:scrgbClr r="0" g="0" b="0"/>
                          </a:effectRef>
                          <a:fontRef idx="none"/>
                        </wps:style>
                        <wps:bodyPr/>
                      </wps:wsp>
                      <wps:wsp>
                        <wps:cNvPr id="530" name="Shape 530"/>
                        <wps:cNvSpPr/>
                        <wps:spPr>
                          <a:xfrm>
                            <a:off x="464751" y="1343901"/>
                            <a:ext cx="3427006" cy="1086179"/>
                          </a:xfrm>
                          <a:custGeom>
                            <a:avLst/>
                            <a:gdLst/>
                            <a:ahLst/>
                            <a:cxnLst/>
                            <a:rect l="0" t="0" r="0" b="0"/>
                            <a:pathLst>
                              <a:path w="3427006" h="1086179">
                                <a:moveTo>
                                  <a:pt x="0" y="1086091"/>
                                </a:moveTo>
                                <a:lnTo>
                                  <a:pt x="87833" y="1086179"/>
                                </a:lnTo>
                                <a:lnTo>
                                  <a:pt x="175666" y="1085913"/>
                                </a:lnTo>
                                <a:lnTo>
                                  <a:pt x="263589" y="1085113"/>
                                </a:lnTo>
                                <a:lnTo>
                                  <a:pt x="351422" y="1083246"/>
                                </a:lnTo>
                                <a:lnTo>
                                  <a:pt x="439344" y="1081468"/>
                                </a:lnTo>
                                <a:lnTo>
                                  <a:pt x="527177" y="1072222"/>
                                </a:lnTo>
                                <a:lnTo>
                                  <a:pt x="615099" y="1033195"/>
                                </a:lnTo>
                                <a:lnTo>
                                  <a:pt x="702932" y="928827"/>
                                </a:lnTo>
                                <a:lnTo>
                                  <a:pt x="790766" y="775564"/>
                                </a:lnTo>
                                <a:lnTo>
                                  <a:pt x="878688" y="642124"/>
                                </a:lnTo>
                                <a:lnTo>
                                  <a:pt x="966521" y="542645"/>
                                </a:lnTo>
                                <a:lnTo>
                                  <a:pt x="1054443" y="465658"/>
                                </a:lnTo>
                                <a:lnTo>
                                  <a:pt x="1142276" y="405917"/>
                                </a:lnTo>
                                <a:lnTo>
                                  <a:pt x="1230198" y="355511"/>
                                </a:lnTo>
                                <a:lnTo>
                                  <a:pt x="1318031" y="316217"/>
                                </a:lnTo>
                                <a:lnTo>
                                  <a:pt x="1405953" y="281279"/>
                                </a:lnTo>
                                <a:lnTo>
                                  <a:pt x="1493787" y="251320"/>
                                </a:lnTo>
                                <a:lnTo>
                                  <a:pt x="1581620" y="224739"/>
                                </a:lnTo>
                                <a:lnTo>
                                  <a:pt x="1669542" y="204381"/>
                                </a:lnTo>
                                <a:lnTo>
                                  <a:pt x="1757375" y="185089"/>
                                </a:lnTo>
                                <a:lnTo>
                                  <a:pt x="1845297" y="167398"/>
                                </a:lnTo>
                                <a:lnTo>
                                  <a:pt x="1933130" y="153974"/>
                                </a:lnTo>
                                <a:lnTo>
                                  <a:pt x="2021052" y="141529"/>
                                </a:lnTo>
                                <a:lnTo>
                                  <a:pt x="2108886" y="129527"/>
                                </a:lnTo>
                                <a:lnTo>
                                  <a:pt x="2196719" y="120370"/>
                                </a:lnTo>
                                <a:lnTo>
                                  <a:pt x="2284641" y="111303"/>
                                </a:lnTo>
                                <a:lnTo>
                                  <a:pt x="2372474" y="102679"/>
                                </a:lnTo>
                                <a:lnTo>
                                  <a:pt x="2460396" y="98678"/>
                                </a:lnTo>
                                <a:lnTo>
                                  <a:pt x="2548229" y="92989"/>
                                </a:lnTo>
                                <a:lnTo>
                                  <a:pt x="2636151" y="88455"/>
                                </a:lnTo>
                                <a:lnTo>
                                  <a:pt x="2723984" y="81521"/>
                                </a:lnTo>
                                <a:lnTo>
                                  <a:pt x="2811907" y="76632"/>
                                </a:lnTo>
                                <a:lnTo>
                                  <a:pt x="2899740" y="70053"/>
                                </a:lnTo>
                                <a:lnTo>
                                  <a:pt x="2987573" y="63029"/>
                                </a:lnTo>
                                <a:lnTo>
                                  <a:pt x="3075495" y="50406"/>
                                </a:lnTo>
                                <a:lnTo>
                                  <a:pt x="3163328" y="40538"/>
                                </a:lnTo>
                                <a:lnTo>
                                  <a:pt x="3251251" y="27915"/>
                                </a:lnTo>
                                <a:lnTo>
                                  <a:pt x="3339083" y="15557"/>
                                </a:lnTo>
                                <a:lnTo>
                                  <a:pt x="3427006" y="0"/>
                                </a:lnTo>
                              </a:path>
                            </a:pathLst>
                          </a:custGeom>
                          <a:ln w="9512" cap="flat">
                            <a:round/>
                          </a:ln>
                        </wps:spPr>
                        <wps:style>
                          <a:lnRef idx="1">
                            <a:srgbClr val="000000"/>
                          </a:lnRef>
                          <a:fillRef idx="0">
                            <a:srgbClr val="000000">
                              <a:alpha val="0"/>
                            </a:srgbClr>
                          </a:fillRef>
                          <a:effectRef idx="0">
                            <a:scrgbClr r="0" g="0" b="0"/>
                          </a:effectRef>
                          <a:fontRef idx="none"/>
                        </wps:style>
                        <wps:bodyPr/>
                      </wps:wsp>
                      <wps:wsp>
                        <wps:cNvPr id="531" name="Shape 531"/>
                        <wps:cNvSpPr/>
                        <wps:spPr>
                          <a:xfrm>
                            <a:off x="464751" y="1220952"/>
                            <a:ext cx="3427006" cy="1209218"/>
                          </a:xfrm>
                          <a:custGeom>
                            <a:avLst/>
                            <a:gdLst/>
                            <a:ahLst/>
                            <a:cxnLst/>
                            <a:rect l="0" t="0" r="0" b="0"/>
                            <a:pathLst>
                              <a:path w="3427006" h="1209218">
                                <a:moveTo>
                                  <a:pt x="0" y="1208507"/>
                                </a:moveTo>
                                <a:lnTo>
                                  <a:pt x="87833" y="1209040"/>
                                </a:lnTo>
                                <a:lnTo>
                                  <a:pt x="175666" y="1209218"/>
                                </a:lnTo>
                                <a:lnTo>
                                  <a:pt x="263589" y="1207884"/>
                                </a:lnTo>
                                <a:lnTo>
                                  <a:pt x="351422" y="1206550"/>
                                </a:lnTo>
                                <a:lnTo>
                                  <a:pt x="439344" y="1199973"/>
                                </a:lnTo>
                                <a:lnTo>
                                  <a:pt x="527177" y="1172591"/>
                                </a:lnTo>
                                <a:lnTo>
                                  <a:pt x="615099" y="1082357"/>
                                </a:lnTo>
                                <a:lnTo>
                                  <a:pt x="702932" y="922248"/>
                                </a:lnTo>
                                <a:lnTo>
                                  <a:pt x="790766" y="779031"/>
                                </a:lnTo>
                                <a:lnTo>
                                  <a:pt x="878688" y="670484"/>
                                </a:lnTo>
                                <a:lnTo>
                                  <a:pt x="966521" y="585229"/>
                                </a:lnTo>
                                <a:lnTo>
                                  <a:pt x="1054443" y="517576"/>
                                </a:lnTo>
                                <a:lnTo>
                                  <a:pt x="1142276" y="464236"/>
                                </a:lnTo>
                                <a:lnTo>
                                  <a:pt x="1230198" y="416675"/>
                                </a:lnTo>
                                <a:lnTo>
                                  <a:pt x="1318031" y="377469"/>
                                </a:lnTo>
                                <a:lnTo>
                                  <a:pt x="1405953" y="343243"/>
                                </a:lnTo>
                                <a:lnTo>
                                  <a:pt x="1493787" y="312217"/>
                                </a:lnTo>
                                <a:lnTo>
                                  <a:pt x="1581620" y="286080"/>
                                </a:lnTo>
                                <a:lnTo>
                                  <a:pt x="1669542" y="264744"/>
                                </a:lnTo>
                                <a:lnTo>
                                  <a:pt x="1757375" y="244031"/>
                                </a:lnTo>
                                <a:lnTo>
                                  <a:pt x="1845297" y="224651"/>
                                </a:lnTo>
                                <a:lnTo>
                                  <a:pt x="1933130" y="210338"/>
                                </a:lnTo>
                                <a:lnTo>
                                  <a:pt x="2021052" y="194069"/>
                                </a:lnTo>
                                <a:lnTo>
                                  <a:pt x="2108886" y="181267"/>
                                </a:lnTo>
                                <a:lnTo>
                                  <a:pt x="2196719" y="170511"/>
                                </a:lnTo>
                                <a:lnTo>
                                  <a:pt x="2284641" y="162243"/>
                                </a:lnTo>
                                <a:lnTo>
                                  <a:pt x="2372474" y="150864"/>
                                </a:lnTo>
                                <a:lnTo>
                                  <a:pt x="2460396" y="141796"/>
                                </a:lnTo>
                                <a:lnTo>
                                  <a:pt x="2548229" y="131572"/>
                                </a:lnTo>
                                <a:lnTo>
                                  <a:pt x="2636151" y="119482"/>
                                </a:lnTo>
                                <a:lnTo>
                                  <a:pt x="2723984" y="108636"/>
                                </a:lnTo>
                                <a:lnTo>
                                  <a:pt x="2811907" y="97434"/>
                                </a:lnTo>
                                <a:lnTo>
                                  <a:pt x="2899740" y="81521"/>
                                </a:lnTo>
                                <a:lnTo>
                                  <a:pt x="2987573" y="67031"/>
                                </a:lnTo>
                                <a:lnTo>
                                  <a:pt x="3075495" y="50051"/>
                                </a:lnTo>
                                <a:lnTo>
                                  <a:pt x="3163328" y="36538"/>
                                </a:lnTo>
                                <a:lnTo>
                                  <a:pt x="3251251" y="23559"/>
                                </a:lnTo>
                                <a:lnTo>
                                  <a:pt x="3339083" y="11202"/>
                                </a:lnTo>
                                <a:lnTo>
                                  <a:pt x="3427006" y="0"/>
                                </a:lnTo>
                              </a:path>
                            </a:pathLst>
                          </a:custGeom>
                          <a:ln w="9512" cap="flat">
                            <a:round/>
                          </a:ln>
                        </wps:spPr>
                        <wps:style>
                          <a:lnRef idx="1">
                            <a:srgbClr val="000000"/>
                          </a:lnRef>
                          <a:fillRef idx="0">
                            <a:srgbClr val="000000">
                              <a:alpha val="0"/>
                            </a:srgbClr>
                          </a:fillRef>
                          <a:effectRef idx="0">
                            <a:scrgbClr r="0" g="0" b="0"/>
                          </a:effectRef>
                          <a:fontRef idx="none"/>
                        </wps:style>
                        <wps:bodyPr/>
                      </wps:wsp>
                      <wps:wsp>
                        <wps:cNvPr id="532" name="Shape 532"/>
                        <wps:cNvSpPr/>
                        <wps:spPr>
                          <a:xfrm>
                            <a:off x="464751" y="1255267"/>
                            <a:ext cx="3427006" cy="1175258"/>
                          </a:xfrm>
                          <a:custGeom>
                            <a:avLst/>
                            <a:gdLst/>
                            <a:ahLst/>
                            <a:cxnLst/>
                            <a:rect l="0" t="0" r="0" b="0"/>
                            <a:pathLst>
                              <a:path w="3427006" h="1175258">
                                <a:moveTo>
                                  <a:pt x="0" y="1173302"/>
                                </a:moveTo>
                                <a:lnTo>
                                  <a:pt x="87833" y="1175258"/>
                                </a:lnTo>
                                <a:lnTo>
                                  <a:pt x="175666" y="1174280"/>
                                </a:lnTo>
                                <a:lnTo>
                                  <a:pt x="263589" y="1173391"/>
                                </a:lnTo>
                                <a:lnTo>
                                  <a:pt x="351422" y="1173302"/>
                                </a:lnTo>
                                <a:lnTo>
                                  <a:pt x="439344" y="1168769"/>
                                </a:lnTo>
                                <a:lnTo>
                                  <a:pt x="527177" y="1148677"/>
                                </a:lnTo>
                                <a:lnTo>
                                  <a:pt x="615099" y="1076401"/>
                                </a:lnTo>
                                <a:lnTo>
                                  <a:pt x="702932" y="929183"/>
                                </a:lnTo>
                                <a:lnTo>
                                  <a:pt x="790766" y="776541"/>
                                </a:lnTo>
                                <a:lnTo>
                                  <a:pt x="878688" y="661594"/>
                                </a:lnTo>
                                <a:lnTo>
                                  <a:pt x="966521" y="570027"/>
                                </a:lnTo>
                                <a:lnTo>
                                  <a:pt x="1054443" y="496951"/>
                                </a:lnTo>
                                <a:lnTo>
                                  <a:pt x="1142276" y="437655"/>
                                </a:lnTo>
                                <a:lnTo>
                                  <a:pt x="1230198" y="384404"/>
                                </a:lnTo>
                                <a:lnTo>
                                  <a:pt x="1318031" y="341554"/>
                                </a:lnTo>
                                <a:lnTo>
                                  <a:pt x="1405953" y="304216"/>
                                </a:lnTo>
                                <a:lnTo>
                                  <a:pt x="1493787" y="271945"/>
                                </a:lnTo>
                                <a:lnTo>
                                  <a:pt x="1581620" y="242164"/>
                                </a:lnTo>
                                <a:lnTo>
                                  <a:pt x="1669542" y="217717"/>
                                </a:lnTo>
                                <a:lnTo>
                                  <a:pt x="1757375" y="195669"/>
                                </a:lnTo>
                                <a:lnTo>
                                  <a:pt x="1845297" y="176378"/>
                                </a:lnTo>
                                <a:lnTo>
                                  <a:pt x="1933130" y="158242"/>
                                </a:lnTo>
                                <a:lnTo>
                                  <a:pt x="2021052" y="142151"/>
                                </a:lnTo>
                                <a:lnTo>
                                  <a:pt x="2108886" y="129617"/>
                                </a:lnTo>
                                <a:lnTo>
                                  <a:pt x="2196719" y="120460"/>
                                </a:lnTo>
                                <a:lnTo>
                                  <a:pt x="2284641" y="109881"/>
                                </a:lnTo>
                                <a:lnTo>
                                  <a:pt x="2372474" y="102235"/>
                                </a:lnTo>
                                <a:lnTo>
                                  <a:pt x="2460396" y="94946"/>
                                </a:lnTo>
                                <a:lnTo>
                                  <a:pt x="2548229" y="87833"/>
                                </a:lnTo>
                                <a:lnTo>
                                  <a:pt x="2636151" y="80899"/>
                                </a:lnTo>
                                <a:lnTo>
                                  <a:pt x="2723984" y="74321"/>
                                </a:lnTo>
                                <a:lnTo>
                                  <a:pt x="2811907" y="66230"/>
                                </a:lnTo>
                                <a:lnTo>
                                  <a:pt x="2899740" y="57519"/>
                                </a:lnTo>
                                <a:lnTo>
                                  <a:pt x="2987573" y="48451"/>
                                </a:lnTo>
                                <a:lnTo>
                                  <a:pt x="3075495" y="37605"/>
                                </a:lnTo>
                                <a:lnTo>
                                  <a:pt x="3163328" y="28982"/>
                                </a:lnTo>
                                <a:lnTo>
                                  <a:pt x="3251251" y="19291"/>
                                </a:lnTo>
                                <a:lnTo>
                                  <a:pt x="3339083" y="10935"/>
                                </a:lnTo>
                                <a:lnTo>
                                  <a:pt x="3427006" y="0"/>
                                </a:lnTo>
                              </a:path>
                            </a:pathLst>
                          </a:custGeom>
                          <a:ln w="9512" cap="flat">
                            <a:round/>
                          </a:ln>
                        </wps:spPr>
                        <wps:style>
                          <a:lnRef idx="1">
                            <a:srgbClr val="000000"/>
                          </a:lnRef>
                          <a:fillRef idx="0">
                            <a:srgbClr val="000000">
                              <a:alpha val="0"/>
                            </a:srgbClr>
                          </a:fillRef>
                          <a:effectRef idx="0">
                            <a:scrgbClr r="0" g="0" b="0"/>
                          </a:effectRef>
                          <a:fontRef idx="none"/>
                        </wps:style>
                        <wps:bodyPr/>
                      </wps:wsp>
                      <wps:wsp>
                        <wps:cNvPr id="533" name="Shape 533"/>
                        <wps:cNvSpPr/>
                        <wps:spPr>
                          <a:xfrm>
                            <a:off x="464751" y="1245844"/>
                            <a:ext cx="3427006" cy="1185037"/>
                          </a:xfrm>
                          <a:custGeom>
                            <a:avLst/>
                            <a:gdLst/>
                            <a:ahLst/>
                            <a:cxnLst/>
                            <a:rect l="0" t="0" r="0" b="0"/>
                            <a:pathLst>
                              <a:path w="3427006" h="1185037">
                                <a:moveTo>
                                  <a:pt x="0" y="1184503"/>
                                </a:moveTo>
                                <a:lnTo>
                                  <a:pt x="87833" y="1185037"/>
                                </a:lnTo>
                                <a:lnTo>
                                  <a:pt x="175666" y="1184236"/>
                                </a:lnTo>
                                <a:lnTo>
                                  <a:pt x="263589" y="1182014"/>
                                </a:lnTo>
                                <a:lnTo>
                                  <a:pt x="351422" y="1181037"/>
                                </a:lnTo>
                                <a:lnTo>
                                  <a:pt x="439344" y="1172857"/>
                                </a:lnTo>
                                <a:lnTo>
                                  <a:pt x="527177" y="1142720"/>
                                </a:lnTo>
                                <a:lnTo>
                                  <a:pt x="615099" y="1052843"/>
                                </a:lnTo>
                                <a:lnTo>
                                  <a:pt x="702932" y="897979"/>
                                </a:lnTo>
                                <a:lnTo>
                                  <a:pt x="790766" y="746404"/>
                                </a:lnTo>
                                <a:lnTo>
                                  <a:pt x="878688" y="630301"/>
                                </a:lnTo>
                                <a:lnTo>
                                  <a:pt x="966521" y="540245"/>
                                </a:lnTo>
                                <a:lnTo>
                                  <a:pt x="1054443" y="463702"/>
                                </a:lnTo>
                                <a:lnTo>
                                  <a:pt x="1142276" y="402272"/>
                                </a:lnTo>
                                <a:lnTo>
                                  <a:pt x="1230198" y="351066"/>
                                </a:lnTo>
                                <a:lnTo>
                                  <a:pt x="1318031" y="306527"/>
                                </a:lnTo>
                                <a:lnTo>
                                  <a:pt x="1405953" y="269189"/>
                                </a:lnTo>
                                <a:lnTo>
                                  <a:pt x="1493787" y="237363"/>
                                </a:lnTo>
                                <a:lnTo>
                                  <a:pt x="1581620" y="208470"/>
                                </a:lnTo>
                                <a:lnTo>
                                  <a:pt x="1669542" y="188113"/>
                                </a:lnTo>
                                <a:lnTo>
                                  <a:pt x="1757375" y="167577"/>
                                </a:lnTo>
                                <a:lnTo>
                                  <a:pt x="1845297" y="149796"/>
                                </a:lnTo>
                                <a:lnTo>
                                  <a:pt x="1933130" y="137261"/>
                                </a:lnTo>
                                <a:lnTo>
                                  <a:pt x="2021052" y="124816"/>
                                </a:lnTo>
                                <a:lnTo>
                                  <a:pt x="2108886" y="114503"/>
                                </a:lnTo>
                                <a:lnTo>
                                  <a:pt x="2196719" y="106146"/>
                                </a:lnTo>
                                <a:lnTo>
                                  <a:pt x="2284641" y="98413"/>
                                </a:lnTo>
                                <a:lnTo>
                                  <a:pt x="2372474" y="87033"/>
                                </a:lnTo>
                                <a:lnTo>
                                  <a:pt x="2460396" y="83744"/>
                                </a:lnTo>
                                <a:lnTo>
                                  <a:pt x="2548229" y="76276"/>
                                </a:lnTo>
                                <a:lnTo>
                                  <a:pt x="2636151" y="68097"/>
                                </a:lnTo>
                                <a:lnTo>
                                  <a:pt x="2723984" y="62230"/>
                                </a:lnTo>
                                <a:lnTo>
                                  <a:pt x="2811907" y="53429"/>
                                </a:lnTo>
                                <a:lnTo>
                                  <a:pt x="2899740" y="45872"/>
                                </a:lnTo>
                                <a:lnTo>
                                  <a:pt x="2987573" y="37427"/>
                                </a:lnTo>
                                <a:lnTo>
                                  <a:pt x="3075495" y="28359"/>
                                </a:lnTo>
                                <a:lnTo>
                                  <a:pt x="3163328" y="22758"/>
                                </a:lnTo>
                                <a:lnTo>
                                  <a:pt x="3251251" y="15735"/>
                                </a:lnTo>
                                <a:lnTo>
                                  <a:pt x="3339083" y="7823"/>
                                </a:lnTo>
                                <a:lnTo>
                                  <a:pt x="3427006" y="0"/>
                                </a:lnTo>
                              </a:path>
                            </a:pathLst>
                          </a:custGeom>
                          <a:ln w="9512" cap="flat">
                            <a:round/>
                          </a:ln>
                        </wps:spPr>
                        <wps:style>
                          <a:lnRef idx="1">
                            <a:srgbClr val="000000"/>
                          </a:lnRef>
                          <a:fillRef idx="0">
                            <a:srgbClr val="000000">
                              <a:alpha val="0"/>
                            </a:srgbClr>
                          </a:fillRef>
                          <a:effectRef idx="0">
                            <a:scrgbClr r="0" g="0" b="0"/>
                          </a:effectRef>
                          <a:fontRef idx="none"/>
                        </wps:style>
                        <wps:bodyPr/>
                      </wps:wsp>
                      <wps:wsp>
                        <wps:cNvPr id="534" name="Shape 534"/>
                        <wps:cNvSpPr/>
                        <wps:spPr>
                          <a:xfrm>
                            <a:off x="464751" y="115836"/>
                            <a:ext cx="3427006" cy="2316022"/>
                          </a:xfrm>
                          <a:custGeom>
                            <a:avLst/>
                            <a:gdLst/>
                            <a:ahLst/>
                            <a:cxnLst/>
                            <a:rect l="0" t="0" r="0" b="0"/>
                            <a:pathLst>
                              <a:path w="3427006" h="2316022">
                                <a:moveTo>
                                  <a:pt x="0" y="2316022"/>
                                </a:moveTo>
                                <a:lnTo>
                                  <a:pt x="87833" y="2315933"/>
                                </a:lnTo>
                                <a:lnTo>
                                  <a:pt x="175666" y="2312111"/>
                                </a:lnTo>
                                <a:lnTo>
                                  <a:pt x="263589" y="2312822"/>
                                </a:lnTo>
                                <a:lnTo>
                                  <a:pt x="351422" y="2309799"/>
                                </a:lnTo>
                                <a:lnTo>
                                  <a:pt x="439344" y="2299932"/>
                                </a:lnTo>
                                <a:lnTo>
                                  <a:pt x="527177" y="2247658"/>
                                </a:lnTo>
                                <a:lnTo>
                                  <a:pt x="615099" y="2055101"/>
                                </a:lnTo>
                                <a:lnTo>
                                  <a:pt x="702932" y="1689544"/>
                                </a:lnTo>
                                <a:lnTo>
                                  <a:pt x="790766" y="1356348"/>
                                </a:lnTo>
                                <a:lnTo>
                                  <a:pt x="878688" y="1104049"/>
                                </a:lnTo>
                                <a:lnTo>
                                  <a:pt x="966521" y="913537"/>
                                </a:lnTo>
                                <a:lnTo>
                                  <a:pt x="1054443" y="760895"/>
                                </a:lnTo>
                                <a:lnTo>
                                  <a:pt x="1142276" y="641324"/>
                                </a:lnTo>
                                <a:lnTo>
                                  <a:pt x="1230198" y="541579"/>
                                </a:lnTo>
                                <a:lnTo>
                                  <a:pt x="1318031" y="458102"/>
                                </a:lnTo>
                                <a:lnTo>
                                  <a:pt x="1405953" y="385915"/>
                                </a:lnTo>
                                <a:lnTo>
                                  <a:pt x="1493787" y="325463"/>
                                </a:lnTo>
                                <a:lnTo>
                                  <a:pt x="1581620" y="274345"/>
                                </a:lnTo>
                                <a:lnTo>
                                  <a:pt x="1669542" y="225806"/>
                                </a:lnTo>
                                <a:lnTo>
                                  <a:pt x="1757375" y="187846"/>
                                </a:lnTo>
                                <a:lnTo>
                                  <a:pt x="1845297" y="157175"/>
                                </a:lnTo>
                                <a:lnTo>
                                  <a:pt x="1933130" y="129172"/>
                                </a:lnTo>
                                <a:lnTo>
                                  <a:pt x="2021052" y="106947"/>
                                </a:lnTo>
                                <a:lnTo>
                                  <a:pt x="2108886" y="87655"/>
                                </a:lnTo>
                                <a:lnTo>
                                  <a:pt x="2196719" y="75476"/>
                                </a:lnTo>
                                <a:lnTo>
                                  <a:pt x="2284641" y="61519"/>
                                </a:lnTo>
                                <a:lnTo>
                                  <a:pt x="2372474" y="53518"/>
                                </a:lnTo>
                                <a:lnTo>
                                  <a:pt x="2460396" y="45872"/>
                                </a:lnTo>
                                <a:lnTo>
                                  <a:pt x="2548229" y="40983"/>
                                </a:lnTo>
                                <a:lnTo>
                                  <a:pt x="2636151" y="33426"/>
                                </a:lnTo>
                                <a:lnTo>
                                  <a:pt x="2723984" y="28270"/>
                                </a:lnTo>
                                <a:lnTo>
                                  <a:pt x="2811907" y="22225"/>
                                </a:lnTo>
                                <a:lnTo>
                                  <a:pt x="2899740" y="17335"/>
                                </a:lnTo>
                                <a:lnTo>
                                  <a:pt x="2987573" y="10046"/>
                                </a:lnTo>
                                <a:lnTo>
                                  <a:pt x="3075495" y="5423"/>
                                </a:lnTo>
                                <a:lnTo>
                                  <a:pt x="3163328" y="533"/>
                                </a:lnTo>
                                <a:lnTo>
                                  <a:pt x="3251251" y="0"/>
                                </a:lnTo>
                                <a:lnTo>
                                  <a:pt x="3339083" y="14580"/>
                                </a:lnTo>
                                <a:lnTo>
                                  <a:pt x="3427006" y="44272"/>
                                </a:lnTo>
                              </a:path>
                            </a:pathLst>
                          </a:custGeom>
                          <a:ln w="9512" cap="flat">
                            <a:round/>
                          </a:ln>
                        </wps:spPr>
                        <wps:style>
                          <a:lnRef idx="1">
                            <a:srgbClr val="CCCCCC"/>
                          </a:lnRef>
                          <a:fillRef idx="0">
                            <a:srgbClr val="000000">
                              <a:alpha val="0"/>
                            </a:srgbClr>
                          </a:fillRef>
                          <a:effectRef idx="0">
                            <a:scrgbClr r="0" g="0" b="0"/>
                          </a:effectRef>
                          <a:fontRef idx="none"/>
                        </wps:style>
                        <wps:bodyPr/>
                      </wps:wsp>
                      <wps:wsp>
                        <wps:cNvPr id="535" name="Shape 535"/>
                        <wps:cNvSpPr/>
                        <wps:spPr>
                          <a:xfrm>
                            <a:off x="464751" y="120637"/>
                            <a:ext cx="3427006" cy="2310155"/>
                          </a:xfrm>
                          <a:custGeom>
                            <a:avLst/>
                            <a:gdLst/>
                            <a:ahLst/>
                            <a:cxnLst/>
                            <a:rect l="0" t="0" r="0" b="0"/>
                            <a:pathLst>
                              <a:path w="3427006" h="2310155">
                                <a:moveTo>
                                  <a:pt x="0" y="2310155"/>
                                </a:moveTo>
                                <a:lnTo>
                                  <a:pt x="87833" y="2309889"/>
                                </a:lnTo>
                                <a:lnTo>
                                  <a:pt x="175666" y="2308644"/>
                                </a:lnTo>
                                <a:lnTo>
                                  <a:pt x="263589" y="2307844"/>
                                </a:lnTo>
                                <a:lnTo>
                                  <a:pt x="351422" y="2306244"/>
                                </a:lnTo>
                                <a:lnTo>
                                  <a:pt x="439344" y="2301710"/>
                                </a:lnTo>
                                <a:lnTo>
                                  <a:pt x="527177" y="2278240"/>
                                </a:lnTo>
                                <a:lnTo>
                                  <a:pt x="615099" y="2171471"/>
                                </a:lnTo>
                                <a:lnTo>
                                  <a:pt x="702932" y="1877746"/>
                                </a:lnTo>
                                <a:lnTo>
                                  <a:pt x="790766" y="1499032"/>
                                </a:lnTo>
                                <a:lnTo>
                                  <a:pt x="878688" y="1196239"/>
                                </a:lnTo>
                                <a:lnTo>
                                  <a:pt x="966521" y="966165"/>
                                </a:lnTo>
                                <a:lnTo>
                                  <a:pt x="1054443" y="788721"/>
                                </a:lnTo>
                                <a:lnTo>
                                  <a:pt x="1142276" y="650393"/>
                                </a:lnTo>
                                <a:lnTo>
                                  <a:pt x="1230198" y="539979"/>
                                </a:lnTo>
                                <a:lnTo>
                                  <a:pt x="1318031" y="450367"/>
                                </a:lnTo>
                                <a:lnTo>
                                  <a:pt x="1405953" y="374980"/>
                                </a:lnTo>
                                <a:lnTo>
                                  <a:pt x="1493787" y="316840"/>
                                </a:lnTo>
                                <a:lnTo>
                                  <a:pt x="1581620" y="263766"/>
                                </a:lnTo>
                                <a:lnTo>
                                  <a:pt x="1669542" y="217360"/>
                                </a:lnTo>
                                <a:lnTo>
                                  <a:pt x="1757375" y="180201"/>
                                </a:lnTo>
                                <a:lnTo>
                                  <a:pt x="1845297" y="149352"/>
                                </a:lnTo>
                                <a:lnTo>
                                  <a:pt x="1933130" y="122860"/>
                                </a:lnTo>
                                <a:lnTo>
                                  <a:pt x="2021052" y="99479"/>
                                </a:lnTo>
                                <a:lnTo>
                                  <a:pt x="2108886" y="83655"/>
                                </a:lnTo>
                                <a:lnTo>
                                  <a:pt x="2196719" y="70676"/>
                                </a:lnTo>
                                <a:lnTo>
                                  <a:pt x="2284641" y="57874"/>
                                </a:lnTo>
                                <a:lnTo>
                                  <a:pt x="2372474" y="49962"/>
                                </a:lnTo>
                                <a:lnTo>
                                  <a:pt x="2460396" y="41605"/>
                                </a:lnTo>
                                <a:lnTo>
                                  <a:pt x="2548229" y="39827"/>
                                </a:lnTo>
                                <a:lnTo>
                                  <a:pt x="2636151" y="33960"/>
                                </a:lnTo>
                                <a:lnTo>
                                  <a:pt x="2723984" y="31204"/>
                                </a:lnTo>
                                <a:lnTo>
                                  <a:pt x="2811907" y="26492"/>
                                </a:lnTo>
                                <a:lnTo>
                                  <a:pt x="2899740" y="25959"/>
                                </a:lnTo>
                                <a:lnTo>
                                  <a:pt x="2987573" y="22136"/>
                                </a:lnTo>
                                <a:lnTo>
                                  <a:pt x="3075495" y="17602"/>
                                </a:lnTo>
                                <a:lnTo>
                                  <a:pt x="3163328" y="15202"/>
                                </a:lnTo>
                                <a:lnTo>
                                  <a:pt x="3251251" y="9246"/>
                                </a:lnTo>
                                <a:lnTo>
                                  <a:pt x="3339083" y="6490"/>
                                </a:lnTo>
                                <a:lnTo>
                                  <a:pt x="3427006" y="0"/>
                                </a:lnTo>
                              </a:path>
                            </a:pathLst>
                          </a:custGeom>
                          <a:ln w="9512" cap="flat">
                            <a:round/>
                          </a:ln>
                        </wps:spPr>
                        <wps:style>
                          <a:lnRef idx="1">
                            <a:srgbClr val="CCCCCC"/>
                          </a:lnRef>
                          <a:fillRef idx="0">
                            <a:srgbClr val="000000">
                              <a:alpha val="0"/>
                            </a:srgbClr>
                          </a:fillRef>
                          <a:effectRef idx="0">
                            <a:scrgbClr r="0" g="0" b="0"/>
                          </a:effectRef>
                          <a:fontRef idx="none"/>
                        </wps:style>
                        <wps:bodyPr/>
                      </wps:wsp>
                      <wps:wsp>
                        <wps:cNvPr id="536" name="Shape 536"/>
                        <wps:cNvSpPr/>
                        <wps:spPr>
                          <a:xfrm>
                            <a:off x="464751" y="121704"/>
                            <a:ext cx="3427006" cy="2310422"/>
                          </a:xfrm>
                          <a:custGeom>
                            <a:avLst/>
                            <a:gdLst/>
                            <a:ahLst/>
                            <a:cxnLst/>
                            <a:rect l="0" t="0" r="0" b="0"/>
                            <a:pathLst>
                              <a:path w="3427006" h="2310422">
                                <a:moveTo>
                                  <a:pt x="0" y="2307933"/>
                                </a:moveTo>
                                <a:lnTo>
                                  <a:pt x="87833" y="2310422"/>
                                </a:lnTo>
                                <a:lnTo>
                                  <a:pt x="175666" y="2307488"/>
                                </a:lnTo>
                                <a:lnTo>
                                  <a:pt x="263589" y="2306510"/>
                                </a:lnTo>
                                <a:lnTo>
                                  <a:pt x="351422" y="2305177"/>
                                </a:lnTo>
                                <a:lnTo>
                                  <a:pt x="439344" y="2297797"/>
                                </a:lnTo>
                                <a:lnTo>
                                  <a:pt x="527177" y="2260371"/>
                                </a:lnTo>
                                <a:lnTo>
                                  <a:pt x="615099" y="2104174"/>
                                </a:lnTo>
                                <a:lnTo>
                                  <a:pt x="702932" y="1770354"/>
                                </a:lnTo>
                                <a:lnTo>
                                  <a:pt x="790766" y="1427289"/>
                                </a:lnTo>
                                <a:lnTo>
                                  <a:pt x="878688" y="1163879"/>
                                </a:lnTo>
                                <a:lnTo>
                                  <a:pt x="966521" y="960831"/>
                                </a:lnTo>
                                <a:lnTo>
                                  <a:pt x="1054443" y="799300"/>
                                </a:lnTo>
                                <a:lnTo>
                                  <a:pt x="1142276" y="666394"/>
                                </a:lnTo>
                                <a:lnTo>
                                  <a:pt x="1230198" y="556603"/>
                                </a:lnTo>
                                <a:lnTo>
                                  <a:pt x="1318031" y="466369"/>
                                </a:lnTo>
                                <a:lnTo>
                                  <a:pt x="1405953" y="392760"/>
                                </a:lnTo>
                                <a:lnTo>
                                  <a:pt x="1493787" y="329819"/>
                                </a:lnTo>
                                <a:lnTo>
                                  <a:pt x="1581620" y="277724"/>
                                </a:lnTo>
                                <a:lnTo>
                                  <a:pt x="1669542" y="229807"/>
                                </a:lnTo>
                                <a:lnTo>
                                  <a:pt x="1757375" y="191046"/>
                                </a:lnTo>
                                <a:lnTo>
                                  <a:pt x="1845297" y="158064"/>
                                </a:lnTo>
                                <a:lnTo>
                                  <a:pt x="1933130" y="128994"/>
                                </a:lnTo>
                                <a:lnTo>
                                  <a:pt x="2021052" y="105791"/>
                                </a:lnTo>
                                <a:lnTo>
                                  <a:pt x="2108886" y="86766"/>
                                </a:lnTo>
                                <a:lnTo>
                                  <a:pt x="2196719" y="73253"/>
                                </a:lnTo>
                                <a:lnTo>
                                  <a:pt x="2284641" y="57163"/>
                                </a:lnTo>
                                <a:lnTo>
                                  <a:pt x="2372474" y="48717"/>
                                </a:lnTo>
                                <a:lnTo>
                                  <a:pt x="2460396" y="38493"/>
                                </a:lnTo>
                                <a:lnTo>
                                  <a:pt x="2548229" y="32271"/>
                                </a:lnTo>
                                <a:lnTo>
                                  <a:pt x="2636151" y="23914"/>
                                </a:lnTo>
                                <a:lnTo>
                                  <a:pt x="2723984" y="17424"/>
                                </a:lnTo>
                                <a:lnTo>
                                  <a:pt x="2811907" y="9868"/>
                                </a:lnTo>
                                <a:lnTo>
                                  <a:pt x="2899740" y="5423"/>
                                </a:lnTo>
                                <a:lnTo>
                                  <a:pt x="2987573" y="3733"/>
                                </a:lnTo>
                                <a:lnTo>
                                  <a:pt x="3075495" y="0"/>
                                </a:lnTo>
                                <a:lnTo>
                                  <a:pt x="3163328" y="2223"/>
                                </a:lnTo>
                                <a:lnTo>
                                  <a:pt x="3251251" y="19113"/>
                                </a:lnTo>
                                <a:lnTo>
                                  <a:pt x="3339083" y="51917"/>
                                </a:lnTo>
                                <a:lnTo>
                                  <a:pt x="3427006" y="96634"/>
                                </a:lnTo>
                              </a:path>
                            </a:pathLst>
                          </a:custGeom>
                          <a:ln w="9512" cap="flat">
                            <a:round/>
                          </a:ln>
                        </wps:spPr>
                        <wps:style>
                          <a:lnRef idx="1">
                            <a:srgbClr val="CCCCCC"/>
                          </a:lnRef>
                          <a:fillRef idx="0">
                            <a:srgbClr val="000000">
                              <a:alpha val="0"/>
                            </a:srgbClr>
                          </a:fillRef>
                          <a:effectRef idx="0">
                            <a:scrgbClr r="0" g="0" b="0"/>
                          </a:effectRef>
                          <a:fontRef idx="none"/>
                        </wps:style>
                        <wps:bodyPr/>
                      </wps:wsp>
                      <wps:wsp>
                        <wps:cNvPr id="537" name="Shape 537"/>
                        <wps:cNvSpPr/>
                        <wps:spPr>
                          <a:xfrm>
                            <a:off x="464751" y="2387231"/>
                            <a:ext cx="3427006" cy="44272"/>
                          </a:xfrm>
                          <a:custGeom>
                            <a:avLst/>
                            <a:gdLst/>
                            <a:ahLst/>
                            <a:cxnLst/>
                            <a:rect l="0" t="0" r="0" b="0"/>
                            <a:pathLst>
                              <a:path w="3427006" h="44272">
                                <a:moveTo>
                                  <a:pt x="0" y="44272"/>
                                </a:moveTo>
                                <a:lnTo>
                                  <a:pt x="87833" y="42583"/>
                                </a:lnTo>
                                <a:lnTo>
                                  <a:pt x="175666" y="42316"/>
                                </a:lnTo>
                                <a:lnTo>
                                  <a:pt x="263589" y="41249"/>
                                </a:lnTo>
                                <a:lnTo>
                                  <a:pt x="351422" y="39383"/>
                                </a:lnTo>
                                <a:lnTo>
                                  <a:pt x="439344" y="39383"/>
                                </a:lnTo>
                                <a:lnTo>
                                  <a:pt x="527177" y="38494"/>
                                </a:lnTo>
                                <a:lnTo>
                                  <a:pt x="615099" y="38849"/>
                                </a:lnTo>
                                <a:lnTo>
                                  <a:pt x="702932" y="37160"/>
                                </a:lnTo>
                                <a:lnTo>
                                  <a:pt x="790766" y="36716"/>
                                </a:lnTo>
                                <a:lnTo>
                                  <a:pt x="878688" y="36626"/>
                                </a:lnTo>
                                <a:lnTo>
                                  <a:pt x="966521" y="34227"/>
                                </a:lnTo>
                                <a:lnTo>
                                  <a:pt x="1054443" y="33338"/>
                                </a:lnTo>
                                <a:lnTo>
                                  <a:pt x="1142276" y="33871"/>
                                </a:lnTo>
                                <a:lnTo>
                                  <a:pt x="1230198" y="30314"/>
                                </a:lnTo>
                                <a:lnTo>
                                  <a:pt x="1318031" y="28804"/>
                                </a:lnTo>
                                <a:lnTo>
                                  <a:pt x="1405953" y="27381"/>
                                </a:lnTo>
                                <a:lnTo>
                                  <a:pt x="1493787" y="24892"/>
                                </a:lnTo>
                                <a:lnTo>
                                  <a:pt x="1581620" y="21425"/>
                                </a:lnTo>
                                <a:lnTo>
                                  <a:pt x="1669542" y="21692"/>
                                </a:lnTo>
                                <a:lnTo>
                                  <a:pt x="1757375" y="19380"/>
                                </a:lnTo>
                                <a:lnTo>
                                  <a:pt x="1845297" y="17335"/>
                                </a:lnTo>
                                <a:lnTo>
                                  <a:pt x="1933130" y="16446"/>
                                </a:lnTo>
                                <a:lnTo>
                                  <a:pt x="2021052" y="15113"/>
                                </a:lnTo>
                                <a:lnTo>
                                  <a:pt x="2108886" y="13601"/>
                                </a:lnTo>
                                <a:lnTo>
                                  <a:pt x="2196719" y="13157"/>
                                </a:lnTo>
                                <a:lnTo>
                                  <a:pt x="2284641" y="12446"/>
                                </a:lnTo>
                                <a:lnTo>
                                  <a:pt x="2372474" y="10579"/>
                                </a:lnTo>
                                <a:lnTo>
                                  <a:pt x="2460396" y="10401"/>
                                </a:lnTo>
                                <a:lnTo>
                                  <a:pt x="2548229" y="9423"/>
                                </a:lnTo>
                                <a:lnTo>
                                  <a:pt x="2636151" y="8624"/>
                                </a:lnTo>
                                <a:lnTo>
                                  <a:pt x="2723984" y="7823"/>
                                </a:lnTo>
                                <a:lnTo>
                                  <a:pt x="2811907" y="7823"/>
                                </a:lnTo>
                                <a:lnTo>
                                  <a:pt x="2899740" y="5779"/>
                                </a:lnTo>
                                <a:lnTo>
                                  <a:pt x="2987573" y="6223"/>
                                </a:lnTo>
                                <a:lnTo>
                                  <a:pt x="3075495" y="2578"/>
                                </a:lnTo>
                                <a:lnTo>
                                  <a:pt x="3163328" y="3645"/>
                                </a:lnTo>
                                <a:lnTo>
                                  <a:pt x="3251251" y="3378"/>
                                </a:lnTo>
                                <a:lnTo>
                                  <a:pt x="3339083" y="977"/>
                                </a:lnTo>
                                <a:lnTo>
                                  <a:pt x="3427006" y="0"/>
                                </a:lnTo>
                              </a:path>
                            </a:pathLst>
                          </a:custGeom>
                          <a:ln w="9512" cap="flat">
                            <a:custDash>
                              <a:ds d="298900" sp="298900"/>
                            </a:custDash>
                            <a:round/>
                          </a:ln>
                        </wps:spPr>
                        <wps:style>
                          <a:lnRef idx="1">
                            <a:srgbClr val="000000"/>
                          </a:lnRef>
                          <a:fillRef idx="0">
                            <a:srgbClr val="000000">
                              <a:alpha val="0"/>
                            </a:srgbClr>
                          </a:fillRef>
                          <a:effectRef idx="0">
                            <a:scrgbClr r="0" g="0" b="0"/>
                          </a:effectRef>
                          <a:fontRef idx="none"/>
                        </wps:style>
                        <wps:bodyPr/>
                      </wps:wsp>
                      <wps:wsp>
                        <wps:cNvPr id="538" name="Shape 538"/>
                        <wps:cNvSpPr/>
                        <wps:spPr>
                          <a:xfrm>
                            <a:off x="464751" y="2395943"/>
                            <a:ext cx="3427006" cy="34582"/>
                          </a:xfrm>
                          <a:custGeom>
                            <a:avLst/>
                            <a:gdLst/>
                            <a:ahLst/>
                            <a:cxnLst/>
                            <a:rect l="0" t="0" r="0" b="0"/>
                            <a:pathLst>
                              <a:path w="3427006" h="34582">
                                <a:moveTo>
                                  <a:pt x="0" y="32538"/>
                                </a:moveTo>
                                <a:lnTo>
                                  <a:pt x="87833" y="34582"/>
                                </a:lnTo>
                                <a:lnTo>
                                  <a:pt x="175666" y="33516"/>
                                </a:lnTo>
                                <a:lnTo>
                                  <a:pt x="263589" y="33071"/>
                                </a:lnTo>
                                <a:lnTo>
                                  <a:pt x="351422" y="32448"/>
                                </a:lnTo>
                                <a:lnTo>
                                  <a:pt x="439344" y="32182"/>
                                </a:lnTo>
                                <a:lnTo>
                                  <a:pt x="527177" y="32448"/>
                                </a:lnTo>
                                <a:lnTo>
                                  <a:pt x="615099" y="32182"/>
                                </a:lnTo>
                                <a:lnTo>
                                  <a:pt x="702932" y="30671"/>
                                </a:lnTo>
                                <a:lnTo>
                                  <a:pt x="790766" y="30493"/>
                                </a:lnTo>
                                <a:lnTo>
                                  <a:pt x="878688" y="29159"/>
                                </a:lnTo>
                                <a:lnTo>
                                  <a:pt x="966521" y="28093"/>
                                </a:lnTo>
                                <a:lnTo>
                                  <a:pt x="1054443" y="28004"/>
                                </a:lnTo>
                                <a:lnTo>
                                  <a:pt x="1142276" y="27826"/>
                                </a:lnTo>
                                <a:lnTo>
                                  <a:pt x="1230198" y="23292"/>
                                </a:lnTo>
                                <a:lnTo>
                                  <a:pt x="1318031" y="23737"/>
                                </a:lnTo>
                                <a:lnTo>
                                  <a:pt x="1405953" y="22937"/>
                                </a:lnTo>
                                <a:lnTo>
                                  <a:pt x="1493787" y="20892"/>
                                </a:lnTo>
                                <a:lnTo>
                                  <a:pt x="1581620" y="18847"/>
                                </a:lnTo>
                                <a:lnTo>
                                  <a:pt x="1669542" y="18758"/>
                                </a:lnTo>
                                <a:lnTo>
                                  <a:pt x="1757375" y="14669"/>
                                </a:lnTo>
                                <a:lnTo>
                                  <a:pt x="1845297" y="14224"/>
                                </a:lnTo>
                                <a:lnTo>
                                  <a:pt x="1933130" y="13335"/>
                                </a:lnTo>
                                <a:lnTo>
                                  <a:pt x="2021052" y="12002"/>
                                </a:lnTo>
                                <a:lnTo>
                                  <a:pt x="2108886" y="10757"/>
                                </a:lnTo>
                                <a:lnTo>
                                  <a:pt x="2196719" y="10402"/>
                                </a:lnTo>
                                <a:lnTo>
                                  <a:pt x="2284641" y="9423"/>
                                </a:lnTo>
                                <a:lnTo>
                                  <a:pt x="2372474" y="8979"/>
                                </a:lnTo>
                                <a:lnTo>
                                  <a:pt x="2460396" y="7112"/>
                                </a:lnTo>
                                <a:lnTo>
                                  <a:pt x="2548229" y="6668"/>
                                </a:lnTo>
                                <a:lnTo>
                                  <a:pt x="2723984" y="6668"/>
                                </a:lnTo>
                                <a:lnTo>
                                  <a:pt x="2811907" y="5601"/>
                                </a:lnTo>
                                <a:lnTo>
                                  <a:pt x="2899740" y="3201"/>
                                </a:lnTo>
                                <a:lnTo>
                                  <a:pt x="2987573" y="3823"/>
                                </a:lnTo>
                                <a:lnTo>
                                  <a:pt x="3075495" y="2845"/>
                                </a:lnTo>
                                <a:lnTo>
                                  <a:pt x="3163328" y="2490"/>
                                </a:lnTo>
                                <a:lnTo>
                                  <a:pt x="3251251" y="1956"/>
                                </a:lnTo>
                                <a:lnTo>
                                  <a:pt x="3339083" y="267"/>
                                </a:lnTo>
                                <a:lnTo>
                                  <a:pt x="3427006" y="0"/>
                                </a:lnTo>
                              </a:path>
                            </a:pathLst>
                          </a:custGeom>
                          <a:ln w="9512" cap="flat">
                            <a:custDash>
                              <a:ds d="298900" sp="298900"/>
                            </a:custDash>
                            <a:round/>
                          </a:ln>
                        </wps:spPr>
                        <wps:style>
                          <a:lnRef idx="1">
                            <a:srgbClr val="000000"/>
                          </a:lnRef>
                          <a:fillRef idx="0">
                            <a:srgbClr val="000000">
                              <a:alpha val="0"/>
                            </a:srgbClr>
                          </a:fillRef>
                          <a:effectRef idx="0">
                            <a:scrgbClr r="0" g="0" b="0"/>
                          </a:effectRef>
                          <a:fontRef idx="none"/>
                        </wps:style>
                        <wps:bodyPr/>
                      </wps:wsp>
                      <wps:wsp>
                        <wps:cNvPr id="539" name="Shape 539"/>
                        <wps:cNvSpPr/>
                        <wps:spPr>
                          <a:xfrm>
                            <a:off x="464751" y="2369007"/>
                            <a:ext cx="3427006" cy="61963"/>
                          </a:xfrm>
                          <a:custGeom>
                            <a:avLst/>
                            <a:gdLst/>
                            <a:ahLst/>
                            <a:cxnLst/>
                            <a:rect l="0" t="0" r="0" b="0"/>
                            <a:pathLst>
                              <a:path w="3427006" h="61963">
                                <a:moveTo>
                                  <a:pt x="0" y="61519"/>
                                </a:moveTo>
                                <a:lnTo>
                                  <a:pt x="87833" y="61963"/>
                                </a:lnTo>
                                <a:lnTo>
                                  <a:pt x="175666" y="58851"/>
                                </a:lnTo>
                                <a:lnTo>
                                  <a:pt x="263589" y="59296"/>
                                </a:lnTo>
                                <a:lnTo>
                                  <a:pt x="351422" y="59296"/>
                                </a:lnTo>
                                <a:lnTo>
                                  <a:pt x="439344" y="58051"/>
                                </a:lnTo>
                                <a:lnTo>
                                  <a:pt x="527177" y="57785"/>
                                </a:lnTo>
                                <a:lnTo>
                                  <a:pt x="615099" y="58496"/>
                                </a:lnTo>
                                <a:lnTo>
                                  <a:pt x="702932" y="55829"/>
                                </a:lnTo>
                                <a:lnTo>
                                  <a:pt x="790766" y="55118"/>
                                </a:lnTo>
                                <a:lnTo>
                                  <a:pt x="878688" y="55118"/>
                                </a:lnTo>
                                <a:lnTo>
                                  <a:pt x="966521" y="53784"/>
                                </a:lnTo>
                                <a:lnTo>
                                  <a:pt x="1054443" y="51029"/>
                                </a:lnTo>
                                <a:lnTo>
                                  <a:pt x="1142276" y="48717"/>
                                </a:lnTo>
                                <a:lnTo>
                                  <a:pt x="1230198" y="44983"/>
                                </a:lnTo>
                                <a:lnTo>
                                  <a:pt x="1318031" y="41249"/>
                                </a:lnTo>
                                <a:lnTo>
                                  <a:pt x="1405953" y="38849"/>
                                </a:lnTo>
                                <a:lnTo>
                                  <a:pt x="1493787" y="36271"/>
                                </a:lnTo>
                                <a:lnTo>
                                  <a:pt x="1581620" y="34493"/>
                                </a:lnTo>
                                <a:lnTo>
                                  <a:pt x="1669542" y="28804"/>
                                </a:lnTo>
                                <a:lnTo>
                                  <a:pt x="1757375" y="26136"/>
                                </a:lnTo>
                                <a:lnTo>
                                  <a:pt x="1845297" y="25781"/>
                                </a:lnTo>
                                <a:lnTo>
                                  <a:pt x="1933130" y="22847"/>
                                </a:lnTo>
                                <a:lnTo>
                                  <a:pt x="2021052" y="20447"/>
                                </a:lnTo>
                                <a:lnTo>
                                  <a:pt x="2108886" y="19469"/>
                                </a:lnTo>
                                <a:lnTo>
                                  <a:pt x="2196719" y="18402"/>
                                </a:lnTo>
                                <a:lnTo>
                                  <a:pt x="2284641" y="15024"/>
                                </a:lnTo>
                                <a:lnTo>
                                  <a:pt x="2372474" y="12979"/>
                                </a:lnTo>
                                <a:lnTo>
                                  <a:pt x="2460396" y="10934"/>
                                </a:lnTo>
                                <a:lnTo>
                                  <a:pt x="2548229" y="9334"/>
                                </a:lnTo>
                                <a:lnTo>
                                  <a:pt x="2636151" y="7823"/>
                                </a:lnTo>
                                <a:lnTo>
                                  <a:pt x="2723984" y="7201"/>
                                </a:lnTo>
                                <a:lnTo>
                                  <a:pt x="2811907" y="4800"/>
                                </a:lnTo>
                                <a:lnTo>
                                  <a:pt x="2899740" y="4001"/>
                                </a:lnTo>
                                <a:lnTo>
                                  <a:pt x="2987573" y="4267"/>
                                </a:lnTo>
                                <a:lnTo>
                                  <a:pt x="3075495" y="1511"/>
                                </a:lnTo>
                                <a:lnTo>
                                  <a:pt x="3163328" y="800"/>
                                </a:lnTo>
                                <a:lnTo>
                                  <a:pt x="3251251" y="0"/>
                                </a:lnTo>
                                <a:lnTo>
                                  <a:pt x="3339083" y="2933"/>
                                </a:lnTo>
                                <a:lnTo>
                                  <a:pt x="3427006" y="3911"/>
                                </a:lnTo>
                              </a:path>
                            </a:pathLst>
                          </a:custGeom>
                          <a:ln w="9512" cap="flat">
                            <a:custDash>
                              <a:ds d="298900" sp="298900"/>
                            </a:custDash>
                            <a:round/>
                          </a:ln>
                        </wps:spPr>
                        <wps:style>
                          <a:lnRef idx="1">
                            <a:srgbClr val="CCCCCC"/>
                          </a:lnRef>
                          <a:fillRef idx="0">
                            <a:srgbClr val="000000">
                              <a:alpha val="0"/>
                            </a:srgbClr>
                          </a:fillRef>
                          <a:effectRef idx="0">
                            <a:scrgbClr r="0" g="0" b="0"/>
                          </a:effectRef>
                          <a:fontRef idx="none"/>
                        </wps:style>
                        <wps:bodyPr/>
                      </wps:wsp>
                      <wps:wsp>
                        <wps:cNvPr id="540" name="Rectangle 540"/>
                        <wps:cNvSpPr/>
                        <wps:spPr>
                          <a:xfrm>
                            <a:off x="205075" y="2400459"/>
                            <a:ext cx="59166" cy="98433"/>
                          </a:xfrm>
                          <a:prstGeom prst="rect">
                            <a:avLst/>
                          </a:prstGeom>
                          <a:ln>
                            <a:noFill/>
                          </a:ln>
                        </wps:spPr>
                        <wps:txbx>
                          <w:txbxContent>
                            <w:p w14:paraId="431328D6" w14:textId="77777777" w:rsidR="008A0C29" w:rsidRDefault="00F479CE">
                              <w:pPr>
                                <w:spacing w:after="160" w:line="259" w:lineRule="auto"/>
                                <w:ind w:left="0" w:firstLine="0"/>
                                <w:jc w:val="left"/>
                              </w:pPr>
                              <w:r>
                                <w:rPr>
                                  <w:rFonts w:ascii="Arial" w:eastAsia="Arial" w:hAnsi="Arial" w:cs="Arial"/>
                                  <w:color w:val="4D4D4D"/>
                                  <w:sz w:val="13"/>
                                </w:rPr>
                                <w:t>0</w:t>
                              </w:r>
                            </w:p>
                          </w:txbxContent>
                        </wps:txbx>
                        <wps:bodyPr horzOverflow="overflow" vert="horz" lIns="0" tIns="0" rIns="0" bIns="0" rtlCol="0">
                          <a:noAutofit/>
                        </wps:bodyPr>
                      </wps:wsp>
                      <wps:wsp>
                        <wps:cNvPr id="541" name="Rectangle 541"/>
                        <wps:cNvSpPr/>
                        <wps:spPr>
                          <a:xfrm>
                            <a:off x="116086" y="1766691"/>
                            <a:ext cx="177497" cy="98433"/>
                          </a:xfrm>
                          <a:prstGeom prst="rect">
                            <a:avLst/>
                          </a:prstGeom>
                          <a:ln>
                            <a:noFill/>
                          </a:ln>
                        </wps:spPr>
                        <wps:txbx>
                          <w:txbxContent>
                            <w:p w14:paraId="4E6CCFD5" w14:textId="77777777" w:rsidR="008A0C29" w:rsidRDefault="00F479CE">
                              <w:pPr>
                                <w:spacing w:after="160" w:line="259" w:lineRule="auto"/>
                                <w:ind w:left="0" w:firstLine="0"/>
                                <w:jc w:val="left"/>
                              </w:pPr>
                              <w:r>
                                <w:rPr>
                                  <w:rFonts w:ascii="Arial" w:eastAsia="Arial" w:hAnsi="Arial" w:cs="Arial"/>
                                  <w:color w:val="4D4D4D"/>
                                  <w:sz w:val="13"/>
                                </w:rPr>
                                <w:t>250</w:t>
                              </w:r>
                            </w:p>
                          </w:txbxContent>
                        </wps:txbx>
                        <wps:bodyPr horzOverflow="overflow" vert="horz" lIns="0" tIns="0" rIns="0" bIns="0" rtlCol="0">
                          <a:noAutofit/>
                        </wps:bodyPr>
                      </wps:wsp>
                      <wps:wsp>
                        <wps:cNvPr id="542" name="Rectangle 542"/>
                        <wps:cNvSpPr/>
                        <wps:spPr>
                          <a:xfrm>
                            <a:off x="116086" y="1133012"/>
                            <a:ext cx="177497" cy="98433"/>
                          </a:xfrm>
                          <a:prstGeom prst="rect">
                            <a:avLst/>
                          </a:prstGeom>
                          <a:ln>
                            <a:noFill/>
                          </a:ln>
                        </wps:spPr>
                        <wps:txbx>
                          <w:txbxContent>
                            <w:p w14:paraId="786B12ED" w14:textId="77777777" w:rsidR="008A0C29" w:rsidRDefault="00F479CE">
                              <w:pPr>
                                <w:spacing w:after="160" w:line="259" w:lineRule="auto"/>
                                <w:ind w:left="0" w:firstLine="0"/>
                                <w:jc w:val="left"/>
                              </w:pPr>
                              <w:r>
                                <w:rPr>
                                  <w:rFonts w:ascii="Arial" w:eastAsia="Arial" w:hAnsi="Arial" w:cs="Arial"/>
                                  <w:color w:val="4D4D4D"/>
                                  <w:sz w:val="13"/>
                                </w:rPr>
                                <w:t>500</w:t>
                              </w:r>
                            </w:p>
                          </w:txbxContent>
                        </wps:txbx>
                        <wps:bodyPr horzOverflow="overflow" vert="horz" lIns="0" tIns="0" rIns="0" bIns="0" rtlCol="0">
                          <a:noAutofit/>
                        </wps:bodyPr>
                      </wps:wsp>
                      <wps:wsp>
                        <wps:cNvPr id="543" name="Rectangle 543"/>
                        <wps:cNvSpPr/>
                        <wps:spPr>
                          <a:xfrm>
                            <a:off x="116086" y="499244"/>
                            <a:ext cx="177497" cy="98433"/>
                          </a:xfrm>
                          <a:prstGeom prst="rect">
                            <a:avLst/>
                          </a:prstGeom>
                          <a:ln>
                            <a:noFill/>
                          </a:ln>
                        </wps:spPr>
                        <wps:txbx>
                          <w:txbxContent>
                            <w:p w14:paraId="3612ED11" w14:textId="77777777" w:rsidR="008A0C29" w:rsidRDefault="00F479CE">
                              <w:pPr>
                                <w:spacing w:after="160" w:line="259" w:lineRule="auto"/>
                                <w:ind w:left="0" w:firstLine="0"/>
                                <w:jc w:val="left"/>
                              </w:pPr>
                              <w:r>
                                <w:rPr>
                                  <w:rFonts w:ascii="Arial" w:eastAsia="Arial" w:hAnsi="Arial" w:cs="Arial"/>
                                  <w:color w:val="4D4D4D"/>
                                  <w:sz w:val="13"/>
                                </w:rPr>
                                <w:t>750</w:t>
                              </w:r>
                            </w:p>
                          </w:txbxContent>
                        </wps:txbx>
                        <wps:bodyPr horzOverflow="overflow" vert="horz" lIns="0" tIns="0" rIns="0" bIns="0" rtlCol="0">
                          <a:noAutofit/>
                        </wps:bodyPr>
                      </wps:wsp>
                      <wps:wsp>
                        <wps:cNvPr id="544" name="Rectangle 544"/>
                        <wps:cNvSpPr/>
                        <wps:spPr>
                          <a:xfrm>
                            <a:off x="354604" y="2591772"/>
                            <a:ext cx="59166" cy="98433"/>
                          </a:xfrm>
                          <a:prstGeom prst="rect">
                            <a:avLst/>
                          </a:prstGeom>
                          <a:ln>
                            <a:noFill/>
                          </a:ln>
                        </wps:spPr>
                        <wps:txbx>
                          <w:txbxContent>
                            <w:p w14:paraId="759C5C4B" w14:textId="77777777" w:rsidR="008A0C29" w:rsidRDefault="00F479CE">
                              <w:pPr>
                                <w:spacing w:after="160" w:line="259" w:lineRule="auto"/>
                                <w:ind w:left="0" w:firstLine="0"/>
                                <w:jc w:val="left"/>
                              </w:pPr>
                              <w:r>
                                <w:rPr>
                                  <w:rFonts w:ascii="Arial" w:eastAsia="Arial" w:hAnsi="Arial" w:cs="Arial"/>
                                  <w:color w:val="4D4D4D"/>
                                  <w:sz w:val="13"/>
                                </w:rPr>
                                <w:t>0</w:t>
                              </w:r>
                            </w:p>
                          </w:txbxContent>
                        </wps:txbx>
                        <wps:bodyPr horzOverflow="overflow" vert="horz" lIns="0" tIns="0" rIns="0" bIns="0" rtlCol="0">
                          <a:noAutofit/>
                        </wps:bodyPr>
                      </wps:wsp>
                      <wps:wsp>
                        <wps:cNvPr id="545" name="Rectangle 545"/>
                        <wps:cNvSpPr/>
                        <wps:spPr>
                          <a:xfrm>
                            <a:off x="1233292" y="2591772"/>
                            <a:ext cx="59166" cy="98433"/>
                          </a:xfrm>
                          <a:prstGeom prst="rect">
                            <a:avLst/>
                          </a:prstGeom>
                          <a:ln>
                            <a:noFill/>
                          </a:ln>
                        </wps:spPr>
                        <wps:txbx>
                          <w:txbxContent>
                            <w:p w14:paraId="73DBFE4A" w14:textId="77777777" w:rsidR="008A0C29" w:rsidRDefault="00F479CE">
                              <w:pPr>
                                <w:spacing w:after="160" w:line="259" w:lineRule="auto"/>
                                <w:ind w:left="0" w:firstLine="0"/>
                                <w:jc w:val="left"/>
                              </w:pPr>
                              <w:r>
                                <w:rPr>
                                  <w:rFonts w:ascii="Arial" w:eastAsia="Arial" w:hAnsi="Arial" w:cs="Arial"/>
                                  <w:color w:val="4D4D4D"/>
                                  <w:sz w:val="13"/>
                                </w:rPr>
                                <w:t>5</w:t>
                              </w:r>
                            </w:p>
                          </w:txbxContent>
                        </wps:txbx>
                        <wps:bodyPr horzOverflow="overflow" vert="horz" lIns="0" tIns="0" rIns="0" bIns="0" rtlCol="0">
                          <a:noAutofit/>
                        </wps:bodyPr>
                      </wps:wsp>
                      <wps:wsp>
                        <wps:cNvPr id="546" name="Rectangle 546"/>
                        <wps:cNvSpPr/>
                        <wps:spPr>
                          <a:xfrm>
                            <a:off x="2089754" y="2591772"/>
                            <a:ext cx="118331" cy="98433"/>
                          </a:xfrm>
                          <a:prstGeom prst="rect">
                            <a:avLst/>
                          </a:prstGeom>
                          <a:ln>
                            <a:noFill/>
                          </a:ln>
                        </wps:spPr>
                        <wps:txbx>
                          <w:txbxContent>
                            <w:p w14:paraId="670E2E42" w14:textId="77777777" w:rsidR="008A0C29" w:rsidRDefault="00F479CE">
                              <w:pPr>
                                <w:spacing w:after="160" w:line="259" w:lineRule="auto"/>
                                <w:ind w:left="0" w:firstLine="0"/>
                                <w:jc w:val="left"/>
                              </w:pPr>
                              <w:r>
                                <w:rPr>
                                  <w:rFonts w:ascii="Arial" w:eastAsia="Arial" w:hAnsi="Arial" w:cs="Arial"/>
                                  <w:color w:val="4D4D4D"/>
                                  <w:sz w:val="13"/>
                                </w:rPr>
                                <w:t>10</w:t>
                              </w:r>
                            </w:p>
                          </w:txbxContent>
                        </wps:txbx>
                        <wps:bodyPr horzOverflow="overflow" vert="horz" lIns="0" tIns="0" rIns="0" bIns="0" rtlCol="0">
                          <a:noAutofit/>
                        </wps:bodyPr>
                      </wps:wsp>
                      <wps:wsp>
                        <wps:cNvPr id="547" name="Rectangle 547"/>
                        <wps:cNvSpPr/>
                        <wps:spPr>
                          <a:xfrm>
                            <a:off x="2968531" y="2591772"/>
                            <a:ext cx="118331" cy="98433"/>
                          </a:xfrm>
                          <a:prstGeom prst="rect">
                            <a:avLst/>
                          </a:prstGeom>
                          <a:ln>
                            <a:noFill/>
                          </a:ln>
                        </wps:spPr>
                        <wps:txbx>
                          <w:txbxContent>
                            <w:p w14:paraId="073E82F9" w14:textId="77777777" w:rsidR="008A0C29" w:rsidRDefault="00F479CE">
                              <w:pPr>
                                <w:spacing w:after="160" w:line="259" w:lineRule="auto"/>
                                <w:ind w:left="0" w:firstLine="0"/>
                                <w:jc w:val="left"/>
                              </w:pPr>
                              <w:r>
                                <w:rPr>
                                  <w:rFonts w:ascii="Arial" w:eastAsia="Arial" w:hAnsi="Arial" w:cs="Arial"/>
                                  <w:color w:val="4D4D4D"/>
                                  <w:sz w:val="13"/>
                                </w:rPr>
                                <w:t>15</w:t>
                              </w:r>
                            </w:p>
                          </w:txbxContent>
                        </wps:txbx>
                        <wps:bodyPr horzOverflow="overflow" vert="horz" lIns="0" tIns="0" rIns="0" bIns="0" rtlCol="0">
                          <a:noAutofit/>
                        </wps:bodyPr>
                      </wps:wsp>
                      <wps:wsp>
                        <wps:cNvPr id="548" name="Rectangle 548"/>
                        <wps:cNvSpPr/>
                        <wps:spPr>
                          <a:xfrm>
                            <a:off x="3847218" y="2591772"/>
                            <a:ext cx="118331" cy="98433"/>
                          </a:xfrm>
                          <a:prstGeom prst="rect">
                            <a:avLst/>
                          </a:prstGeom>
                          <a:ln>
                            <a:noFill/>
                          </a:ln>
                        </wps:spPr>
                        <wps:txbx>
                          <w:txbxContent>
                            <w:p w14:paraId="3AD942A5" w14:textId="77777777" w:rsidR="008A0C29" w:rsidRDefault="00F479CE">
                              <w:pPr>
                                <w:spacing w:after="160" w:line="259" w:lineRule="auto"/>
                                <w:ind w:left="0" w:firstLine="0"/>
                                <w:jc w:val="left"/>
                              </w:pPr>
                              <w:r>
                                <w:rPr>
                                  <w:rFonts w:ascii="Arial" w:eastAsia="Arial" w:hAnsi="Arial" w:cs="Arial"/>
                                  <w:color w:val="4D4D4D"/>
                                  <w:sz w:val="13"/>
                                </w:rPr>
                                <w:t>20</w:t>
                              </w:r>
                            </w:p>
                          </w:txbxContent>
                        </wps:txbx>
                        <wps:bodyPr horzOverflow="overflow" vert="horz" lIns="0" tIns="0" rIns="0" bIns="0" rtlCol="0">
                          <a:noAutofit/>
                        </wps:bodyPr>
                      </wps:wsp>
                      <wps:wsp>
                        <wps:cNvPr id="549" name="Rectangle 549"/>
                        <wps:cNvSpPr/>
                        <wps:spPr>
                          <a:xfrm>
                            <a:off x="1858081" y="2691198"/>
                            <a:ext cx="851637" cy="120306"/>
                          </a:xfrm>
                          <a:prstGeom prst="rect">
                            <a:avLst/>
                          </a:prstGeom>
                          <a:ln>
                            <a:noFill/>
                          </a:ln>
                        </wps:spPr>
                        <wps:txbx>
                          <w:txbxContent>
                            <w:p w14:paraId="653114F9" w14:textId="77777777" w:rsidR="008A0C29" w:rsidRDefault="00F479CE">
                              <w:pPr>
                                <w:spacing w:after="160" w:line="259" w:lineRule="auto"/>
                                <w:ind w:left="0" w:firstLine="0"/>
                                <w:jc w:val="left"/>
                              </w:pPr>
                              <w:r>
                                <w:rPr>
                                  <w:rFonts w:ascii="Arial" w:eastAsia="Arial" w:hAnsi="Arial" w:cs="Arial"/>
                                  <w:sz w:val="15"/>
                                </w:rPr>
                                <w:t>Zeit in Minuten</w:t>
                              </w:r>
                            </w:p>
                          </w:txbxContent>
                        </wps:txbx>
                        <wps:bodyPr horzOverflow="overflow" vert="horz" lIns="0" tIns="0" rIns="0" bIns="0" rtlCol="0">
                          <a:noAutofit/>
                        </wps:bodyPr>
                      </wps:wsp>
                      <wps:wsp>
                        <wps:cNvPr id="550" name="Rectangle 550"/>
                        <wps:cNvSpPr/>
                        <wps:spPr>
                          <a:xfrm rot="-5399999">
                            <a:off x="-477321" y="1080447"/>
                            <a:ext cx="1074952" cy="120307"/>
                          </a:xfrm>
                          <a:prstGeom prst="rect">
                            <a:avLst/>
                          </a:prstGeom>
                          <a:ln>
                            <a:noFill/>
                          </a:ln>
                        </wps:spPr>
                        <wps:txbx>
                          <w:txbxContent>
                            <w:p w14:paraId="0A390704" w14:textId="77777777" w:rsidR="008A0C29" w:rsidRDefault="00F479CE">
                              <w:pPr>
                                <w:spacing w:after="160" w:line="259" w:lineRule="auto"/>
                                <w:ind w:left="0" w:firstLine="0"/>
                                <w:jc w:val="left"/>
                              </w:pPr>
                              <w:r>
                                <w:rPr>
                                  <w:rFonts w:ascii="Arial" w:eastAsia="Arial" w:hAnsi="Arial" w:cs="Arial"/>
                                  <w:sz w:val="15"/>
                                </w:rPr>
                                <w:t>Fluoreszenz in mV</w:t>
                              </w:r>
                            </w:p>
                          </w:txbxContent>
                        </wps:txbx>
                        <wps:bodyPr horzOverflow="overflow" vert="horz" lIns="0" tIns="0" rIns="0" bIns="0" rtlCol="0">
                          <a:noAutofit/>
                        </wps:bodyPr>
                      </wps:wsp>
                    </wpg:wgp>
                  </a:graphicData>
                </a:graphic>
              </wp:inline>
            </w:drawing>
          </mc:Choice>
          <mc:Fallback xmlns:a="http://schemas.openxmlformats.org/drawingml/2006/main">
            <w:pict>
              <v:group id="Group 116881" style="width:319.927pt;height:219.028pt;mso-position-horizontal-relative:char;mso-position-vertical-relative:line" coordsize="40630,27816">
                <v:shape id="Shape 511" style="position:absolute;width:37697;height:0;left:2933;top:21123;" coordsize="3769715,0" path="m0,0l3769715,0">
                  <v:stroke weight="0.371pt" endcap="flat" joinstyle="round" on="true" color="#ebebeb"/>
                  <v:fill on="false" color="#000000" opacity="0"/>
                </v:shape>
                <v:shape id="Shape 512" style="position:absolute;width:37697;height:0;left:2933;top:14785;" coordsize="3769715,0" path="m0,0l3769715,0">
                  <v:stroke weight="0.371pt" endcap="flat" joinstyle="round" on="true" color="#ebebeb"/>
                  <v:fill on="false" color="#000000" opacity="0"/>
                </v:shape>
                <v:shape id="Shape 513" style="position:absolute;width:37697;height:0;left:2933;top:8448;" coordsize="3769715,0" path="m0,0l3769715,0">
                  <v:stroke weight="0.371pt" endcap="flat" joinstyle="round" on="true" color="#ebebeb"/>
                  <v:fill on="false" color="#000000" opacity="0"/>
                </v:shape>
                <v:shape id="Shape 514" style="position:absolute;width:37697;height:0;left:2933;top:2110;" coordsize="3769715,0" path="m0,0l3769715,0">
                  <v:stroke weight="0.371pt" endcap="flat" joinstyle="round" on="true" color="#ebebeb"/>
                  <v:fill on="false" color="#000000" opacity="0"/>
                </v:shape>
                <v:shape id="Shape 515" style="position:absolute;width:0;height:25479;left:8161;top:0;" coordsize="0,2547962" path="m0,2547962l0,0">
                  <v:stroke weight="0.371pt" endcap="flat" joinstyle="round" on="true" color="#ebebeb"/>
                  <v:fill on="false" color="#000000" opacity="0"/>
                </v:shape>
                <v:shape id="Shape 516" style="position:absolute;width:0;height:25479;left:16949;top:0;" coordsize="0,2547962" path="m0,2547962l0,0">
                  <v:stroke weight="0.371pt" endcap="flat" joinstyle="round" on="true" color="#ebebeb"/>
                  <v:fill on="false" color="#000000" opacity="0"/>
                </v:shape>
                <v:shape id="Shape 517" style="position:absolute;width:0;height:25479;left:25736;top:0;" coordsize="0,2547962" path="m0,2547962l0,0">
                  <v:stroke weight="0.371pt" endcap="flat" joinstyle="round" on="true" color="#ebebeb"/>
                  <v:fill on="false" color="#000000" opacity="0"/>
                </v:shape>
                <v:shape id="Shape 518" style="position:absolute;width:0;height:25479;left:34523;top:0;" coordsize="0,2547962" path="m0,2547962l0,0">
                  <v:stroke weight="0.371pt" endcap="flat" joinstyle="round" on="true" color="#ebebeb"/>
                  <v:fill on="false" color="#000000" opacity="0"/>
                </v:shape>
                <v:shape id="Shape 519" style="position:absolute;width:37697;height:0;left:2933;top:24291;" coordsize="3769715,0" path="m0,0l3769715,0">
                  <v:stroke weight="0.749pt" endcap="flat" joinstyle="round" on="true" color="#ebebeb"/>
                  <v:fill on="false" color="#000000" opacity="0"/>
                </v:shape>
                <v:shape id="Shape 520" style="position:absolute;width:37697;height:0;left:2933;top:17954;" coordsize="3769715,0" path="m0,0l3769715,0">
                  <v:stroke weight="0.749pt" endcap="flat" joinstyle="round" on="true" color="#ebebeb"/>
                  <v:fill on="false" color="#000000" opacity="0"/>
                </v:shape>
                <v:shape id="Shape 521" style="position:absolute;width:37697;height:0;left:2933;top:11617;" coordsize="3769715,0" path="m0,0l3769715,0">
                  <v:stroke weight="0.749pt" endcap="flat" joinstyle="round" on="true" color="#ebebeb"/>
                  <v:fill on="false" color="#000000" opacity="0"/>
                </v:shape>
                <v:shape id="Shape 522" style="position:absolute;width:37697;height:0;left:2933;top:5279;" coordsize="3769715,0" path="m0,0l3769715,0">
                  <v:stroke weight="0.749pt" endcap="flat" joinstyle="round" on="true" color="#ebebeb"/>
                  <v:fill on="false" color="#000000" opacity="0"/>
                </v:shape>
                <v:shape id="Shape 523" style="position:absolute;width:0;height:25479;left:3768;top:0;" coordsize="0,2547962" path="m0,2547962l0,0">
                  <v:stroke weight="0.749pt" endcap="flat" joinstyle="round" on="true" color="#ebebeb"/>
                  <v:fill on="false" color="#000000" opacity="0"/>
                </v:shape>
                <v:shape id="Shape 524" style="position:absolute;width:0;height:25479;left:12555;top:0;" coordsize="0,2547962" path="m0,2547962l0,0">
                  <v:stroke weight="0.749pt" endcap="flat" joinstyle="round" on="true" color="#ebebeb"/>
                  <v:fill on="false" color="#000000" opacity="0"/>
                </v:shape>
                <v:shape id="Shape 525" style="position:absolute;width:0;height:25479;left:21342;top:0;" coordsize="0,2547962" path="m0,2547962l0,0">
                  <v:stroke weight="0.749pt" endcap="flat" joinstyle="round" on="true" color="#ebebeb"/>
                  <v:fill on="false" color="#000000" opacity="0"/>
                </v:shape>
                <v:shape id="Shape 526" style="position:absolute;width:0;height:25479;left:30129;top:0;" coordsize="0,2547962" path="m0,2547962l0,0">
                  <v:stroke weight="0.749pt" endcap="flat" joinstyle="round" on="true" color="#ebebeb"/>
                  <v:fill on="false" color="#000000" opacity="0"/>
                </v:shape>
                <v:shape id="Shape 527" style="position:absolute;width:0;height:25479;left:38917;top:0;" coordsize="0,2547962" path="m0,2547962l0,0">
                  <v:stroke weight="0.749pt" endcap="flat" joinstyle="round" on="true" color="#ebebeb"/>
                  <v:fill on="false" color="#000000" opacity="0"/>
                </v:shape>
                <v:shape id="Shape 528" style="position:absolute;width:34270;height:10216;left:4647;top:14101;" coordsize="3427006,1021638" path="m0,1021638l87833,1020572l175666,1019861l263589,1017283l351422,1015949l439344,1009993l527177,986257l615099,913270l702932,791921l790766,683552l878688,601053l966521,531711l1054443,474993l1142276,429565l1230198,389204l1318031,354889l1405953,324841l1493787,294170l1581620,267856l1669542,245809l1757375,223584l1845297,205537l1933130,192646l2021052,178422l2108886,165710l2196719,153975l2284641,144018l2372474,133794l2460396,124371l2548229,116725l2636151,105702l2723984,95123l2811907,82855l2899740,66942l2987573,55207l3075495,40539l3163328,29604l3251251,18224l3339083,8446l3427006,0">
                  <v:stroke weight="0.749pt" endcap="flat" joinstyle="round" on="true" color="#000000"/>
                  <v:fill on="false" color="#000000" opacity="0"/>
                </v:shape>
                <v:shape id="Shape 529" style="position:absolute;width:34270;height:11065;left:4647;top:13235;" coordsize="3427006,1106538" path="m0,1106538l87833,1106360l175666,1106183l263589,1104938l351422,1104138l439344,1101471l527177,1092047l615099,1057199l702932,962876l790766,814501l878688,672173l966521,561048l1054443,476504l1142276,410363l1230198,354000l1318031,309994l1405953,272479l1493787,241986l1581620,212737l1669542,189446l1757375,168021l1845297,149175l1933130,134595l2021052,119037l2108886,106325l2196719,95568l2284641,87567l2372474,79921l2460396,73965l2548229,67653l2636151,63741l2723984,58051l2811907,55652l2899740,49695l2987573,44895l3075495,38938l3163328,31471l3251251,21425l3339083,11023l3427006,0">
                  <v:stroke weight="0.749pt" endcap="flat" joinstyle="round" on="true" color="#000000"/>
                  <v:fill on="false" color="#000000" opacity="0"/>
                </v:shape>
                <v:shape id="Shape 530" style="position:absolute;width:34270;height:10861;left:4647;top:13439;" coordsize="3427006,1086179" path="m0,1086091l87833,1086179l175666,1085913l263589,1085113l351422,1083246l439344,1081468l527177,1072222l615099,1033195l702932,928827l790766,775564l878688,642124l966521,542645l1054443,465658l1142276,405917l1230198,355511l1318031,316217l1405953,281279l1493787,251320l1581620,224739l1669542,204381l1757375,185089l1845297,167398l1933130,153974l2021052,141529l2108886,129527l2196719,120370l2284641,111303l2372474,102679l2460396,98678l2548229,92989l2636151,88455l2723984,81521l2811907,76632l2899740,70053l2987573,63029l3075495,50406l3163328,40538l3251251,27915l3339083,15557l3427006,0">
                  <v:stroke weight="0.749pt" endcap="flat" joinstyle="round" on="true" color="#000000"/>
                  <v:fill on="false" color="#000000" opacity="0"/>
                </v:shape>
                <v:shape id="Shape 531" style="position:absolute;width:34270;height:12092;left:4647;top:12209;" coordsize="3427006,1209218" path="m0,1208507l87833,1209040l175666,1209218l263589,1207884l351422,1206550l439344,1199973l527177,1172591l615099,1082357l702932,922248l790766,779031l878688,670484l966521,585229l1054443,517576l1142276,464236l1230198,416675l1318031,377469l1405953,343243l1493787,312217l1581620,286080l1669542,264744l1757375,244031l1845297,224651l1933130,210338l2021052,194069l2108886,181267l2196719,170511l2284641,162243l2372474,150864l2460396,141796l2548229,131572l2636151,119482l2723984,108636l2811907,97434l2899740,81521l2987573,67031l3075495,50051l3163328,36538l3251251,23559l3339083,11202l3427006,0">
                  <v:stroke weight="0.749pt" endcap="flat" joinstyle="round" on="true" color="#000000"/>
                  <v:fill on="false" color="#000000" opacity="0"/>
                </v:shape>
                <v:shape id="Shape 532" style="position:absolute;width:34270;height:11752;left:4647;top:12552;" coordsize="3427006,1175258" path="m0,1173302l87833,1175258l175666,1174280l263589,1173391l351422,1173302l439344,1168769l527177,1148677l615099,1076401l702932,929183l790766,776541l878688,661594l966521,570027l1054443,496951l1142276,437655l1230198,384404l1318031,341554l1405953,304216l1493787,271945l1581620,242164l1669542,217717l1757375,195669l1845297,176378l1933130,158242l2021052,142151l2108886,129617l2196719,120460l2284641,109881l2372474,102235l2460396,94946l2548229,87833l2636151,80899l2723984,74321l2811907,66230l2899740,57519l2987573,48451l3075495,37605l3163328,28982l3251251,19291l3339083,10935l3427006,0">
                  <v:stroke weight="0.749pt" endcap="flat" joinstyle="round" on="true" color="#000000"/>
                  <v:fill on="false" color="#000000" opacity="0"/>
                </v:shape>
                <v:shape id="Shape 533" style="position:absolute;width:34270;height:11850;left:4647;top:12458;" coordsize="3427006,1185037" path="m0,1184503l87833,1185037l175666,1184236l263589,1182014l351422,1181037l439344,1172857l527177,1142720l615099,1052843l702932,897979l790766,746404l878688,630301l966521,540245l1054443,463702l1142276,402272l1230198,351066l1318031,306527l1405953,269189l1493787,237363l1581620,208470l1669542,188113l1757375,167577l1845297,149796l1933130,137261l2021052,124816l2108886,114503l2196719,106146l2284641,98413l2372474,87033l2460396,83744l2548229,76276l2636151,68097l2723984,62230l2811907,53429l2899740,45872l2987573,37427l3075495,28359l3163328,22758l3251251,15735l3339083,7823l3427006,0">
                  <v:stroke weight="0.749pt" endcap="flat" joinstyle="round" on="true" color="#000000"/>
                  <v:fill on="false" color="#000000" opacity="0"/>
                </v:shape>
                <v:shape id="Shape 534" style="position:absolute;width:34270;height:23160;left:4647;top:1158;" coordsize="3427006,2316022" path="m0,2316022l87833,2315933l175666,2312111l263589,2312822l351422,2309799l439344,2299932l527177,2247658l615099,2055101l702932,1689544l790766,1356348l878688,1104049l966521,913537l1054443,760895l1142276,641324l1230198,541579l1318031,458102l1405953,385915l1493787,325463l1581620,274345l1669542,225806l1757375,187846l1845297,157175l1933130,129172l2021052,106947l2108886,87655l2196719,75476l2284641,61519l2372474,53518l2460396,45872l2548229,40983l2636151,33426l2723984,28270l2811907,22225l2899740,17335l2987573,10046l3075495,5423l3163328,533l3251251,0l3339083,14580l3427006,44272">
                  <v:stroke weight="0.749pt" endcap="flat" joinstyle="round" on="true" color="#cccccc"/>
                  <v:fill on="false" color="#000000" opacity="0"/>
                </v:shape>
                <v:shape id="Shape 535" style="position:absolute;width:34270;height:23101;left:4647;top:1206;" coordsize="3427006,2310155" path="m0,2310155l87833,2309889l175666,2308644l263589,2307844l351422,2306244l439344,2301710l527177,2278240l615099,2171471l702932,1877746l790766,1499032l878688,1196239l966521,966165l1054443,788721l1142276,650393l1230198,539979l1318031,450367l1405953,374980l1493787,316840l1581620,263766l1669542,217360l1757375,180201l1845297,149352l1933130,122860l2021052,99479l2108886,83655l2196719,70676l2284641,57874l2372474,49962l2460396,41605l2548229,39827l2636151,33960l2723984,31204l2811907,26492l2899740,25959l2987573,22136l3075495,17602l3163328,15202l3251251,9246l3339083,6490l3427006,0">
                  <v:stroke weight="0.749pt" endcap="flat" joinstyle="round" on="true" color="#cccccc"/>
                  <v:fill on="false" color="#000000" opacity="0"/>
                </v:shape>
                <v:shape id="Shape 536" style="position:absolute;width:34270;height:23104;left:4647;top:1217;" coordsize="3427006,2310422" path="m0,2307933l87833,2310422l175666,2307488l263589,2306510l351422,2305177l439344,2297797l527177,2260371l615099,2104174l702932,1770354l790766,1427289l878688,1163879l966521,960831l1054443,799300l1142276,666394l1230198,556603l1318031,466369l1405953,392760l1493787,329819l1581620,277724l1669542,229807l1757375,191046l1845297,158064l1933130,128994l2021052,105791l2108886,86766l2196719,73253l2284641,57163l2372474,48717l2460396,38493l2548229,32271l2636151,23914l2723984,17424l2811907,9868l2899740,5423l2987573,3733l3075495,0l3163328,2223l3251251,19113l3339083,51917l3427006,96634">
                  <v:stroke weight="0.749pt" endcap="flat" joinstyle="round" on="true" color="#cccccc"/>
                  <v:fill on="false" color="#000000" opacity="0"/>
                </v:shape>
                <v:shape id="Shape 537" style="position:absolute;width:34270;height:442;left:4647;top:23872;" coordsize="3427006,44272" path="m0,44272l87833,42583l175666,42316l263589,41249l351422,39383l439344,39383l527177,38494l615099,38849l702932,37160l790766,36716l878688,36626l966521,34227l1054443,33338l1142276,33871l1230198,30314l1318031,28804l1405953,27381l1493787,24892l1581620,21425l1669542,21692l1757375,19380l1845297,17335l1933130,16446l2021052,15113l2108886,13601l2196719,13157l2284641,12446l2372474,10579l2460396,10401l2548229,9423l2636151,8624l2723984,7823l2811907,7823l2899740,5779l2987573,6223l3075495,2578l3163328,3645l3251251,3378l3339083,977l3427006,0">
                  <v:stroke weight="0.749pt" endcap="flat" dashstyle="3.99065 3.99065" joinstyle="round" on="true" color="#000000"/>
                  <v:fill on="false" color="#000000" opacity="0"/>
                </v:shape>
                <v:shape id="Shape 538" style="position:absolute;width:34270;height:345;left:4647;top:23959;" coordsize="3427006,34582" path="m0,32538l87833,34582l175666,33516l263589,33071l351422,32448l439344,32182l527177,32448l615099,32182l702932,30671l790766,30493l878688,29159l966521,28093l1054443,28004l1142276,27826l1230198,23292l1318031,23737l1405953,22937l1493787,20892l1581620,18847l1669542,18758l1757375,14669l1845297,14224l1933130,13335l2021052,12002l2108886,10757l2196719,10402l2284641,9423l2372474,8979l2460396,7112l2548229,6668l2723984,6668l2811907,5601l2899740,3201l2987573,3823l3075495,2845l3163328,2490l3251251,1956l3339083,267l3427006,0">
                  <v:stroke weight="0.749pt" endcap="flat" dashstyle="3.99065 3.99065" joinstyle="round" on="true" color="#000000"/>
                  <v:fill on="false" color="#000000" opacity="0"/>
                </v:shape>
                <v:shape id="Shape 539" style="position:absolute;width:34270;height:619;left:4647;top:23690;" coordsize="3427006,61963" path="m0,61519l87833,61963l175666,58851l263589,59296l351422,59296l439344,58051l527177,57785l615099,58496l702932,55829l790766,55118l878688,55118l966521,53784l1054443,51029l1142276,48717l1230198,44983l1318031,41249l1405953,38849l1493787,36271l1581620,34493l1669542,28804l1757375,26136l1845297,25781l1933130,22847l2021052,20447l2108886,19469l2196719,18402l2284641,15024l2372474,12979l2460396,10934l2548229,9334l2636151,7823l2723984,7201l2811907,4800l2899740,4001l2987573,4267l3075495,1511l3163328,800l3251251,0l3339083,2933l3427006,3911">
                  <v:stroke weight="0.749pt" endcap="flat" dashstyle="3.99065 3.99065" joinstyle="round" on="true" color="#cccccc"/>
                  <v:fill on="false" color="#000000" opacity="0"/>
                </v:shape>
                <v:rect id="Rectangle 540" style="position:absolute;width:591;height:984;left:2050;top:24004;" filled="f" stroked="f">
                  <v:textbox inset="0,0,0,0">
                    <w:txbxContent>
                      <w:p>
                        <w:pPr>
                          <w:spacing w:before="0" w:after="160" w:line="259" w:lineRule="auto"/>
                          <w:ind w:left="0" w:firstLine="0"/>
                          <w:jc w:val="left"/>
                        </w:pPr>
                        <w:r>
                          <w:rPr>
                            <w:rFonts w:cs="Arial" w:hAnsi="Arial" w:eastAsia="Arial" w:ascii="Arial"/>
                            <w:color w:val="4d4d4d"/>
                            <w:sz w:val="13"/>
                          </w:rPr>
                          <w:t xml:space="preserve">0</w:t>
                        </w:r>
                      </w:p>
                    </w:txbxContent>
                  </v:textbox>
                </v:rect>
                <v:rect id="Rectangle 541" style="position:absolute;width:1774;height:984;left:1160;top:17666;" filled="f" stroked="f">
                  <v:textbox inset="0,0,0,0">
                    <w:txbxContent>
                      <w:p>
                        <w:pPr>
                          <w:spacing w:before="0" w:after="160" w:line="259" w:lineRule="auto"/>
                          <w:ind w:left="0" w:firstLine="0"/>
                          <w:jc w:val="left"/>
                        </w:pPr>
                        <w:r>
                          <w:rPr>
                            <w:rFonts w:cs="Arial" w:hAnsi="Arial" w:eastAsia="Arial" w:ascii="Arial"/>
                            <w:color w:val="4d4d4d"/>
                            <w:sz w:val="13"/>
                          </w:rPr>
                          <w:t xml:space="preserve">250</w:t>
                        </w:r>
                      </w:p>
                    </w:txbxContent>
                  </v:textbox>
                </v:rect>
                <v:rect id="Rectangle 542" style="position:absolute;width:1774;height:984;left:1160;top:11330;" filled="f" stroked="f">
                  <v:textbox inset="0,0,0,0">
                    <w:txbxContent>
                      <w:p>
                        <w:pPr>
                          <w:spacing w:before="0" w:after="160" w:line="259" w:lineRule="auto"/>
                          <w:ind w:left="0" w:firstLine="0"/>
                          <w:jc w:val="left"/>
                        </w:pPr>
                        <w:r>
                          <w:rPr>
                            <w:rFonts w:cs="Arial" w:hAnsi="Arial" w:eastAsia="Arial" w:ascii="Arial"/>
                            <w:color w:val="4d4d4d"/>
                            <w:sz w:val="13"/>
                          </w:rPr>
                          <w:t xml:space="preserve">500</w:t>
                        </w:r>
                      </w:p>
                    </w:txbxContent>
                  </v:textbox>
                </v:rect>
                <v:rect id="Rectangle 543" style="position:absolute;width:1774;height:984;left:1160;top:4992;" filled="f" stroked="f">
                  <v:textbox inset="0,0,0,0">
                    <w:txbxContent>
                      <w:p>
                        <w:pPr>
                          <w:spacing w:before="0" w:after="160" w:line="259" w:lineRule="auto"/>
                          <w:ind w:left="0" w:firstLine="0"/>
                          <w:jc w:val="left"/>
                        </w:pPr>
                        <w:r>
                          <w:rPr>
                            <w:rFonts w:cs="Arial" w:hAnsi="Arial" w:eastAsia="Arial" w:ascii="Arial"/>
                            <w:color w:val="4d4d4d"/>
                            <w:sz w:val="13"/>
                          </w:rPr>
                          <w:t xml:space="preserve">750</w:t>
                        </w:r>
                      </w:p>
                    </w:txbxContent>
                  </v:textbox>
                </v:rect>
                <v:rect id="Rectangle 544" style="position:absolute;width:591;height:984;left:3546;top:25917;" filled="f" stroked="f">
                  <v:textbox inset="0,0,0,0">
                    <w:txbxContent>
                      <w:p>
                        <w:pPr>
                          <w:spacing w:before="0" w:after="160" w:line="259" w:lineRule="auto"/>
                          <w:ind w:left="0" w:firstLine="0"/>
                          <w:jc w:val="left"/>
                        </w:pPr>
                        <w:r>
                          <w:rPr>
                            <w:rFonts w:cs="Arial" w:hAnsi="Arial" w:eastAsia="Arial" w:ascii="Arial"/>
                            <w:color w:val="4d4d4d"/>
                            <w:sz w:val="13"/>
                          </w:rPr>
                          <w:t xml:space="preserve">0</w:t>
                        </w:r>
                      </w:p>
                    </w:txbxContent>
                  </v:textbox>
                </v:rect>
                <v:rect id="Rectangle 545" style="position:absolute;width:591;height:984;left:12332;top:25917;" filled="f" stroked="f">
                  <v:textbox inset="0,0,0,0">
                    <w:txbxContent>
                      <w:p>
                        <w:pPr>
                          <w:spacing w:before="0" w:after="160" w:line="259" w:lineRule="auto"/>
                          <w:ind w:left="0" w:firstLine="0"/>
                          <w:jc w:val="left"/>
                        </w:pPr>
                        <w:r>
                          <w:rPr>
                            <w:rFonts w:cs="Arial" w:hAnsi="Arial" w:eastAsia="Arial" w:ascii="Arial"/>
                            <w:color w:val="4d4d4d"/>
                            <w:sz w:val="13"/>
                          </w:rPr>
                          <w:t xml:space="preserve">5</w:t>
                        </w:r>
                      </w:p>
                    </w:txbxContent>
                  </v:textbox>
                </v:rect>
                <v:rect id="Rectangle 546" style="position:absolute;width:1183;height:984;left:20897;top:25917;" filled="f" stroked="f">
                  <v:textbox inset="0,0,0,0">
                    <w:txbxContent>
                      <w:p>
                        <w:pPr>
                          <w:spacing w:before="0" w:after="160" w:line="259" w:lineRule="auto"/>
                          <w:ind w:left="0" w:firstLine="0"/>
                          <w:jc w:val="left"/>
                        </w:pPr>
                        <w:r>
                          <w:rPr>
                            <w:rFonts w:cs="Arial" w:hAnsi="Arial" w:eastAsia="Arial" w:ascii="Arial"/>
                            <w:color w:val="4d4d4d"/>
                            <w:sz w:val="13"/>
                          </w:rPr>
                          <w:t xml:space="preserve">10</w:t>
                        </w:r>
                      </w:p>
                    </w:txbxContent>
                  </v:textbox>
                </v:rect>
                <v:rect id="Rectangle 547" style="position:absolute;width:1183;height:984;left:29685;top:25917;" filled="f" stroked="f">
                  <v:textbox inset="0,0,0,0">
                    <w:txbxContent>
                      <w:p>
                        <w:pPr>
                          <w:spacing w:before="0" w:after="160" w:line="259" w:lineRule="auto"/>
                          <w:ind w:left="0" w:firstLine="0"/>
                          <w:jc w:val="left"/>
                        </w:pPr>
                        <w:r>
                          <w:rPr>
                            <w:rFonts w:cs="Arial" w:hAnsi="Arial" w:eastAsia="Arial" w:ascii="Arial"/>
                            <w:color w:val="4d4d4d"/>
                            <w:sz w:val="13"/>
                          </w:rPr>
                          <w:t xml:space="preserve">15</w:t>
                        </w:r>
                      </w:p>
                    </w:txbxContent>
                  </v:textbox>
                </v:rect>
                <v:rect id="Rectangle 548" style="position:absolute;width:1183;height:984;left:38472;top:25917;" filled="f" stroked="f">
                  <v:textbox inset="0,0,0,0">
                    <w:txbxContent>
                      <w:p>
                        <w:pPr>
                          <w:spacing w:before="0" w:after="160" w:line="259" w:lineRule="auto"/>
                          <w:ind w:left="0" w:firstLine="0"/>
                          <w:jc w:val="left"/>
                        </w:pPr>
                        <w:r>
                          <w:rPr>
                            <w:rFonts w:cs="Arial" w:hAnsi="Arial" w:eastAsia="Arial" w:ascii="Arial"/>
                            <w:color w:val="4d4d4d"/>
                            <w:sz w:val="13"/>
                          </w:rPr>
                          <w:t xml:space="preserve">20</w:t>
                        </w:r>
                      </w:p>
                    </w:txbxContent>
                  </v:textbox>
                </v:rect>
                <v:rect id="Rectangle 549" style="position:absolute;width:8516;height:1203;left:18580;top:26911;" filled="f" stroked="f">
                  <v:textbox inset="0,0,0,0">
                    <w:txbxContent>
                      <w:p>
                        <w:pPr>
                          <w:spacing w:before="0" w:after="160" w:line="259" w:lineRule="auto"/>
                          <w:ind w:left="0" w:firstLine="0"/>
                          <w:jc w:val="left"/>
                        </w:pPr>
                        <w:r>
                          <w:rPr>
                            <w:rFonts w:cs="Arial" w:hAnsi="Arial" w:eastAsia="Arial" w:ascii="Arial"/>
                            <w:sz w:val="15"/>
                          </w:rPr>
                          <w:t xml:space="preserve">Zeit in Minuten</w:t>
                        </w:r>
                      </w:p>
                    </w:txbxContent>
                  </v:textbox>
                </v:rect>
                <v:rect id="Rectangle 550" style="position:absolute;width:10749;height:1203;left:-4773;top:1080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Fluoreszenz in mV</w:t>
                        </w:r>
                      </w:p>
                    </w:txbxContent>
                  </v:textbox>
                </v:rect>
              </v:group>
            </w:pict>
          </mc:Fallback>
        </mc:AlternateContent>
      </w:r>
    </w:p>
    <w:p w14:paraId="1E46F16B" w14:textId="374BD759" w:rsidR="008A0C29" w:rsidRDefault="00F479CE">
      <w:pPr>
        <w:spacing w:line="267" w:lineRule="auto"/>
        <w:ind w:left="13" w:right="3"/>
      </w:pPr>
      <w:r>
        <w:t xml:space="preserve">Abbildung 3: </w:t>
      </w:r>
      <w:r>
        <w:rPr>
          <w:b/>
        </w:rPr>
        <w:t xml:space="preserve">Optimierung des Reaktionsvolumens der Influenza B RT-RPA: </w:t>
      </w:r>
      <w:r>
        <w:t xml:space="preserve">Normalisierte Fluoreszenzdaten der Influenza B RT-RPA im </w:t>
      </w:r>
      <w:proofErr w:type="spellStart"/>
      <w:r>
        <w:t>low</w:t>
      </w:r>
      <w:proofErr w:type="spellEnd"/>
      <w:r>
        <w:t xml:space="preserve">-volume -Ansatz </w:t>
      </w:r>
      <w:r>
        <w:rPr>
          <w:b/>
        </w:rPr>
        <w:t xml:space="preserve">(schwarz) </w:t>
      </w:r>
      <w:r>
        <w:t xml:space="preserve">bei 40 °C in n=6 (siehe </w:t>
      </w:r>
      <w:r>
        <w:rPr>
          <w:b/>
        </w:rPr>
        <w:t>??</w:t>
      </w:r>
      <w:r>
        <w:t xml:space="preserve">) mit dem in </w:t>
      </w:r>
      <w:r>
        <w:rPr>
          <w:color w:val="4169E1"/>
        </w:rPr>
        <w:t xml:space="preserve">1.1.2 </w:t>
      </w:r>
      <w:r>
        <w:t>entwickeltem Primer-Sonden-Set. Als Virus-RNA wurden 10</w:t>
      </w:r>
      <w:r>
        <w:rPr>
          <w:vertAlign w:val="superscript"/>
        </w:rPr>
        <w:t xml:space="preserve">7 </w:t>
      </w:r>
      <w:r>
        <w:t>RNA-Kopien</w:t>
      </w:r>
      <w:r>
        <w:t xml:space="preserve"> des hergestellten Standards eingesetzt. Als Referenz wurde der 50 µl Ansatz (</w:t>
      </w:r>
      <w:r>
        <w:rPr>
          <w:b/>
        </w:rPr>
        <w:t>grau</w:t>
      </w:r>
      <w:r>
        <w:t xml:space="preserve">) mit den gleichen Reaktionsparametern in n=3 mitgeführt. Alle Negativkontrollen sind mit </w:t>
      </w:r>
      <w:r>
        <w:rPr>
          <w:b/>
        </w:rPr>
        <w:t xml:space="preserve">(- - -) </w:t>
      </w:r>
      <w:r>
        <w:t>gekennzeichnet.</w:t>
      </w:r>
    </w:p>
    <w:p w14:paraId="73914759" w14:textId="77777777" w:rsidR="009E0913" w:rsidRDefault="009E0913">
      <w:pPr>
        <w:spacing w:line="267" w:lineRule="auto"/>
        <w:ind w:left="13" w:right="3"/>
      </w:pPr>
    </w:p>
    <w:p w14:paraId="22A85065" w14:textId="77777777" w:rsidR="008A0C29" w:rsidRDefault="00F479CE">
      <w:pPr>
        <w:spacing w:after="189" w:line="259" w:lineRule="auto"/>
        <w:ind w:left="21" w:hanging="10"/>
        <w:jc w:val="left"/>
      </w:pPr>
      <w:r>
        <w:rPr>
          <w:b/>
        </w:rPr>
        <w:t>Optimierung der Reaktionstemperatur</w:t>
      </w:r>
    </w:p>
    <w:p w14:paraId="2E20EF3C" w14:textId="276B0F41" w:rsidR="008A0C29" w:rsidRDefault="00F479CE">
      <w:pPr>
        <w:spacing w:after="112"/>
        <w:ind w:left="13" w:right="3"/>
      </w:pPr>
      <w:r>
        <w:t xml:space="preserve">Die Optimierung der Reaktionstemperatur erfolgte im Temperaturintervall zwischen 38-42 °C (siehe </w:t>
      </w:r>
      <w:r>
        <w:rPr>
          <w:b/>
        </w:rPr>
        <w:t>??</w:t>
      </w:r>
      <w:r>
        <w:t xml:space="preserve">). Die Fluoreszenzdaten der Messungen bei den verschiedenen Temperaturen sind in Abbildung </w:t>
      </w:r>
      <w:r>
        <w:rPr>
          <w:color w:val="4169E1"/>
        </w:rPr>
        <w:t>4</w:t>
      </w:r>
      <w:r>
        <w:t>A gezeigt. Die entwickelte Influenza B RT-RPA zeigt bei 38 °C (he</w:t>
      </w:r>
      <w:r>
        <w:t>llgrau) einen signifikant späteren Anstieg und somit höhere TT-Werte als bei 40 °C (schwarz) oder 42 °C (grau). Zwischen den Messungen bei 40 °C und 42 °C konnte hingegen keine signifikante Änderung des TT-Wertes festgestellt werden. Die Mittelwerte der TT</w:t>
      </w:r>
      <w:r>
        <w:t xml:space="preserve">-Werte für die jeweiligen Temperaturen liegen bei </w:t>
      </w:r>
      <w:r>
        <w:t xml:space="preserve">5,26±0,06 </w:t>
      </w:r>
      <w:r>
        <w:t xml:space="preserve">min (38 °C), </w:t>
      </w:r>
      <w:r>
        <w:t xml:space="preserve">3,57±0,20 </w:t>
      </w:r>
      <w:r>
        <w:t xml:space="preserve">min (40 °C) und </w:t>
      </w:r>
      <w:r>
        <w:t xml:space="preserve">3,63±0,13 </w:t>
      </w:r>
      <w:r>
        <w:t xml:space="preserve">min (42 °C). Die rechnerischen Daten des TT-Wert Vergleichs sind in Tabelle </w:t>
      </w:r>
      <w:r>
        <w:rPr>
          <w:b/>
        </w:rPr>
        <w:t xml:space="preserve">?? </w:t>
      </w:r>
      <w:r>
        <w:t>im Anhang gezeigt. Zusätzlich besitzt die Reaktion bei 40 °C im Durs</w:t>
      </w:r>
      <w:r>
        <w:t>chnitt die höchste maximale Fluoreszenzinte</w:t>
      </w:r>
      <w:r w:rsidR="009E0913">
        <w:t>n</w:t>
      </w:r>
      <w:r>
        <w:t>sität am Ende der Messung. Aus diesen Gründen wurde eine Reaktionstemperatur von 40 °C als Optimal festgelegt. Des Weiteren ist bei der Messung bei 42 °C eine Abnahme der Fluoreszenz im späteren Verlauf der Reakti</w:t>
      </w:r>
      <w:r>
        <w:t>on (~13 min) zu beobachten. Ebenfalls zeigt die Messung bei 40 °C bei 4 von 7 Reaktionen eine Fluoreszenzabnahme, die setzt jedoch später bei ~16 min ein. Dieses Phänomen wird in der weiteren Arbeit als “</w:t>
      </w:r>
      <w:proofErr w:type="spellStart"/>
      <w:r>
        <w:t>Ditching</w:t>
      </w:r>
      <w:proofErr w:type="spellEnd"/>
      <w:r>
        <w:t>” bezeichnet.</w:t>
      </w:r>
    </w:p>
    <w:p w14:paraId="4086A1A5" w14:textId="21748EE8" w:rsidR="008A0C29" w:rsidRDefault="00F479CE">
      <w:pPr>
        <w:spacing w:after="189" w:line="259" w:lineRule="auto"/>
        <w:ind w:left="21" w:hanging="10"/>
        <w:jc w:val="left"/>
      </w:pPr>
      <w:r>
        <w:rPr>
          <w:b/>
        </w:rPr>
        <w:t>Einführung einer Reverse-Prime</w:t>
      </w:r>
      <w:r>
        <w:rPr>
          <w:b/>
        </w:rPr>
        <w:t>r Asy</w:t>
      </w:r>
      <w:r w:rsidR="009E0913">
        <w:rPr>
          <w:b/>
        </w:rPr>
        <w:t>m</w:t>
      </w:r>
      <w:r>
        <w:rPr>
          <w:b/>
        </w:rPr>
        <w:t>metrie</w:t>
      </w:r>
    </w:p>
    <w:p w14:paraId="07F41069" w14:textId="4A94D489" w:rsidR="008A0C29" w:rsidRDefault="00F479CE">
      <w:pPr>
        <w:spacing w:after="112"/>
        <w:ind w:left="13" w:right="3"/>
      </w:pPr>
      <w:r>
        <w:t>Das Einführen einer Primer-Asym</w:t>
      </w:r>
      <w:r w:rsidR="009E0913">
        <w:t>m</w:t>
      </w:r>
      <w:r>
        <w:t xml:space="preserve">etrie sowie die Optimierung dieser wurde anhand des Reverse Primers wie in </w:t>
      </w:r>
      <w:r>
        <w:rPr>
          <w:b/>
        </w:rPr>
        <w:t xml:space="preserve">?? </w:t>
      </w:r>
      <w:r>
        <w:t xml:space="preserve">beschrieben durchgeführt. Die Fluoreszenzdaten der variierenden Primer-Konzentrationen sind in Abbildung </w:t>
      </w:r>
      <w:r>
        <w:rPr>
          <w:color w:val="4169E1"/>
        </w:rPr>
        <w:t>4</w:t>
      </w:r>
      <w:r>
        <w:t>B gezeigt. Es ist zu erkennen</w:t>
      </w:r>
      <w:r>
        <w:t>, dass eine asym</w:t>
      </w:r>
      <w:r w:rsidR="009E0913">
        <w:t>m</w:t>
      </w:r>
      <w:r>
        <w:t>etrisch erhöhte reverse Primer-Konzentration mit einer erhöhten Fluoreszenzintensität im Vergleich zu der Referenz (keine Veränderte Reverse Primer</w:t>
      </w:r>
      <w:r w:rsidR="009E0913">
        <w:t>-</w:t>
      </w:r>
      <w:r>
        <w:t>Konzentration, hellgrau) einhergeht. Eine signifikante Veränderung des TT-Wertes konnte nicht</w:t>
      </w:r>
      <w:r>
        <w:t xml:space="preserve"> beobachtet werden. Die Mittelwerte der TT-</w:t>
      </w:r>
      <w:r>
        <w:lastRenderedPageBreak/>
        <w:t xml:space="preserve">Werte der einzelnen Parameter liegen bei </w:t>
      </w:r>
      <w:r>
        <w:t xml:space="preserve">3,39 ± 0,07 </w:t>
      </w:r>
      <w:r>
        <w:t xml:space="preserve">min (Referenz), </w:t>
      </w:r>
      <w:r>
        <w:t xml:space="preserve">3,43 ± 0,07 </w:t>
      </w:r>
      <w:r>
        <w:t xml:space="preserve">min (1,5 -fach Reverse Primer-Konzentration) und </w:t>
      </w:r>
      <w:r>
        <w:t xml:space="preserve">3,63 ± 0,13 </w:t>
      </w:r>
      <w:r>
        <w:t>min (2 -fach Reverse Primer</w:t>
      </w:r>
      <w:r w:rsidR="009E0913">
        <w:t>-</w:t>
      </w:r>
      <w:r>
        <w:t>Konzentration). Die mit dem roten Pfeil mark</w:t>
      </w:r>
      <w:r>
        <w:t xml:space="preserve">ierte Amplifikation konnte über den TT-Wert als Ausreißer identifiziert werden und wurde nicht weiter berücksichtigt. Die rechnerischen Daten des TT-Wert Vergleichs sind in Tabelle </w:t>
      </w:r>
      <w:r>
        <w:rPr>
          <w:b/>
        </w:rPr>
        <w:t xml:space="preserve">?? </w:t>
      </w:r>
      <w:r>
        <w:t>im Anhang gezeigt. Weiterhin lässt sich erkennen, dass bei einer doppelt</w:t>
      </w:r>
      <w:r>
        <w:t xml:space="preserve">en Reverse Primer-Konzentration (grau) der </w:t>
      </w:r>
      <w:proofErr w:type="spellStart"/>
      <w:r>
        <w:t>Ditching</w:t>
      </w:r>
      <w:proofErr w:type="spellEnd"/>
      <w:r>
        <w:t xml:space="preserve">-Effekt nach ~12 min bei 4/6 Reaktionen einsetzt. Um diesen Effekt während der Messung zu </w:t>
      </w:r>
      <w:r w:rsidR="009E0913">
        <w:t>vermeiden,</w:t>
      </w:r>
      <w:r>
        <w:t xml:space="preserve"> wurde eine reverse Primer-Konzentration von 1,5 -fach (schwarz) als optimal festgelegt.</w:t>
      </w:r>
    </w:p>
    <w:p w14:paraId="39263AFA" w14:textId="4E0373C3" w:rsidR="008A0C29" w:rsidRDefault="009E0913">
      <w:pPr>
        <w:spacing w:after="189" w:line="259" w:lineRule="auto"/>
        <w:ind w:left="21" w:hanging="10"/>
        <w:jc w:val="left"/>
      </w:pPr>
      <w:r>
        <w:rPr>
          <w:b/>
        </w:rPr>
        <w:t>Optimierung</w:t>
      </w:r>
      <w:r w:rsidR="00F479CE">
        <w:rPr>
          <w:b/>
        </w:rPr>
        <w:t xml:space="preserve"> der </w:t>
      </w:r>
      <w:r w:rsidR="00F479CE">
        <w:rPr>
          <w:b/>
        </w:rPr>
        <w:t>Mischzeit</w:t>
      </w:r>
    </w:p>
    <w:p w14:paraId="0AB15075" w14:textId="44DF319E" w:rsidR="008A0C29" w:rsidRDefault="00F479CE">
      <w:pPr>
        <w:ind w:left="13" w:right="3"/>
      </w:pPr>
      <w:r>
        <w:t xml:space="preserve">Wie in </w:t>
      </w:r>
      <w:r>
        <w:rPr>
          <w:b/>
        </w:rPr>
        <w:t xml:space="preserve">?? </w:t>
      </w:r>
      <w:r>
        <w:t xml:space="preserve">beschrieben kann ein zusätzlicher Mischschritt während der Reaktion zu einer erhöhten Amplifikation und somit zu einer besseren Detektion führen. Um den zusätzlichen Mischschritt für die Influenza B RT-RPA zu </w:t>
      </w:r>
      <w:r w:rsidR="009E0913">
        <w:t>optimieren,</w:t>
      </w:r>
      <w:r>
        <w:t xml:space="preserve"> wurden jeweils M</w:t>
      </w:r>
      <w:r>
        <w:t xml:space="preserve">ischzeitpunkte nach 3 min, 4 min und 5 min untersucht (siehe </w:t>
      </w:r>
      <w:r>
        <w:rPr>
          <w:b/>
        </w:rPr>
        <w:t>??</w:t>
      </w:r>
      <w:r>
        <w:t>).</w:t>
      </w:r>
    </w:p>
    <w:p w14:paraId="4F683E7E" w14:textId="77777777" w:rsidR="008A0C29" w:rsidRDefault="00F479CE">
      <w:pPr>
        <w:ind w:left="13" w:right="3"/>
      </w:pPr>
      <w:r>
        <w:t xml:space="preserve">Die Fluoreszenzdaten sind in Abbildung </w:t>
      </w:r>
      <w:r>
        <w:rPr>
          <w:color w:val="4169E1"/>
        </w:rPr>
        <w:t>5</w:t>
      </w:r>
      <w:r>
        <w:t>A dargestellt. Es ist zu erkennen, dass der Mischschritt nach drei Minuten (grau, durchgezogen) im Vergleich zu der Referenz (schwarz, durchgezogen) o</w:t>
      </w:r>
      <w:r>
        <w:t xml:space="preserve">hne Mischen zu signifikant höheren TT-Werten führt. Die TT-Werte liegen hier bei </w:t>
      </w:r>
      <w:r>
        <w:t xml:space="preserve">5,90±0,19 </w:t>
      </w:r>
      <w:r>
        <w:t xml:space="preserve">min (Referenz) und </w:t>
      </w:r>
      <w:r>
        <w:t xml:space="preserve">7,21±0,70 </w:t>
      </w:r>
      <w:r>
        <w:t>min (Mischen nach 3 min). Weiterhin weist der Anstieg der Reaktion im Vergleich zu Referenz mehr Linearität auf und verliert größtenteil</w:t>
      </w:r>
      <w:r>
        <w:t xml:space="preserve">s die typische sigmoidale Kurvenform. Die Mischzeiten nach vier Minuten (grau, gestrichelt) und fünf Minuten (schwarz, gestrichelt) besitzen untereinander keine signifikant unterschiedlichen TT-werte, weisen jedoch mit zusammengefasst </w:t>
      </w:r>
      <w:r>
        <w:t xml:space="preserve">5,04±0,19 </w:t>
      </w:r>
      <w:r>
        <w:t>min eine si</w:t>
      </w:r>
      <w:r>
        <w:t xml:space="preserve">gnifikante Differenz zur Referenz auf. Die rechnerischen Daten des TT-Wert Vergleichs sowie die einzelnen Mittelwerte der TT-Werte sind in Tabelle </w:t>
      </w:r>
      <w:r>
        <w:rPr>
          <w:b/>
        </w:rPr>
        <w:t xml:space="preserve">?? </w:t>
      </w:r>
      <w:r>
        <w:t>im Anhang gezeigt. Wird der Mischzeitpunkt nach fünf Minuten betrachtet, besitzt dieser zusammen mit der R</w:t>
      </w:r>
      <w:r>
        <w:t>eferenz die höchste Fluoreszenzintensität am Ende der Messung und im Vergleich zu dem</w:t>
      </w:r>
    </w:p>
    <w:p w14:paraId="6D324522" w14:textId="77777777" w:rsidR="008A0C29" w:rsidRDefault="00F479CE">
      <w:pPr>
        <w:spacing w:after="352" w:line="259" w:lineRule="auto"/>
        <w:ind w:left="134" w:firstLine="0"/>
        <w:jc w:val="left"/>
      </w:pPr>
      <w:r>
        <w:rPr>
          <w:noProof/>
        </w:rPr>
        <w:drawing>
          <wp:inline distT="0" distB="0" distL="0" distR="0" wp14:anchorId="68C6F18E" wp14:editId="332DD5B0">
            <wp:extent cx="5803393" cy="1938528"/>
            <wp:effectExtent l="0" t="0" r="0" b="0"/>
            <wp:docPr id="124984" name="Picture 124984"/>
            <wp:cNvGraphicFramePr/>
            <a:graphic xmlns:a="http://schemas.openxmlformats.org/drawingml/2006/main">
              <a:graphicData uri="http://schemas.openxmlformats.org/drawingml/2006/picture">
                <pic:pic xmlns:pic="http://schemas.openxmlformats.org/drawingml/2006/picture">
                  <pic:nvPicPr>
                    <pic:cNvPr id="124984" name="Picture 124984"/>
                    <pic:cNvPicPr/>
                  </pic:nvPicPr>
                  <pic:blipFill>
                    <a:blip r:embed="rId12"/>
                    <a:stretch>
                      <a:fillRect/>
                    </a:stretch>
                  </pic:blipFill>
                  <pic:spPr>
                    <a:xfrm>
                      <a:off x="0" y="0"/>
                      <a:ext cx="5803393" cy="1938528"/>
                    </a:xfrm>
                    <a:prstGeom prst="rect">
                      <a:avLst/>
                    </a:prstGeom>
                  </pic:spPr>
                </pic:pic>
              </a:graphicData>
            </a:graphic>
          </wp:inline>
        </w:drawing>
      </w:r>
    </w:p>
    <w:p w14:paraId="3C930FA1" w14:textId="4AAA575F" w:rsidR="008A0C29" w:rsidRDefault="00F479CE">
      <w:pPr>
        <w:spacing w:after="412" w:line="255" w:lineRule="auto"/>
        <w:ind w:left="13" w:right="3"/>
      </w:pPr>
      <w:r>
        <w:t xml:space="preserve">Abbildung 4: </w:t>
      </w:r>
      <w:r>
        <w:rPr>
          <w:b/>
        </w:rPr>
        <w:t xml:space="preserve">Optimierung der Reaktionstemperatur und der </w:t>
      </w:r>
      <w:proofErr w:type="spellStart"/>
      <w:r>
        <w:rPr>
          <w:b/>
        </w:rPr>
        <w:t>Primerasym</w:t>
      </w:r>
      <w:r w:rsidR="009E0913">
        <w:rPr>
          <w:b/>
        </w:rPr>
        <w:t>m</w:t>
      </w:r>
      <w:r>
        <w:rPr>
          <w:b/>
        </w:rPr>
        <w:t>etrie</w:t>
      </w:r>
      <w:proofErr w:type="spellEnd"/>
      <w:r>
        <w:t xml:space="preserve">: Normalisierte Fluoreszenzdaten der Influenza B RT-RPA im </w:t>
      </w:r>
      <w:proofErr w:type="spellStart"/>
      <w:r>
        <w:t>low</w:t>
      </w:r>
      <w:proofErr w:type="spellEnd"/>
      <w:r>
        <w:t xml:space="preserve">-volume -Ansatz. </w:t>
      </w:r>
      <w:r>
        <w:rPr>
          <w:b/>
        </w:rPr>
        <w:t xml:space="preserve">A: </w:t>
      </w:r>
      <w:r>
        <w:t>Optimierung de</w:t>
      </w:r>
      <w:r>
        <w:t xml:space="preserve">r Reaktionstemperatur bei 38 °C (hellgrau), 40 °C (schwarz) und 42 °C (grau). Messung in n=6 pro Temperatur. Negativkontrollen sind mit </w:t>
      </w:r>
      <w:r>
        <w:rPr>
          <w:b/>
        </w:rPr>
        <w:t xml:space="preserve">(- - -) </w:t>
      </w:r>
      <w:r>
        <w:t xml:space="preserve">gekennzeichnet. </w:t>
      </w:r>
      <w:r>
        <w:rPr>
          <w:b/>
        </w:rPr>
        <w:t xml:space="preserve">B: </w:t>
      </w:r>
      <w:r>
        <w:t xml:space="preserve">Optimierung der </w:t>
      </w:r>
      <w:proofErr w:type="spellStart"/>
      <w:r>
        <w:t>Primerasymetrie</w:t>
      </w:r>
      <w:proofErr w:type="spellEnd"/>
      <w:r>
        <w:t xml:space="preserve"> mit 1,5 -fach erhöhter Reverse Primer-Konzentration (schwarz)</w:t>
      </w:r>
      <w:r>
        <w:t xml:space="preserve"> und 2 -fach erhöhter Reverse Primer-Konzentration (grau) sowie mitgeführter Referenz (hellgrau, 1X Primer-Konzentration). Messung in n=6 pro Konzentration. Ausreißer sind mit einem roten Pfeil markiert. Negativkontrollen sind mit </w:t>
      </w:r>
      <w:r>
        <w:rPr>
          <w:b/>
        </w:rPr>
        <w:t xml:space="preserve">(- - -) </w:t>
      </w:r>
      <w:r>
        <w:t>gekennzeichnet.</w:t>
      </w:r>
    </w:p>
    <w:p w14:paraId="70CB6B14" w14:textId="77777777" w:rsidR="008A0C29" w:rsidRDefault="00F479CE">
      <w:pPr>
        <w:ind w:left="13" w:right="3"/>
      </w:pPr>
      <w:r>
        <w:t>M</w:t>
      </w:r>
      <w:r>
        <w:t>ischzeitpunk nach vier Minuten den steilsten Anstieg der Fluoreszenz während der Messung. Aus diesem Gründen wurde der Mischzeitpunkt nach 5 Minuten als Optimal festgelegt.</w:t>
      </w:r>
    </w:p>
    <w:p w14:paraId="46D7C511" w14:textId="45C3E922" w:rsidR="008A0C29" w:rsidRDefault="00F479CE">
      <w:pPr>
        <w:ind w:left="13" w:right="3"/>
      </w:pPr>
      <w:r>
        <w:lastRenderedPageBreak/>
        <w:t>Damit der Effekt des Mischens bei niedriger Konzentration untersucht werden kann, w</w:t>
      </w:r>
      <w:r>
        <w:t xml:space="preserve">urden </w:t>
      </w:r>
      <w:proofErr w:type="gramStart"/>
      <w:r>
        <w:t>RT-</w:t>
      </w:r>
      <w:proofErr w:type="spellStart"/>
      <w:r>
        <w:t>RPA’s</w:t>
      </w:r>
      <w:proofErr w:type="spellEnd"/>
      <w:proofErr w:type="gramEnd"/>
      <w:r>
        <w:t xml:space="preserve"> mit einem Mischschritt nach fünf Minuten bei eingesetzten RNA-Konzentration von 10</w:t>
      </w:r>
      <w:r>
        <w:rPr>
          <w:vertAlign w:val="superscript"/>
        </w:rPr>
        <w:t xml:space="preserve">2 </w:t>
      </w:r>
      <w:r>
        <w:t xml:space="preserve">Kopien/µl (siehe Abbildung </w:t>
      </w:r>
      <w:r>
        <w:rPr>
          <w:color w:val="4169E1"/>
        </w:rPr>
        <w:t>5</w:t>
      </w:r>
      <w:r>
        <w:t>B) und 10</w:t>
      </w:r>
      <w:r>
        <w:rPr>
          <w:vertAlign w:val="superscript"/>
        </w:rPr>
        <w:t xml:space="preserve">1 </w:t>
      </w:r>
      <w:r>
        <w:t xml:space="preserve">Kopien/µl (siehe Abbildung </w:t>
      </w:r>
      <w:r>
        <w:rPr>
          <w:color w:val="4169E1"/>
        </w:rPr>
        <w:t>5</w:t>
      </w:r>
      <w:r>
        <w:t xml:space="preserve">C) durchgeführt (siehe </w:t>
      </w:r>
      <w:r>
        <w:rPr>
          <w:b/>
        </w:rPr>
        <w:t>??</w:t>
      </w:r>
      <w:r>
        <w:t>). Bei 10</w:t>
      </w:r>
      <w:r>
        <w:rPr>
          <w:vertAlign w:val="superscript"/>
        </w:rPr>
        <w:t xml:space="preserve">2 </w:t>
      </w:r>
      <w:r>
        <w:t>Kopien/µl besitzen die Reaktionen mit einem Mischschri</w:t>
      </w:r>
      <w:r>
        <w:t>tt (schwarz) signifikant niedrigere TT-werte (</w:t>
      </w:r>
      <w:r>
        <w:t xml:space="preserve">6,53 ± 0,25 </w:t>
      </w:r>
      <w:r>
        <w:t>min) als die Referenz (grau) ohne zusätzlichen Mischschritt (</w:t>
      </w:r>
      <w:r>
        <w:t xml:space="preserve">7,35 ± 0,58 </w:t>
      </w:r>
      <w:r>
        <w:t xml:space="preserve">min). Die rechnerischen Daten des TT-Wert </w:t>
      </w:r>
      <w:r w:rsidR="009E0913">
        <w:t>Vergleichs</w:t>
      </w:r>
      <w:r>
        <w:t xml:space="preserve"> sind in Tabelle </w:t>
      </w:r>
      <w:r>
        <w:rPr>
          <w:b/>
        </w:rPr>
        <w:t xml:space="preserve">?? </w:t>
      </w:r>
      <w:r>
        <w:t xml:space="preserve">im Anhang gezeigt. Des Weiteren ist bei der Messung mit Mischschritt ein </w:t>
      </w:r>
      <w:proofErr w:type="spellStart"/>
      <w:r>
        <w:t>Ditching</w:t>
      </w:r>
      <w:proofErr w:type="spellEnd"/>
      <w:r>
        <w:t xml:space="preserve"> nach ~16 Minuten bei 6 von 7 Reaktionen zu beobachten.</w:t>
      </w:r>
    </w:p>
    <w:p w14:paraId="5EAFFF1B" w14:textId="23A34FD1" w:rsidR="008A0C29" w:rsidRDefault="00F479CE">
      <w:pPr>
        <w:ind w:left="13" w:right="3"/>
      </w:pPr>
      <w:r>
        <w:t>Bei dem Versuch mit 10</w:t>
      </w:r>
      <w:r>
        <w:rPr>
          <w:vertAlign w:val="superscript"/>
        </w:rPr>
        <w:t xml:space="preserve">1 </w:t>
      </w:r>
      <w:r>
        <w:t>Kopien/µl ist bei der M</w:t>
      </w:r>
      <w:r>
        <w:t>essung mit Mischschritt (schwarz) eine deutlich erhöhte Fluoreszenzintensität im Vergleich zu der Referenz (grau) ohne Mischen zu erkennen. Hier zeigt sich klar ein positiver Effekt des</w:t>
      </w:r>
      <w:r>
        <w:t xml:space="preserve"> Mischen</w:t>
      </w:r>
      <w:r w:rsidR="009E0913">
        <w:t>s</w:t>
      </w:r>
      <w:r>
        <w:t xml:space="preserve"> auf die RT-RPA. Der eingeführte Mischschritt erhöht die Se</w:t>
      </w:r>
      <w:r>
        <w:t>nsitivität der Reaktion von 3 von 7 positiv (Referenz) auf 7 von 7 Positiv. Bei 10</w:t>
      </w:r>
      <w:r>
        <w:rPr>
          <w:vertAlign w:val="superscript"/>
        </w:rPr>
        <w:t xml:space="preserve">0 </w:t>
      </w:r>
      <w:r>
        <w:t>RNA-Kopien konnte bei der RPA mit Mischschritt (schwarz) eine von sechs Reaktion als positiv gewertet werden, während bei der Referenz (grau, ohne Mischen) keine positive R</w:t>
      </w:r>
      <w:r>
        <w:t>eaktion auftrat.</w:t>
      </w:r>
    </w:p>
    <w:p w14:paraId="20DA9829" w14:textId="77777777" w:rsidR="008A0C29" w:rsidRDefault="00F479CE">
      <w:pPr>
        <w:spacing w:after="121"/>
        <w:ind w:left="13" w:right="3"/>
      </w:pPr>
      <w:r>
        <w:t xml:space="preserve">Da alle Messungen der Mischzeit im </w:t>
      </w:r>
      <w:proofErr w:type="spellStart"/>
      <w:r>
        <w:t>low</w:t>
      </w:r>
      <w:proofErr w:type="spellEnd"/>
      <w:r>
        <w:t xml:space="preserve">-volume Ansatz durchgeführt wurden, wurde der Einfluss des Mischschrittes nach 5 min im 50 µl Ansatz untersucht. Die Fluoreszenzdaten sind in Abbildung </w:t>
      </w:r>
      <w:r>
        <w:rPr>
          <w:b/>
        </w:rPr>
        <w:t xml:space="preserve">?? </w:t>
      </w:r>
      <w:r>
        <w:t>im Anhang dargestellt. Es ist zu erkennen, dass ein Mischschrit</w:t>
      </w:r>
      <w:r>
        <w:t>t nach 5 Minuten bei 10</w:t>
      </w:r>
      <w:r>
        <w:rPr>
          <w:vertAlign w:val="superscript"/>
        </w:rPr>
        <w:t xml:space="preserve">4 </w:t>
      </w:r>
      <w:r>
        <w:t xml:space="preserve">RNA-Kopien einen deutlichen positiven Einfluss auf die RT-RPA ausübt. Dementsprechend konnte ein signifikanter Unterschied zwischen den TT-Werten mit </w:t>
      </w:r>
      <w:r>
        <w:t xml:space="preserve">6,48± &lt; 0,01 </w:t>
      </w:r>
      <w:r>
        <w:t xml:space="preserve">(ohne Mischen) und </w:t>
      </w:r>
      <w:r>
        <w:t xml:space="preserve">5,21 ± 0,03 </w:t>
      </w:r>
      <w:r>
        <w:t>(mit Mischen) festgestellt werden. Di</w:t>
      </w:r>
      <w:r>
        <w:t xml:space="preserve">e rechnerischen Daten des TT-Wert Vergleichs sind in Tabelle </w:t>
      </w:r>
      <w:r>
        <w:rPr>
          <w:b/>
        </w:rPr>
        <w:t xml:space="preserve">?? </w:t>
      </w:r>
      <w:r>
        <w:t>im Anhang gezeigt.</w:t>
      </w:r>
    </w:p>
    <w:p w14:paraId="7D0C1F34" w14:textId="4B39BDF2" w:rsidR="008A0C29" w:rsidRDefault="00F479CE">
      <w:pPr>
        <w:ind w:left="13" w:right="3"/>
      </w:pPr>
      <w:r>
        <w:t>Zusammengefasst lassen sich für die Influenza B RT-RPA eine Reaktionstemperatur von 40 °C, eine 1,5 -fach asym</w:t>
      </w:r>
      <w:r w:rsidR="009E0913">
        <w:t>m</w:t>
      </w:r>
      <w:r>
        <w:t>etrisch erhöhte reverse Primer-Konzentration und ein zusätzlich</w:t>
      </w:r>
      <w:r>
        <w:t>er Mischschritt nach fünf Minuten als optimal festlegen.</w:t>
      </w:r>
    </w:p>
    <w:p w14:paraId="55160493" w14:textId="77777777" w:rsidR="008A0C29" w:rsidRDefault="00F479CE">
      <w:pPr>
        <w:spacing w:after="355" w:line="259" w:lineRule="auto"/>
        <w:ind w:left="134" w:firstLine="0"/>
        <w:jc w:val="left"/>
      </w:pPr>
      <w:r>
        <w:rPr>
          <w:noProof/>
        </w:rPr>
        <w:lastRenderedPageBreak/>
        <w:drawing>
          <wp:inline distT="0" distB="0" distL="0" distR="0" wp14:anchorId="006B9982" wp14:editId="3AECB82A">
            <wp:extent cx="5803393" cy="3965448"/>
            <wp:effectExtent l="0" t="0" r="0" b="0"/>
            <wp:docPr id="124986" name="Picture 124986"/>
            <wp:cNvGraphicFramePr/>
            <a:graphic xmlns:a="http://schemas.openxmlformats.org/drawingml/2006/main">
              <a:graphicData uri="http://schemas.openxmlformats.org/drawingml/2006/picture">
                <pic:pic xmlns:pic="http://schemas.openxmlformats.org/drawingml/2006/picture">
                  <pic:nvPicPr>
                    <pic:cNvPr id="124986" name="Picture 124986"/>
                    <pic:cNvPicPr/>
                  </pic:nvPicPr>
                  <pic:blipFill>
                    <a:blip r:embed="rId13"/>
                    <a:stretch>
                      <a:fillRect/>
                    </a:stretch>
                  </pic:blipFill>
                  <pic:spPr>
                    <a:xfrm>
                      <a:off x="0" y="0"/>
                      <a:ext cx="5803393" cy="3965448"/>
                    </a:xfrm>
                    <a:prstGeom prst="rect">
                      <a:avLst/>
                    </a:prstGeom>
                  </pic:spPr>
                </pic:pic>
              </a:graphicData>
            </a:graphic>
          </wp:inline>
        </w:drawing>
      </w:r>
    </w:p>
    <w:p w14:paraId="48BA70D1" w14:textId="77777777" w:rsidR="008A0C29" w:rsidRDefault="00F479CE">
      <w:pPr>
        <w:spacing w:line="256" w:lineRule="auto"/>
        <w:ind w:left="13" w:right="3"/>
      </w:pPr>
      <w:r>
        <w:t xml:space="preserve">Abbildung 5: </w:t>
      </w:r>
      <w:r>
        <w:rPr>
          <w:b/>
        </w:rPr>
        <w:t xml:space="preserve">Optimierung der Mischzeit für die Influenza B RT-RPA: </w:t>
      </w:r>
      <w:r>
        <w:t xml:space="preserve">Normalisierte Fluoreszenzdaten der Optimierung des zusätzlichen Mischschrittes während der Messung. </w:t>
      </w:r>
      <w:r>
        <w:rPr>
          <w:b/>
        </w:rPr>
        <w:t>A</w:t>
      </w:r>
      <w:r>
        <w:t>: RT-RPA mit einem zusätzlich</w:t>
      </w:r>
      <w:r>
        <w:t>en Mischschritt nach 3 min (grau, durchgezogen), 4 min (grau, gestrichelt), 5 min (schwarz gestrichelt) sowie der Referenz ohne Mischen (schwarz, durchgezogen) bei einer eingesetzten RNA-Konzentration von</w:t>
      </w:r>
    </w:p>
    <w:p w14:paraId="3386CD9B" w14:textId="77777777" w:rsidR="008A0C29" w:rsidRDefault="00F479CE">
      <w:pPr>
        <w:ind w:left="13" w:right="3"/>
      </w:pPr>
      <w:r>
        <w:t>10</w:t>
      </w:r>
      <w:r>
        <w:rPr>
          <w:vertAlign w:val="superscript"/>
        </w:rPr>
        <w:t xml:space="preserve">3 </w:t>
      </w:r>
      <w:r>
        <w:t>Kopien/µl. Ausreißer sind mit einem roten Pfeil</w:t>
      </w:r>
      <w:r>
        <w:t xml:space="preserve"> markiert. Alle Messungen wurden in n=6 durchgeführt. Negativkontrollen sind mit </w:t>
      </w:r>
      <w:r>
        <w:rPr>
          <w:b/>
        </w:rPr>
        <w:t>(</w:t>
      </w:r>
      <w:r>
        <w:t>⋅ − ⋅</w:t>
      </w:r>
      <w:r>
        <w:rPr>
          <w:b/>
        </w:rPr>
        <w:t xml:space="preserve">) </w:t>
      </w:r>
      <w:r>
        <w:t xml:space="preserve">dargestellt. </w:t>
      </w:r>
      <w:r>
        <w:rPr>
          <w:b/>
        </w:rPr>
        <w:t xml:space="preserve">B </w:t>
      </w:r>
      <w:r>
        <w:t>Vergleich zwischen der Influenza B RT-RPA mit einem zusätzlichen Mischschrittes nach 5 min (schwarz) und einer RT-RPA ohne zusätzliches Mischen (grau) b</w:t>
      </w:r>
      <w:r>
        <w:t>ei eingesetzten 10</w:t>
      </w:r>
      <w:r>
        <w:rPr>
          <w:vertAlign w:val="superscript"/>
        </w:rPr>
        <w:t xml:space="preserve">2 </w:t>
      </w:r>
      <w:r>
        <w:t xml:space="preserve">RNA-Kopien/µl. Messung in n=7 durchgeführt. Negativkontrollen sind mit </w:t>
      </w:r>
      <w:r>
        <w:rPr>
          <w:b/>
        </w:rPr>
        <w:t xml:space="preserve">(- - -) </w:t>
      </w:r>
      <w:r>
        <w:t xml:space="preserve">gekennzeichnet. </w:t>
      </w:r>
      <w:proofErr w:type="gramStart"/>
      <w:r>
        <w:rPr>
          <w:b/>
        </w:rPr>
        <w:t>C,D</w:t>
      </w:r>
      <w:proofErr w:type="gramEnd"/>
      <w:r>
        <w:t xml:space="preserve">: Vergleich zwischen der Influenza B RT-RPA mit einem zusätzlichen Mischschrittes nach 5 min (schwarz) und einer RT-RPA ohne zusätzliches </w:t>
      </w:r>
      <w:r>
        <w:t>Mischen (grau) bei eingesetzten 10</w:t>
      </w:r>
      <w:r>
        <w:rPr>
          <w:vertAlign w:val="superscript"/>
        </w:rPr>
        <w:t xml:space="preserve">1 </w:t>
      </w:r>
      <w:r>
        <w:t>RNA-Kopien/µl (C) und 10</w:t>
      </w:r>
      <w:r>
        <w:rPr>
          <w:vertAlign w:val="superscript"/>
        </w:rPr>
        <w:t xml:space="preserve">0 </w:t>
      </w:r>
      <w:r>
        <w:t xml:space="preserve">RNA-Kopien (D). Messung in n=6 durchgeführt. Negativkontrollen sind mit </w:t>
      </w:r>
      <w:r>
        <w:rPr>
          <w:b/>
        </w:rPr>
        <w:t xml:space="preserve">(- - -) </w:t>
      </w:r>
      <w:r>
        <w:t>gekennzeichnet.</w:t>
      </w:r>
    </w:p>
    <w:p w14:paraId="558A7851" w14:textId="7B7DFCA7" w:rsidR="008A0C29" w:rsidRDefault="00F479CE">
      <w:pPr>
        <w:pStyle w:val="berschrift3"/>
        <w:tabs>
          <w:tab w:val="center" w:pos="3060"/>
        </w:tabs>
        <w:ind w:left="0" w:firstLine="0"/>
      </w:pPr>
      <w:bookmarkStart w:id="5" w:name="_Toc125630"/>
      <w:r>
        <w:t>1.1.4</w:t>
      </w:r>
      <w:r>
        <w:tab/>
        <w:t xml:space="preserve">Einfluss der </w:t>
      </w:r>
      <w:proofErr w:type="spellStart"/>
      <w:r>
        <w:t>Primeras</w:t>
      </w:r>
      <w:r>
        <w:t>y</w:t>
      </w:r>
      <w:r w:rsidR="009E0913">
        <w:t>m</w:t>
      </w:r>
      <w:r>
        <w:t>metrie</w:t>
      </w:r>
      <w:proofErr w:type="spellEnd"/>
      <w:r>
        <w:t xml:space="preserve"> auf die RT-RPA</w:t>
      </w:r>
      <w:bookmarkEnd w:id="5"/>
    </w:p>
    <w:p w14:paraId="3C36A06E" w14:textId="4284E1BE" w:rsidR="008A0C29" w:rsidRDefault="00F479CE">
      <w:pPr>
        <w:ind w:left="13" w:right="3"/>
      </w:pPr>
      <w:r>
        <w:t xml:space="preserve">Wie in </w:t>
      </w:r>
      <w:r>
        <w:rPr>
          <w:color w:val="4169E1"/>
        </w:rPr>
        <w:t xml:space="preserve">1.1.3 </w:t>
      </w:r>
      <w:r>
        <w:t xml:space="preserve">gezeigt wurde, führt eine </w:t>
      </w:r>
      <w:r w:rsidR="009E0913">
        <w:t>asymmetrische</w:t>
      </w:r>
      <w:r>
        <w:t xml:space="preserve"> Erhöhung des Reverse Primers zu einer Erhöhung des Fluoreszenzsignals. Um den Einfluss der generellen Primer-Konzentration auf die RPA zu untersuchen, wurde eine RT-RPA mit doppelter </w:t>
      </w:r>
      <w:proofErr w:type="spellStart"/>
      <w:r>
        <w:t>forward</w:t>
      </w:r>
      <w:proofErr w:type="spellEnd"/>
      <w:r>
        <w:t xml:space="preserve"> und reverse Primer-Konzentration (siehe </w:t>
      </w:r>
      <w:r>
        <w:rPr>
          <w:b/>
        </w:rPr>
        <w:t>??</w:t>
      </w:r>
      <w:r>
        <w:t>) durchgeführt. Di</w:t>
      </w:r>
      <w:r>
        <w:t xml:space="preserve">e Fluoreszenzdaten sind in Abbildung </w:t>
      </w:r>
      <w:r>
        <w:rPr>
          <w:color w:val="4169E1"/>
        </w:rPr>
        <w:t>6</w:t>
      </w:r>
      <w:r>
        <w:t xml:space="preserve">A dargestellt. Es ist zu erkennen, dass eine generelle Erhöhung von Forward und Reverse Primer (grau) wieder zu einer niedrigeren Fluoreszenzintensität im Vergleich zu einer </w:t>
      </w:r>
      <w:r w:rsidR="009E0913">
        <w:t>asymmetrischen</w:t>
      </w:r>
      <w:r>
        <w:t xml:space="preserve"> Reverse Primer-Konzentration (</w:t>
      </w:r>
      <w:r>
        <w:t xml:space="preserve">schwarz) führt. Eine signifikante Veränderung der TT-Werte konnte nicht ermittelt werden. So liegen die TT-Werte für die Messung mit 2 -fach-Reverse Primer bei </w:t>
      </w:r>
      <w:r>
        <w:t xml:space="preserve">3,40 ± 0,14 </w:t>
      </w:r>
      <w:r>
        <w:t xml:space="preserve">min und bei der Messung mit doppelter Primer-Konzentration bei </w:t>
      </w:r>
      <w:r>
        <w:t xml:space="preserve">3,48 ± 0,21 </w:t>
      </w:r>
      <w:r>
        <w:t xml:space="preserve">min. Die </w:t>
      </w:r>
      <w:r>
        <w:t xml:space="preserve">markierte Amplifikationskurve (roter Pfeil) konnte als Ausreißer </w:t>
      </w:r>
      <w:r>
        <w:lastRenderedPageBreak/>
        <w:t xml:space="preserve">identifiziert werden und wurde in der Berechnung nicht berücksichtigt. Die rechnerischen Daten des TT-Wert Vergleichs sind in Tabelle </w:t>
      </w:r>
      <w:r>
        <w:rPr>
          <w:b/>
        </w:rPr>
        <w:t xml:space="preserve">?? </w:t>
      </w:r>
      <w:r>
        <w:t>im Anhang gezeigt.</w:t>
      </w:r>
    </w:p>
    <w:p w14:paraId="16B5701C" w14:textId="77777777" w:rsidR="008A0C29" w:rsidRDefault="00F479CE">
      <w:pPr>
        <w:spacing w:after="50" w:line="259" w:lineRule="auto"/>
        <w:ind w:left="13" w:right="3"/>
      </w:pPr>
      <w:r>
        <w:t>Eine Vermutung war, dass die Hybrid</w:t>
      </w:r>
      <w:r>
        <w:t>isation der Sonde an den Sense oder Anti-Sense Strang den DNA in</w:t>
      </w:r>
    </w:p>
    <w:p w14:paraId="499A94F9" w14:textId="1B80D551" w:rsidR="008A0C29" w:rsidRDefault="00F479CE">
      <w:pPr>
        <w:ind w:left="13" w:right="3"/>
      </w:pPr>
      <w:r>
        <w:t>Verbindung mit der Primer-</w:t>
      </w:r>
      <w:r w:rsidR="009E0913">
        <w:t>Asymmetrie</w:t>
      </w:r>
      <w:r>
        <w:t xml:space="preserve"> und der daraus resultierenden erhöhten Fluoreszenzintensität steht. Um dies zu überprüfen wurde eine erneute Messreihe mit einer am entgegengesetzten Stran</w:t>
      </w:r>
      <w:r>
        <w:t xml:space="preserve">g hybridisierenden Sonde durchgeführt (siehe </w:t>
      </w:r>
      <w:r>
        <w:rPr>
          <w:b/>
        </w:rPr>
        <w:t>??</w:t>
      </w:r>
      <w:r>
        <w:t xml:space="preserve">). Die Fluoreszenzdaten der Messungen sind in Abbildung </w:t>
      </w:r>
      <w:r>
        <w:rPr>
          <w:color w:val="4169E1"/>
        </w:rPr>
        <w:t>6</w:t>
      </w:r>
      <w:r>
        <w:t>B gezeigt. Es ist zu erkennen, dass hier die erhöhte Reverse Primer-Konzentration (hellgrau) die niedrigste Fluoreszenz im Vergleich zur Referenz (grau)</w:t>
      </w:r>
      <w:r>
        <w:t xml:space="preserve"> und der erhöhten Forward Primer-Konzentration (schwarz) zeigt. Die asymmetrisch</w:t>
      </w:r>
      <w:r>
        <w:t xml:space="preserve"> erhöhte Forward Primer-Konzentration zeigt hingegen die höchsten Fluoreszenzwerte und dementsprechend die beste Signalgenerierung. Des Weiteren besitzt die erhöhte Forward Prime</w:t>
      </w:r>
      <w:r>
        <w:t xml:space="preserve">r-Konzentration signifikant niedrigere TT-Werte mit </w:t>
      </w:r>
      <w:r>
        <w:t xml:space="preserve">3,25 ± 0,05 </w:t>
      </w:r>
      <w:r>
        <w:t>min als die Referenz (</w:t>
      </w:r>
      <w:r>
        <w:t xml:space="preserve">3,63 ± 0,19 </w:t>
      </w:r>
      <w:r>
        <w:t>min) und die erhöhte reverse Primer-Konzentration (</w:t>
      </w:r>
      <w:r>
        <w:t>3,76±0,34</w:t>
      </w:r>
      <w:r>
        <w:t xml:space="preserve">). </w:t>
      </w:r>
      <w:r>
        <w:rPr>
          <w:color w:val="FF0000"/>
        </w:rPr>
        <w:t xml:space="preserve">Daraus resultierend besteht ein Zusammenhang zwischen der Hybridisierungsposition der Sonde und der </w:t>
      </w:r>
      <w:proofErr w:type="spellStart"/>
      <w:r>
        <w:rPr>
          <w:color w:val="FF0000"/>
        </w:rPr>
        <w:t>Primera</w:t>
      </w:r>
      <w:r>
        <w:rPr>
          <w:color w:val="FF0000"/>
        </w:rPr>
        <w:t>symm</w:t>
      </w:r>
      <w:r>
        <w:rPr>
          <w:color w:val="FF0000"/>
        </w:rPr>
        <w:t>etrie</w:t>
      </w:r>
      <w:proofErr w:type="spellEnd"/>
      <w:r>
        <w:rPr>
          <w:color w:val="FF0000"/>
        </w:rPr>
        <w:t xml:space="preserve">. </w:t>
      </w:r>
      <w:r>
        <w:t xml:space="preserve">Die rechnerischen Daten des TT-Wert Vergleichs sind in Tabelle </w:t>
      </w:r>
      <w:r>
        <w:rPr>
          <w:b/>
        </w:rPr>
        <w:t xml:space="preserve">?? </w:t>
      </w:r>
      <w:r>
        <w:t>im Anhang dargestellt.</w:t>
      </w:r>
    </w:p>
    <w:p w14:paraId="4A51F424" w14:textId="77777777" w:rsidR="008A0C29" w:rsidRDefault="00F479CE">
      <w:pPr>
        <w:spacing w:after="352" w:line="259" w:lineRule="auto"/>
        <w:ind w:left="134" w:firstLine="0"/>
        <w:jc w:val="left"/>
      </w:pPr>
      <w:r>
        <w:rPr>
          <w:noProof/>
        </w:rPr>
        <w:drawing>
          <wp:inline distT="0" distB="0" distL="0" distR="0" wp14:anchorId="2661F5FB" wp14:editId="17267182">
            <wp:extent cx="5803393" cy="1944624"/>
            <wp:effectExtent l="0" t="0" r="0" b="0"/>
            <wp:docPr id="124988" name="Picture 124988"/>
            <wp:cNvGraphicFramePr/>
            <a:graphic xmlns:a="http://schemas.openxmlformats.org/drawingml/2006/main">
              <a:graphicData uri="http://schemas.openxmlformats.org/drawingml/2006/picture">
                <pic:pic xmlns:pic="http://schemas.openxmlformats.org/drawingml/2006/picture">
                  <pic:nvPicPr>
                    <pic:cNvPr id="124988" name="Picture 124988"/>
                    <pic:cNvPicPr/>
                  </pic:nvPicPr>
                  <pic:blipFill>
                    <a:blip r:embed="rId14"/>
                    <a:stretch>
                      <a:fillRect/>
                    </a:stretch>
                  </pic:blipFill>
                  <pic:spPr>
                    <a:xfrm>
                      <a:off x="0" y="0"/>
                      <a:ext cx="5803393" cy="1944624"/>
                    </a:xfrm>
                    <a:prstGeom prst="rect">
                      <a:avLst/>
                    </a:prstGeom>
                  </pic:spPr>
                </pic:pic>
              </a:graphicData>
            </a:graphic>
          </wp:inline>
        </w:drawing>
      </w:r>
    </w:p>
    <w:p w14:paraId="450FE132" w14:textId="63AF9A7F" w:rsidR="008A0C29" w:rsidRDefault="00F479CE">
      <w:pPr>
        <w:spacing w:line="256" w:lineRule="auto"/>
        <w:ind w:left="13" w:right="3"/>
      </w:pPr>
      <w:r>
        <w:t xml:space="preserve">Abbildung 6: </w:t>
      </w:r>
      <w:r>
        <w:rPr>
          <w:b/>
        </w:rPr>
        <w:t xml:space="preserve">Einfluss der </w:t>
      </w:r>
      <w:proofErr w:type="spellStart"/>
      <w:r>
        <w:rPr>
          <w:b/>
        </w:rPr>
        <w:t>Primerasymm</w:t>
      </w:r>
      <w:r>
        <w:rPr>
          <w:b/>
        </w:rPr>
        <w:t>etrie</w:t>
      </w:r>
      <w:proofErr w:type="spellEnd"/>
      <w:r>
        <w:rPr>
          <w:b/>
        </w:rPr>
        <w:t xml:space="preserve"> auf d</w:t>
      </w:r>
      <w:r>
        <w:rPr>
          <w:b/>
        </w:rPr>
        <w:t xml:space="preserve">er RT-RPA: </w:t>
      </w:r>
      <w:r>
        <w:t xml:space="preserve">Normalisierte Fluoreszenzdaten der Influenza B RT-RPA. </w:t>
      </w:r>
      <w:r>
        <w:rPr>
          <w:b/>
        </w:rPr>
        <w:t>A</w:t>
      </w:r>
      <w:r>
        <w:t xml:space="preserve">: Einfluss einer generellen Primer-Konzentrationserhöhung auf die Influenza B RTRPA. Die doppelte Primer-Konzentration (jeweils 42 µM im PSM, siehe </w:t>
      </w:r>
      <w:r>
        <w:rPr>
          <w:b/>
        </w:rPr>
        <w:t>??</w:t>
      </w:r>
      <w:r>
        <w:t xml:space="preserve">) ist in Grau dargestellt, während die </w:t>
      </w:r>
      <w:r>
        <w:t>asymm</w:t>
      </w:r>
      <w:r>
        <w:t xml:space="preserve">etrische Erhöhung des Reverse Primer als Vergleich in schwarz mitgeführt ist. Alle Messungen wurden in mindestens n=6 durchgeführt. Über den TT-Wert konnte die markierte Amplifikation (roter Pfeil) als Ausreißer identifiziert werden. Negativkontrollen </w:t>
      </w:r>
      <w:r>
        <w:t xml:space="preserve">sind mit </w:t>
      </w:r>
      <w:r>
        <w:rPr>
          <w:b/>
        </w:rPr>
        <w:t xml:space="preserve">(- - -) </w:t>
      </w:r>
      <w:r>
        <w:t xml:space="preserve">gekennzeichnet. </w:t>
      </w:r>
      <w:r>
        <w:rPr>
          <w:b/>
        </w:rPr>
        <w:t>B</w:t>
      </w:r>
      <w:r>
        <w:t>: Messung der Influenza B RT-RPA bei asymm</w:t>
      </w:r>
      <w:r>
        <w:t xml:space="preserve">etrisch erhöhter Reverse (hellgrau) und </w:t>
      </w:r>
      <w:proofErr w:type="spellStart"/>
      <w:r>
        <w:t>forward</w:t>
      </w:r>
      <w:proofErr w:type="spellEnd"/>
      <w:r>
        <w:t xml:space="preserve"> (schwarz) Primer-Konzentration mit der in </w:t>
      </w:r>
      <w:r>
        <w:rPr>
          <w:b/>
        </w:rPr>
        <w:t xml:space="preserve">?? </w:t>
      </w:r>
      <w:r>
        <w:t>angegebenen Sonde. Als Referenz (grau) wurde eine RT-RPA mit normaler Primer-Konzentrati</w:t>
      </w:r>
      <w:r>
        <w:t xml:space="preserve">on mitgeführt. Alle Messungen wurden in n=7 durchgeführt. Negativkontrollen sind mit </w:t>
      </w:r>
      <w:r>
        <w:rPr>
          <w:b/>
        </w:rPr>
        <w:t xml:space="preserve">(- - -) </w:t>
      </w:r>
      <w:r>
        <w:t>gekennzeichnet.</w:t>
      </w:r>
    </w:p>
    <w:p w14:paraId="0D3F0605" w14:textId="77777777" w:rsidR="008A0C29" w:rsidRDefault="00F479CE">
      <w:pPr>
        <w:pStyle w:val="berschrift3"/>
        <w:tabs>
          <w:tab w:val="center" w:pos="3352"/>
        </w:tabs>
        <w:ind w:left="0" w:firstLine="0"/>
      </w:pPr>
      <w:bookmarkStart w:id="6" w:name="_Toc125631"/>
      <w:r>
        <w:t>1.1.5</w:t>
      </w:r>
      <w:r>
        <w:tab/>
        <w:t>Ermittlung der Sensitivität der Influenza B RT-RPA</w:t>
      </w:r>
      <w:bookmarkEnd w:id="6"/>
    </w:p>
    <w:p w14:paraId="45D6B2E6" w14:textId="77777777" w:rsidR="008A0C29" w:rsidRDefault="00F479CE">
      <w:pPr>
        <w:ind w:left="13" w:right="3"/>
      </w:pPr>
      <w:r>
        <w:t xml:space="preserve">Die Ermittlung der Sensitivität für die Influenza B RT-RPA erfolgte mit den im Kapitel </w:t>
      </w:r>
      <w:r>
        <w:rPr>
          <w:color w:val="4169E1"/>
        </w:rPr>
        <w:t>1.1</w:t>
      </w:r>
      <w:r>
        <w:rPr>
          <w:color w:val="4169E1"/>
        </w:rPr>
        <w:t xml:space="preserve">.3 </w:t>
      </w:r>
      <w:r>
        <w:t xml:space="preserve">ermittelten optimalen Reaktionsparametern nach beschriebener Methode (siehe </w:t>
      </w:r>
      <w:r>
        <w:rPr>
          <w:b/>
        </w:rPr>
        <w:t>??</w:t>
      </w:r>
      <w:r>
        <w:t xml:space="preserve">). Die Fluoreszenzdaten der Sensitivitätsmessung sowie das mithilfe der Probit-Analyse (siehe </w:t>
      </w:r>
      <w:r>
        <w:rPr>
          <w:b/>
        </w:rPr>
        <w:t>??</w:t>
      </w:r>
      <w:r>
        <w:t xml:space="preserve">) ermittelte Detektionslimit sind in Abbildung </w:t>
      </w:r>
      <w:r>
        <w:rPr>
          <w:color w:val="4169E1"/>
        </w:rPr>
        <w:t xml:space="preserve">7 </w:t>
      </w:r>
      <w:r>
        <w:t>gezeigt. Für die Influenza B R</w:t>
      </w:r>
      <w:r>
        <w:t>T-RPA konnte berechnet werden, dass das System mit einer 95 %</w:t>
      </w:r>
      <w:proofErr w:type="spellStart"/>
      <w:r>
        <w:t>igen</w:t>
      </w:r>
      <w:proofErr w:type="spellEnd"/>
      <w:r>
        <w:t xml:space="preserve"> Wahrscheinlichkeit 31,6 Virus RNA-Kopien detektieren kann. Des Weiteren konnte eine Kalibriergerade für die TT-Werte im Zusammenhang mit der Reaktionszeit mit einem R</w:t>
      </w:r>
      <w:r>
        <w:rPr>
          <w:vertAlign w:val="superscript"/>
        </w:rPr>
        <w:t xml:space="preserve">2 </w:t>
      </w:r>
      <w:r>
        <w:t>= 0,93 und einer Gerad</w:t>
      </w:r>
      <w:r>
        <w:t xml:space="preserve">engleichung von </w:t>
      </w:r>
      <w:r>
        <w:t>𝑦</w:t>
      </w:r>
      <w:r>
        <w:t xml:space="preserve"> = 11 − 1,3</w:t>
      </w:r>
      <w:r>
        <w:t>𝑥</w:t>
      </w:r>
      <w:r>
        <w:t xml:space="preserve"> </w:t>
      </w:r>
      <w:r>
        <w:t>ermittelt werden. Der angegebene p-Wert ist «0,05 was einen signifikanten linearen Zusammenhang aussagt.</w:t>
      </w:r>
    </w:p>
    <w:p w14:paraId="589A0D86" w14:textId="77777777" w:rsidR="008A0C29" w:rsidRDefault="00F479CE">
      <w:pPr>
        <w:ind w:left="13" w:right="3"/>
      </w:pPr>
      <w:r>
        <w:t xml:space="preserve">Zusätzlich wurde die Sensitivität für den </w:t>
      </w:r>
      <w:proofErr w:type="spellStart"/>
      <w:r>
        <w:t>low</w:t>
      </w:r>
      <w:proofErr w:type="spellEnd"/>
      <w:r>
        <w:t>-volume Ansatz der Influenza B RT-RPA mit den gleichen Reaktionsparametern</w:t>
      </w:r>
      <w:r>
        <w:t xml:space="preserve"> ermittelt und ein Vergleich zu dem 50µl Ansatz gezogen. Die Messung erfolgte nach der </w:t>
      </w:r>
      <w:r>
        <w:lastRenderedPageBreak/>
        <w:t xml:space="preserve">beschriebenen Methode (siehe </w:t>
      </w:r>
      <w:r>
        <w:rPr>
          <w:b/>
        </w:rPr>
        <w:t>??</w:t>
      </w:r>
      <w:r>
        <w:t>). Es konnte eine Detektionslimit von 14,6 Kopien ermittelt werden. Die erstellte Kalibriergerade für die TT-Werte im Zusammenhang mit der</w:t>
      </w:r>
      <w:r>
        <w:t xml:space="preserve"> Reaktionszeit besitzt ein R</w:t>
      </w:r>
      <w:r>
        <w:rPr>
          <w:vertAlign w:val="superscript"/>
        </w:rPr>
        <w:t xml:space="preserve">2 </w:t>
      </w:r>
      <w:r>
        <w:t xml:space="preserve">von 0,92 und eine Geradengleichung von </w:t>
      </w:r>
      <w:r>
        <w:t>𝑦</w:t>
      </w:r>
      <w:r>
        <w:t xml:space="preserve"> = 9,4−0,95</w:t>
      </w:r>
      <w:r>
        <w:t>𝑥</w:t>
      </w:r>
      <w:r>
        <w:t xml:space="preserve">. Die über den Boxplot-Test (siehe </w:t>
      </w:r>
      <w:r>
        <w:rPr>
          <w:b/>
        </w:rPr>
        <w:t>??</w:t>
      </w:r>
      <w:r>
        <w:t xml:space="preserve">) ermittelten Ausreißer der TT-Werte (siehe rote Pfeile in </w:t>
      </w:r>
      <w:r>
        <w:rPr>
          <w:color w:val="4169E1"/>
        </w:rPr>
        <w:t>7</w:t>
      </w:r>
      <w:r>
        <w:t>B) wurden innerhalb der Kalibriergerade nicht berücksichtigt. Der angegeben</w:t>
      </w:r>
      <w:r>
        <w:t xml:space="preserve">e p-Wert ist ebenfalls «0,05 was einen signifikanten linearen Zusammenhang aussagt. Für die RT-RPA im </w:t>
      </w:r>
      <w:proofErr w:type="spellStart"/>
      <w:r>
        <w:t>low</w:t>
      </w:r>
      <w:proofErr w:type="spellEnd"/>
      <w:r>
        <w:t>-volume Ansatz konnte eine Verbesserung des Detektionslimits um 15 Kopien beziehungsweise 54 % nachgewiesen werden.</w:t>
      </w:r>
    </w:p>
    <w:p w14:paraId="2905C411" w14:textId="77777777" w:rsidR="008A0C29" w:rsidRDefault="00F479CE">
      <w:pPr>
        <w:spacing w:after="29"/>
        <w:ind w:left="13" w:right="3"/>
      </w:pPr>
      <w:r>
        <w:t xml:space="preserve">Damit ein Vergleich zur PCR als Standardmethode in der Diagnostik herangezogen werden kann wurde die in </w:t>
      </w:r>
      <w:r>
        <w:rPr>
          <w:b/>
        </w:rPr>
        <w:t xml:space="preserve">?? </w:t>
      </w:r>
      <w:r>
        <w:t xml:space="preserve">beschriebene RT-PCR für das Influenza B Virus auf die Sensitivität getestet (Kapitel </w:t>
      </w:r>
      <w:r>
        <w:rPr>
          <w:b/>
        </w:rPr>
        <w:t>??</w:t>
      </w:r>
      <w:r>
        <w:t>). Das Detektionslimit der RT-PCR liegt bei 11,4 Kopien. Somit</w:t>
      </w:r>
      <w:r>
        <w:t xml:space="preserve"> liegt die Detektionsgrenze des PCR-Systems 22 % bzw. 3,2 Kopien unter der optimierten RPA im </w:t>
      </w:r>
      <w:proofErr w:type="spellStart"/>
      <w:r>
        <w:t>low</w:t>
      </w:r>
      <w:proofErr w:type="spellEnd"/>
      <w:r>
        <w:t>-volume Ansatz. Da sowohl die RPA als auch die PCR mit dem artifiziellen RNA-Standard, jedoch nicht mit realen Patientenproben getestet wurden, kann das ermitt</w:t>
      </w:r>
      <w:r>
        <w:t>elte Detektionslimit nicht auf Patientenproben angewendet werden. Um eine eventuelle Veränderung des Detektionslimits mit klinischen Proben zu untersuchen wurden simulierte Kontrollproben (extrahierte humane RNA mit zugesetztem RNA-Standard) erstellt (Kapi</w:t>
      </w:r>
      <w:r>
        <w:t xml:space="preserve">tel </w:t>
      </w:r>
      <w:r>
        <w:rPr>
          <w:b/>
        </w:rPr>
        <w:t>??</w:t>
      </w:r>
      <w:r>
        <w:t xml:space="preserve">) und mit diesen eine erneute Sensitivitätsanalyse im </w:t>
      </w:r>
      <w:proofErr w:type="spellStart"/>
      <w:r>
        <w:t>low</w:t>
      </w:r>
      <w:proofErr w:type="spellEnd"/>
      <w:r>
        <w:t xml:space="preserve">-volume Ansatz durchgeführt (Kapitel </w:t>
      </w:r>
      <w:r>
        <w:rPr>
          <w:b/>
        </w:rPr>
        <w:t>??</w:t>
      </w:r>
      <w:r>
        <w:t>). Zusätzlich zu der Negativkontrolle wurde eine Kontrollprobe ohne zugesetzte virale RNA mitgeführt, um auf unspezifische Reaktionen zu kontrollieren. In</w:t>
      </w:r>
      <w:r>
        <w:t>nerhalb der Kontrollproben konnten alle Proben mit einer RNA-Konzentration von 10</w:t>
      </w:r>
      <w:r>
        <w:rPr>
          <w:vertAlign w:val="superscript"/>
        </w:rPr>
        <w:t xml:space="preserve">3 </w:t>
      </w:r>
      <w:r>
        <w:t>Kopien/µl detektiert werden, jedoch keine der Proben mit 10</w:t>
      </w:r>
      <w:r>
        <w:rPr>
          <w:vertAlign w:val="superscript"/>
        </w:rPr>
        <w:t xml:space="preserve">2 </w:t>
      </w:r>
      <w:r>
        <w:t>RNA-Kopien. Dementsprechend liegt das Detektionslimit bei 1397</w:t>
      </w:r>
    </w:p>
    <w:p w14:paraId="5D3F99B7" w14:textId="77777777" w:rsidR="008A0C29" w:rsidRDefault="00F479CE">
      <w:pPr>
        <w:spacing w:after="213" w:line="437" w:lineRule="auto"/>
        <w:ind w:left="13" w:right="3"/>
      </w:pPr>
      <w:r>
        <w:t xml:space="preserve">Kopien. Eine </w:t>
      </w:r>
      <w:proofErr w:type="spellStart"/>
      <w:r>
        <w:t>Kreuzreaktivität</w:t>
      </w:r>
      <w:proofErr w:type="spellEnd"/>
      <w:r>
        <w:t xml:space="preserve"> mit dem humanen RNA</w:t>
      </w:r>
      <w:r>
        <w:t xml:space="preserve">-Probenhintergrund konnte nicht festgestellt werden. Zur besseren Übersicht ist der Vergleich der verschiedenen ermittelten Sensitivitäten in Tabelle </w:t>
      </w:r>
      <w:r>
        <w:rPr>
          <w:color w:val="4169E1"/>
        </w:rPr>
        <w:t xml:space="preserve">2 </w:t>
      </w:r>
      <w:r>
        <w:t>dargestellt.</w:t>
      </w:r>
    </w:p>
    <w:p w14:paraId="6BF8DDA4" w14:textId="77777777" w:rsidR="008A0C29" w:rsidRDefault="00F479CE">
      <w:pPr>
        <w:spacing w:after="0" w:line="259" w:lineRule="auto"/>
        <w:ind w:left="10" w:right="12" w:hanging="10"/>
        <w:jc w:val="center"/>
      </w:pPr>
      <w:r>
        <w:t>Tabelle 2: Vergleich der verschiedenen Sensitivitätsmessungen der Influenza B RT-RPA</w:t>
      </w:r>
    </w:p>
    <w:tbl>
      <w:tblPr>
        <w:tblStyle w:val="TableGrid"/>
        <w:tblW w:w="8275" w:type="dxa"/>
        <w:tblInd w:w="569" w:type="dxa"/>
        <w:tblCellMar>
          <w:top w:w="20" w:type="dxa"/>
          <w:left w:w="0" w:type="dxa"/>
          <w:bottom w:w="0" w:type="dxa"/>
          <w:right w:w="115" w:type="dxa"/>
        </w:tblCellMar>
        <w:tblLook w:val="04A0" w:firstRow="1" w:lastRow="0" w:firstColumn="1" w:lastColumn="0" w:noHBand="0" w:noVBand="1"/>
      </w:tblPr>
      <w:tblGrid>
        <w:gridCol w:w="5767"/>
        <w:gridCol w:w="2508"/>
      </w:tblGrid>
      <w:tr w:rsidR="008A0C29" w14:paraId="60382A5B" w14:textId="77777777">
        <w:trPr>
          <w:trHeight w:val="340"/>
        </w:trPr>
        <w:tc>
          <w:tcPr>
            <w:tcW w:w="5767" w:type="dxa"/>
            <w:tcBorders>
              <w:top w:val="single" w:sz="6" w:space="0" w:color="000000"/>
              <w:left w:val="nil"/>
              <w:bottom w:val="single" w:sz="2" w:space="0" w:color="000000"/>
              <w:right w:val="nil"/>
            </w:tcBorders>
          </w:tcPr>
          <w:p w14:paraId="455BC674" w14:textId="77777777" w:rsidR="008A0C29" w:rsidRDefault="00F479CE">
            <w:pPr>
              <w:spacing w:after="0" w:line="259" w:lineRule="auto"/>
              <w:ind w:left="0" w:right="4" w:firstLine="0"/>
              <w:jc w:val="center"/>
            </w:pPr>
            <w:r>
              <w:t>Messun</w:t>
            </w:r>
            <w:r>
              <w:t>g</w:t>
            </w:r>
          </w:p>
        </w:tc>
        <w:tc>
          <w:tcPr>
            <w:tcW w:w="2508" w:type="dxa"/>
            <w:tcBorders>
              <w:top w:val="single" w:sz="6" w:space="0" w:color="000000"/>
              <w:left w:val="nil"/>
              <w:bottom w:val="single" w:sz="2" w:space="0" w:color="000000"/>
              <w:right w:val="nil"/>
            </w:tcBorders>
          </w:tcPr>
          <w:p w14:paraId="6CD91CF1" w14:textId="77777777" w:rsidR="008A0C29" w:rsidRDefault="00F479CE">
            <w:pPr>
              <w:spacing w:after="0" w:line="259" w:lineRule="auto"/>
              <w:ind w:left="0" w:firstLine="0"/>
              <w:jc w:val="left"/>
            </w:pPr>
            <w:r>
              <w:t>Ermitteltes Detektionslimit</w:t>
            </w:r>
          </w:p>
        </w:tc>
      </w:tr>
      <w:tr w:rsidR="008A0C29" w14:paraId="21112F6A" w14:textId="77777777">
        <w:trPr>
          <w:trHeight w:val="285"/>
        </w:trPr>
        <w:tc>
          <w:tcPr>
            <w:tcW w:w="5767" w:type="dxa"/>
            <w:tcBorders>
              <w:top w:val="single" w:sz="2" w:space="0" w:color="000000"/>
              <w:left w:val="nil"/>
              <w:bottom w:val="nil"/>
              <w:right w:val="nil"/>
            </w:tcBorders>
          </w:tcPr>
          <w:p w14:paraId="65BDD8F8" w14:textId="77777777" w:rsidR="008A0C29" w:rsidRDefault="00F479CE">
            <w:pPr>
              <w:spacing w:after="0" w:line="259" w:lineRule="auto"/>
              <w:ind w:left="120" w:firstLine="0"/>
              <w:jc w:val="left"/>
            </w:pPr>
            <w:r>
              <w:t>RT-RPA im 50 µl Ansatz</w:t>
            </w:r>
          </w:p>
        </w:tc>
        <w:tc>
          <w:tcPr>
            <w:tcW w:w="2508" w:type="dxa"/>
            <w:tcBorders>
              <w:top w:val="single" w:sz="2" w:space="0" w:color="000000"/>
              <w:left w:val="nil"/>
              <w:bottom w:val="nil"/>
              <w:right w:val="nil"/>
            </w:tcBorders>
          </w:tcPr>
          <w:p w14:paraId="3F39A239" w14:textId="77777777" w:rsidR="008A0C29" w:rsidRDefault="00F479CE">
            <w:pPr>
              <w:spacing w:after="0" w:line="259" w:lineRule="auto"/>
              <w:ind w:left="0" w:firstLine="0"/>
              <w:jc w:val="left"/>
            </w:pPr>
            <w:r>
              <w:t>31,6 RNA-Kopien</w:t>
            </w:r>
          </w:p>
        </w:tc>
      </w:tr>
      <w:tr w:rsidR="008A0C29" w14:paraId="778D8B5F" w14:textId="77777777">
        <w:trPr>
          <w:trHeight w:val="239"/>
        </w:trPr>
        <w:tc>
          <w:tcPr>
            <w:tcW w:w="5767" w:type="dxa"/>
            <w:tcBorders>
              <w:top w:val="nil"/>
              <w:left w:val="nil"/>
              <w:bottom w:val="nil"/>
              <w:right w:val="nil"/>
            </w:tcBorders>
          </w:tcPr>
          <w:p w14:paraId="2B54ACA8" w14:textId="77777777" w:rsidR="008A0C29" w:rsidRDefault="00F479CE">
            <w:pPr>
              <w:spacing w:after="0" w:line="259" w:lineRule="auto"/>
              <w:ind w:left="120" w:firstLine="0"/>
              <w:jc w:val="left"/>
            </w:pPr>
            <w:r>
              <w:t xml:space="preserve">RT-RPA im </w:t>
            </w:r>
            <w:proofErr w:type="spellStart"/>
            <w:r>
              <w:t>low</w:t>
            </w:r>
            <w:proofErr w:type="spellEnd"/>
            <w:r>
              <w:t>-volume Ansatz</w:t>
            </w:r>
          </w:p>
        </w:tc>
        <w:tc>
          <w:tcPr>
            <w:tcW w:w="2508" w:type="dxa"/>
            <w:tcBorders>
              <w:top w:val="nil"/>
              <w:left w:val="nil"/>
              <w:bottom w:val="nil"/>
              <w:right w:val="nil"/>
            </w:tcBorders>
          </w:tcPr>
          <w:p w14:paraId="6A7076E1" w14:textId="77777777" w:rsidR="008A0C29" w:rsidRDefault="00F479CE">
            <w:pPr>
              <w:spacing w:after="0" w:line="259" w:lineRule="auto"/>
              <w:ind w:left="0" w:firstLine="0"/>
              <w:jc w:val="left"/>
            </w:pPr>
            <w:r>
              <w:t>14,6 RNA-Kopien</w:t>
            </w:r>
          </w:p>
        </w:tc>
      </w:tr>
      <w:tr w:rsidR="008A0C29" w14:paraId="59B32496" w14:textId="77777777">
        <w:trPr>
          <w:trHeight w:val="239"/>
        </w:trPr>
        <w:tc>
          <w:tcPr>
            <w:tcW w:w="5767" w:type="dxa"/>
            <w:tcBorders>
              <w:top w:val="nil"/>
              <w:left w:val="nil"/>
              <w:bottom w:val="nil"/>
              <w:right w:val="nil"/>
            </w:tcBorders>
          </w:tcPr>
          <w:p w14:paraId="0C28C276" w14:textId="77777777" w:rsidR="008A0C29" w:rsidRDefault="00F479CE">
            <w:pPr>
              <w:spacing w:after="0" w:line="259" w:lineRule="auto"/>
              <w:ind w:left="120" w:firstLine="0"/>
              <w:jc w:val="left"/>
            </w:pPr>
            <w:r>
              <w:t>RT-PCR</w:t>
            </w:r>
          </w:p>
        </w:tc>
        <w:tc>
          <w:tcPr>
            <w:tcW w:w="2508" w:type="dxa"/>
            <w:tcBorders>
              <w:top w:val="nil"/>
              <w:left w:val="nil"/>
              <w:bottom w:val="nil"/>
              <w:right w:val="nil"/>
            </w:tcBorders>
          </w:tcPr>
          <w:p w14:paraId="12B8E197" w14:textId="77777777" w:rsidR="008A0C29" w:rsidRDefault="00F479CE">
            <w:pPr>
              <w:spacing w:after="0" w:line="259" w:lineRule="auto"/>
              <w:ind w:left="0" w:firstLine="0"/>
              <w:jc w:val="left"/>
            </w:pPr>
            <w:r>
              <w:t>11,4 RNA-Kopien</w:t>
            </w:r>
          </w:p>
        </w:tc>
      </w:tr>
      <w:tr w:rsidR="008A0C29" w14:paraId="10E27E60" w14:textId="77777777">
        <w:trPr>
          <w:trHeight w:val="295"/>
        </w:trPr>
        <w:tc>
          <w:tcPr>
            <w:tcW w:w="5767" w:type="dxa"/>
            <w:tcBorders>
              <w:top w:val="nil"/>
              <w:left w:val="nil"/>
              <w:bottom w:val="single" w:sz="6" w:space="0" w:color="000000"/>
              <w:right w:val="nil"/>
            </w:tcBorders>
          </w:tcPr>
          <w:p w14:paraId="488F7A50" w14:textId="77777777" w:rsidR="008A0C29" w:rsidRDefault="00F479CE">
            <w:pPr>
              <w:spacing w:after="0" w:line="259" w:lineRule="auto"/>
              <w:ind w:left="120" w:firstLine="0"/>
              <w:jc w:val="left"/>
            </w:pPr>
            <w:r>
              <w:t xml:space="preserve">RT-RPA im </w:t>
            </w:r>
            <w:proofErr w:type="spellStart"/>
            <w:r>
              <w:t>low</w:t>
            </w:r>
            <w:proofErr w:type="spellEnd"/>
            <w:r>
              <w:t>-volume Ansatz in simulierten Kontrollproben</w:t>
            </w:r>
          </w:p>
        </w:tc>
        <w:tc>
          <w:tcPr>
            <w:tcW w:w="2508" w:type="dxa"/>
            <w:tcBorders>
              <w:top w:val="nil"/>
              <w:left w:val="nil"/>
              <w:bottom w:val="single" w:sz="6" w:space="0" w:color="000000"/>
              <w:right w:val="nil"/>
            </w:tcBorders>
          </w:tcPr>
          <w:p w14:paraId="43543783" w14:textId="77777777" w:rsidR="008A0C29" w:rsidRDefault="00F479CE">
            <w:pPr>
              <w:spacing w:after="0" w:line="259" w:lineRule="auto"/>
              <w:ind w:left="0" w:firstLine="0"/>
              <w:jc w:val="left"/>
            </w:pPr>
            <w:r>
              <w:t>1397 RNA-Kopien</w:t>
            </w:r>
          </w:p>
        </w:tc>
      </w:tr>
    </w:tbl>
    <w:p w14:paraId="5C16DDEC" w14:textId="77777777" w:rsidR="008A0C29" w:rsidRDefault="00F479CE">
      <w:pPr>
        <w:spacing w:after="351" w:line="259" w:lineRule="auto"/>
        <w:ind w:left="134" w:firstLine="0"/>
        <w:jc w:val="left"/>
      </w:pPr>
      <w:r>
        <w:rPr>
          <w:noProof/>
        </w:rPr>
        <w:lastRenderedPageBreak/>
        <w:drawing>
          <wp:inline distT="0" distB="0" distL="0" distR="0" wp14:anchorId="38DD3B1B" wp14:editId="1A313B1A">
            <wp:extent cx="5836921" cy="5998464"/>
            <wp:effectExtent l="0" t="0" r="0" b="0"/>
            <wp:docPr id="124990" name="Picture 124990"/>
            <wp:cNvGraphicFramePr/>
            <a:graphic xmlns:a="http://schemas.openxmlformats.org/drawingml/2006/main">
              <a:graphicData uri="http://schemas.openxmlformats.org/drawingml/2006/picture">
                <pic:pic xmlns:pic="http://schemas.openxmlformats.org/drawingml/2006/picture">
                  <pic:nvPicPr>
                    <pic:cNvPr id="124990" name="Picture 124990"/>
                    <pic:cNvPicPr/>
                  </pic:nvPicPr>
                  <pic:blipFill>
                    <a:blip r:embed="rId15"/>
                    <a:stretch>
                      <a:fillRect/>
                    </a:stretch>
                  </pic:blipFill>
                  <pic:spPr>
                    <a:xfrm>
                      <a:off x="0" y="0"/>
                      <a:ext cx="5836921" cy="5998464"/>
                    </a:xfrm>
                    <a:prstGeom prst="rect">
                      <a:avLst/>
                    </a:prstGeom>
                  </pic:spPr>
                </pic:pic>
              </a:graphicData>
            </a:graphic>
          </wp:inline>
        </w:drawing>
      </w:r>
    </w:p>
    <w:p w14:paraId="744C97A6" w14:textId="77777777" w:rsidR="008A0C29" w:rsidRDefault="00F479CE">
      <w:pPr>
        <w:spacing w:line="259" w:lineRule="auto"/>
        <w:ind w:left="13" w:right="3"/>
      </w:pPr>
      <w:r>
        <w:t xml:space="preserve">Abbildung 7: </w:t>
      </w:r>
      <w:r>
        <w:rPr>
          <w:b/>
        </w:rPr>
        <w:t>Sensitivitätsanalyse der Influenza B RT-RPA</w:t>
      </w:r>
      <w:r>
        <w:t xml:space="preserve">: </w:t>
      </w:r>
      <w:proofErr w:type="gramStart"/>
      <w:r>
        <w:rPr>
          <w:b/>
        </w:rPr>
        <w:t>A,B</w:t>
      </w:r>
      <w:proofErr w:type="gramEnd"/>
      <w:r>
        <w:rPr>
          <w:b/>
        </w:rPr>
        <w:t xml:space="preserve">: </w:t>
      </w:r>
      <w:r>
        <w:t>Normalisierte Fluoreszenzdaten der</w:t>
      </w:r>
    </w:p>
    <w:p w14:paraId="3962B13E" w14:textId="77777777" w:rsidR="008A0C29" w:rsidRDefault="00F479CE">
      <w:pPr>
        <w:spacing w:line="259" w:lineRule="auto"/>
        <w:ind w:left="13" w:right="3"/>
      </w:pPr>
      <w:r>
        <w:t xml:space="preserve">Sensitivitätsmessung in einer dekadischen Verdünnungsreihe mit </w:t>
      </w:r>
      <w:r>
        <w:rPr>
          <w:color w:val="313695"/>
        </w:rPr>
        <w:t>10</w:t>
      </w:r>
      <w:r>
        <w:rPr>
          <w:color w:val="313695"/>
          <w:vertAlign w:val="superscript"/>
        </w:rPr>
        <w:t>7</w:t>
      </w:r>
      <w:r>
        <w:t xml:space="preserve">, </w:t>
      </w:r>
      <w:r>
        <w:rPr>
          <w:color w:val="333388"/>
        </w:rPr>
        <w:t>10</w:t>
      </w:r>
      <w:r>
        <w:rPr>
          <w:color w:val="333388"/>
          <w:vertAlign w:val="superscript"/>
        </w:rPr>
        <w:t>6</w:t>
      </w:r>
      <w:r>
        <w:t xml:space="preserve">, </w:t>
      </w:r>
      <w:r>
        <w:rPr>
          <w:color w:val="4575B4"/>
        </w:rPr>
        <w:t>10</w:t>
      </w:r>
      <w:r>
        <w:rPr>
          <w:color w:val="4575B4"/>
          <w:vertAlign w:val="superscript"/>
        </w:rPr>
        <w:t>5</w:t>
      </w:r>
      <w:r>
        <w:t xml:space="preserve">, </w:t>
      </w:r>
      <w:r>
        <w:rPr>
          <w:color w:val="74ADD1"/>
        </w:rPr>
        <w:t>10</w:t>
      </w:r>
      <w:r>
        <w:rPr>
          <w:color w:val="74ADD1"/>
          <w:vertAlign w:val="superscript"/>
        </w:rPr>
        <w:t>4</w:t>
      </w:r>
      <w:r>
        <w:t xml:space="preserve">, </w:t>
      </w:r>
      <w:r>
        <w:rPr>
          <w:color w:val="ABD9E9"/>
        </w:rPr>
        <w:t>10</w:t>
      </w:r>
      <w:r>
        <w:rPr>
          <w:color w:val="ABD9E9"/>
          <w:vertAlign w:val="superscript"/>
        </w:rPr>
        <w:t>3</w:t>
      </w:r>
      <w:r>
        <w:t xml:space="preserve">, </w:t>
      </w:r>
      <w:r>
        <w:rPr>
          <w:color w:val="FEE090"/>
        </w:rPr>
        <w:t>10</w:t>
      </w:r>
      <w:r>
        <w:rPr>
          <w:color w:val="FEE090"/>
          <w:vertAlign w:val="superscript"/>
        </w:rPr>
        <w:t>2</w:t>
      </w:r>
      <w:r>
        <w:t xml:space="preserve">, </w:t>
      </w:r>
      <w:r>
        <w:rPr>
          <w:color w:val="FDAE61"/>
        </w:rPr>
        <w:t>10</w:t>
      </w:r>
      <w:r>
        <w:rPr>
          <w:color w:val="FDAE61"/>
          <w:vertAlign w:val="superscript"/>
        </w:rPr>
        <w:t xml:space="preserve">1 </w:t>
      </w:r>
      <w:r>
        <w:t xml:space="preserve">und </w:t>
      </w:r>
      <w:r>
        <w:rPr>
          <w:color w:val="F46D43"/>
        </w:rPr>
        <w:t>10</w:t>
      </w:r>
      <w:r>
        <w:rPr>
          <w:color w:val="F46D43"/>
          <w:vertAlign w:val="superscript"/>
        </w:rPr>
        <w:t xml:space="preserve">0 </w:t>
      </w:r>
      <w:r>
        <w:t xml:space="preserve">RNA-Kopien pro Messung sowie </w:t>
      </w:r>
      <w:r>
        <w:rPr>
          <w:color w:val="D73027"/>
        </w:rPr>
        <w:t xml:space="preserve">Negativkontrollen </w:t>
      </w:r>
      <w:r>
        <w:t xml:space="preserve">für den 50 µl Ansatz (A) und den </w:t>
      </w:r>
      <w:proofErr w:type="spellStart"/>
      <w:r>
        <w:t>low</w:t>
      </w:r>
      <w:proofErr w:type="spellEnd"/>
      <w:r>
        <w:t>-volume Ansatz (B). Jede Verdünnung wurde mit mindestens n=3 (50 µl Ansatz) bzw. n=7 (</w:t>
      </w:r>
      <w:proofErr w:type="spellStart"/>
      <w:r>
        <w:t>low</w:t>
      </w:r>
      <w:proofErr w:type="spellEnd"/>
      <w:r>
        <w:t xml:space="preserve">-volume Ansatz) gemessen. Ausreißer des </w:t>
      </w:r>
      <w:proofErr w:type="spellStart"/>
      <w:r>
        <w:t>low</w:t>
      </w:r>
      <w:proofErr w:type="spellEnd"/>
      <w:r>
        <w:t xml:space="preserve">-volume Ansatzes bei </w:t>
      </w:r>
      <w:r>
        <w:t>10</w:t>
      </w:r>
      <w:r>
        <w:rPr>
          <w:vertAlign w:val="superscript"/>
        </w:rPr>
        <w:t xml:space="preserve">7 </w:t>
      </w:r>
      <w:r>
        <w:t xml:space="preserve">und </w:t>
      </w:r>
      <w:r>
        <w:t>10</w:t>
      </w:r>
      <w:r>
        <w:rPr>
          <w:vertAlign w:val="superscript"/>
        </w:rPr>
        <w:t xml:space="preserve">4 </w:t>
      </w:r>
      <w:r>
        <w:t>(roter Pfeil) wurden in der Auswertung nicht berücksich</w:t>
      </w:r>
      <w:r>
        <w:t xml:space="preserve">tigt. </w:t>
      </w:r>
      <w:proofErr w:type="gramStart"/>
      <w:r>
        <w:rPr>
          <w:b/>
        </w:rPr>
        <w:t>C,D</w:t>
      </w:r>
      <w:proofErr w:type="gramEnd"/>
      <w:r>
        <w:rPr>
          <w:b/>
        </w:rPr>
        <w:t xml:space="preserve">: </w:t>
      </w:r>
      <w:r>
        <w:t xml:space="preserve">Probit-Analyse der Amplifikationsdaten für den 50 µl Ansatz (C) und den </w:t>
      </w:r>
      <w:proofErr w:type="spellStart"/>
      <w:r>
        <w:t>low</w:t>
      </w:r>
      <w:proofErr w:type="spellEnd"/>
      <w:r>
        <w:t>-volume Ansatz (D). Die schwarz durchgezogene Linie zeigt, die Probit-Regression der RT-RPA. Die schwarzen gestreiften Linien beschreiben das oberer und untere Konfidenzi</w:t>
      </w:r>
      <w:r>
        <w:t xml:space="preserve">ntervall der Probit-Regression. Die rot gestreifte Linie zeigt die ermittelte Sensitivitätsgrenze, bei welcher 95 % der Amplifikationen positiv sind. </w:t>
      </w:r>
      <w:proofErr w:type="gramStart"/>
      <w:r>
        <w:rPr>
          <w:b/>
        </w:rPr>
        <w:t>E,F</w:t>
      </w:r>
      <w:proofErr w:type="gramEnd"/>
      <w:r>
        <w:rPr>
          <w:b/>
        </w:rPr>
        <w:t xml:space="preserve">: </w:t>
      </w:r>
      <w:r>
        <w:t>Linearer Zusammenhang der Ct-Werte über die Konzentration mit angefügter Geradengleichung, Bestimmthe</w:t>
      </w:r>
      <w:r>
        <w:t xml:space="preserve">itsmaß und p-Wert für den 50 µl Ansatz (E) und den </w:t>
      </w:r>
      <w:proofErr w:type="spellStart"/>
      <w:r>
        <w:t>low</w:t>
      </w:r>
      <w:proofErr w:type="spellEnd"/>
      <w:r>
        <w:t>-volume Ansatz (F). Das graue Band zeigt das 95 %</w:t>
      </w:r>
      <w:proofErr w:type="spellStart"/>
      <w:r>
        <w:t>ige</w:t>
      </w:r>
      <w:proofErr w:type="spellEnd"/>
      <w:r>
        <w:t xml:space="preserve"> Konfidenzintervall der linearen Funktion. Ct-Werte der Ausreißer sowie von negativen Amplifikationen wurden vernachlässigt und sind nicht dargestellt</w:t>
      </w:r>
      <w:r>
        <w:t>.</w:t>
      </w:r>
    </w:p>
    <w:p w14:paraId="1A366DC5" w14:textId="77777777" w:rsidR="008A0C29" w:rsidRDefault="00F479CE">
      <w:pPr>
        <w:pStyle w:val="berschrift2"/>
        <w:tabs>
          <w:tab w:val="center" w:pos="3913"/>
        </w:tabs>
        <w:ind w:left="0" w:firstLine="0"/>
      </w:pPr>
      <w:bookmarkStart w:id="7" w:name="_Toc125632"/>
      <w:r>
        <w:lastRenderedPageBreak/>
        <w:t>1.2</w:t>
      </w:r>
      <w:r>
        <w:tab/>
        <w:t>Entwicklung und Optimierung der Influenza A RT-RPA</w:t>
      </w:r>
      <w:bookmarkEnd w:id="7"/>
    </w:p>
    <w:p w14:paraId="351DD4AA" w14:textId="77777777" w:rsidR="008A0C29" w:rsidRDefault="00F479CE">
      <w:pPr>
        <w:pStyle w:val="berschrift3"/>
        <w:tabs>
          <w:tab w:val="center" w:pos="3207"/>
        </w:tabs>
        <w:ind w:left="0" w:firstLine="0"/>
      </w:pPr>
      <w:bookmarkStart w:id="8" w:name="_Toc125633"/>
      <w:r>
        <w:t>1.2.1</w:t>
      </w:r>
      <w:r>
        <w:tab/>
        <w:t>Herstellung der Influenza A Virus Standard-RNA</w:t>
      </w:r>
      <w:bookmarkEnd w:id="8"/>
    </w:p>
    <w:p w14:paraId="54745D24" w14:textId="77777777" w:rsidR="008A0C29" w:rsidRDefault="00F479CE">
      <w:pPr>
        <w:ind w:left="13" w:right="3"/>
      </w:pPr>
      <w:r>
        <w:t xml:space="preserve">Damit die Gruppe der Influenza A Viren ausreichend untersucht und abgedeckt werden kann, wurden </w:t>
      </w:r>
      <w:proofErr w:type="spellStart"/>
      <w:r>
        <w:t>RNAStandards</w:t>
      </w:r>
      <w:proofErr w:type="spellEnd"/>
      <w:r>
        <w:t xml:space="preserve"> von den aktuell vorherrschenden Subty</w:t>
      </w:r>
      <w:r>
        <w:t>pen H1N1 und H3N2 erstellt. Alle nachfolgenden Schritte dieses Kapitels wurden für beide RNA-Standards gleich durchgeführt.</w:t>
      </w:r>
    </w:p>
    <w:p w14:paraId="0F2610B0" w14:textId="77777777" w:rsidR="008A0C29" w:rsidRDefault="00F479CE">
      <w:pPr>
        <w:ind w:left="13" w:right="3"/>
      </w:pPr>
      <w:r>
        <w:t xml:space="preserve">Für die Erstellung der viralen </w:t>
      </w:r>
      <w:proofErr w:type="gramStart"/>
      <w:r>
        <w:t>Standard-</w:t>
      </w:r>
      <w:proofErr w:type="spellStart"/>
      <w:r>
        <w:t>RNA’s</w:t>
      </w:r>
      <w:proofErr w:type="spellEnd"/>
      <w:proofErr w:type="gramEnd"/>
      <w:r>
        <w:t xml:space="preserve"> wurden im ersten Schritt die entsprechenden Virus-Sequenzen als </w:t>
      </w:r>
      <w:proofErr w:type="spellStart"/>
      <w:r>
        <w:t>teil</w:t>
      </w:r>
      <w:proofErr w:type="spellEnd"/>
      <w:r>
        <w:t xml:space="preserve"> eines DNA-Plasmid</w:t>
      </w:r>
      <w:r>
        <w:t xml:space="preserve">s in </w:t>
      </w:r>
      <w:r>
        <w:rPr>
          <w:i/>
        </w:rPr>
        <w:t xml:space="preserve">E. coli </w:t>
      </w:r>
      <w:r>
        <w:t xml:space="preserve">transformiert (siehe </w:t>
      </w:r>
      <w:r>
        <w:rPr>
          <w:b/>
        </w:rPr>
        <w:t>??</w:t>
      </w:r>
      <w:r>
        <w:t xml:space="preserve">). Anschließend wurden die transformierten Bakterien kultiviert und die Plasmid-DNA extrahiert (siehe </w:t>
      </w:r>
      <w:r>
        <w:rPr>
          <w:b/>
        </w:rPr>
        <w:t>??</w:t>
      </w:r>
      <w:r>
        <w:t xml:space="preserve">). Durch eine anschließende Sequenzierung (siehe </w:t>
      </w:r>
      <w:r>
        <w:rPr>
          <w:b/>
        </w:rPr>
        <w:t>??</w:t>
      </w:r>
      <w:r>
        <w:t>) konnten Sequenzfehler durch Mutationen ausgeschlossen und die I</w:t>
      </w:r>
      <w:r>
        <w:t>ntegrität der Sequenz bestätigt werden.</w:t>
      </w:r>
    </w:p>
    <w:p w14:paraId="425AE4E9" w14:textId="0276BBB6" w:rsidR="008A0C29" w:rsidRDefault="00F479CE">
      <w:pPr>
        <w:ind w:left="13" w:right="3"/>
      </w:pPr>
      <w:r>
        <w:t xml:space="preserve">Im nächsten Schritt wurden die extrahierte Plasmide-DNA durch einen Restriktionsverdau linearisiert (siehe </w:t>
      </w:r>
      <w:r>
        <w:rPr>
          <w:b/>
        </w:rPr>
        <w:t>??</w:t>
      </w:r>
      <w:r>
        <w:t xml:space="preserve">) und somit für die </w:t>
      </w:r>
      <w:r>
        <w:rPr>
          <w:i/>
        </w:rPr>
        <w:t xml:space="preserve">in vitro </w:t>
      </w:r>
      <w:r>
        <w:t xml:space="preserve">Transkription vorbereitet. Das zur Überprüfung der Linearisierung durchgeführte Agarose-Gel ist in Abbildung </w:t>
      </w:r>
      <w:r>
        <w:rPr>
          <w:color w:val="4169E1"/>
        </w:rPr>
        <w:t xml:space="preserve">8 </w:t>
      </w:r>
      <w:r>
        <w:t xml:space="preserve">dargestellt. Die verdauten Plasmide zeigen eine DNA-Bande bei ~ 3300 bp. Dieses stimmt mit der </w:t>
      </w:r>
      <w:proofErr w:type="spellStart"/>
      <w:r>
        <w:t>Plasmidgröße</w:t>
      </w:r>
      <w:proofErr w:type="spellEnd"/>
      <w:r>
        <w:t xml:space="preserve"> von 3343 bp für beide Plasmide überei</w:t>
      </w:r>
      <w:r>
        <w:t xml:space="preserve">n (siehe </w:t>
      </w:r>
      <w:proofErr w:type="spellStart"/>
      <w:r>
        <w:t>Plasmidkarten</w:t>
      </w:r>
      <w:proofErr w:type="spellEnd"/>
      <w:r>
        <w:t xml:space="preserve"> </w:t>
      </w:r>
      <w:r>
        <w:rPr>
          <w:b/>
        </w:rPr>
        <w:t>??</w:t>
      </w:r>
      <w:r>
        <w:t xml:space="preserve">, </w:t>
      </w:r>
      <w:r>
        <w:rPr>
          <w:b/>
        </w:rPr>
        <w:t xml:space="preserve">?? </w:t>
      </w:r>
      <w:r>
        <w:t xml:space="preserve">im Anhang). Die ungeschnittenen, mitgeführten </w:t>
      </w:r>
      <w:proofErr w:type="spellStart"/>
      <w:r>
        <w:t>Kontrollplasmide</w:t>
      </w:r>
      <w:proofErr w:type="spellEnd"/>
      <w:r>
        <w:t xml:space="preserve"> aus der vorherigen Plasmid-DNA Extraktion weisen eine Bande zwischen 5000 bp und 6000 bp auf. Dies lässt auf eine erfolgreiche Linearisierung der Plasmide schließe</w:t>
      </w:r>
      <w:r>
        <w:t xml:space="preserve">n. Zur Weiteren Vorbereitung der linearisierten Plasmid-DNA für die </w:t>
      </w:r>
      <w:r>
        <w:rPr>
          <w:i/>
        </w:rPr>
        <w:t xml:space="preserve">in vitro </w:t>
      </w:r>
      <w:r>
        <w:t xml:space="preserve">Transkription und als Nachbehandlung von den Restriktionsverdau wurden aus der </w:t>
      </w:r>
      <w:proofErr w:type="gramStart"/>
      <w:r>
        <w:t>DNA Enzym- und Pufferrückständen</w:t>
      </w:r>
      <w:proofErr w:type="gramEnd"/>
      <w:r>
        <w:t xml:space="preserve"> entfernt (siehe </w:t>
      </w:r>
      <w:r>
        <w:rPr>
          <w:b/>
        </w:rPr>
        <w:t>??</w:t>
      </w:r>
      <w:r>
        <w:t>). Die gereinigte DNA wurde im nächsten Schritt m</w:t>
      </w:r>
      <w:r>
        <w:t xml:space="preserve">ithilfe des auf dem Plasmid befindlichen T7-Promotors zu RNA </w:t>
      </w:r>
      <w:r>
        <w:rPr>
          <w:i/>
        </w:rPr>
        <w:t xml:space="preserve">in vitro </w:t>
      </w:r>
      <w:r>
        <w:t>transkribiert</w:t>
      </w:r>
      <w:r>
        <w:t xml:space="preserve"> und die Ausgangs-DNA durch eine </w:t>
      </w:r>
      <w:proofErr w:type="spellStart"/>
      <w:r>
        <w:t>DNAse</w:t>
      </w:r>
      <w:proofErr w:type="spellEnd"/>
      <w:r>
        <w:t xml:space="preserve">-Behandlung beseitigt (siehe </w:t>
      </w:r>
      <w:r>
        <w:rPr>
          <w:b/>
        </w:rPr>
        <w:t>??</w:t>
      </w:r>
      <w:r>
        <w:t>). In der nachfolgenden Aufreinigung wurde die Nukleinsäure abermals von Puffer und Enzymrückständen bef</w:t>
      </w:r>
      <w:r>
        <w:t xml:space="preserve">reit. Die reine, artifiziell erstellte virale RNA wurde im letzten Schritt nach mithilfe des </w:t>
      </w:r>
      <w:proofErr w:type="spellStart"/>
      <w:r>
        <w:t>RiboGreen</w:t>
      </w:r>
      <w:proofErr w:type="spellEnd"/>
      <w:r>
        <w:t xml:space="preserve">-Assays quantifiziert (siehe </w:t>
      </w:r>
      <w:r>
        <w:rPr>
          <w:b/>
        </w:rPr>
        <w:t>??</w:t>
      </w:r>
      <w:r>
        <w:t xml:space="preserve">). Die Kalibriergerade des </w:t>
      </w:r>
      <w:proofErr w:type="spellStart"/>
      <w:r>
        <w:t>RiboGreen</w:t>
      </w:r>
      <w:proofErr w:type="spellEnd"/>
      <w:r>
        <w:t xml:space="preserve"> Assays ist in Abbildung </w:t>
      </w:r>
      <w:r>
        <w:rPr>
          <w:color w:val="4169E1"/>
        </w:rPr>
        <w:t>8</w:t>
      </w:r>
      <w:r>
        <w:t xml:space="preserve">B dargestellt. Es konnte eine Geradengleichung von </w:t>
      </w:r>
      <w:r>
        <w:t>𝑦</w:t>
      </w:r>
      <w:r>
        <w:t xml:space="preserve"> = −190 </w:t>
      </w:r>
      <w:r>
        <w:t>+ 3,8</w:t>
      </w:r>
      <w:r>
        <w:t>𝑥</w:t>
      </w:r>
      <w:r>
        <w:t xml:space="preserve"> </w:t>
      </w:r>
      <w:r>
        <w:t>mit einem Bestimmtheitsmaß R</w:t>
      </w:r>
      <w:r>
        <w:rPr>
          <w:vertAlign w:val="superscript"/>
        </w:rPr>
        <w:t xml:space="preserve">2 </w:t>
      </w:r>
      <w:r>
        <w:t xml:space="preserve">von 0,99 ermittelt werden. Mithilfe dieser konnte für die artifiziell erstellten viralen </w:t>
      </w:r>
      <w:proofErr w:type="spellStart"/>
      <w:proofErr w:type="gramStart"/>
      <w:r>
        <w:t>RNA’s</w:t>
      </w:r>
      <w:proofErr w:type="spellEnd"/>
      <w:proofErr w:type="gramEnd"/>
      <w:r>
        <w:t xml:space="preserve"> Konzentration von </w:t>
      </w:r>
      <w:r>
        <w:t xml:space="preserve">365,3 ± 32,4 </w:t>
      </w:r>
      <w:proofErr w:type="spellStart"/>
      <w:r>
        <w:t>ng</w:t>
      </w:r>
      <w:proofErr w:type="spellEnd"/>
      <w:r>
        <w:t xml:space="preserve">/ml (H1N1-Subtyp) beziehungsweise </w:t>
      </w:r>
      <w:r>
        <w:t xml:space="preserve">247,9 ± 22,1 </w:t>
      </w:r>
      <w:proofErr w:type="spellStart"/>
      <w:r>
        <w:t>ng</w:t>
      </w:r>
      <w:proofErr w:type="spellEnd"/>
      <w:r>
        <w:t>/ml (H3N2-Subtyp) berechnet werden. Somit</w:t>
      </w:r>
      <w:r>
        <w:t xml:space="preserve"> konnten entsprechende RNA-</w:t>
      </w:r>
      <w:proofErr w:type="spellStart"/>
      <w:r>
        <w:t>Kopienanzahlen</w:t>
      </w:r>
      <w:proofErr w:type="spellEnd"/>
      <w:r>
        <w:t xml:space="preserve"> von </w:t>
      </w:r>
      <w:r>
        <w:t>2,0 ∗ 10</w:t>
      </w:r>
      <w:r>
        <w:rPr>
          <w:vertAlign w:val="superscript"/>
        </w:rPr>
        <w:t xml:space="preserve">8 </w:t>
      </w:r>
      <w:r>
        <w:t xml:space="preserve">(H1N1-Subtyp) und </w:t>
      </w:r>
      <w:r>
        <w:t>1,4 ∗ 10</w:t>
      </w:r>
      <w:r>
        <w:rPr>
          <w:vertAlign w:val="superscript"/>
        </w:rPr>
        <w:t xml:space="preserve">8 </w:t>
      </w:r>
      <w:r>
        <w:t>(H3N2-Subtyp) Kopien/µl erhalten werden.</w:t>
      </w:r>
    </w:p>
    <w:p w14:paraId="340CA898" w14:textId="77777777" w:rsidR="008A0C29" w:rsidRDefault="00F479CE">
      <w:pPr>
        <w:spacing w:after="278" w:line="259" w:lineRule="auto"/>
        <w:ind w:left="87" w:firstLine="0"/>
        <w:jc w:val="left"/>
      </w:pPr>
      <w:r>
        <w:rPr>
          <w:rFonts w:ascii="Calibri" w:eastAsia="Calibri" w:hAnsi="Calibri" w:cs="Calibri"/>
          <w:noProof/>
          <w:sz w:val="22"/>
        </w:rPr>
        <mc:AlternateContent>
          <mc:Choice Requires="wpg">
            <w:drawing>
              <wp:inline distT="0" distB="0" distL="0" distR="0" wp14:anchorId="6DB50213" wp14:editId="541D847E">
                <wp:extent cx="5832820" cy="2121787"/>
                <wp:effectExtent l="0" t="0" r="0" b="0"/>
                <wp:docPr id="121725" name="Group 121725"/>
                <wp:cNvGraphicFramePr/>
                <a:graphic xmlns:a="http://schemas.openxmlformats.org/drawingml/2006/main">
                  <a:graphicData uri="http://schemas.microsoft.com/office/word/2010/wordprocessingGroup">
                    <wpg:wgp>
                      <wpg:cNvGrpSpPr/>
                      <wpg:grpSpPr>
                        <a:xfrm>
                          <a:off x="0" y="0"/>
                          <a:ext cx="5832820" cy="2121787"/>
                          <a:chOff x="0" y="0"/>
                          <a:chExt cx="5832820" cy="2121787"/>
                        </a:xfrm>
                      </wpg:grpSpPr>
                      <pic:pic xmlns:pic="http://schemas.openxmlformats.org/drawingml/2006/picture">
                        <pic:nvPicPr>
                          <pic:cNvPr id="17359" name="Picture 17359"/>
                          <pic:cNvPicPr/>
                        </pic:nvPicPr>
                        <pic:blipFill>
                          <a:blip r:embed="rId16"/>
                          <a:stretch>
                            <a:fillRect/>
                          </a:stretch>
                        </pic:blipFill>
                        <pic:spPr>
                          <a:xfrm>
                            <a:off x="0" y="0"/>
                            <a:ext cx="2912432" cy="2121787"/>
                          </a:xfrm>
                          <a:prstGeom prst="rect">
                            <a:avLst/>
                          </a:prstGeom>
                        </pic:spPr>
                      </pic:pic>
                      <wps:wsp>
                        <wps:cNvPr id="17360" name="Shape 17360"/>
                        <wps:cNvSpPr/>
                        <wps:spPr>
                          <a:xfrm>
                            <a:off x="3225134" y="1567877"/>
                            <a:ext cx="2607686" cy="0"/>
                          </a:xfrm>
                          <a:custGeom>
                            <a:avLst/>
                            <a:gdLst/>
                            <a:ahLst/>
                            <a:cxnLst/>
                            <a:rect l="0" t="0" r="0" b="0"/>
                            <a:pathLst>
                              <a:path w="2607686">
                                <a:moveTo>
                                  <a:pt x="0" y="0"/>
                                </a:moveTo>
                                <a:lnTo>
                                  <a:pt x="2607686"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7361" name="Shape 17361"/>
                        <wps:cNvSpPr/>
                        <wps:spPr>
                          <a:xfrm>
                            <a:off x="3225134" y="1155666"/>
                            <a:ext cx="2607686" cy="0"/>
                          </a:xfrm>
                          <a:custGeom>
                            <a:avLst/>
                            <a:gdLst/>
                            <a:ahLst/>
                            <a:cxnLst/>
                            <a:rect l="0" t="0" r="0" b="0"/>
                            <a:pathLst>
                              <a:path w="2607686">
                                <a:moveTo>
                                  <a:pt x="0" y="0"/>
                                </a:moveTo>
                                <a:lnTo>
                                  <a:pt x="2607686"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7362" name="Shape 17362"/>
                        <wps:cNvSpPr/>
                        <wps:spPr>
                          <a:xfrm>
                            <a:off x="3225134" y="743392"/>
                            <a:ext cx="2607686" cy="0"/>
                          </a:xfrm>
                          <a:custGeom>
                            <a:avLst/>
                            <a:gdLst/>
                            <a:ahLst/>
                            <a:cxnLst/>
                            <a:rect l="0" t="0" r="0" b="0"/>
                            <a:pathLst>
                              <a:path w="2607686">
                                <a:moveTo>
                                  <a:pt x="0" y="0"/>
                                </a:moveTo>
                                <a:lnTo>
                                  <a:pt x="2607686"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7363" name="Shape 17363"/>
                        <wps:cNvSpPr/>
                        <wps:spPr>
                          <a:xfrm>
                            <a:off x="3225134" y="331180"/>
                            <a:ext cx="2607686" cy="0"/>
                          </a:xfrm>
                          <a:custGeom>
                            <a:avLst/>
                            <a:gdLst/>
                            <a:ahLst/>
                            <a:cxnLst/>
                            <a:rect l="0" t="0" r="0" b="0"/>
                            <a:pathLst>
                              <a:path w="2607686">
                                <a:moveTo>
                                  <a:pt x="0" y="0"/>
                                </a:moveTo>
                                <a:lnTo>
                                  <a:pt x="2607686"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7364" name="Shape 17364"/>
                        <wps:cNvSpPr/>
                        <wps:spPr>
                          <a:xfrm>
                            <a:off x="3619050" y="139636"/>
                            <a:ext cx="0" cy="1783574"/>
                          </a:xfrm>
                          <a:custGeom>
                            <a:avLst/>
                            <a:gdLst/>
                            <a:ahLst/>
                            <a:cxnLst/>
                            <a:rect l="0" t="0" r="0" b="0"/>
                            <a:pathLst>
                              <a:path h="1783574">
                                <a:moveTo>
                                  <a:pt x="0" y="1783574"/>
                                </a:moveTo>
                                <a:lnTo>
                                  <a:pt x="0"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7365" name="Shape 17365"/>
                        <wps:cNvSpPr/>
                        <wps:spPr>
                          <a:xfrm>
                            <a:off x="4217703" y="139636"/>
                            <a:ext cx="0" cy="1783574"/>
                          </a:xfrm>
                          <a:custGeom>
                            <a:avLst/>
                            <a:gdLst/>
                            <a:ahLst/>
                            <a:cxnLst/>
                            <a:rect l="0" t="0" r="0" b="0"/>
                            <a:pathLst>
                              <a:path h="1783574">
                                <a:moveTo>
                                  <a:pt x="0" y="1783574"/>
                                </a:moveTo>
                                <a:lnTo>
                                  <a:pt x="0"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7366" name="Shape 17366"/>
                        <wps:cNvSpPr/>
                        <wps:spPr>
                          <a:xfrm>
                            <a:off x="4816355" y="139636"/>
                            <a:ext cx="0" cy="1783574"/>
                          </a:xfrm>
                          <a:custGeom>
                            <a:avLst/>
                            <a:gdLst/>
                            <a:ahLst/>
                            <a:cxnLst/>
                            <a:rect l="0" t="0" r="0" b="0"/>
                            <a:pathLst>
                              <a:path h="1783574">
                                <a:moveTo>
                                  <a:pt x="0" y="1783574"/>
                                </a:moveTo>
                                <a:lnTo>
                                  <a:pt x="0"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7367" name="Shape 17367"/>
                        <wps:cNvSpPr/>
                        <wps:spPr>
                          <a:xfrm>
                            <a:off x="5414946" y="139636"/>
                            <a:ext cx="0" cy="1783574"/>
                          </a:xfrm>
                          <a:custGeom>
                            <a:avLst/>
                            <a:gdLst/>
                            <a:ahLst/>
                            <a:cxnLst/>
                            <a:rect l="0" t="0" r="0" b="0"/>
                            <a:pathLst>
                              <a:path h="1783574">
                                <a:moveTo>
                                  <a:pt x="0" y="1783574"/>
                                </a:moveTo>
                                <a:lnTo>
                                  <a:pt x="0"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7368" name="Shape 17368"/>
                        <wps:cNvSpPr/>
                        <wps:spPr>
                          <a:xfrm>
                            <a:off x="3225134" y="1773983"/>
                            <a:ext cx="2607686" cy="0"/>
                          </a:xfrm>
                          <a:custGeom>
                            <a:avLst/>
                            <a:gdLst/>
                            <a:ahLst/>
                            <a:cxnLst/>
                            <a:rect l="0" t="0" r="0" b="0"/>
                            <a:pathLst>
                              <a:path w="2607686">
                                <a:moveTo>
                                  <a:pt x="0" y="0"/>
                                </a:moveTo>
                                <a:lnTo>
                                  <a:pt x="2607686" y="0"/>
                                </a:lnTo>
                              </a:path>
                            </a:pathLst>
                          </a:custGeom>
                          <a:ln w="6659" cap="flat">
                            <a:round/>
                          </a:ln>
                        </wps:spPr>
                        <wps:style>
                          <a:lnRef idx="1">
                            <a:srgbClr val="EBEBEB"/>
                          </a:lnRef>
                          <a:fillRef idx="0">
                            <a:srgbClr val="000000">
                              <a:alpha val="0"/>
                            </a:srgbClr>
                          </a:fillRef>
                          <a:effectRef idx="0">
                            <a:scrgbClr r="0" g="0" b="0"/>
                          </a:effectRef>
                          <a:fontRef idx="none"/>
                        </wps:style>
                        <wps:bodyPr/>
                      </wps:wsp>
                      <wps:wsp>
                        <wps:cNvPr id="17369" name="Shape 17369"/>
                        <wps:cNvSpPr/>
                        <wps:spPr>
                          <a:xfrm>
                            <a:off x="3225134" y="1361771"/>
                            <a:ext cx="2607686" cy="0"/>
                          </a:xfrm>
                          <a:custGeom>
                            <a:avLst/>
                            <a:gdLst/>
                            <a:ahLst/>
                            <a:cxnLst/>
                            <a:rect l="0" t="0" r="0" b="0"/>
                            <a:pathLst>
                              <a:path w="2607686">
                                <a:moveTo>
                                  <a:pt x="0" y="0"/>
                                </a:moveTo>
                                <a:lnTo>
                                  <a:pt x="2607686" y="0"/>
                                </a:lnTo>
                              </a:path>
                            </a:pathLst>
                          </a:custGeom>
                          <a:ln w="6659" cap="flat">
                            <a:round/>
                          </a:ln>
                        </wps:spPr>
                        <wps:style>
                          <a:lnRef idx="1">
                            <a:srgbClr val="EBEBEB"/>
                          </a:lnRef>
                          <a:fillRef idx="0">
                            <a:srgbClr val="000000">
                              <a:alpha val="0"/>
                            </a:srgbClr>
                          </a:fillRef>
                          <a:effectRef idx="0">
                            <a:scrgbClr r="0" g="0" b="0"/>
                          </a:effectRef>
                          <a:fontRef idx="none"/>
                        </wps:style>
                        <wps:bodyPr/>
                      </wps:wsp>
                      <wps:wsp>
                        <wps:cNvPr id="17370" name="Shape 17370"/>
                        <wps:cNvSpPr/>
                        <wps:spPr>
                          <a:xfrm>
                            <a:off x="3225134" y="949560"/>
                            <a:ext cx="2607686" cy="0"/>
                          </a:xfrm>
                          <a:custGeom>
                            <a:avLst/>
                            <a:gdLst/>
                            <a:ahLst/>
                            <a:cxnLst/>
                            <a:rect l="0" t="0" r="0" b="0"/>
                            <a:pathLst>
                              <a:path w="2607686">
                                <a:moveTo>
                                  <a:pt x="0" y="0"/>
                                </a:moveTo>
                                <a:lnTo>
                                  <a:pt x="2607686" y="0"/>
                                </a:lnTo>
                              </a:path>
                            </a:pathLst>
                          </a:custGeom>
                          <a:ln w="6659" cap="flat">
                            <a:round/>
                          </a:ln>
                        </wps:spPr>
                        <wps:style>
                          <a:lnRef idx="1">
                            <a:srgbClr val="EBEBEB"/>
                          </a:lnRef>
                          <a:fillRef idx="0">
                            <a:srgbClr val="000000">
                              <a:alpha val="0"/>
                            </a:srgbClr>
                          </a:fillRef>
                          <a:effectRef idx="0">
                            <a:scrgbClr r="0" g="0" b="0"/>
                          </a:effectRef>
                          <a:fontRef idx="none"/>
                        </wps:style>
                        <wps:bodyPr/>
                      </wps:wsp>
                      <wps:wsp>
                        <wps:cNvPr id="17371" name="Shape 17371"/>
                        <wps:cNvSpPr/>
                        <wps:spPr>
                          <a:xfrm>
                            <a:off x="3225134" y="537286"/>
                            <a:ext cx="2607686" cy="0"/>
                          </a:xfrm>
                          <a:custGeom>
                            <a:avLst/>
                            <a:gdLst/>
                            <a:ahLst/>
                            <a:cxnLst/>
                            <a:rect l="0" t="0" r="0" b="0"/>
                            <a:pathLst>
                              <a:path w="2607686">
                                <a:moveTo>
                                  <a:pt x="0" y="0"/>
                                </a:moveTo>
                                <a:lnTo>
                                  <a:pt x="2607686" y="0"/>
                                </a:lnTo>
                              </a:path>
                            </a:pathLst>
                          </a:custGeom>
                          <a:ln w="6659" cap="flat">
                            <a:round/>
                          </a:ln>
                        </wps:spPr>
                        <wps:style>
                          <a:lnRef idx="1">
                            <a:srgbClr val="EBEBEB"/>
                          </a:lnRef>
                          <a:fillRef idx="0">
                            <a:srgbClr val="000000">
                              <a:alpha val="0"/>
                            </a:srgbClr>
                          </a:fillRef>
                          <a:effectRef idx="0">
                            <a:scrgbClr r="0" g="0" b="0"/>
                          </a:effectRef>
                          <a:fontRef idx="none"/>
                        </wps:style>
                        <wps:bodyPr/>
                      </wps:wsp>
                      <wps:wsp>
                        <wps:cNvPr id="17372" name="Shape 17372"/>
                        <wps:cNvSpPr/>
                        <wps:spPr>
                          <a:xfrm>
                            <a:off x="3319724" y="139636"/>
                            <a:ext cx="0" cy="1783574"/>
                          </a:xfrm>
                          <a:custGeom>
                            <a:avLst/>
                            <a:gdLst/>
                            <a:ahLst/>
                            <a:cxnLst/>
                            <a:rect l="0" t="0" r="0" b="0"/>
                            <a:pathLst>
                              <a:path h="1783574">
                                <a:moveTo>
                                  <a:pt x="0" y="1783574"/>
                                </a:moveTo>
                                <a:lnTo>
                                  <a:pt x="0" y="0"/>
                                </a:lnTo>
                              </a:path>
                            </a:pathLst>
                          </a:custGeom>
                          <a:ln w="6659" cap="flat">
                            <a:round/>
                          </a:ln>
                        </wps:spPr>
                        <wps:style>
                          <a:lnRef idx="1">
                            <a:srgbClr val="EBEBEB"/>
                          </a:lnRef>
                          <a:fillRef idx="0">
                            <a:srgbClr val="000000">
                              <a:alpha val="0"/>
                            </a:srgbClr>
                          </a:fillRef>
                          <a:effectRef idx="0">
                            <a:scrgbClr r="0" g="0" b="0"/>
                          </a:effectRef>
                          <a:fontRef idx="none"/>
                        </wps:style>
                        <wps:bodyPr/>
                      </wps:wsp>
                      <wps:wsp>
                        <wps:cNvPr id="17373" name="Shape 17373"/>
                        <wps:cNvSpPr/>
                        <wps:spPr>
                          <a:xfrm>
                            <a:off x="3918376" y="139636"/>
                            <a:ext cx="0" cy="1783574"/>
                          </a:xfrm>
                          <a:custGeom>
                            <a:avLst/>
                            <a:gdLst/>
                            <a:ahLst/>
                            <a:cxnLst/>
                            <a:rect l="0" t="0" r="0" b="0"/>
                            <a:pathLst>
                              <a:path h="1783574">
                                <a:moveTo>
                                  <a:pt x="0" y="1783574"/>
                                </a:moveTo>
                                <a:lnTo>
                                  <a:pt x="0" y="0"/>
                                </a:lnTo>
                              </a:path>
                            </a:pathLst>
                          </a:custGeom>
                          <a:ln w="6659" cap="flat">
                            <a:round/>
                          </a:ln>
                        </wps:spPr>
                        <wps:style>
                          <a:lnRef idx="1">
                            <a:srgbClr val="EBEBEB"/>
                          </a:lnRef>
                          <a:fillRef idx="0">
                            <a:srgbClr val="000000">
                              <a:alpha val="0"/>
                            </a:srgbClr>
                          </a:fillRef>
                          <a:effectRef idx="0">
                            <a:scrgbClr r="0" g="0" b="0"/>
                          </a:effectRef>
                          <a:fontRef idx="none"/>
                        </wps:style>
                        <wps:bodyPr/>
                      </wps:wsp>
                      <wps:wsp>
                        <wps:cNvPr id="17374" name="Shape 17374"/>
                        <wps:cNvSpPr/>
                        <wps:spPr>
                          <a:xfrm>
                            <a:off x="4517029" y="139636"/>
                            <a:ext cx="0" cy="1783574"/>
                          </a:xfrm>
                          <a:custGeom>
                            <a:avLst/>
                            <a:gdLst/>
                            <a:ahLst/>
                            <a:cxnLst/>
                            <a:rect l="0" t="0" r="0" b="0"/>
                            <a:pathLst>
                              <a:path h="1783574">
                                <a:moveTo>
                                  <a:pt x="0" y="1783574"/>
                                </a:moveTo>
                                <a:lnTo>
                                  <a:pt x="0" y="0"/>
                                </a:lnTo>
                              </a:path>
                            </a:pathLst>
                          </a:custGeom>
                          <a:ln w="6659" cap="flat">
                            <a:round/>
                          </a:ln>
                        </wps:spPr>
                        <wps:style>
                          <a:lnRef idx="1">
                            <a:srgbClr val="EBEBEB"/>
                          </a:lnRef>
                          <a:fillRef idx="0">
                            <a:srgbClr val="000000">
                              <a:alpha val="0"/>
                            </a:srgbClr>
                          </a:fillRef>
                          <a:effectRef idx="0">
                            <a:scrgbClr r="0" g="0" b="0"/>
                          </a:effectRef>
                          <a:fontRef idx="none"/>
                        </wps:style>
                        <wps:bodyPr/>
                      </wps:wsp>
                      <wps:wsp>
                        <wps:cNvPr id="17375" name="Shape 17375"/>
                        <wps:cNvSpPr/>
                        <wps:spPr>
                          <a:xfrm>
                            <a:off x="5115682" y="139636"/>
                            <a:ext cx="0" cy="1783574"/>
                          </a:xfrm>
                          <a:custGeom>
                            <a:avLst/>
                            <a:gdLst/>
                            <a:ahLst/>
                            <a:cxnLst/>
                            <a:rect l="0" t="0" r="0" b="0"/>
                            <a:pathLst>
                              <a:path h="1783574">
                                <a:moveTo>
                                  <a:pt x="0" y="1783574"/>
                                </a:moveTo>
                                <a:lnTo>
                                  <a:pt x="0" y="0"/>
                                </a:lnTo>
                              </a:path>
                            </a:pathLst>
                          </a:custGeom>
                          <a:ln w="6659" cap="flat">
                            <a:round/>
                          </a:ln>
                        </wps:spPr>
                        <wps:style>
                          <a:lnRef idx="1">
                            <a:srgbClr val="EBEBEB"/>
                          </a:lnRef>
                          <a:fillRef idx="0">
                            <a:srgbClr val="000000">
                              <a:alpha val="0"/>
                            </a:srgbClr>
                          </a:fillRef>
                          <a:effectRef idx="0">
                            <a:scrgbClr r="0" g="0" b="0"/>
                          </a:effectRef>
                          <a:fontRef idx="none"/>
                        </wps:style>
                        <wps:bodyPr/>
                      </wps:wsp>
                      <wps:wsp>
                        <wps:cNvPr id="17376" name="Shape 17376"/>
                        <wps:cNvSpPr/>
                        <wps:spPr>
                          <a:xfrm>
                            <a:off x="5714272" y="139636"/>
                            <a:ext cx="0" cy="1783574"/>
                          </a:xfrm>
                          <a:custGeom>
                            <a:avLst/>
                            <a:gdLst/>
                            <a:ahLst/>
                            <a:cxnLst/>
                            <a:rect l="0" t="0" r="0" b="0"/>
                            <a:pathLst>
                              <a:path h="1783574">
                                <a:moveTo>
                                  <a:pt x="0" y="1783574"/>
                                </a:moveTo>
                                <a:lnTo>
                                  <a:pt x="0" y="0"/>
                                </a:lnTo>
                              </a:path>
                            </a:pathLst>
                          </a:custGeom>
                          <a:ln w="6659" cap="flat">
                            <a:round/>
                          </a:ln>
                        </wps:spPr>
                        <wps:style>
                          <a:lnRef idx="1">
                            <a:srgbClr val="EBEBEB"/>
                          </a:lnRef>
                          <a:fillRef idx="0">
                            <a:srgbClr val="000000">
                              <a:alpha val="0"/>
                            </a:srgbClr>
                          </a:fillRef>
                          <a:effectRef idx="0">
                            <a:scrgbClr r="0" g="0" b="0"/>
                          </a:effectRef>
                          <a:fontRef idx="none"/>
                        </wps:style>
                        <wps:bodyPr/>
                      </wps:wsp>
                      <wps:wsp>
                        <wps:cNvPr id="17377" name="Shape 17377"/>
                        <wps:cNvSpPr/>
                        <wps:spPr>
                          <a:xfrm>
                            <a:off x="3367454" y="1741872"/>
                            <a:ext cx="24332" cy="24332"/>
                          </a:xfrm>
                          <a:custGeom>
                            <a:avLst/>
                            <a:gdLst/>
                            <a:ahLst/>
                            <a:cxnLst/>
                            <a:rect l="0" t="0" r="0" b="0"/>
                            <a:pathLst>
                              <a:path w="24332" h="24332">
                                <a:moveTo>
                                  <a:pt x="12135" y="0"/>
                                </a:moveTo>
                                <a:cubicBezTo>
                                  <a:pt x="18855" y="0"/>
                                  <a:pt x="24332" y="5476"/>
                                  <a:pt x="24332" y="12197"/>
                                </a:cubicBezTo>
                                <a:cubicBezTo>
                                  <a:pt x="24332" y="18856"/>
                                  <a:pt x="18855" y="24332"/>
                                  <a:pt x="12135" y="24332"/>
                                </a:cubicBezTo>
                                <a:cubicBezTo>
                                  <a:pt x="5476" y="24332"/>
                                  <a:pt x="0" y="18856"/>
                                  <a:pt x="0" y="12197"/>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378" name="Shape 17378"/>
                        <wps:cNvSpPr/>
                        <wps:spPr>
                          <a:xfrm>
                            <a:off x="3367454" y="1742308"/>
                            <a:ext cx="24332" cy="24332"/>
                          </a:xfrm>
                          <a:custGeom>
                            <a:avLst/>
                            <a:gdLst/>
                            <a:ahLst/>
                            <a:cxnLst/>
                            <a:rect l="0" t="0" r="0" b="0"/>
                            <a:pathLst>
                              <a:path w="24332" h="24332">
                                <a:moveTo>
                                  <a:pt x="12135" y="0"/>
                                </a:moveTo>
                                <a:cubicBezTo>
                                  <a:pt x="18855" y="0"/>
                                  <a:pt x="24332" y="5476"/>
                                  <a:pt x="24332" y="12135"/>
                                </a:cubicBezTo>
                                <a:cubicBezTo>
                                  <a:pt x="24332" y="18856"/>
                                  <a:pt x="18855" y="24332"/>
                                  <a:pt x="12135" y="24332"/>
                                </a:cubicBezTo>
                                <a:cubicBezTo>
                                  <a:pt x="5476" y="24332"/>
                                  <a:pt x="0" y="18856"/>
                                  <a:pt x="0" y="12135"/>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379" name="Shape 17379"/>
                        <wps:cNvSpPr/>
                        <wps:spPr>
                          <a:xfrm>
                            <a:off x="3367454" y="1741001"/>
                            <a:ext cx="24332" cy="24332"/>
                          </a:xfrm>
                          <a:custGeom>
                            <a:avLst/>
                            <a:gdLst/>
                            <a:ahLst/>
                            <a:cxnLst/>
                            <a:rect l="0" t="0" r="0" b="0"/>
                            <a:pathLst>
                              <a:path w="24332" h="24332">
                                <a:moveTo>
                                  <a:pt x="12135" y="0"/>
                                </a:moveTo>
                                <a:cubicBezTo>
                                  <a:pt x="18855" y="0"/>
                                  <a:pt x="24332" y="5476"/>
                                  <a:pt x="24332" y="12135"/>
                                </a:cubicBezTo>
                                <a:cubicBezTo>
                                  <a:pt x="24332" y="18856"/>
                                  <a:pt x="18855" y="24332"/>
                                  <a:pt x="12135" y="24332"/>
                                </a:cubicBezTo>
                                <a:cubicBezTo>
                                  <a:pt x="5476" y="24332"/>
                                  <a:pt x="0" y="18856"/>
                                  <a:pt x="0" y="12135"/>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380" name="Shape 17380"/>
                        <wps:cNvSpPr/>
                        <wps:spPr>
                          <a:xfrm>
                            <a:off x="3367454" y="1742494"/>
                            <a:ext cx="24332" cy="24270"/>
                          </a:xfrm>
                          <a:custGeom>
                            <a:avLst/>
                            <a:gdLst/>
                            <a:ahLst/>
                            <a:cxnLst/>
                            <a:rect l="0" t="0" r="0" b="0"/>
                            <a:pathLst>
                              <a:path w="24332" h="24270">
                                <a:moveTo>
                                  <a:pt x="12135" y="0"/>
                                </a:moveTo>
                                <a:cubicBezTo>
                                  <a:pt x="18855" y="0"/>
                                  <a:pt x="24332" y="5414"/>
                                  <a:pt x="24332" y="12135"/>
                                </a:cubicBezTo>
                                <a:cubicBezTo>
                                  <a:pt x="24332" y="18856"/>
                                  <a:pt x="18855" y="24270"/>
                                  <a:pt x="12135" y="24270"/>
                                </a:cubicBezTo>
                                <a:cubicBezTo>
                                  <a:pt x="5476" y="24270"/>
                                  <a:pt x="0" y="18856"/>
                                  <a:pt x="0" y="12135"/>
                                </a:cubicBezTo>
                                <a:cubicBezTo>
                                  <a:pt x="0" y="5414"/>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381" name="Shape 17381"/>
                        <wps:cNvSpPr/>
                        <wps:spPr>
                          <a:xfrm>
                            <a:off x="3367454" y="1743926"/>
                            <a:ext cx="24332" cy="24332"/>
                          </a:xfrm>
                          <a:custGeom>
                            <a:avLst/>
                            <a:gdLst/>
                            <a:ahLst/>
                            <a:cxnLst/>
                            <a:rect l="0" t="0" r="0" b="0"/>
                            <a:pathLst>
                              <a:path w="24332" h="24332">
                                <a:moveTo>
                                  <a:pt x="12135" y="0"/>
                                </a:moveTo>
                                <a:cubicBezTo>
                                  <a:pt x="18855" y="0"/>
                                  <a:pt x="24332" y="5476"/>
                                  <a:pt x="24332" y="12197"/>
                                </a:cubicBezTo>
                                <a:cubicBezTo>
                                  <a:pt x="24332" y="18856"/>
                                  <a:pt x="18855" y="24332"/>
                                  <a:pt x="12135" y="24332"/>
                                </a:cubicBezTo>
                                <a:cubicBezTo>
                                  <a:pt x="5476" y="24332"/>
                                  <a:pt x="0" y="18856"/>
                                  <a:pt x="0" y="12197"/>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382" name="Shape 17382"/>
                        <wps:cNvSpPr/>
                        <wps:spPr>
                          <a:xfrm>
                            <a:off x="3606915" y="1661596"/>
                            <a:ext cx="24332" cy="24332"/>
                          </a:xfrm>
                          <a:custGeom>
                            <a:avLst/>
                            <a:gdLst/>
                            <a:ahLst/>
                            <a:cxnLst/>
                            <a:rect l="0" t="0" r="0" b="0"/>
                            <a:pathLst>
                              <a:path w="24332" h="24332">
                                <a:moveTo>
                                  <a:pt x="12135" y="0"/>
                                </a:moveTo>
                                <a:cubicBezTo>
                                  <a:pt x="18856" y="0"/>
                                  <a:pt x="24332" y="5476"/>
                                  <a:pt x="24332" y="12135"/>
                                </a:cubicBezTo>
                                <a:cubicBezTo>
                                  <a:pt x="24332" y="18856"/>
                                  <a:pt x="18856" y="24332"/>
                                  <a:pt x="12135" y="24332"/>
                                </a:cubicBezTo>
                                <a:cubicBezTo>
                                  <a:pt x="5476" y="24332"/>
                                  <a:pt x="0" y="18856"/>
                                  <a:pt x="0" y="12135"/>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383" name="Shape 17383"/>
                        <wps:cNvSpPr/>
                        <wps:spPr>
                          <a:xfrm>
                            <a:off x="3606915" y="1636828"/>
                            <a:ext cx="24332" cy="24332"/>
                          </a:xfrm>
                          <a:custGeom>
                            <a:avLst/>
                            <a:gdLst/>
                            <a:ahLst/>
                            <a:cxnLst/>
                            <a:rect l="0" t="0" r="0" b="0"/>
                            <a:pathLst>
                              <a:path w="24332" h="24332">
                                <a:moveTo>
                                  <a:pt x="12135" y="0"/>
                                </a:moveTo>
                                <a:cubicBezTo>
                                  <a:pt x="18856" y="0"/>
                                  <a:pt x="24332" y="5476"/>
                                  <a:pt x="24332" y="12135"/>
                                </a:cubicBezTo>
                                <a:cubicBezTo>
                                  <a:pt x="24332" y="18856"/>
                                  <a:pt x="18856" y="24332"/>
                                  <a:pt x="12135" y="24332"/>
                                </a:cubicBezTo>
                                <a:cubicBezTo>
                                  <a:pt x="5476" y="24332"/>
                                  <a:pt x="0" y="18856"/>
                                  <a:pt x="0" y="12135"/>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384" name="Shape 17384"/>
                        <wps:cNvSpPr/>
                        <wps:spPr>
                          <a:xfrm>
                            <a:off x="3606915" y="1659106"/>
                            <a:ext cx="24332" cy="24332"/>
                          </a:xfrm>
                          <a:custGeom>
                            <a:avLst/>
                            <a:gdLst/>
                            <a:ahLst/>
                            <a:cxnLst/>
                            <a:rect l="0" t="0" r="0" b="0"/>
                            <a:pathLst>
                              <a:path w="24332" h="24332">
                                <a:moveTo>
                                  <a:pt x="12135" y="0"/>
                                </a:moveTo>
                                <a:cubicBezTo>
                                  <a:pt x="18856" y="0"/>
                                  <a:pt x="24332" y="5476"/>
                                  <a:pt x="24332" y="12197"/>
                                </a:cubicBezTo>
                                <a:cubicBezTo>
                                  <a:pt x="24332" y="18856"/>
                                  <a:pt x="18856" y="24332"/>
                                  <a:pt x="12135" y="24332"/>
                                </a:cubicBezTo>
                                <a:cubicBezTo>
                                  <a:pt x="5476" y="24332"/>
                                  <a:pt x="0" y="18856"/>
                                  <a:pt x="0" y="12197"/>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385" name="Shape 17385"/>
                        <wps:cNvSpPr/>
                        <wps:spPr>
                          <a:xfrm>
                            <a:off x="3606915" y="1641495"/>
                            <a:ext cx="24332" cy="24270"/>
                          </a:xfrm>
                          <a:custGeom>
                            <a:avLst/>
                            <a:gdLst/>
                            <a:ahLst/>
                            <a:cxnLst/>
                            <a:rect l="0" t="0" r="0" b="0"/>
                            <a:pathLst>
                              <a:path w="24332" h="24270">
                                <a:moveTo>
                                  <a:pt x="12135" y="0"/>
                                </a:moveTo>
                                <a:cubicBezTo>
                                  <a:pt x="18856" y="0"/>
                                  <a:pt x="24332" y="5476"/>
                                  <a:pt x="24332" y="12135"/>
                                </a:cubicBezTo>
                                <a:cubicBezTo>
                                  <a:pt x="24332" y="18856"/>
                                  <a:pt x="18856" y="24270"/>
                                  <a:pt x="12135" y="24270"/>
                                </a:cubicBezTo>
                                <a:cubicBezTo>
                                  <a:pt x="5476" y="24270"/>
                                  <a:pt x="0" y="18856"/>
                                  <a:pt x="0" y="12135"/>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386" name="Shape 17386"/>
                        <wps:cNvSpPr/>
                        <wps:spPr>
                          <a:xfrm>
                            <a:off x="3606915" y="1674975"/>
                            <a:ext cx="24332" cy="24332"/>
                          </a:xfrm>
                          <a:custGeom>
                            <a:avLst/>
                            <a:gdLst/>
                            <a:ahLst/>
                            <a:cxnLst/>
                            <a:rect l="0" t="0" r="0" b="0"/>
                            <a:pathLst>
                              <a:path w="24332" h="24332">
                                <a:moveTo>
                                  <a:pt x="12135" y="0"/>
                                </a:moveTo>
                                <a:cubicBezTo>
                                  <a:pt x="18856" y="0"/>
                                  <a:pt x="24332" y="5476"/>
                                  <a:pt x="24332" y="12197"/>
                                </a:cubicBezTo>
                                <a:cubicBezTo>
                                  <a:pt x="24332" y="18856"/>
                                  <a:pt x="18856" y="24332"/>
                                  <a:pt x="12135" y="24332"/>
                                </a:cubicBezTo>
                                <a:cubicBezTo>
                                  <a:pt x="5476" y="24332"/>
                                  <a:pt x="0" y="18856"/>
                                  <a:pt x="0" y="12197"/>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387" name="Shape 17387"/>
                        <wps:cNvSpPr/>
                        <wps:spPr>
                          <a:xfrm>
                            <a:off x="3906242" y="1526556"/>
                            <a:ext cx="24332" cy="24332"/>
                          </a:xfrm>
                          <a:custGeom>
                            <a:avLst/>
                            <a:gdLst/>
                            <a:ahLst/>
                            <a:cxnLst/>
                            <a:rect l="0" t="0" r="0" b="0"/>
                            <a:pathLst>
                              <a:path w="24332" h="24332">
                                <a:moveTo>
                                  <a:pt x="12135" y="0"/>
                                </a:moveTo>
                                <a:cubicBezTo>
                                  <a:pt x="18856" y="0"/>
                                  <a:pt x="24332" y="5476"/>
                                  <a:pt x="24332" y="12135"/>
                                </a:cubicBezTo>
                                <a:cubicBezTo>
                                  <a:pt x="24332" y="18856"/>
                                  <a:pt x="18856" y="24332"/>
                                  <a:pt x="12135" y="24332"/>
                                </a:cubicBezTo>
                                <a:cubicBezTo>
                                  <a:pt x="5476" y="24332"/>
                                  <a:pt x="0" y="18856"/>
                                  <a:pt x="0" y="12135"/>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388" name="Shape 17388"/>
                        <wps:cNvSpPr/>
                        <wps:spPr>
                          <a:xfrm>
                            <a:off x="3906242" y="1517720"/>
                            <a:ext cx="24332" cy="24332"/>
                          </a:xfrm>
                          <a:custGeom>
                            <a:avLst/>
                            <a:gdLst/>
                            <a:ahLst/>
                            <a:cxnLst/>
                            <a:rect l="0" t="0" r="0" b="0"/>
                            <a:pathLst>
                              <a:path w="24332" h="24332">
                                <a:moveTo>
                                  <a:pt x="12135" y="0"/>
                                </a:moveTo>
                                <a:cubicBezTo>
                                  <a:pt x="18856" y="0"/>
                                  <a:pt x="24332" y="5476"/>
                                  <a:pt x="24332" y="12135"/>
                                </a:cubicBezTo>
                                <a:cubicBezTo>
                                  <a:pt x="24332" y="18856"/>
                                  <a:pt x="18856" y="24332"/>
                                  <a:pt x="12135" y="24332"/>
                                </a:cubicBezTo>
                                <a:cubicBezTo>
                                  <a:pt x="5476" y="24332"/>
                                  <a:pt x="0" y="18856"/>
                                  <a:pt x="0" y="12135"/>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389" name="Shape 17389"/>
                        <wps:cNvSpPr/>
                        <wps:spPr>
                          <a:xfrm>
                            <a:off x="3906242" y="1505772"/>
                            <a:ext cx="24332" cy="24332"/>
                          </a:xfrm>
                          <a:custGeom>
                            <a:avLst/>
                            <a:gdLst/>
                            <a:ahLst/>
                            <a:cxnLst/>
                            <a:rect l="0" t="0" r="0" b="0"/>
                            <a:pathLst>
                              <a:path w="24332" h="24332">
                                <a:moveTo>
                                  <a:pt x="12135" y="0"/>
                                </a:moveTo>
                                <a:cubicBezTo>
                                  <a:pt x="18856" y="0"/>
                                  <a:pt x="24332" y="5476"/>
                                  <a:pt x="24332" y="12135"/>
                                </a:cubicBezTo>
                                <a:cubicBezTo>
                                  <a:pt x="24332" y="18856"/>
                                  <a:pt x="18856" y="24332"/>
                                  <a:pt x="12135" y="24332"/>
                                </a:cubicBezTo>
                                <a:cubicBezTo>
                                  <a:pt x="5476" y="24332"/>
                                  <a:pt x="0" y="18856"/>
                                  <a:pt x="0" y="12135"/>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390" name="Shape 17390"/>
                        <wps:cNvSpPr/>
                        <wps:spPr>
                          <a:xfrm>
                            <a:off x="3906242" y="1501664"/>
                            <a:ext cx="24332" cy="24332"/>
                          </a:xfrm>
                          <a:custGeom>
                            <a:avLst/>
                            <a:gdLst/>
                            <a:ahLst/>
                            <a:cxnLst/>
                            <a:rect l="0" t="0" r="0" b="0"/>
                            <a:pathLst>
                              <a:path w="24332" h="24332">
                                <a:moveTo>
                                  <a:pt x="12135" y="0"/>
                                </a:moveTo>
                                <a:cubicBezTo>
                                  <a:pt x="18856" y="0"/>
                                  <a:pt x="24332" y="5476"/>
                                  <a:pt x="24332" y="12197"/>
                                </a:cubicBezTo>
                                <a:cubicBezTo>
                                  <a:pt x="24332" y="18856"/>
                                  <a:pt x="18856" y="24332"/>
                                  <a:pt x="12135" y="24332"/>
                                </a:cubicBezTo>
                                <a:cubicBezTo>
                                  <a:pt x="5476" y="24332"/>
                                  <a:pt x="0" y="18856"/>
                                  <a:pt x="0" y="12197"/>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391" name="Shape 17391"/>
                        <wps:cNvSpPr/>
                        <wps:spPr>
                          <a:xfrm>
                            <a:off x="4504832" y="1072713"/>
                            <a:ext cx="24332" cy="24332"/>
                          </a:xfrm>
                          <a:custGeom>
                            <a:avLst/>
                            <a:gdLst/>
                            <a:ahLst/>
                            <a:cxnLst/>
                            <a:rect l="0" t="0" r="0" b="0"/>
                            <a:pathLst>
                              <a:path w="24332" h="24332">
                                <a:moveTo>
                                  <a:pt x="12197" y="0"/>
                                </a:moveTo>
                                <a:cubicBezTo>
                                  <a:pt x="18855" y="0"/>
                                  <a:pt x="24332" y="5476"/>
                                  <a:pt x="24332" y="12135"/>
                                </a:cubicBezTo>
                                <a:cubicBezTo>
                                  <a:pt x="24332" y="18856"/>
                                  <a:pt x="18855" y="24332"/>
                                  <a:pt x="12197" y="24332"/>
                                </a:cubicBezTo>
                                <a:cubicBezTo>
                                  <a:pt x="5476" y="24332"/>
                                  <a:pt x="0" y="18856"/>
                                  <a:pt x="0" y="12135"/>
                                </a:cubicBezTo>
                                <a:cubicBezTo>
                                  <a:pt x="0" y="5476"/>
                                  <a:pt x="5476" y="0"/>
                                  <a:pt x="12197"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392" name="Shape 17392"/>
                        <wps:cNvSpPr/>
                        <wps:spPr>
                          <a:xfrm>
                            <a:off x="4504832" y="1083603"/>
                            <a:ext cx="24332" cy="24332"/>
                          </a:xfrm>
                          <a:custGeom>
                            <a:avLst/>
                            <a:gdLst/>
                            <a:ahLst/>
                            <a:cxnLst/>
                            <a:rect l="0" t="0" r="0" b="0"/>
                            <a:pathLst>
                              <a:path w="24332" h="24332">
                                <a:moveTo>
                                  <a:pt x="12197" y="0"/>
                                </a:moveTo>
                                <a:cubicBezTo>
                                  <a:pt x="18855" y="0"/>
                                  <a:pt x="24332" y="5476"/>
                                  <a:pt x="24332" y="12135"/>
                                </a:cubicBezTo>
                                <a:cubicBezTo>
                                  <a:pt x="24332" y="18856"/>
                                  <a:pt x="18855" y="24332"/>
                                  <a:pt x="12197" y="24332"/>
                                </a:cubicBezTo>
                                <a:cubicBezTo>
                                  <a:pt x="5476" y="24332"/>
                                  <a:pt x="0" y="18856"/>
                                  <a:pt x="0" y="12135"/>
                                </a:cubicBezTo>
                                <a:cubicBezTo>
                                  <a:pt x="0" y="5476"/>
                                  <a:pt x="5476" y="0"/>
                                  <a:pt x="12197"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393" name="Shape 17393"/>
                        <wps:cNvSpPr/>
                        <wps:spPr>
                          <a:xfrm>
                            <a:off x="4504832" y="1061014"/>
                            <a:ext cx="24332" cy="24332"/>
                          </a:xfrm>
                          <a:custGeom>
                            <a:avLst/>
                            <a:gdLst/>
                            <a:ahLst/>
                            <a:cxnLst/>
                            <a:rect l="0" t="0" r="0" b="0"/>
                            <a:pathLst>
                              <a:path w="24332" h="24332">
                                <a:moveTo>
                                  <a:pt x="12197" y="0"/>
                                </a:moveTo>
                                <a:cubicBezTo>
                                  <a:pt x="18855" y="0"/>
                                  <a:pt x="24332" y="5476"/>
                                  <a:pt x="24332" y="12197"/>
                                </a:cubicBezTo>
                                <a:cubicBezTo>
                                  <a:pt x="24332" y="18856"/>
                                  <a:pt x="18855" y="24332"/>
                                  <a:pt x="12197" y="24332"/>
                                </a:cubicBezTo>
                                <a:cubicBezTo>
                                  <a:pt x="5476" y="24332"/>
                                  <a:pt x="0" y="18856"/>
                                  <a:pt x="0" y="12197"/>
                                </a:cubicBezTo>
                                <a:cubicBezTo>
                                  <a:pt x="0" y="5476"/>
                                  <a:pt x="5476" y="0"/>
                                  <a:pt x="12197"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394" name="Shape 17394"/>
                        <wps:cNvSpPr/>
                        <wps:spPr>
                          <a:xfrm>
                            <a:off x="4504832" y="1064561"/>
                            <a:ext cx="24332" cy="24332"/>
                          </a:xfrm>
                          <a:custGeom>
                            <a:avLst/>
                            <a:gdLst/>
                            <a:ahLst/>
                            <a:cxnLst/>
                            <a:rect l="0" t="0" r="0" b="0"/>
                            <a:pathLst>
                              <a:path w="24332" h="24332">
                                <a:moveTo>
                                  <a:pt x="12197" y="0"/>
                                </a:moveTo>
                                <a:cubicBezTo>
                                  <a:pt x="18855" y="0"/>
                                  <a:pt x="24332" y="5476"/>
                                  <a:pt x="24332" y="12197"/>
                                </a:cubicBezTo>
                                <a:cubicBezTo>
                                  <a:pt x="24332" y="18856"/>
                                  <a:pt x="18855" y="24332"/>
                                  <a:pt x="12197" y="24332"/>
                                </a:cubicBezTo>
                                <a:cubicBezTo>
                                  <a:pt x="5476" y="24332"/>
                                  <a:pt x="0" y="18856"/>
                                  <a:pt x="0" y="12197"/>
                                </a:cubicBezTo>
                                <a:cubicBezTo>
                                  <a:pt x="0" y="5476"/>
                                  <a:pt x="5476" y="0"/>
                                  <a:pt x="12197"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395" name="Shape 17395"/>
                        <wps:cNvSpPr/>
                        <wps:spPr>
                          <a:xfrm>
                            <a:off x="4504832" y="1086653"/>
                            <a:ext cx="24332" cy="24332"/>
                          </a:xfrm>
                          <a:custGeom>
                            <a:avLst/>
                            <a:gdLst/>
                            <a:ahLst/>
                            <a:cxnLst/>
                            <a:rect l="0" t="0" r="0" b="0"/>
                            <a:pathLst>
                              <a:path w="24332" h="24332">
                                <a:moveTo>
                                  <a:pt x="12197" y="0"/>
                                </a:moveTo>
                                <a:cubicBezTo>
                                  <a:pt x="18855" y="0"/>
                                  <a:pt x="24332" y="5476"/>
                                  <a:pt x="24332" y="12135"/>
                                </a:cubicBezTo>
                                <a:cubicBezTo>
                                  <a:pt x="24332" y="18855"/>
                                  <a:pt x="18855" y="24332"/>
                                  <a:pt x="12197" y="24332"/>
                                </a:cubicBezTo>
                                <a:cubicBezTo>
                                  <a:pt x="5476" y="24332"/>
                                  <a:pt x="0" y="18855"/>
                                  <a:pt x="0" y="12135"/>
                                </a:cubicBezTo>
                                <a:cubicBezTo>
                                  <a:pt x="0" y="5476"/>
                                  <a:pt x="5476" y="0"/>
                                  <a:pt x="12197"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396" name="Shape 17396"/>
                        <wps:cNvSpPr/>
                        <wps:spPr>
                          <a:xfrm>
                            <a:off x="5702137" y="208525"/>
                            <a:ext cx="24332" cy="24332"/>
                          </a:xfrm>
                          <a:custGeom>
                            <a:avLst/>
                            <a:gdLst/>
                            <a:ahLst/>
                            <a:cxnLst/>
                            <a:rect l="0" t="0" r="0" b="0"/>
                            <a:pathLst>
                              <a:path w="24332" h="24332">
                                <a:moveTo>
                                  <a:pt x="12135" y="0"/>
                                </a:moveTo>
                                <a:cubicBezTo>
                                  <a:pt x="18855" y="0"/>
                                  <a:pt x="24332" y="5476"/>
                                  <a:pt x="24332" y="12197"/>
                                </a:cubicBezTo>
                                <a:cubicBezTo>
                                  <a:pt x="24332" y="18856"/>
                                  <a:pt x="18855" y="24332"/>
                                  <a:pt x="12135" y="24332"/>
                                </a:cubicBezTo>
                                <a:cubicBezTo>
                                  <a:pt x="5476" y="24332"/>
                                  <a:pt x="0" y="18856"/>
                                  <a:pt x="0" y="12197"/>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397" name="Shape 17397"/>
                        <wps:cNvSpPr/>
                        <wps:spPr>
                          <a:xfrm>
                            <a:off x="5702137" y="249659"/>
                            <a:ext cx="24332" cy="24332"/>
                          </a:xfrm>
                          <a:custGeom>
                            <a:avLst/>
                            <a:gdLst/>
                            <a:ahLst/>
                            <a:cxnLst/>
                            <a:rect l="0" t="0" r="0" b="0"/>
                            <a:pathLst>
                              <a:path w="24332" h="24332">
                                <a:moveTo>
                                  <a:pt x="12135" y="0"/>
                                </a:moveTo>
                                <a:cubicBezTo>
                                  <a:pt x="18855" y="0"/>
                                  <a:pt x="24332" y="5476"/>
                                  <a:pt x="24332" y="12135"/>
                                </a:cubicBezTo>
                                <a:cubicBezTo>
                                  <a:pt x="24332" y="18856"/>
                                  <a:pt x="18855" y="24332"/>
                                  <a:pt x="12135" y="24332"/>
                                </a:cubicBezTo>
                                <a:cubicBezTo>
                                  <a:pt x="5476" y="24332"/>
                                  <a:pt x="0" y="18856"/>
                                  <a:pt x="0" y="12135"/>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398" name="Shape 17398"/>
                        <wps:cNvSpPr/>
                        <wps:spPr>
                          <a:xfrm>
                            <a:off x="5702137" y="225949"/>
                            <a:ext cx="24332" cy="24332"/>
                          </a:xfrm>
                          <a:custGeom>
                            <a:avLst/>
                            <a:gdLst/>
                            <a:ahLst/>
                            <a:cxnLst/>
                            <a:rect l="0" t="0" r="0" b="0"/>
                            <a:pathLst>
                              <a:path w="24332" h="24332">
                                <a:moveTo>
                                  <a:pt x="12135" y="0"/>
                                </a:moveTo>
                                <a:cubicBezTo>
                                  <a:pt x="18855" y="0"/>
                                  <a:pt x="24332" y="5476"/>
                                  <a:pt x="24332" y="12135"/>
                                </a:cubicBezTo>
                                <a:cubicBezTo>
                                  <a:pt x="24332" y="18856"/>
                                  <a:pt x="18855" y="24332"/>
                                  <a:pt x="12135" y="24332"/>
                                </a:cubicBezTo>
                                <a:cubicBezTo>
                                  <a:pt x="5476" y="24332"/>
                                  <a:pt x="0" y="18856"/>
                                  <a:pt x="0" y="12135"/>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399" name="Shape 17399"/>
                        <wps:cNvSpPr/>
                        <wps:spPr>
                          <a:xfrm>
                            <a:off x="5702137" y="227941"/>
                            <a:ext cx="24332" cy="24332"/>
                          </a:xfrm>
                          <a:custGeom>
                            <a:avLst/>
                            <a:gdLst/>
                            <a:ahLst/>
                            <a:cxnLst/>
                            <a:rect l="0" t="0" r="0" b="0"/>
                            <a:pathLst>
                              <a:path w="24332" h="24332">
                                <a:moveTo>
                                  <a:pt x="12135" y="0"/>
                                </a:moveTo>
                                <a:cubicBezTo>
                                  <a:pt x="18855" y="0"/>
                                  <a:pt x="24332" y="5476"/>
                                  <a:pt x="24332" y="12197"/>
                                </a:cubicBezTo>
                                <a:cubicBezTo>
                                  <a:pt x="24332" y="18856"/>
                                  <a:pt x="18855" y="24332"/>
                                  <a:pt x="12135" y="24332"/>
                                </a:cubicBezTo>
                                <a:cubicBezTo>
                                  <a:pt x="5476" y="24332"/>
                                  <a:pt x="0" y="18856"/>
                                  <a:pt x="0" y="12197"/>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400" name="Shape 17400"/>
                        <wps:cNvSpPr/>
                        <wps:spPr>
                          <a:xfrm>
                            <a:off x="5702137" y="313880"/>
                            <a:ext cx="24332" cy="24332"/>
                          </a:xfrm>
                          <a:custGeom>
                            <a:avLst/>
                            <a:gdLst/>
                            <a:ahLst/>
                            <a:cxnLst/>
                            <a:rect l="0" t="0" r="0" b="0"/>
                            <a:pathLst>
                              <a:path w="24332" h="24332">
                                <a:moveTo>
                                  <a:pt x="12135" y="0"/>
                                </a:moveTo>
                                <a:cubicBezTo>
                                  <a:pt x="18855" y="0"/>
                                  <a:pt x="24332" y="5476"/>
                                  <a:pt x="24332" y="12135"/>
                                </a:cubicBezTo>
                                <a:cubicBezTo>
                                  <a:pt x="24332" y="18856"/>
                                  <a:pt x="18855" y="24332"/>
                                  <a:pt x="12135" y="24332"/>
                                </a:cubicBezTo>
                                <a:cubicBezTo>
                                  <a:pt x="5476" y="24332"/>
                                  <a:pt x="0" y="18856"/>
                                  <a:pt x="0" y="12135"/>
                                </a:cubicBezTo>
                                <a:cubicBezTo>
                                  <a:pt x="0" y="5476"/>
                                  <a:pt x="5476" y="0"/>
                                  <a:pt x="12135" y="0"/>
                                </a:cubicBezTo>
                                <a:close/>
                              </a:path>
                            </a:pathLst>
                          </a:custGeom>
                          <a:ln w="4418" cap="rnd">
                            <a:round/>
                          </a:ln>
                        </wps:spPr>
                        <wps:style>
                          <a:lnRef idx="1">
                            <a:srgbClr val="000000"/>
                          </a:lnRef>
                          <a:fillRef idx="1">
                            <a:srgbClr val="000000"/>
                          </a:fillRef>
                          <a:effectRef idx="0">
                            <a:scrgbClr r="0" g="0" b="0"/>
                          </a:effectRef>
                          <a:fontRef idx="none"/>
                        </wps:style>
                        <wps:bodyPr/>
                      </wps:wsp>
                      <wps:wsp>
                        <wps:cNvPr id="17401" name="Shape 17401"/>
                        <wps:cNvSpPr/>
                        <wps:spPr>
                          <a:xfrm>
                            <a:off x="3379589" y="240200"/>
                            <a:ext cx="2334683" cy="1601925"/>
                          </a:xfrm>
                          <a:custGeom>
                            <a:avLst/>
                            <a:gdLst/>
                            <a:ahLst/>
                            <a:cxnLst/>
                            <a:rect l="0" t="0" r="0" b="0"/>
                            <a:pathLst>
                              <a:path w="2334683" h="1601925">
                                <a:moveTo>
                                  <a:pt x="2334683" y="0"/>
                                </a:moveTo>
                                <a:lnTo>
                                  <a:pt x="2334683" y="79343"/>
                                </a:lnTo>
                                <a:lnTo>
                                  <a:pt x="2305124" y="98137"/>
                                </a:lnTo>
                                <a:lnTo>
                                  <a:pt x="2275626" y="116992"/>
                                </a:lnTo>
                                <a:lnTo>
                                  <a:pt x="2246068" y="135848"/>
                                </a:lnTo>
                                <a:lnTo>
                                  <a:pt x="2216508" y="154642"/>
                                </a:lnTo>
                                <a:lnTo>
                                  <a:pt x="2186949" y="173497"/>
                                </a:lnTo>
                                <a:lnTo>
                                  <a:pt x="2157390" y="192353"/>
                                </a:lnTo>
                                <a:lnTo>
                                  <a:pt x="2127831" y="211146"/>
                                </a:lnTo>
                                <a:lnTo>
                                  <a:pt x="2098271" y="230002"/>
                                </a:lnTo>
                                <a:lnTo>
                                  <a:pt x="2068712" y="248858"/>
                                </a:lnTo>
                                <a:lnTo>
                                  <a:pt x="2039153" y="267714"/>
                                </a:lnTo>
                                <a:lnTo>
                                  <a:pt x="2009594" y="286569"/>
                                </a:lnTo>
                                <a:lnTo>
                                  <a:pt x="1980096" y="305425"/>
                                </a:lnTo>
                                <a:lnTo>
                                  <a:pt x="1950537" y="324343"/>
                                </a:lnTo>
                                <a:lnTo>
                                  <a:pt x="1920978" y="343198"/>
                                </a:lnTo>
                                <a:lnTo>
                                  <a:pt x="1891419" y="362054"/>
                                </a:lnTo>
                                <a:lnTo>
                                  <a:pt x="1861859" y="380972"/>
                                </a:lnTo>
                                <a:lnTo>
                                  <a:pt x="1832300" y="399890"/>
                                </a:lnTo>
                                <a:lnTo>
                                  <a:pt x="1802741" y="418746"/>
                                </a:lnTo>
                                <a:lnTo>
                                  <a:pt x="1773182" y="437664"/>
                                </a:lnTo>
                                <a:lnTo>
                                  <a:pt x="1743622" y="456581"/>
                                </a:lnTo>
                                <a:lnTo>
                                  <a:pt x="1714063" y="475499"/>
                                </a:lnTo>
                                <a:lnTo>
                                  <a:pt x="1684566" y="494417"/>
                                </a:lnTo>
                                <a:lnTo>
                                  <a:pt x="1655007" y="513398"/>
                                </a:lnTo>
                                <a:lnTo>
                                  <a:pt x="1625447" y="532315"/>
                                </a:lnTo>
                                <a:lnTo>
                                  <a:pt x="1595888" y="551295"/>
                                </a:lnTo>
                                <a:lnTo>
                                  <a:pt x="1566329" y="570276"/>
                                </a:lnTo>
                                <a:lnTo>
                                  <a:pt x="1536770" y="589256"/>
                                </a:lnTo>
                                <a:lnTo>
                                  <a:pt x="1507210" y="608236"/>
                                </a:lnTo>
                                <a:lnTo>
                                  <a:pt x="1477651" y="627278"/>
                                </a:lnTo>
                                <a:lnTo>
                                  <a:pt x="1448092" y="646259"/>
                                </a:lnTo>
                                <a:lnTo>
                                  <a:pt x="1418533" y="665301"/>
                                </a:lnTo>
                                <a:lnTo>
                                  <a:pt x="1389036" y="684343"/>
                                </a:lnTo>
                                <a:lnTo>
                                  <a:pt x="1359477" y="703448"/>
                                </a:lnTo>
                                <a:lnTo>
                                  <a:pt x="1329917" y="722490"/>
                                </a:lnTo>
                                <a:lnTo>
                                  <a:pt x="1300358" y="741595"/>
                                </a:lnTo>
                                <a:lnTo>
                                  <a:pt x="1270799" y="760700"/>
                                </a:lnTo>
                                <a:lnTo>
                                  <a:pt x="1241240" y="779804"/>
                                </a:lnTo>
                                <a:lnTo>
                                  <a:pt x="1211680" y="798971"/>
                                </a:lnTo>
                                <a:lnTo>
                                  <a:pt x="1182121" y="818138"/>
                                </a:lnTo>
                                <a:lnTo>
                                  <a:pt x="1152562" y="837305"/>
                                </a:lnTo>
                                <a:lnTo>
                                  <a:pt x="1123065" y="856534"/>
                                </a:lnTo>
                                <a:lnTo>
                                  <a:pt x="1093505" y="875763"/>
                                </a:lnTo>
                                <a:lnTo>
                                  <a:pt x="1063946" y="894992"/>
                                </a:lnTo>
                                <a:lnTo>
                                  <a:pt x="1034387" y="914283"/>
                                </a:lnTo>
                                <a:lnTo>
                                  <a:pt x="1004828" y="933574"/>
                                </a:lnTo>
                                <a:lnTo>
                                  <a:pt x="975268" y="952866"/>
                                </a:lnTo>
                                <a:lnTo>
                                  <a:pt x="945709" y="972219"/>
                                </a:lnTo>
                                <a:lnTo>
                                  <a:pt x="916150" y="991573"/>
                                </a:lnTo>
                                <a:lnTo>
                                  <a:pt x="886591" y="1010989"/>
                                </a:lnTo>
                                <a:lnTo>
                                  <a:pt x="857031" y="1030404"/>
                                </a:lnTo>
                                <a:lnTo>
                                  <a:pt x="827534" y="1049820"/>
                                </a:lnTo>
                                <a:lnTo>
                                  <a:pt x="797975" y="1069298"/>
                                </a:lnTo>
                                <a:lnTo>
                                  <a:pt x="768416" y="1088776"/>
                                </a:lnTo>
                                <a:lnTo>
                                  <a:pt x="738856" y="1108254"/>
                                </a:lnTo>
                                <a:lnTo>
                                  <a:pt x="709297" y="1127794"/>
                                </a:lnTo>
                                <a:lnTo>
                                  <a:pt x="679738" y="1147335"/>
                                </a:lnTo>
                                <a:lnTo>
                                  <a:pt x="650179" y="1166937"/>
                                </a:lnTo>
                                <a:lnTo>
                                  <a:pt x="620620" y="1186539"/>
                                </a:lnTo>
                                <a:lnTo>
                                  <a:pt x="591060" y="1206142"/>
                                </a:lnTo>
                                <a:lnTo>
                                  <a:pt x="561501" y="1225744"/>
                                </a:lnTo>
                                <a:lnTo>
                                  <a:pt x="532004" y="1245409"/>
                                </a:lnTo>
                                <a:lnTo>
                                  <a:pt x="502445" y="1265136"/>
                                </a:lnTo>
                                <a:lnTo>
                                  <a:pt x="472885" y="1284801"/>
                                </a:lnTo>
                                <a:lnTo>
                                  <a:pt x="443326" y="1304528"/>
                                </a:lnTo>
                                <a:lnTo>
                                  <a:pt x="413767" y="1324255"/>
                                </a:lnTo>
                                <a:lnTo>
                                  <a:pt x="384208" y="1343981"/>
                                </a:lnTo>
                                <a:lnTo>
                                  <a:pt x="354649" y="1363771"/>
                                </a:lnTo>
                                <a:lnTo>
                                  <a:pt x="325089" y="1383560"/>
                                </a:lnTo>
                                <a:lnTo>
                                  <a:pt x="295530" y="1403349"/>
                                </a:lnTo>
                                <a:lnTo>
                                  <a:pt x="265971" y="1423138"/>
                                </a:lnTo>
                                <a:lnTo>
                                  <a:pt x="236474" y="1442989"/>
                                </a:lnTo>
                                <a:lnTo>
                                  <a:pt x="206915" y="1462778"/>
                                </a:lnTo>
                                <a:lnTo>
                                  <a:pt x="177355" y="1482630"/>
                                </a:lnTo>
                                <a:lnTo>
                                  <a:pt x="147796" y="1502481"/>
                                </a:lnTo>
                                <a:lnTo>
                                  <a:pt x="118237" y="1522395"/>
                                </a:lnTo>
                                <a:lnTo>
                                  <a:pt x="88678" y="1542246"/>
                                </a:lnTo>
                                <a:lnTo>
                                  <a:pt x="59118" y="1562160"/>
                                </a:lnTo>
                                <a:lnTo>
                                  <a:pt x="29559" y="1582011"/>
                                </a:lnTo>
                                <a:lnTo>
                                  <a:pt x="0" y="1601925"/>
                                </a:lnTo>
                                <a:lnTo>
                                  <a:pt x="0" y="1545420"/>
                                </a:lnTo>
                                <a:lnTo>
                                  <a:pt x="29559" y="1526502"/>
                                </a:lnTo>
                                <a:lnTo>
                                  <a:pt x="59118" y="1507522"/>
                                </a:lnTo>
                                <a:lnTo>
                                  <a:pt x="88678" y="1488604"/>
                                </a:lnTo>
                                <a:lnTo>
                                  <a:pt x="118237" y="1469624"/>
                                </a:lnTo>
                                <a:lnTo>
                                  <a:pt x="147796" y="1450644"/>
                                </a:lnTo>
                                <a:lnTo>
                                  <a:pt x="177355" y="1431663"/>
                                </a:lnTo>
                                <a:lnTo>
                                  <a:pt x="206915" y="1412683"/>
                                </a:lnTo>
                                <a:lnTo>
                                  <a:pt x="236474" y="1393703"/>
                                </a:lnTo>
                                <a:lnTo>
                                  <a:pt x="265971" y="1374661"/>
                                </a:lnTo>
                                <a:lnTo>
                                  <a:pt x="295530" y="1355681"/>
                                </a:lnTo>
                                <a:lnTo>
                                  <a:pt x="325089" y="1336638"/>
                                </a:lnTo>
                                <a:lnTo>
                                  <a:pt x="354649" y="1317534"/>
                                </a:lnTo>
                                <a:lnTo>
                                  <a:pt x="384208" y="1298491"/>
                                </a:lnTo>
                                <a:lnTo>
                                  <a:pt x="413767" y="1279387"/>
                                </a:lnTo>
                                <a:lnTo>
                                  <a:pt x="443326" y="1260282"/>
                                </a:lnTo>
                                <a:lnTo>
                                  <a:pt x="472885" y="1241177"/>
                                </a:lnTo>
                                <a:lnTo>
                                  <a:pt x="502445" y="1222011"/>
                                </a:lnTo>
                                <a:lnTo>
                                  <a:pt x="532004" y="1202906"/>
                                </a:lnTo>
                                <a:lnTo>
                                  <a:pt x="561501" y="1183677"/>
                                </a:lnTo>
                                <a:lnTo>
                                  <a:pt x="591060" y="1164510"/>
                                </a:lnTo>
                                <a:lnTo>
                                  <a:pt x="620620" y="1145281"/>
                                </a:lnTo>
                                <a:lnTo>
                                  <a:pt x="650179" y="1126052"/>
                                </a:lnTo>
                                <a:lnTo>
                                  <a:pt x="679738" y="1106761"/>
                                </a:lnTo>
                                <a:lnTo>
                                  <a:pt x="709297" y="1087532"/>
                                </a:lnTo>
                                <a:lnTo>
                                  <a:pt x="738856" y="1068178"/>
                                </a:lnTo>
                                <a:lnTo>
                                  <a:pt x="768416" y="1048887"/>
                                </a:lnTo>
                                <a:lnTo>
                                  <a:pt x="797975" y="1029533"/>
                                </a:lnTo>
                                <a:lnTo>
                                  <a:pt x="827534" y="1010117"/>
                                </a:lnTo>
                                <a:lnTo>
                                  <a:pt x="857031" y="990764"/>
                                </a:lnTo>
                                <a:lnTo>
                                  <a:pt x="886591" y="971348"/>
                                </a:lnTo>
                                <a:lnTo>
                                  <a:pt x="916150" y="951870"/>
                                </a:lnTo>
                                <a:lnTo>
                                  <a:pt x="945709" y="932392"/>
                                </a:lnTo>
                                <a:lnTo>
                                  <a:pt x="975268" y="912914"/>
                                </a:lnTo>
                                <a:lnTo>
                                  <a:pt x="1004828" y="893374"/>
                                </a:lnTo>
                                <a:lnTo>
                                  <a:pt x="1034387" y="873834"/>
                                </a:lnTo>
                                <a:lnTo>
                                  <a:pt x="1063946" y="854293"/>
                                </a:lnTo>
                                <a:lnTo>
                                  <a:pt x="1093505" y="834691"/>
                                </a:lnTo>
                                <a:lnTo>
                                  <a:pt x="1123065" y="815089"/>
                                </a:lnTo>
                                <a:lnTo>
                                  <a:pt x="1152562" y="795424"/>
                                </a:lnTo>
                                <a:lnTo>
                                  <a:pt x="1182121" y="775821"/>
                                </a:lnTo>
                                <a:lnTo>
                                  <a:pt x="1211680" y="756095"/>
                                </a:lnTo>
                                <a:lnTo>
                                  <a:pt x="1241240" y="736430"/>
                                </a:lnTo>
                                <a:lnTo>
                                  <a:pt x="1270799" y="716703"/>
                                </a:lnTo>
                                <a:lnTo>
                                  <a:pt x="1300358" y="696976"/>
                                </a:lnTo>
                                <a:lnTo>
                                  <a:pt x="1329917" y="677249"/>
                                </a:lnTo>
                                <a:lnTo>
                                  <a:pt x="1359477" y="657522"/>
                                </a:lnTo>
                                <a:lnTo>
                                  <a:pt x="1389036" y="637733"/>
                                </a:lnTo>
                                <a:lnTo>
                                  <a:pt x="1418533" y="617944"/>
                                </a:lnTo>
                                <a:lnTo>
                                  <a:pt x="1448092" y="598155"/>
                                </a:lnTo>
                                <a:lnTo>
                                  <a:pt x="1477651" y="578303"/>
                                </a:lnTo>
                                <a:lnTo>
                                  <a:pt x="1507210" y="558514"/>
                                </a:lnTo>
                                <a:lnTo>
                                  <a:pt x="1536770" y="538663"/>
                                </a:lnTo>
                                <a:lnTo>
                                  <a:pt x="1566329" y="518811"/>
                                </a:lnTo>
                                <a:lnTo>
                                  <a:pt x="1595888" y="498960"/>
                                </a:lnTo>
                                <a:lnTo>
                                  <a:pt x="1625447" y="479047"/>
                                </a:lnTo>
                                <a:lnTo>
                                  <a:pt x="1655007" y="459195"/>
                                </a:lnTo>
                                <a:lnTo>
                                  <a:pt x="1684566" y="439282"/>
                                </a:lnTo>
                                <a:lnTo>
                                  <a:pt x="1714063" y="419368"/>
                                </a:lnTo>
                                <a:lnTo>
                                  <a:pt x="1743622" y="399454"/>
                                </a:lnTo>
                                <a:lnTo>
                                  <a:pt x="1773182" y="379541"/>
                                </a:lnTo>
                                <a:lnTo>
                                  <a:pt x="1802741" y="359627"/>
                                </a:lnTo>
                                <a:lnTo>
                                  <a:pt x="1832300" y="339714"/>
                                </a:lnTo>
                                <a:lnTo>
                                  <a:pt x="1861859" y="319738"/>
                                </a:lnTo>
                                <a:lnTo>
                                  <a:pt x="1891419" y="299824"/>
                                </a:lnTo>
                                <a:lnTo>
                                  <a:pt x="1920978" y="279848"/>
                                </a:lnTo>
                                <a:lnTo>
                                  <a:pt x="1950537" y="259872"/>
                                </a:lnTo>
                                <a:lnTo>
                                  <a:pt x="1980096" y="239959"/>
                                </a:lnTo>
                                <a:lnTo>
                                  <a:pt x="2009594" y="219983"/>
                                </a:lnTo>
                                <a:lnTo>
                                  <a:pt x="2039153" y="200007"/>
                                </a:lnTo>
                                <a:lnTo>
                                  <a:pt x="2068712" y="180031"/>
                                </a:lnTo>
                                <a:lnTo>
                                  <a:pt x="2098271" y="160056"/>
                                </a:lnTo>
                                <a:lnTo>
                                  <a:pt x="2127831" y="140018"/>
                                </a:lnTo>
                                <a:lnTo>
                                  <a:pt x="2157390" y="120042"/>
                                </a:lnTo>
                                <a:lnTo>
                                  <a:pt x="2186949" y="100066"/>
                                </a:lnTo>
                                <a:lnTo>
                                  <a:pt x="2216508" y="80028"/>
                                </a:lnTo>
                                <a:lnTo>
                                  <a:pt x="2246068" y="60052"/>
                                </a:lnTo>
                                <a:lnTo>
                                  <a:pt x="2275626" y="40014"/>
                                </a:lnTo>
                                <a:lnTo>
                                  <a:pt x="2305124" y="20038"/>
                                </a:lnTo>
                                <a:lnTo>
                                  <a:pt x="2334683" y="0"/>
                                </a:lnTo>
                                <a:close/>
                              </a:path>
                            </a:pathLst>
                          </a:custGeom>
                          <a:ln w="0" cap="rnd">
                            <a:round/>
                          </a:ln>
                        </wps:spPr>
                        <wps:style>
                          <a:lnRef idx="0">
                            <a:srgbClr val="000000">
                              <a:alpha val="0"/>
                            </a:srgbClr>
                          </a:lnRef>
                          <a:fillRef idx="1">
                            <a:srgbClr val="999999">
                              <a:alpha val="40000"/>
                            </a:srgbClr>
                          </a:fillRef>
                          <a:effectRef idx="0">
                            <a:scrgbClr r="0" g="0" b="0"/>
                          </a:effectRef>
                          <a:fontRef idx="none"/>
                        </wps:style>
                        <wps:bodyPr/>
                      </wps:wsp>
                      <wps:wsp>
                        <wps:cNvPr id="17402" name="Shape 17402"/>
                        <wps:cNvSpPr/>
                        <wps:spPr>
                          <a:xfrm>
                            <a:off x="3379589" y="279903"/>
                            <a:ext cx="2334683" cy="1533970"/>
                          </a:xfrm>
                          <a:custGeom>
                            <a:avLst/>
                            <a:gdLst/>
                            <a:ahLst/>
                            <a:cxnLst/>
                            <a:rect l="0" t="0" r="0" b="0"/>
                            <a:pathLst>
                              <a:path w="2334683" h="1533970">
                                <a:moveTo>
                                  <a:pt x="0" y="1533970"/>
                                </a:moveTo>
                                <a:lnTo>
                                  <a:pt x="29559" y="1514554"/>
                                </a:lnTo>
                                <a:lnTo>
                                  <a:pt x="59118" y="1495138"/>
                                </a:lnTo>
                                <a:lnTo>
                                  <a:pt x="88678" y="1475722"/>
                                </a:lnTo>
                                <a:lnTo>
                                  <a:pt x="118237" y="1456307"/>
                                </a:lnTo>
                                <a:lnTo>
                                  <a:pt x="147796" y="1436891"/>
                                </a:lnTo>
                                <a:lnTo>
                                  <a:pt x="177355" y="1417475"/>
                                </a:lnTo>
                                <a:lnTo>
                                  <a:pt x="206915" y="1398059"/>
                                </a:lnTo>
                                <a:lnTo>
                                  <a:pt x="236474" y="1378644"/>
                                </a:lnTo>
                                <a:lnTo>
                                  <a:pt x="265971" y="1359228"/>
                                </a:lnTo>
                                <a:lnTo>
                                  <a:pt x="295530" y="1339812"/>
                                </a:lnTo>
                                <a:lnTo>
                                  <a:pt x="325089" y="1320396"/>
                                </a:lnTo>
                                <a:lnTo>
                                  <a:pt x="354649" y="1300981"/>
                                </a:lnTo>
                                <a:lnTo>
                                  <a:pt x="384208" y="1281565"/>
                                </a:lnTo>
                                <a:lnTo>
                                  <a:pt x="413767" y="1262149"/>
                                </a:lnTo>
                                <a:lnTo>
                                  <a:pt x="443326" y="1242733"/>
                                </a:lnTo>
                                <a:lnTo>
                                  <a:pt x="472885" y="1223318"/>
                                </a:lnTo>
                                <a:lnTo>
                                  <a:pt x="502445" y="1203840"/>
                                </a:lnTo>
                                <a:lnTo>
                                  <a:pt x="532004" y="1184424"/>
                                </a:lnTo>
                                <a:lnTo>
                                  <a:pt x="561501" y="1165008"/>
                                </a:lnTo>
                                <a:lnTo>
                                  <a:pt x="591060" y="1145592"/>
                                </a:lnTo>
                                <a:lnTo>
                                  <a:pt x="620620" y="1126176"/>
                                </a:lnTo>
                                <a:lnTo>
                                  <a:pt x="650179" y="1106761"/>
                                </a:lnTo>
                                <a:lnTo>
                                  <a:pt x="679738" y="1087345"/>
                                </a:lnTo>
                                <a:lnTo>
                                  <a:pt x="709297" y="1067929"/>
                                </a:lnTo>
                                <a:lnTo>
                                  <a:pt x="738856" y="1048514"/>
                                </a:lnTo>
                                <a:lnTo>
                                  <a:pt x="768416" y="1029098"/>
                                </a:lnTo>
                                <a:lnTo>
                                  <a:pt x="797975" y="1009682"/>
                                </a:lnTo>
                                <a:lnTo>
                                  <a:pt x="827534" y="990266"/>
                                </a:lnTo>
                                <a:lnTo>
                                  <a:pt x="857031" y="970850"/>
                                </a:lnTo>
                                <a:lnTo>
                                  <a:pt x="886591" y="951435"/>
                                </a:lnTo>
                                <a:lnTo>
                                  <a:pt x="916150" y="932019"/>
                                </a:lnTo>
                                <a:lnTo>
                                  <a:pt x="945709" y="912603"/>
                                </a:lnTo>
                                <a:lnTo>
                                  <a:pt x="975268" y="893187"/>
                                </a:lnTo>
                                <a:lnTo>
                                  <a:pt x="1004828" y="873772"/>
                                </a:lnTo>
                                <a:lnTo>
                                  <a:pt x="1034387" y="854356"/>
                                </a:lnTo>
                                <a:lnTo>
                                  <a:pt x="1063946" y="834940"/>
                                </a:lnTo>
                                <a:lnTo>
                                  <a:pt x="1093505" y="815524"/>
                                </a:lnTo>
                                <a:lnTo>
                                  <a:pt x="1123065" y="796108"/>
                                </a:lnTo>
                                <a:lnTo>
                                  <a:pt x="1152562" y="776693"/>
                                </a:lnTo>
                                <a:lnTo>
                                  <a:pt x="1182121" y="757277"/>
                                </a:lnTo>
                                <a:lnTo>
                                  <a:pt x="1211680" y="737861"/>
                                </a:lnTo>
                                <a:lnTo>
                                  <a:pt x="1241240" y="718446"/>
                                </a:lnTo>
                                <a:lnTo>
                                  <a:pt x="1270799" y="699030"/>
                                </a:lnTo>
                                <a:lnTo>
                                  <a:pt x="1300358" y="679614"/>
                                </a:lnTo>
                                <a:lnTo>
                                  <a:pt x="1329917" y="660198"/>
                                </a:lnTo>
                                <a:lnTo>
                                  <a:pt x="1359477" y="640783"/>
                                </a:lnTo>
                                <a:lnTo>
                                  <a:pt x="1389036" y="621367"/>
                                </a:lnTo>
                                <a:lnTo>
                                  <a:pt x="1418533" y="601951"/>
                                </a:lnTo>
                                <a:lnTo>
                                  <a:pt x="1448092" y="582535"/>
                                </a:lnTo>
                                <a:lnTo>
                                  <a:pt x="1477651" y="563057"/>
                                </a:lnTo>
                                <a:lnTo>
                                  <a:pt x="1507210" y="543641"/>
                                </a:lnTo>
                                <a:lnTo>
                                  <a:pt x="1536770" y="524226"/>
                                </a:lnTo>
                                <a:lnTo>
                                  <a:pt x="1566329" y="504810"/>
                                </a:lnTo>
                                <a:lnTo>
                                  <a:pt x="1595888" y="485394"/>
                                </a:lnTo>
                                <a:lnTo>
                                  <a:pt x="1625447" y="465978"/>
                                </a:lnTo>
                                <a:lnTo>
                                  <a:pt x="1655007" y="446563"/>
                                </a:lnTo>
                                <a:lnTo>
                                  <a:pt x="1684566" y="427147"/>
                                </a:lnTo>
                                <a:lnTo>
                                  <a:pt x="1714063" y="407731"/>
                                </a:lnTo>
                                <a:lnTo>
                                  <a:pt x="1743622" y="388315"/>
                                </a:lnTo>
                                <a:lnTo>
                                  <a:pt x="1773182" y="368900"/>
                                </a:lnTo>
                                <a:lnTo>
                                  <a:pt x="1802741" y="349484"/>
                                </a:lnTo>
                                <a:lnTo>
                                  <a:pt x="1832300" y="330068"/>
                                </a:lnTo>
                                <a:lnTo>
                                  <a:pt x="1861859" y="310652"/>
                                </a:lnTo>
                                <a:lnTo>
                                  <a:pt x="1891419" y="291237"/>
                                </a:lnTo>
                                <a:lnTo>
                                  <a:pt x="1920978" y="271821"/>
                                </a:lnTo>
                                <a:lnTo>
                                  <a:pt x="1950537" y="252405"/>
                                </a:lnTo>
                                <a:lnTo>
                                  <a:pt x="1980096" y="232989"/>
                                </a:lnTo>
                                <a:lnTo>
                                  <a:pt x="2009594" y="213573"/>
                                </a:lnTo>
                                <a:lnTo>
                                  <a:pt x="2039153" y="194158"/>
                                </a:lnTo>
                                <a:lnTo>
                                  <a:pt x="2068712" y="174742"/>
                                </a:lnTo>
                                <a:lnTo>
                                  <a:pt x="2098271" y="155326"/>
                                </a:lnTo>
                                <a:lnTo>
                                  <a:pt x="2127831" y="135910"/>
                                </a:lnTo>
                                <a:lnTo>
                                  <a:pt x="2157390" y="116495"/>
                                </a:lnTo>
                                <a:lnTo>
                                  <a:pt x="2186949" y="97079"/>
                                </a:lnTo>
                                <a:lnTo>
                                  <a:pt x="2216508" y="77663"/>
                                </a:lnTo>
                                <a:lnTo>
                                  <a:pt x="2246068" y="58247"/>
                                </a:lnTo>
                                <a:lnTo>
                                  <a:pt x="2275626" y="38832"/>
                                </a:lnTo>
                                <a:lnTo>
                                  <a:pt x="2305124" y="19416"/>
                                </a:lnTo>
                                <a:lnTo>
                                  <a:pt x="2334683" y="0"/>
                                </a:lnTo>
                              </a:path>
                            </a:pathLst>
                          </a:custGeom>
                          <a:ln w="13255" cap="flat">
                            <a:round/>
                          </a:ln>
                        </wps:spPr>
                        <wps:style>
                          <a:lnRef idx="1">
                            <a:srgbClr val="3366FF"/>
                          </a:lnRef>
                          <a:fillRef idx="0">
                            <a:srgbClr val="000000">
                              <a:alpha val="0"/>
                            </a:srgbClr>
                          </a:fillRef>
                          <a:effectRef idx="0">
                            <a:scrgbClr r="0" g="0" b="0"/>
                          </a:effectRef>
                          <a:fontRef idx="none"/>
                        </wps:style>
                        <wps:bodyPr/>
                      </wps:wsp>
                      <wps:wsp>
                        <wps:cNvPr id="17403" name="Rectangle 17403"/>
                        <wps:cNvSpPr/>
                        <wps:spPr>
                          <a:xfrm>
                            <a:off x="3343682" y="639233"/>
                            <a:ext cx="65733" cy="84214"/>
                          </a:xfrm>
                          <a:prstGeom prst="rect">
                            <a:avLst/>
                          </a:prstGeom>
                          <a:ln>
                            <a:noFill/>
                          </a:ln>
                        </wps:spPr>
                        <wps:txbx>
                          <w:txbxContent>
                            <w:p w14:paraId="44CB19C7" w14:textId="77777777" w:rsidR="008A0C29" w:rsidRDefault="00F479CE">
                              <w:pPr>
                                <w:spacing w:after="160" w:line="259" w:lineRule="auto"/>
                                <w:ind w:left="0" w:firstLine="0"/>
                                <w:jc w:val="left"/>
                              </w:pPr>
                              <w:r>
                                <w:rPr>
                                  <w:rFonts w:ascii="Arial" w:eastAsia="Arial" w:hAnsi="Arial" w:cs="Arial"/>
                                  <w:i/>
                                  <w:sz w:val="11"/>
                                </w:rPr>
                                <w:t>R</w:t>
                              </w:r>
                            </w:p>
                          </w:txbxContent>
                        </wps:txbx>
                        <wps:bodyPr horzOverflow="overflow" vert="horz" lIns="0" tIns="0" rIns="0" bIns="0" rtlCol="0">
                          <a:noAutofit/>
                        </wps:bodyPr>
                      </wps:wsp>
                      <wps:wsp>
                        <wps:cNvPr id="17404" name="Rectangle 17404"/>
                        <wps:cNvSpPr/>
                        <wps:spPr>
                          <a:xfrm>
                            <a:off x="3400498" y="618658"/>
                            <a:ext cx="36815" cy="61248"/>
                          </a:xfrm>
                          <a:prstGeom prst="rect">
                            <a:avLst/>
                          </a:prstGeom>
                          <a:ln>
                            <a:noFill/>
                          </a:ln>
                        </wps:spPr>
                        <wps:txbx>
                          <w:txbxContent>
                            <w:p w14:paraId="68BE8146" w14:textId="77777777" w:rsidR="008A0C29" w:rsidRDefault="00F479CE">
                              <w:pPr>
                                <w:spacing w:after="160" w:line="259" w:lineRule="auto"/>
                                <w:ind w:left="0" w:firstLine="0"/>
                                <w:jc w:val="left"/>
                              </w:pPr>
                              <w:r>
                                <w:rPr>
                                  <w:rFonts w:ascii="Arial" w:eastAsia="Arial" w:hAnsi="Arial" w:cs="Arial"/>
                                  <w:sz w:val="8"/>
                                </w:rPr>
                                <w:t>2</w:t>
                              </w:r>
                            </w:p>
                          </w:txbxContent>
                        </wps:txbx>
                        <wps:bodyPr horzOverflow="overflow" vert="horz" lIns="0" tIns="0" rIns="0" bIns="0" rtlCol="0">
                          <a:noAutofit/>
                        </wps:bodyPr>
                      </wps:wsp>
                      <wps:wsp>
                        <wps:cNvPr id="17405" name="Rectangle 17405"/>
                        <wps:cNvSpPr/>
                        <wps:spPr>
                          <a:xfrm>
                            <a:off x="3428191" y="631360"/>
                            <a:ext cx="22761" cy="98417"/>
                          </a:xfrm>
                          <a:prstGeom prst="rect">
                            <a:avLst/>
                          </a:prstGeom>
                          <a:ln>
                            <a:noFill/>
                          </a:ln>
                        </wps:spPr>
                        <wps:txbx>
                          <w:txbxContent>
                            <w:p w14:paraId="0FDDF81B" w14:textId="77777777" w:rsidR="008A0C29" w:rsidRDefault="00F479CE">
                              <w:pPr>
                                <w:spacing w:after="160" w:line="259" w:lineRule="auto"/>
                                <w:ind w:left="0" w:firstLine="0"/>
                                <w:jc w:val="left"/>
                              </w:pPr>
                              <w:r>
                                <w:rPr>
                                  <w:rFonts w:ascii="Segoe UI Symbol" w:eastAsia="Segoe UI Symbol" w:hAnsi="Segoe UI Symbol" w:cs="Segoe UI Symbol"/>
                                  <w:sz w:val="11"/>
                                </w:rPr>
                                <w:t xml:space="preserve"> </w:t>
                              </w:r>
                            </w:p>
                          </w:txbxContent>
                        </wps:txbx>
                        <wps:bodyPr horzOverflow="overflow" vert="horz" lIns="0" tIns="0" rIns="0" bIns="0" rtlCol="0">
                          <a:noAutofit/>
                        </wps:bodyPr>
                      </wps:wsp>
                      <wps:wsp>
                        <wps:cNvPr id="17406" name="Rectangle 17406"/>
                        <wps:cNvSpPr/>
                        <wps:spPr>
                          <a:xfrm>
                            <a:off x="3445304" y="639233"/>
                            <a:ext cx="53169" cy="84214"/>
                          </a:xfrm>
                          <a:prstGeom prst="rect">
                            <a:avLst/>
                          </a:prstGeom>
                          <a:ln>
                            <a:noFill/>
                          </a:ln>
                        </wps:spPr>
                        <wps:txbx>
                          <w:txbxContent>
                            <w:p w14:paraId="4B738B58" w14:textId="77777777" w:rsidR="008A0C29" w:rsidRDefault="00F479CE">
                              <w:pPr>
                                <w:spacing w:after="160" w:line="259" w:lineRule="auto"/>
                                <w:ind w:left="0" w:firstLine="0"/>
                                <w:jc w:val="left"/>
                              </w:pPr>
                              <w:r>
                                <w:rPr>
                                  <w:rFonts w:ascii="Arial" w:eastAsia="Arial" w:hAnsi="Arial" w:cs="Arial"/>
                                  <w:sz w:val="11"/>
                                </w:rPr>
                                <w:t>=</w:t>
                              </w:r>
                            </w:p>
                          </w:txbxContent>
                        </wps:txbx>
                        <wps:bodyPr horzOverflow="overflow" vert="horz" lIns="0" tIns="0" rIns="0" bIns="0" rtlCol="0">
                          <a:noAutofit/>
                        </wps:bodyPr>
                      </wps:wsp>
                      <wps:wsp>
                        <wps:cNvPr id="17407" name="Rectangle 17407"/>
                        <wps:cNvSpPr/>
                        <wps:spPr>
                          <a:xfrm>
                            <a:off x="3485256" y="631360"/>
                            <a:ext cx="22761" cy="98417"/>
                          </a:xfrm>
                          <a:prstGeom prst="rect">
                            <a:avLst/>
                          </a:prstGeom>
                          <a:ln>
                            <a:noFill/>
                          </a:ln>
                        </wps:spPr>
                        <wps:txbx>
                          <w:txbxContent>
                            <w:p w14:paraId="123FB403" w14:textId="77777777" w:rsidR="008A0C29" w:rsidRDefault="00F479CE">
                              <w:pPr>
                                <w:spacing w:after="160" w:line="259" w:lineRule="auto"/>
                                <w:ind w:left="0" w:firstLine="0"/>
                                <w:jc w:val="left"/>
                              </w:pPr>
                              <w:r>
                                <w:rPr>
                                  <w:rFonts w:ascii="Segoe UI Symbol" w:eastAsia="Segoe UI Symbol" w:hAnsi="Segoe UI Symbol" w:cs="Segoe UI Symbol"/>
                                  <w:sz w:val="11"/>
                                </w:rPr>
                                <w:t xml:space="preserve"> </w:t>
                              </w:r>
                            </w:p>
                          </w:txbxContent>
                        </wps:txbx>
                        <wps:bodyPr horzOverflow="overflow" vert="horz" lIns="0" tIns="0" rIns="0" bIns="0" rtlCol="0">
                          <a:noAutofit/>
                        </wps:bodyPr>
                      </wps:wsp>
                      <wps:wsp>
                        <wps:cNvPr id="17408" name="Rectangle 17408"/>
                        <wps:cNvSpPr/>
                        <wps:spPr>
                          <a:xfrm>
                            <a:off x="3502369" y="639233"/>
                            <a:ext cx="177169" cy="84214"/>
                          </a:xfrm>
                          <a:prstGeom prst="rect">
                            <a:avLst/>
                          </a:prstGeom>
                          <a:ln>
                            <a:noFill/>
                          </a:ln>
                        </wps:spPr>
                        <wps:txbx>
                          <w:txbxContent>
                            <w:p w14:paraId="0A41F0AE" w14:textId="77777777" w:rsidR="008A0C29" w:rsidRDefault="00F479CE">
                              <w:pPr>
                                <w:spacing w:after="160" w:line="259" w:lineRule="auto"/>
                                <w:ind w:left="0" w:firstLine="0"/>
                                <w:jc w:val="left"/>
                              </w:pPr>
                              <w:r>
                                <w:rPr>
                                  <w:rFonts w:ascii="Arial" w:eastAsia="Arial" w:hAnsi="Arial" w:cs="Arial"/>
                                  <w:sz w:val="11"/>
                                </w:rPr>
                                <w:t>0.99</w:t>
                              </w:r>
                            </w:p>
                          </w:txbxContent>
                        </wps:txbx>
                        <wps:bodyPr horzOverflow="overflow" vert="horz" lIns="0" tIns="0" rIns="0" bIns="0" rtlCol="0">
                          <a:noAutofit/>
                        </wps:bodyPr>
                      </wps:wsp>
                      <wps:wsp>
                        <wps:cNvPr id="17409" name="Rectangle 17409"/>
                        <wps:cNvSpPr/>
                        <wps:spPr>
                          <a:xfrm>
                            <a:off x="3635603" y="631360"/>
                            <a:ext cx="22761" cy="98417"/>
                          </a:xfrm>
                          <a:prstGeom prst="rect">
                            <a:avLst/>
                          </a:prstGeom>
                          <a:ln>
                            <a:noFill/>
                          </a:ln>
                        </wps:spPr>
                        <wps:txbx>
                          <w:txbxContent>
                            <w:p w14:paraId="052394C9" w14:textId="77777777" w:rsidR="008A0C29" w:rsidRDefault="00F479CE">
                              <w:pPr>
                                <w:spacing w:after="160" w:line="259" w:lineRule="auto"/>
                                <w:ind w:left="0" w:firstLine="0"/>
                                <w:jc w:val="left"/>
                              </w:pPr>
                              <w:r>
                                <w:rPr>
                                  <w:rFonts w:ascii="Segoe UI Symbol" w:eastAsia="Segoe UI Symbol" w:hAnsi="Segoe UI Symbol" w:cs="Segoe UI Symbol"/>
                                  <w:sz w:val="11"/>
                                </w:rPr>
                                <w:t xml:space="preserve"> </w:t>
                              </w:r>
                            </w:p>
                          </w:txbxContent>
                        </wps:txbx>
                        <wps:bodyPr horzOverflow="overflow" vert="horz" lIns="0" tIns="0" rIns="0" bIns="0" rtlCol="0">
                          <a:noAutofit/>
                        </wps:bodyPr>
                      </wps:wsp>
                      <wps:wsp>
                        <wps:cNvPr id="17410" name="Rectangle 17410"/>
                        <wps:cNvSpPr/>
                        <wps:spPr>
                          <a:xfrm>
                            <a:off x="3652717" y="639233"/>
                            <a:ext cx="25310" cy="84214"/>
                          </a:xfrm>
                          <a:prstGeom prst="rect">
                            <a:avLst/>
                          </a:prstGeom>
                          <a:ln>
                            <a:noFill/>
                          </a:ln>
                        </wps:spPr>
                        <wps:txbx>
                          <w:txbxContent>
                            <w:p w14:paraId="0FB104EE" w14:textId="77777777" w:rsidR="008A0C29" w:rsidRDefault="00F479CE">
                              <w:pPr>
                                <w:spacing w:after="160" w:line="259" w:lineRule="auto"/>
                                <w:ind w:left="0" w:firstLine="0"/>
                                <w:jc w:val="left"/>
                              </w:pPr>
                              <w:r>
                                <w:rPr>
                                  <w:rFonts w:ascii="Arial" w:eastAsia="Arial" w:hAnsi="Arial" w:cs="Arial"/>
                                  <w:sz w:val="11"/>
                                </w:rPr>
                                <w:t>,</w:t>
                              </w:r>
                            </w:p>
                          </w:txbxContent>
                        </wps:txbx>
                        <wps:bodyPr horzOverflow="overflow" vert="horz" lIns="0" tIns="0" rIns="0" bIns="0" rtlCol="0">
                          <a:noAutofit/>
                        </wps:bodyPr>
                      </wps:wsp>
                      <wps:wsp>
                        <wps:cNvPr id="17411" name="Rectangle 17411"/>
                        <wps:cNvSpPr/>
                        <wps:spPr>
                          <a:xfrm>
                            <a:off x="3671697" y="631360"/>
                            <a:ext cx="22761" cy="98417"/>
                          </a:xfrm>
                          <a:prstGeom prst="rect">
                            <a:avLst/>
                          </a:prstGeom>
                          <a:ln>
                            <a:noFill/>
                          </a:ln>
                        </wps:spPr>
                        <wps:txbx>
                          <w:txbxContent>
                            <w:p w14:paraId="294121B0" w14:textId="77777777" w:rsidR="008A0C29" w:rsidRDefault="00F479CE">
                              <w:pPr>
                                <w:spacing w:after="160" w:line="259" w:lineRule="auto"/>
                                <w:ind w:left="0" w:firstLine="0"/>
                                <w:jc w:val="left"/>
                              </w:pPr>
                              <w:r>
                                <w:rPr>
                                  <w:rFonts w:ascii="Segoe UI Symbol" w:eastAsia="Segoe UI Symbol" w:hAnsi="Segoe UI Symbol" w:cs="Segoe UI Symbol"/>
                                  <w:sz w:val="11"/>
                                </w:rPr>
                                <w:t xml:space="preserve"> </w:t>
                              </w:r>
                            </w:p>
                          </w:txbxContent>
                        </wps:txbx>
                        <wps:bodyPr horzOverflow="overflow" vert="horz" lIns="0" tIns="0" rIns="0" bIns="0" rtlCol="0">
                          <a:noAutofit/>
                        </wps:bodyPr>
                      </wps:wsp>
                      <wps:wsp>
                        <wps:cNvPr id="17412" name="Rectangle 17412"/>
                        <wps:cNvSpPr/>
                        <wps:spPr>
                          <a:xfrm>
                            <a:off x="3688810" y="639233"/>
                            <a:ext cx="50619" cy="84214"/>
                          </a:xfrm>
                          <a:prstGeom prst="rect">
                            <a:avLst/>
                          </a:prstGeom>
                          <a:ln>
                            <a:noFill/>
                          </a:ln>
                        </wps:spPr>
                        <wps:txbx>
                          <w:txbxContent>
                            <w:p w14:paraId="5EF3B4EB" w14:textId="77777777" w:rsidR="008A0C29" w:rsidRDefault="00F479CE">
                              <w:pPr>
                                <w:spacing w:after="160" w:line="259" w:lineRule="auto"/>
                                <w:ind w:left="0" w:firstLine="0"/>
                                <w:jc w:val="left"/>
                              </w:pPr>
                              <w:r>
                                <w:rPr>
                                  <w:rFonts w:ascii="Arial" w:eastAsia="Arial" w:hAnsi="Arial" w:cs="Arial"/>
                                  <w:i/>
                                  <w:sz w:val="11"/>
                                </w:rPr>
                                <w:t>p</w:t>
                              </w:r>
                            </w:p>
                          </w:txbxContent>
                        </wps:txbx>
                        <wps:bodyPr horzOverflow="overflow" vert="horz" lIns="0" tIns="0" rIns="0" bIns="0" rtlCol="0">
                          <a:noAutofit/>
                        </wps:bodyPr>
                      </wps:wsp>
                      <wps:wsp>
                        <wps:cNvPr id="17413" name="Rectangle 17413"/>
                        <wps:cNvSpPr/>
                        <wps:spPr>
                          <a:xfrm>
                            <a:off x="3726895" y="631360"/>
                            <a:ext cx="22761" cy="98417"/>
                          </a:xfrm>
                          <a:prstGeom prst="rect">
                            <a:avLst/>
                          </a:prstGeom>
                          <a:ln>
                            <a:noFill/>
                          </a:ln>
                        </wps:spPr>
                        <wps:txbx>
                          <w:txbxContent>
                            <w:p w14:paraId="65195598" w14:textId="77777777" w:rsidR="008A0C29" w:rsidRDefault="00F479CE">
                              <w:pPr>
                                <w:spacing w:after="160" w:line="259" w:lineRule="auto"/>
                                <w:ind w:left="0" w:firstLine="0"/>
                                <w:jc w:val="left"/>
                              </w:pPr>
                              <w:r>
                                <w:rPr>
                                  <w:rFonts w:ascii="Segoe UI Symbol" w:eastAsia="Segoe UI Symbol" w:hAnsi="Segoe UI Symbol" w:cs="Segoe UI Symbol"/>
                                  <w:sz w:val="11"/>
                                </w:rPr>
                                <w:t xml:space="preserve"> </w:t>
                              </w:r>
                            </w:p>
                          </w:txbxContent>
                        </wps:txbx>
                        <wps:bodyPr horzOverflow="overflow" vert="horz" lIns="0" tIns="0" rIns="0" bIns="0" rtlCol="0">
                          <a:noAutofit/>
                        </wps:bodyPr>
                      </wps:wsp>
                      <wps:wsp>
                        <wps:cNvPr id="17414" name="Rectangle 17414"/>
                        <wps:cNvSpPr/>
                        <wps:spPr>
                          <a:xfrm>
                            <a:off x="3744008" y="639233"/>
                            <a:ext cx="53169" cy="84214"/>
                          </a:xfrm>
                          <a:prstGeom prst="rect">
                            <a:avLst/>
                          </a:prstGeom>
                          <a:ln>
                            <a:noFill/>
                          </a:ln>
                        </wps:spPr>
                        <wps:txbx>
                          <w:txbxContent>
                            <w:p w14:paraId="4525D619" w14:textId="77777777" w:rsidR="008A0C29" w:rsidRDefault="00F479CE">
                              <w:pPr>
                                <w:spacing w:after="160" w:line="259" w:lineRule="auto"/>
                                <w:ind w:left="0" w:firstLine="0"/>
                                <w:jc w:val="left"/>
                              </w:pPr>
                              <w:r>
                                <w:rPr>
                                  <w:rFonts w:ascii="Arial" w:eastAsia="Arial" w:hAnsi="Arial" w:cs="Arial"/>
                                  <w:sz w:val="11"/>
                                </w:rPr>
                                <w:t>&lt;</w:t>
                              </w:r>
                            </w:p>
                          </w:txbxContent>
                        </wps:txbx>
                        <wps:bodyPr horzOverflow="overflow" vert="horz" lIns="0" tIns="0" rIns="0" bIns="0" rtlCol="0">
                          <a:noAutofit/>
                        </wps:bodyPr>
                      </wps:wsp>
                      <wps:wsp>
                        <wps:cNvPr id="17415" name="Rectangle 17415"/>
                        <wps:cNvSpPr/>
                        <wps:spPr>
                          <a:xfrm>
                            <a:off x="3783959" y="631360"/>
                            <a:ext cx="22761" cy="98417"/>
                          </a:xfrm>
                          <a:prstGeom prst="rect">
                            <a:avLst/>
                          </a:prstGeom>
                          <a:ln>
                            <a:noFill/>
                          </a:ln>
                        </wps:spPr>
                        <wps:txbx>
                          <w:txbxContent>
                            <w:p w14:paraId="4A29F107" w14:textId="77777777" w:rsidR="008A0C29" w:rsidRDefault="00F479CE">
                              <w:pPr>
                                <w:spacing w:after="160" w:line="259" w:lineRule="auto"/>
                                <w:ind w:left="0" w:firstLine="0"/>
                                <w:jc w:val="left"/>
                              </w:pPr>
                              <w:r>
                                <w:rPr>
                                  <w:rFonts w:ascii="Segoe UI Symbol" w:eastAsia="Segoe UI Symbol" w:hAnsi="Segoe UI Symbol" w:cs="Segoe UI Symbol"/>
                                  <w:sz w:val="11"/>
                                </w:rPr>
                                <w:t xml:space="preserve"> </w:t>
                              </w:r>
                            </w:p>
                          </w:txbxContent>
                        </wps:txbx>
                        <wps:bodyPr horzOverflow="overflow" vert="horz" lIns="0" tIns="0" rIns="0" bIns="0" rtlCol="0">
                          <a:noAutofit/>
                        </wps:bodyPr>
                      </wps:wsp>
                      <wps:wsp>
                        <wps:cNvPr id="17416" name="Rectangle 17416"/>
                        <wps:cNvSpPr/>
                        <wps:spPr>
                          <a:xfrm>
                            <a:off x="3801073" y="639233"/>
                            <a:ext cx="331577" cy="84214"/>
                          </a:xfrm>
                          <a:prstGeom prst="rect">
                            <a:avLst/>
                          </a:prstGeom>
                          <a:ln>
                            <a:noFill/>
                          </a:ln>
                        </wps:spPr>
                        <wps:txbx>
                          <w:txbxContent>
                            <w:p w14:paraId="00218889" w14:textId="77777777" w:rsidR="008A0C29" w:rsidRDefault="00F479CE">
                              <w:pPr>
                                <w:spacing w:after="160" w:line="259" w:lineRule="auto"/>
                                <w:ind w:left="0" w:firstLine="0"/>
                                <w:jc w:val="left"/>
                              </w:pPr>
                              <w:r>
                                <w:rPr>
                                  <w:rFonts w:ascii="Arial" w:eastAsia="Arial" w:hAnsi="Arial" w:cs="Arial"/>
                                  <w:sz w:val="11"/>
                                </w:rPr>
                                <w:t>2.2e−16</w:t>
                              </w:r>
                            </w:p>
                          </w:txbxContent>
                        </wps:txbx>
                        <wps:bodyPr horzOverflow="overflow" vert="horz" lIns="0" tIns="0" rIns="0" bIns="0" rtlCol="0">
                          <a:noAutofit/>
                        </wps:bodyPr>
                      </wps:wsp>
                      <wps:wsp>
                        <wps:cNvPr id="17417" name="Rectangle 17417"/>
                        <wps:cNvSpPr/>
                        <wps:spPr>
                          <a:xfrm>
                            <a:off x="3343682" y="752242"/>
                            <a:ext cx="45521" cy="84214"/>
                          </a:xfrm>
                          <a:prstGeom prst="rect">
                            <a:avLst/>
                          </a:prstGeom>
                          <a:ln>
                            <a:noFill/>
                          </a:ln>
                        </wps:spPr>
                        <wps:txbx>
                          <w:txbxContent>
                            <w:p w14:paraId="39D16C1C" w14:textId="77777777" w:rsidR="008A0C29" w:rsidRDefault="00F479CE">
                              <w:pPr>
                                <w:spacing w:after="160" w:line="259" w:lineRule="auto"/>
                                <w:ind w:left="0" w:firstLine="0"/>
                                <w:jc w:val="left"/>
                              </w:pPr>
                              <w:r>
                                <w:rPr>
                                  <w:rFonts w:ascii="Arial" w:eastAsia="Arial" w:hAnsi="Arial" w:cs="Arial"/>
                                  <w:i/>
                                  <w:sz w:val="11"/>
                                </w:rPr>
                                <w:t>y</w:t>
                              </w:r>
                            </w:p>
                          </w:txbxContent>
                        </wps:txbx>
                        <wps:bodyPr horzOverflow="overflow" vert="horz" lIns="0" tIns="0" rIns="0" bIns="0" rtlCol="0">
                          <a:noAutofit/>
                        </wps:bodyPr>
                      </wps:wsp>
                      <wps:wsp>
                        <wps:cNvPr id="17418" name="Rectangle 17418"/>
                        <wps:cNvSpPr/>
                        <wps:spPr>
                          <a:xfrm>
                            <a:off x="3377909" y="744370"/>
                            <a:ext cx="22761" cy="98417"/>
                          </a:xfrm>
                          <a:prstGeom prst="rect">
                            <a:avLst/>
                          </a:prstGeom>
                          <a:ln>
                            <a:noFill/>
                          </a:ln>
                        </wps:spPr>
                        <wps:txbx>
                          <w:txbxContent>
                            <w:p w14:paraId="0F4A2017" w14:textId="77777777" w:rsidR="008A0C29" w:rsidRDefault="00F479CE">
                              <w:pPr>
                                <w:spacing w:after="160" w:line="259" w:lineRule="auto"/>
                                <w:ind w:left="0" w:firstLine="0"/>
                                <w:jc w:val="left"/>
                              </w:pPr>
                              <w:r>
                                <w:rPr>
                                  <w:rFonts w:ascii="Segoe UI Symbol" w:eastAsia="Segoe UI Symbol" w:hAnsi="Segoe UI Symbol" w:cs="Segoe UI Symbol"/>
                                  <w:sz w:val="11"/>
                                </w:rPr>
                                <w:t xml:space="preserve"> </w:t>
                              </w:r>
                            </w:p>
                          </w:txbxContent>
                        </wps:txbx>
                        <wps:bodyPr horzOverflow="overflow" vert="horz" lIns="0" tIns="0" rIns="0" bIns="0" rtlCol="0">
                          <a:noAutofit/>
                        </wps:bodyPr>
                      </wps:wsp>
                      <wps:wsp>
                        <wps:cNvPr id="17419" name="Rectangle 17419"/>
                        <wps:cNvSpPr/>
                        <wps:spPr>
                          <a:xfrm>
                            <a:off x="3395022" y="752242"/>
                            <a:ext cx="53169" cy="84214"/>
                          </a:xfrm>
                          <a:prstGeom prst="rect">
                            <a:avLst/>
                          </a:prstGeom>
                          <a:ln>
                            <a:noFill/>
                          </a:ln>
                        </wps:spPr>
                        <wps:txbx>
                          <w:txbxContent>
                            <w:p w14:paraId="7301AF87" w14:textId="77777777" w:rsidR="008A0C29" w:rsidRDefault="00F479CE">
                              <w:pPr>
                                <w:spacing w:after="160" w:line="259" w:lineRule="auto"/>
                                <w:ind w:left="0" w:firstLine="0"/>
                                <w:jc w:val="left"/>
                              </w:pPr>
                              <w:r>
                                <w:rPr>
                                  <w:rFonts w:ascii="Arial" w:eastAsia="Arial" w:hAnsi="Arial" w:cs="Arial"/>
                                  <w:sz w:val="11"/>
                                </w:rPr>
                                <w:t>=</w:t>
                              </w:r>
                            </w:p>
                          </w:txbxContent>
                        </wps:txbx>
                        <wps:bodyPr horzOverflow="overflow" vert="horz" lIns="0" tIns="0" rIns="0" bIns="0" rtlCol="0">
                          <a:noAutofit/>
                        </wps:bodyPr>
                      </wps:wsp>
                      <wps:wsp>
                        <wps:cNvPr id="17420" name="Rectangle 17420"/>
                        <wps:cNvSpPr/>
                        <wps:spPr>
                          <a:xfrm>
                            <a:off x="3435036" y="744370"/>
                            <a:ext cx="22761" cy="98417"/>
                          </a:xfrm>
                          <a:prstGeom prst="rect">
                            <a:avLst/>
                          </a:prstGeom>
                          <a:ln>
                            <a:noFill/>
                          </a:ln>
                        </wps:spPr>
                        <wps:txbx>
                          <w:txbxContent>
                            <w:p w14:paraId="7E5970AF" w14:textId="77777777" w:rsidR="008A0C29" w:rsidRDefault="00F479CE">
                              <w:pPr>
                                <w:spacing w:after="160" w:line="259" w:lineRule="auto"/>
                                <w:ind w:left="0" w:firstLine="0"/>
                                <w:jc w:val="left"/>
                              </w:pPr>
                              <w:r>
                                <w:rPr>
                                  <w:rFonts w:ascii="Segoe UI Symbol" w:eastAsia="Segoe UI Symbol" w:hAnsi="Segoe UI Symbol" w:cs="Segoe UI Symbol"/>
                                  <w:sz w:val="11"/>
                                </w:rPr>
                                <w:t xml:space="preserve"> </w:t>
                              </w:r>
                            </w:p>
                          </w:txbxContent>
                        </wps:txbx>
                        <wps:bodyPr horzOverflow="overflow" vert="horz" lIns="0" tIns="0" rIns="0" bIns="0" rtlCol="0">
                          <a:noAutofit/>
                        </wps:bodyPr>
                      </wps:wsp>
                      <wps:wsp>
                        <wps:cNvPr id="17421" name="Rectangle 17421"/>
                        <wps:cNvSpPr/>
                        <wps:spPr>
                          <a:xfrm>
                            <a:off x="3452149" y="744370"/>
                            <a:ext cx="49982" cy="98417"/>
                          </a:xfrm>
                          <a:prstGeom prst="rect">
                            <a:avLst/>
                          </a:prstGeom>
                          <a:ln>
                            <a:noFill/>
                          </a:ln>
                        </wps:spPr>
                        <wps:txbx>
                          <w:txbxContent>
                            <w:p w14:paraId="17A69F02" w14:textId="77777777" w:rsidR="008A0C29" w:rsidRDefault="00F479CE">
                              <w:pPr>
                                <w:spacing w:after="160" w:line="259" w:lineRule="auto"/>
                                <w:ind w:left="0" w:firstLine="0"/>
                                <w:jc w:val="left"/>
                              </w:pPr>
                              <w:r>
                                <w:rPr>
                                  <w:rFonts w:ascii="Segoe UI Symbol" w:eastAsia="Segoe UI Symbol" w:hAnsi="Segoe UI Symbol" w:cs="Segoe UI Symbol"/>
                                  <w:sz w:val="11"/>
                                </w:rPr>
                                <w:t>−</w:t>
                              </w:r>
                            </w:p>
                          </w:txbxContent>
                        </wps:txbx>
                        <wps:bodyPr horzOverflow="overflow" vert="horz" lIns="0" tIns="0" rIns="0" bIns="0" rtlCol="0">
                          <a:noAutofit/>
                        </wps:bodyPr>
                      </wps:wsp>
                      <wps:wsp>
                        <wps:cNvPr id="17422" name="Rectangle 17422"/>
                        <wps:cNvSpPr/>
                        <wps:spPr>
                          <a:xfrm>
                            <a:off x="3499195" y="752242"/>
                            <a:ext cx="151859" cy="84214"/>
                          </a:xfrm>
                          <a:prstGeom prst="rect">
                            <a:avLst/>
                          </a:prstGeom>
                          <a:ln>
                            <a:noFill/>
                          </a:ln>
                        </wps:spPr>
                        <wps:txbx>
                          <w:txbxContent>
                            <w:p w14:paraId="1722641A" w14:textId="77777777" w:rsidR="008A0C29" w:rsidRDefault="00F479CE">
                              <w:pPr>
                                <w:spacing w:after="160" w:line="259" w:lineRule="auto"/>
                                <w:ind w:left="0" w:firstLine="0"/>
                                <w:jc w:val="left"/>
                              </w:pPr>
                              <w:r>
                                <w:rPr>
                                  <w:rFonts w:ascii="Arial" w:eastAsia="Arial" w:hAnsi="Arial" w:cs="Arial"/>
                                  <w:sz w:val="11"/>
                                </w:rPr>
                                <w:t>190</w:t>
                              </w:r>
                            </w:p>
                          </w:txbxContent>
                        </wps:txbx>
                        <wps:bodyPr horzOverflow="overflow" vert="horz" lIns="0" tIns="0" rIns="0" bIns="0" rtlCol="0">
                          <a:noAutofit/>
                        </wps:bodyPr>
                      </wps:wsp>
                      <wps:wsp>
                        <wps:cNvPr id="17423" name="Rectangle 17423"/>
                        <wps:cNvSpPr/>
                        <wps:spPr>
                          <a:xfrm>
                            <a:off x="3626082" y="744370"/>
                            <a:ext cx="49982" cy="98417"/>
                          </a:xfrm>
                          <a:prstGeom prst="rect">
                            <a:avLst/>
                          </a:prstGeom>
                          <a:ln>
                            <a:noFill/>
                          </a:ln>
                        </wps:spPr>
                        <wps:txbx>
                          <w:txbxContent>
                            <w:p w14:paraId="13DD85E8" w14:textId="77777777" w:rsidR="008A0C29" w:rsidRDefault="00F479CE">
                              <w:pPr>
                                <w:spacing w:after="160" w:line="259" w:lineRule="auto"/>
                                <w:ind w:left="0" w:firstLine="0"/>
                                <w:jc w:val="left"/>
                              </w:pPr>
                              <w:r>
                                <w:rPr>
                                  <w:rFonts w:ascii="Segoe UI Symbol" w:eastAsia="Segoe UI Symbol" w:hAnsi="Segoe UI Symbol" w:cs="Segoe UI Symbol"/>
                                  <w:sz w:val="11"/>
                                </w:rPr>
                                <w:t>+</w:t>
                              </w:r>
                            </w:p>
                          </w:txbxContent>
                        </wps:txbx>
                        <wps:bodyPr horzOverflow="overflow" vert="horz" lIns="0" tIns="0" rIns="0" bIns="0" rtlCol="0">
                          <a:noAutofit/>
                        </wps:bodyPr>
                      </wps:wsp>
                      <wps:wsp>
                        <wps:cNvPr id="17424" name="Rectangle 17424"/>
                        <wps:cNvSpPr/>
                        <wps:spPr>
                          <a:xfrm>
                            <a:off x="3676302" y="752242"/>
                            <a:ext cx="126549" cy="84214"/>
                          </a:xfrm>
                          <a:prstGeom prst="rect">
                            <a:avLst/>
                          </a:prstGeom>
                          <a:ln>
                            <a:noFill/>
                          </a:ln>
                        </wps:spPr>
                        <wps:txbx>
                          <w:txbxContent>
                            <w:p w14:paraId="653F1703" w14:textId="77777777" w:rsidR="008A0C29" w:rsidRDefault="00F479CE">
                              <w:pPr>
                                <w:spacing w:after="160" w:line="259" w:lineRule="auto"/>
                                <w:ind w:left="0" w:firstLine="0"/>
                                <w:jc w:val="left"/>
                              </w:pPr>
                              <w:r>
                                <w:rPr>
                                  <w:rFonts w:ascii="Arial" w:eastAsia="Arial" w:hAnsi="Arial" w:cs="Arial"/>
                                  <w:sz w:val="11"/>
                                </w:rPr>
                                <w:t>3.8</w:t>
                              </w:r>
                            </w:p>
                          </w:txbxContent>
                        </wps:txbx>
                        <wps:bodyPr horzOverflow="overflow" vert="horz" lIns="0" tIns="0" rIns="0" bIns="0" rtlCol="0">
                          <a:noAutofit/>
                        </wps:bodyPr>
                      </wps:wsp>
                      <wps:wsp>
                        <wps:cNvPr id="17425" name="Rectangle 17425"/>
                        <wps:cNvSpPr/>
                        <wps:spPr>
                          <a:xfrm>
                            <a:off x="3771451" y="744370"/>
                            <a:ext cx="22761" cy="98417"/>
                          </a:xfrm>
                          <a:prstGeom prst="rect">
                            <a:avLst/>
                          </a:prstGeom>
                          <a:ln>
                            <a:noFill/>
                          </a:ln>
                        </wps:spPr>
                        <wps:txbx>
                          <w:txbxContent>
                            <w:p w14:paraId="23E2665C" w14:textId="77777777" w:rsidR="008A0C29" w:rsidRDefault="00F479CE">
                              <w:pPr>
                                <w:spacing w:after="160" w:line="259" w:lineRule="auto"/>
                                <w:ind w:left="0" w:firstLine="0"/>
                                <w:jc w:val="left"/>
                              </w:pPr>
                              <w:r>
                                <w:rPr>
                                  <w:rFonts w:ascii="Segoe UI Symbol" w:eastAsia="Segoe UI Symbol" w:hAnsi="Segoe UI Symbol" w:cs="Segoe UI Symbol"/>
                                  <w:sz w:val="11"/>
                                </w:rPr>
                                <w:t xml:space="preserve"> </w:t>
                              </w:r>
                            </w:p>
                          </w:txbxContent>
                        </wps:txbx>
                        <wps:bodyPr horzOverflow="overflow" vert="horz" lIns="0" tIns="0" rIns="0" bIns="0" rtlCol="0">
                          <a:noAutofit/>
                        </wps:bodyPr>
                      </wps:wsp>
                      <wps:wsp>
                        <wps:cNvPr id="17426" name="Rectangle 17426"/>
                        <wps:cNvSpPr/>
                        <wps:spPr>
                          <a:xfrm>
                            <a:off x="3788565" y="752242"/>
                            <a:ext cx="45521" cy="84214"/>
                          </a:xfrm>
                          <a:prstGeom prst="rect">
                            <a:avLst/>
                          </a:prstGeom>
                          <a:ln>
                            <a:noFill/>
                          </a:ln>
                        </wps:spPr>
                        <wps:txbx>
                          <w:txbxContent>
                            <w:p w14:paraId="50405477" w14:textId="77777777" w:rsidR="008A0C29" w:rsidRDefault="00F479CE">
                              <w:pPr>
                                <w:spacing w:after="160" w:line="259" w:lineRule="auto"/>
                                <w:ind w:left="0" w:firstLine="0"/>
                                <w:jc w:val="left"/>
                              </w:pPr>
                              <w:r>
                                <w:rPr>
                                  <w:rFonts w:ascii="Arial" w:eastAsia="Arial" w:hAnsi="Arial" w:cs="Arial"/>
                                  <w:i/>
                                  <w:sz w:val="11"/>
                                </w:rPr>
                                <w:t>x</w:t>
                              </w:r>
                            </w:p>
                          </w:txbxContent>
                        </wps:txbx>
                        <wps:bodyPr horzOverflow="overflow" vert="horz" lIns="0" tIns="0" rIns="0" bIns="0" rtlCol="0">
                          <a:noAutofit/>
                        </wps:bodyPr>
                      </wps:wsp>
                      <wps:wsp>
                        <wps:cNvPr id="17427" name="Rectangle 17427"/>
                        <wps:cNvSpPr/>
                        <wps:spPr>
                          <a:xfrm>
                            <a:off x="3273114" y="255249"/>
                            <a:ext cx="187696" cy="260297"/>
                          </a:xfrm>
                          <a:prstGeom prst="rect">
                            <a:avLst/>
                          </a:prstGeom>
                          <a:ln>
                            <a:noFill/>
                          </a:ln>
                        </wps:spPr>
                        <wps:txbx>
                          <w:txbxContent>
                            <w:p w14:paraId="302DC5C8" w14:textId="77777777" w:rsidR="008A0C29" w:rsidRDefault="00F479CE">
                              <w:pPr>
                                <w:spacing w:after="160" w:line="259" w:lineRule="auto"/>
                                <w:ind w:left="0" w:firstLine="0"/>
                                <w:jc w:val="left"/>
                              </w:pPr>
                              <w:r>
                                <w:rPr>
                                  <w:rFonts w:ascii="Arial" w:eastAsia="Arial" w:hAnsi="Arial" w:cs="Arial"/>
                                  <w:sz w:val="33"/>
                                </w:rPr>
                                <w:t>B</w:t>
                              </w:r>
                            </w:p>
                          </w:txbxContent>
                        </wps:txbx>
                        <wps:bodyPr horzOverflow="overflow" vert="horz" lIns="0" tIns="0" rIns="0" bIns="0" rtlCol="0">
                          <a:noAutofit/>
                        </wps:bodyPr>
                      </wps:wsp>
                      <wps:wsp>
                        <wps:cNvPr id="17428" name="Rectangle 17428"/>
                        <wps:cNvSpPr/>
                        <wps:spPr>
                          <a:xfrm>
                            <a:off x="3163340" y="1753871"/>
                            <a:ext cx="41416" cy="68902"/>
                          </a:xfrm>
                          <a:prstGeom prst="rect">
                            <a:avLst/>
                          </a:prstGeom>
                          <a:ln>
                            <a:noFill/>
                          </a:ln>
                        </wps:spPr>
                        <wps:txbx>
                          <w:txbxContent>
                            <w:p w14:paraId="6B387377" w14:textId="77777777" w:rsidR="008A0C29" w:rsidRDefault="00F479CE">
                              <w:pPr>
                                <w:spacing w:after="160" w:line="259" w:lineRule="auto"/>
                                <w:ind w:left="0" w:firstLine="0"/>
                                <w:jc w:val="left"/>
                              </w:pPr>
                              <w:r>
                                <w:rPr>
                                  <w:rFonts w:ascii="Arial" w:eastAsia="Arial" w:hAnsi="Arial" w:cs="Arial"/>
                                  <w:color w:val="4D4D4D"/>
                                  <w:sz w:val="9"/>
                                </w:rPr>
                                <w:t>0</w:t>
                              </w:r>
                            </w:p>
                          </w:txbxContent>
                        </wps:txbx>
                        <wps:bodyPr horzOverflow="overflow" vert="horz" lIns="0" tIns="0" rIns="0" bIns="0" rtlCol="0">
                          <a:noAutofit/>
                        </wps:bodyPr>
                      </wps:wsp>
                      <wps:wsp>
                        <wps:cNvPr id="17429" name="Rectangle 17429"/>
                        <wps:cNvSpPr/>
                        <wps:spPr>
                          <a:xfrm>
                            <a:off x="3069933" y="1341660"/>
                            <a:ext cx="165664" cy="68902"/>
                          </a:xfrm>
                          <a:prstGeom prst="rect">
                            <a:avLst/>
                          </a:prstGeom>
                          <a:ln>
                            <a:noFill/>
                          </a:ln>
                        </wps:spPr>
                        <wps:txbx>
                          <w:txbxContent>
                            <w:p w14:paraId="30E06ED1" w14:textId="77777777" w:rsidR="008A0C29" w:rsidRDefault="00F479CE">
                              <w:pPr>
                                <w:spacing w:after="160" w:line="259" w:lineRule="auto"/>
                                <w:ind w:left="0" w:firstLine="0"/>
                                <w:jc w:val="left"/>
                              </w:pPr>
                              <w:r>
                                <w:rPr>
                                  <w:rFonts w:ascii="Arial" w:eastAsia="Arial" w:hAnsi="Arial" w:cs="Arial"/>
                                  <w:color w:val="4D4D4D"/>
                                  <w:sz w:val="9"/>
                                </w:rPr>
                                <w:t>1000</w:t>
                              </w:r>
                            </w:p>
                          </w:txbxContent>
                        </wps:txbx>
                        <wps:bodyPr horzOverflow="overflow" vert="horz" lIns="0" tIns="0" rIns="0" bIns="0" rtlCol="0">
                          <a:noAutofit/>
                        </wps:bodyPr>
                      </wps:wsp>
                      <wps:wsp>
                        <wps:cNvPr id="17430" name="Rectangle 17430"/>
                        <wps:cNvSpPr/>
                        <wps:spPr>
                          <a:xfrm>
                            <a:off x="3069933" y="929448"/>
                            <a:ext cx="165664" cy="68902"/>
                          </a:xfrm>
                          <a:prstGeom prst="rect">
                            <a:avLst/>
                          </a:prstGeom>
                          <a:ln>
                            <a:noFill/>
                          </a:ln>
                        </wps:spPr>
                        <wps:txbx>
                          <w:txbxContent>
                            <w:p w14:paraId="28AB946A" w14:textId="77777777" w:rsidR="008A0C29" w:rsidRDefault="00F479CE">
                              <w:pPr>
                                <w:spacing w:after="160" w:line="259" w:lineRule="auto"/>
                                <w:ind w:left="0" w:firstLine="0"/>
                                <w:jc w:val="left"/>
                              </w:pPr>
                              <w:r>
                                <w:rPr>
                                  <w:rFonts w:ascii="Arial" w:eastAsia="Arial" w:hAnsi="Arial" w:cs="Arial"/>
                                  <w:color w:val="4D4D4D"/>
                                  <w:sz w:val="9"/>
                                </w:rPr>
                                <w:t>2000</w:t>
                              </w:r>
                            </w:p>
                          </w:txbxContent>
                        </wps:txbx>
                        <wps:bodyPr horzOverflow="overflow" vert="horz" lIns="0" tIns="0" rIns="0" bIns="0" rtlCol="0">
                          <a:noAutofit/>
                        </wps:bodyPr>
                      </wps:wsp>
                      <wps:wsp>
                        <wps:cNvPr id="17431" name="Rectangle 17431"/>
                        <wps:cNvSpPr/>
                        <wps:spPr>
                          <a:xfrm>
                            <a:off x="3069933" y="517175"/>
                            <a:ext cx="165664" cy="68901"/>
                          </a:xfrm>
                          <a:prstGeom prst="rect">
                            <a:avLst/>
                          </a:prstGeom>
                          <a:ln>
                            <a:noFill/>
                          </a:ln>
                        </wps:spPr>
                        <wps:txbx>
                          <w:txbxContent>
                            <w:p w14:paraId="3F6DA801" w14:textId="77777777" w:rsidR="008A0C29" w:rsidRDefault="00F479CE">
                              <w:pPr>
                                <w:spacing w:after="160" w:line="259" w:lineRule="auto"/>
                                <w:ind w:left="0" w:firstLine="0"/>
                                <w:jc w:val="left"/>
                              </w:pPr>
                              <w:r>
                                <w:rPr>
                                  <w:rFonts w:ascii="Arial" w:eastAsia="Arial" w:hAnsi="Arial" w:cs="Arial"/>
                                  <w:color w:val="4D4D4D"/>
                                  <w:sz w:val="9"/>
                                </w:rPr>
                                <w:t>3000</w:t>
                              </w:r>
                            </w:p>
                          </w:txbxContent>
                        </wps:txbx>
                        <wps:bodyPr horzOverflow="overflow" vert="horz" lIns="0" tIns="0" rIns="0" bIns="0" rtlCol="0">
                          <a:noAutofit/>
                        </wps:bodyPr>
                      </wps:wsp>
                      <wps:wsp>
                        <wps:cNvPr id="17432" name="Rectangle 17432"/>
                        <wps:cNvSpPr/>
                        <wps:spPr>
                          <a:xfrm>
                            <a:off x="3304166" y="1953878"/>
                            <a:ext cx="41416" cy="68902"/>
                          </a:xfrm>
                          <a:prstGeom prst="rect">
                            <a:avLst/>
                          </a:prstGeom>
                          <a:ln>
                            <a:noFill/>
                          </a:ln>
                        </wps:spPr>
                        <wps:txbx>
                          <w:txbxContent>
                            <w:p w14:paraId="76DD4556" w14:textId="77777777" w:rsidR="008A0C29" w:rsidRDefault="00F479CE">
                              <w:pPr>
                                <w:spacing w:after="160" w:line="259" w:lineRule="auto"/>
                                <w:ind w:left="0" w:firstLine="0"/>
                                <w:jc w:val="left"/>
                              </w:pPr>
                              <w:r>
                                <w:rPr>
                                  <w:rFonts w:ascii="Arial" w:eastAsia="Arial" w:hAnsi="Arial" w:cs="Arial"/>
                                  <w:color w:val="4D4D4D"/>
                                  <w:sz w:val="9"/>
                                </w:rPr>
                                <w:t>0</w:t>
                              </w:r>
                            </w:p>
                          </w:txbxContent>
                        </wps:txbx>
                        <wps:bodyPr horzOverflow="overflow" vert="horz" lIns="0" tIns="0" rIns="0" bIns="0" rtlCol="0">
                          <a:noAutofit/>
                        </wps:bodyPr>
                      </wps:wsp>
                      <wps:wsp>
                        <wps:cNvPr id="17433" name="Rectangle 17433"/>
                        <wps:cNvSpPr/>
                        <wps:spPr>
                          <a:xfrm>
                            <a:off x="3871704" y="1953878"/>
                            <a:ext cx="124248" cy="68902"/>
                          </a:xfrm>
                          <a:prstGeom prst="rect">
                            <a:avLst/>
                          </a:prstGeom>
                          <a:ln>
                            <a:noFill/>
                          </a:ln>
                        </wps:spPr>
                        <wps:txbx>
                          <w:txbxContent>
                            <w:p w14:paraId="73C72379" w14:textId="77777777" w:rsidR="008A0C29" w:rsidRDefault="00F479CE">
                              <w:pPr>
                                <w:spacing w:after="160" w:line="259" w:lineRule="auto"/>
                                <w:ind w:left="0" w:firstLine="0"/>
                                <w:jc w:val="left"/>
                              </w:pPr>
                              <w:r>
                                <w:rPr>
                                  <w:rFonts w:ascii="Arial" w:eastAsia="Arial" w:hAnsi="Arial" w:cs="Arial"/>
                                  <w:color w:val="4D4D4D"/>
                                  <w:sz w:val="9"/>
                                </w:rPr>
                                <w:t>250</w:t>
                              </w:r>
                            </w:p>
                          </w:txbxContent>
                        </wps:txbx>
                        <wps:bodyPr horzOverflow="overflow" vert="horz" lIns="0" tIns="0" rIns="0" bIns="0" rtlCol="0">
                          <a:noAutofit/>
                        </wps:bodyPr>
                      </wps:wsp>
                      <wps:wsp>
                        <wps:cNvPr id="17434" name="Rectangle 17434"/>
                        <wps:cNvSpPr/>
                        <wps:spPr>
                          <a:xfrm>
                            <a:off x="4470294" y="1953878"/>
                            <a:ext cx="124248" cy="68902"/>
                          </a:xfrm>
                          <a:prstGeom prst="rect">
                            <a:avLst/>
                          </a:prstGeom>
                          <a:ln>
                            <a:noFill/>
                          </a:ln>
                        </wps:spPr>
                        <wps:txbx>
                          <w:txbxContent>
                            <w:p w14:paraId="19F995C0" w14:textId="77777777" w:rsidR="008A0C29" w:rsidRDefault="00F479CE">
                              <w:pPr>
                                <w:spacing w:after="160" w:line="259" w:lineRule="auto"/>
                                <w:ind w:left="0" w:firstLine="0"/>
                                <w:jc w:val="left"/>
                              </w:pPr>
                              <w:r>
                                <w:rPr>
                                  <w:rFonts w:ascii="Arial" w:eastAsia="Arial" w:hAnsi="Arial" w:cs="Arial"/>
                                  <w:color w:val="4D4D4D"/>
                                  <w:sz w:val="9"/>
                                </w:rPr>
                                <w:t>500</w:t>
                              </w:r>
                            </w:p>
                          </w:txbxContent>
                        </wps:txbx>
                        <wps:bodyPr horzOverflow="overflow" vert="horz" lIns="0" tIns="0" rIns="0" bIns="0" rtlCol="0">
                          <a:noAutofit/>
                        </wps:bodyPr>
                      </wps:wsp>
                      <wps:wsp>
                        <wps:cNvPr id="17435" name="Rectangle 17435"/>
                        <wps:cNvSpPr/>
                        <wps:spPr>
                          <a:xfrm>
                            <a:off x="5068947" y="1953878"/>
                            <a:ext cx="124248" cy="68902"/>
                          </a:xfrm>
                          <a:prstGeom prst="rect">
                            <a:avLst/>
                          </a:prstGeom>
                          <a:ln>
                            <a:noFill/>
                          </a:ln>
                        </wps:spPr>
                        <wps:txbx>
                          <w:txbxContent>
                            <w:p w14:paraId="75978348" w14:textId="77777777" w:rsidR="008A0C29" w:rsidRDefault="00F479CE">
                              <w:pPr>
                                <w:spacing w:after="160" w:line="259" w:lineRule="auto"/>
                                <w:ind w:left="0" w:firstLine="0"/>
                                <w:jc w:val="left"/>
                              </w:pPr>
                              <w:r>
                                <w:rPr>
                                  <w:rFonts w:ascii="Arial" w:eastAsia="Arial" w:hAnsi="Arial" w:cs="Arial"/>
                                  <w:color w:val="4D4D4D"/>
                                  <w:sz w:val="9"/>
                                </w:rPr>
                                <w:t>750</w:t>
                              </w:r>
                            </w:p>
                          </w:txbxContent>
                        </wps:txbx>
                        <wps:bodyPr horzOverflow="overflow" vert="horz" lIns="0" tIns="0" rIns="0" bIns="0" rtlCol="0">
                          <a:noAutofit/>
                        </wps:bodyPr>
                      </wps:wsp>
                      <wps:wsp>
                        <wps:cNvPr id="17436" name="Rectangle 17436"/>
                        <wps:cNvSpPr/>
                        <wps:spPr>
                          <a:xfrm>
                            <a:off x="5652042" y="1953878"/>
                            <a:ext cx="165665" cy="68902"/>
                          </a:xfrm>
                          <a:prstGeom prst="rect">
                            <a:avLst/>
                          </a:prstGeom>
                          <a:ln>
                            <a:noFill/>
                          </a:ln>
                        </wps:spPr>
                        <wps:txbx>
                          <w:txbxContent>
                            <w:p w14:paraId="6473DA1B" w14:textId="77777777" w:rsidR="008A0C29" w:rsidRDefault="00F479CE">
                              <w:pPr>
                                <w:spacing w:after="160" w:line="259" w:lineRule="auto"/>
                                <w:ind w:left="0" w:firstLine="0"/>
                                <w:jc w:val="left"/>
                              </w:pPr>
                              <w:r>
                                <w:rPr>
                                  <w:rFonts w:ascii="Arial" w:eastAsia="Arial" w:hAnsi="Arial" w:cs="Arial"/>
                                  <w:color w:val="4D4D4D"/>
                                  <w:sz w:val="9"/>
                                </w:rPr>
                                <w:t>1000</w:t>
                              </w:r>
                            </w:p>
                          </w:txbxContent>
                        </wps:txbx>
                        <wps:bodyPr horzOverflow="overflow" vert="horz" lIns="0" tIns="0" rIns="0" bIns="0" rtlCol="0">
                          <a:noAutofit/>
                        </wps:bodyPr>
                      </wps:wsp>
                      <wps:wsp>
                        <wps:cNvPr id="17437" name="Rectangle 17437"/>
                        <wps:cNvSpPr/>
                        <wps:spPr>
                          <a:xfrm>
                            <a:off x="4320071" y="2023477"/>
                            <a:ext cx="555814" cy="84214"/>
                          </a:xfrm>
                          <a:prstGeom prst="rect">
                            <a:avLst/>
                          </a:prstGeom>
                          <a:ln>
                            <a:noFill/>
                          </a:ln>
                        </wps:spPr>
                        <wps:txbx>
                          <w:txbxContent>
                            <w:p w14:paraId="00909D13" w14:textId="77777777" w:rsidR="008A0C29" w:rsidRDefault="00F479CE">
                              <w:pPr>
                                <w:spacing w:after="160" w:line="259" w:lineRule="auto"/>
                                <w:ind w:left="0" w:firstLine="0"/>
                                <w:jc w:val="left"/>
                              </w:pPr>
                              <w:r>
                                <w:rPr>
                                  <w:rFonts w:ascii="Arial" w:eastAsia="Arial" w:hAnsi="Arial" w:cs="Arial"/>
                                  <w:sz w:val="11"/>
                                </w:rPr>
                                <w:t>Konzentration</w:t>
                              </w:r>
                            </w:p>
                          </w:txbxContent>
                        </wps:txbx>
                        <wps:bodyPr horzOverflow="overflow" vert="horz" lIns="0" tIns="0" rIns="0" bIns="0" rtlCol="0">
                          <a:noAutofit/>
                        </wps:bodyPr>
                      </wps:wsp>
                      <wps:wsp>
                        <wps:cNvPr id="17438" name="Rectangle 17438"/>
                        <wps:cNvSpPr/>
                        <wps:spPr>
                          <a:xfrm rot="-5399999">
                            <a:off x="2783555" y="927941"/>
                            <a:ext cx="494451" cy="84214"/>
                          </a:xfrm>
                          <a:prstGeom prst="rect">
                            <a:avLst/>
                          </a:prstGeom>
                          <a:ln>
                            <a:noFill/>
                          </a:ln>
                        </wps:spPr>
                        <wps:txbx>
                          <w:txbxContent>
                            <w:p w14:paraId="15B2EAC9" w14:textId="77777777" w:rsidR="008A0C29" w:rsidRDefault="00F479CE">
                              <w:pPr>
                                <w:spacing w:after="160" w:line="259" w:lineRule="auto"/>
                                <w:ind w:left="0" w:firstLine="0"/>
                                <w:jc w:val="left"/>
                              </w:pPr>
                              <w:r>
                                <w:rPr>
                                  <w:rFonts w:ascii="Arial" w:eastAsia="Arial" w:hAnsi="Arial" w:cs="Arial"/>
                                  <w:sz w:val="11"/>
                                </w:rPr>
                                <w:t>Fluoreszenz</w:t>
                              </w:r>
                            </w:p>
                          </w:txbxContent>
                        </wps:txbx>
                        <wps:bodyPr horzOverflow="overflow" vert="horz" lIns="0" tIns="0" rIns="0" bIns="0" rtlCol="0">
                          <a:noAutofit/>
                        </wps:bodyPr>
                      </wps:wsp>
                    </wpg:wgp>
                  </a:graphicData>
                </a:graphic>
              </wp:inline>
            </w:drawing>
          </mc:Choice>
          <mc:Fallback xmlns:a="http://schemas.openxmlformats.org/drawingml/2006/main">
            <w:pict>
              <v:group id="Group 121725" style="width:459.277pt;height:167.07pt;mso-position-horizontal-relative:char;mso-position-vertical-relative:line" coordsize="58328,21217">
                <v:shape id="Picture 17359" style="position:absolute;width:29124;height:21217;left:0;top:0;" filled="f">
                  <v:imagedata r:id="rId17"/>
                </v:shape>
                <v:shape id="Shape 17360" style="position:absolute;width:26076;height:0;left:32251;top:15678;" coordsize="2607686,0" path="m0,0l2607686,0">
                  <v:stroke weight="0.2597pt" endcap="flat" joinstyle="round" on="true" color="#ebebeb"/>
                  <v:fill on="false" color="#000000" opacity="0"/>
                </v:shape>
                <v:shape id="Shape 17361" style="position:absolute;width:26076;height:0;left:32251;top:11556;" coordsize="2607686,0" path="m0,0l2607686,0">
                  <v:stroke weight="0.2597pt" endcap="flat" joinstyle="round" on="true" color="#ebebeb"/>
                  <v:fill on="false" color="#000000" opacity="0"/>
                </v:shape>
                <v:shape id="Shape 17362" style="position:absolute;width:26076;height:0;left:32251;top:7433;" coordsize="2607686,0" path="m0,0l2607686,0">
                  <v:stroke weight="0.2597pt" endcap="flat" joinstyle="round" on="true" color="#ebebeb"/>
                  <v:fill on="false" color="#000000" opacity="0"/>
                </v:shape>
                <v:shape id="Shape 17363" style="position:absolute;width:26076;height:0;left:32251;top:3311;" coordsize="2607686,0" path="m0,0l2607686,0">
                  <v:stroke weight="0.2597pt" endcap="flat" joinstyle="round" on="true" color="#ebebeb"/>
                  <v:fill on="false" color="#000000" opacity="0"/>
                </v:shape>
                <v:shape id="Shape 17364" style="position:absolute;width:0;height:17835;left:36190;top:1396;" coordsize="0,1783574" path="m0,1783574l0,0">
                  <v:stroke weight="0.2597pt" endcap="flat" joinstyle="round" on="true" color="#ebebeb"/>
                  <v:fill on="false" color="#000000" opacity="0"/>
                </v:shape>
                <v:shape id="Shape 17365" style="position:absolute;width:0;height:17835;left:42177;top:1396;" coordsize="0,1783574" path="m0,1783574l0,0">
                  <v:stroke weight="0.2597pt" endcap="flat" joinstyle="round" on="true" color="#ebebeb"/>
                  <v:fill on="false" color="#000000" opacity="0"/>
                </v:shape>
                <v:shape id="Shape 17366" style="position:absolute;width:0;height:17835;left:48163;top:1396;" coordsize="0,1783574" path="m0,1783574l0,0">
                  <v:stroke weight="0.2597pt" endcap="flat" joinstyle="round" on="true" color="#ebebeb"/>
                  <v:fill on="false" color="#000000" opacity="0"/>
                </v:shape>
                <v:shape id="Shape 17367" style="position:absolute;width:0;height:17835;left:54149;top:1396;" coordsize="0,1783574" path="m0,1783574l0,0">
                  <v:stroke weight="0.2597pt" endcap="flat" joinstyle="round" on="true" color="#ebebeb"/>
                  <v:fill on="false" color="#000000" opacity="0"/>
                </v:shape>
                <v:shape id="Shape 17368" style="position:absolute;width:26076;height:0;left:32251;top:17739;" coordsize="2607686,0" path="m0,0l2607686,0">
                  <v:stroke weight="0.5243pt" endcap="flat" joinstyle="round" on="true" color="#ebebeb"/>
                  <v:fill on="false" color="#000000" opacity="0"/>
                </v:shape>
                <v:shape id="Shape 17369" style="position:absolute;width:26076;height:0;left:32251;top:13617;" coordsize="2607686,0" path="m0,0l2607686,0">
                  <v:stroke weight="0.5243pt" endcap="flat" joinstyle="round" on="true" color="#ebebeb"/>
                  <v:fill on="false" color="#000000" opacity="0"/>
                </v:shape>
                <v:shape id="Shape 17370" style="position:absolute;width:26076;height:0;left:32251;top:9495;" coordsize="2607686,0" path="m0,0l2607686,0">
                  <v:stroke weight="0.5243pt" endcap="flat" joinstyle="round" on="true" color="#ebebeb"/>
                  <v:fill on="false" color="#000000" opacity="0"/>
                </v:shape>
                <v:shape id="Shape 17371" style="position:absolute;width:26076;height:0;left:32251;top:5372;" coordsize="2607686,0" path="m0,0l2607686,0">
                  <v:stroke weight="0.5243pt" endcap="flat" joinstyle="round" on="true" color="#ebebeb"/>
                  <v:fill on="false" color="#000000" opacity="0"/>
                </v:shape>
                <v:shape id="Shape 17372" style="position:absolute;width:0;height:17835;left:33197;top:1396;" coordsize="0,1783574" path="m0,1783574l0,0">
                  <v:stroke weight="0.5243pt" endcap="flat" joinstyle="round" on="true" color="#ebebeb"/>
                  <v:fill on="false" color="#000000" opacity="0"/>
                </v:shape>
                <v:shape id="Shape 17373" style="position:absolute;width:0;height:17835;left:39183;top:1396;" coordsize="0,1783574" path="m0,1783574l0,0">
                  <v:stroke weight="0.5243pt" endcap="flat" joinstyle="round" on="true" color="#ebebeb"/>
                  <v:fill on="false" color="#000000" opacity="0"/>
                </v:shape>
                <v:shape id="Shape 17374" style="position:absolute;width:0;height:17835;left:45170;top:1396;" coordsize="0,1783574" path="m0,1783574l0,0">
                  <v:stroke weight="0.5243pt" endcap="flat" joinstyle="round" on="true" color="#ebebeb"/>
                  <v:fill on="false" color="#000000" opacity="0"/>
                </v:shape>
                <v:shape id="Shape 17375" style="position:absolute;width:0;height:17835;left:51156;top:1396;" coordsize="0,1783574" path="m0,1783574l0,0">
                  <v:stroke weight="0.5243pt" endcap="flat" joinstyle="round" on="true" color="#ebebeb"/>
                  <v:fill on="false" color="#000000" opacity="0"/>
                </v:shape>
                <v:shape id="Shape 17376" style="position:absolute;width:0;height:17835;left:57142;top:1396;" coordsize="0,1783574" path="m0,1783574l0,0">
                  <v:stroke weight="0.5243pt" endcap="flat" joinstyle="round" on="true" color="#ebebeb"/>
                  <v:fill on="false" color="#000000" opacity="0"/>
                </v:shape>
                <v:shape id="Shape 17377" style="position:absolute;width:243;height:243;left:33674;top:17418;" coordsize="24332,24332" path="m12135,0c18855,0,24332,5476,24332,12197c24332,18856,18855,24332,12135,24332c5476,24332,0,18856,0,12197c0,5476,5476,0,12135,0x">
                  <v:stroke weight="0.3479pt" endcap="round" joinstyle="round" on="true" color="#000000"/>
                  <v:fill on="true" color="#000000"/>
                </v:shape>
                <v:shape id="Shape 17378" style="position:absolute;width:243;height:243;left:33674;top:17423;" coordsize="24332,24332" path="m12135,0c18855,0,24332,5476,24332,12135c24332,18856,18855,24332,12135,24332c5476,24332,0,18856,0,12135c0,5476,5476,0,12135,0x">
                  <v:stroke weight="0.3479pt" endcap="round" joinstyle="round" on="true" color="#000000"/>
                  <v:fill on="true" color="#000000"/>
                </v:shape>
                <v:shape id="Shape 17379" style="position:absolute;width:243;height:243;left:33674;top:17410;" coordsize="24332,24332" path="m12135,0c18855,0,24332,5476,24332,12135c24332,18856,18855,24332,12135,24332c5476,24332,0,18856,0,12135c0,5476,5476,0,12135,0x">
                  <v:stroke weight="0.3479pt" endcap="round" joinstyle="round" on="true" color="#000000"/>
                  <v:fill on="true" color="#000000"/>
                </v:shape>
                <v:shape id="Shape 17380" style="position:absolute;width:243;height:242;left:33674;top:17424;" coordsize="24332,24270" path="m12135,0c18855,0,24332,5414,24332,12135c24332,18856,18855,24270,12135,24270c5476,24270,0,18856,0,12135c0,5414,5476,0,12135,0x">
                  <v:stroke weight="0.3479pt" endcap="round" joinstyle="round" on="true" color="#000000"/>
                  <v:fill on="true" color="#000000"/>
                </v:shape>
                <v:shape id="Shape 17381" style="position:absolute;width:243;height:243;left:33674;top:17439;" coordsize="24332,24332" path="m12135,0c18855,0,24332,5476,24332,12197c24332,18856,18855,24332,12135,24332c5476,24332,0,18856,0,12197c0,5476,5476,0,12135,0x">
                  <v:stroke weight="0.3479pt" endcap="round" joinstyle="round" on="true" color="#000000"/>
                  <v:fill on="true" color="#000000"/>
                </v:shape>
                <v:shape id="Shape 17382" style="position:absolute;width:243;height:243;left:36069;top:16615;" coordsize="24332,24332" path="m12135,0c18856,0,24332,5476,24332,12135c24332,18856,18856,24332,12135,24332c5476,24332,0,18856,0,12135c0,5476,5476,0,12135,0x">
                  <v:stroke weight="0.3479pt" endcap="round" joinstyle="round" on="true" color="#000000"/>
                  <v:fill on="true" color="#000000"/>
                </v:shape>
                <v:shape id="Shape 17383" style="position:absolute;width:243;height:243;left:36069;top:16368;" coordsize="24332,24332" path="m12135,0c18856,0,24332,5476,24332,12135c24332,18856,18856,24332,12135,24332c5476,24332,0,18856,0,12135c0,5476,5476,0,12135,0x">
                  <v:stroke weight="0.3479pt" endcap="round" joinstyle="round" on="true" color="#000000"/>
                  <v:fill on="true" color="#000000"/>
                </v:shape>
                <v:shape id="Shape 17384" style="position:absolute;width:243;height:243;left:36069;top:16591;" coordsize="24332,24332" path="m12135,0c18856,0,24332,5476,24332,12197c24332,18856,18856,24332,12135,24332c5476,24332,0,18856,0,12197c0,5476,5476,0,12135,0x">
                  <v:stroke weight="0.3479pt" endcap="round" joinstyle="round" on="true" color="#000000"/>
                  <v:fill on="true" color="#000000"/>
                </v:shape>
                <v:shape id="Shape 17385" style="position:absolute;width:243;height:242;left:36069;top:16414;" coordsize="24332,24270" path="m12135,0c18856,0,24332,5476,24332,12135c24332,18856,18856,24270,12135,24270c5476,24270,0,18856,0,12135c0,5476,5476,0,12135,0x">
                  <v:stroke weight="0.3479pt" endcap="round" joinstyle="round" on="true" color="#000000"/>
                  <v:fill on="true" color="#000000"/>
                </v:shape>
                <v:shape id="Shape 17386" style="position:absolute;width:243;height:243;left:36069;top:16749;" coordsize="24332,24332" path="m12135,0c18856,0,24332,5476,24332,12197c24332,18856,18856,24332,12135,24332c5476,24332,0,18856,0,12197c0,5476,5476,0,12135,0x">
                  <v:stroke weight="0.3479pt" endcap="round" joinstyle="round" on="true" color="#000000"/>
                  <v:fill on="true" color="#000000"/>
                </v:shape>
                <v:shape id="Shape 17387" style="position:absolute;width:243;height:243;left:39062;top:15265;" coordsize="24332,24332" path="m12135,0c18856,0,24332,5476,24332,12135c24332,18856,18856,24332,12135,24332c5476,24332,0,18856,0,12135c0,5476,5476,0,12135,0x">
                  <v:stroke weight="0.3479pt" endcap="round" joinstyle="round" on="true" color="#000000"/>
                  <v:fill on="true" color="#000000"/>
                </v:shape>
                <v:shape id="Shape 17388" style="position:absolute;width:243;height:243;left:39062;top:15177;" coordsize="24332,24332" path="m12135,0c18856,0,24332,5476,24332,12135c24332,18856,18856,24332,12135,24332c5476,24332,0,18856,0,12135c0,5476,5476,0,12135,0x">
                  <v:stroke weight="0.3479pt" endcap="round" joinstyle="round" on="true" color="#000000"/>
                  <v:fill on="true" color="#000000"/>
                </v:shape>
                <v:shape id="Shape 17389" style="position:absolute;width:243;height:243;left:39062;top:15057;" coordsize="24332,24332" path="m12135,0c18856,0,24332,5476,24332,12135c24332,18856,18856,24332,12135,24332c5476,24332,0,18856,0,12135c0,5476,5476,0,12135,0x">
                  <v:stroke weight="0.3479pt" endcap="round" joinstyle="round" on="true" color="#000000"/>
                  <v:fill on="true" color="#000000"/>
                </v:shape>
                <v:shape id="Shape 17390" style="position:absolute;width:243;height:243;left:39062;top:15016;" coordsize="24332,24332" path="m12135,0c18856,0,24332,5476,24332,12197c24332,18856,18856,24332,12135,24332c5476,24332,0,18856,0,12197c0,5476,5476,0,12135,0x">
                  <v:stroke weight="0.3479pt" endcap="round" joinstyle="round" on="true" color="#000000"/>
                  <v:fill on="true" color="#000000"/>
                </v:shape>
                <v:shape id="Shape 17391" style="position:absolute;width:243;height:243;left:45048;top:10727;" coordsize="24332,24332" path="m12197,0c18855,0,24332,5476,24332,12135c24332,18856,18855,24332,12197,24332c5476,24332,0,18856,0,12135c0,5476,5476,0,12197,0x">
                  <v:stroke weight="0.3479pt" endcap="round" joinstyle="round" on="true" color="#000000"/>
                  <v:fill on="true" color="#000000"/>
                </v:shape>
                <v:shape id="Shape 17392" style="position:absolute;width:243;height:243;left:45048;top:10836;" coordsize="24332,24332" path="m12197,0c18855,0,24332,5476,24332,12135c24332,18856,18855,24332,12197,24332c5476,24332,0,18856,0,12135c0,5476,5476,0,12197,0x">
                  <v:stroke weight="0.3479pt" endcap="round" joinstyle="round" on="true" color="#000000"/>
                  <v:fill on="true" color="#000000"/>
                </v:shape>
                <v:shape id="Shape 17393" style="position:absolute;width:243;height:243;left:45048;top:10610;" coordsize="24332,24332" path="m12197,0c18855,0,24332,5476,24332,12197c24332,18856,18855,24332,12197,24332c5476,24332,0,18856,0,12197c0,5476,5476,0,12197,0x">
                  <v:stroke weight="0.3479pt" endcap="round" joinstyle="round" on="true" color="#000000"/>
                  <v:fill on="true" color="#000000"/>
                </v:shape>
                <v:shape id="Shape 17394" style="position:absolute;width:243;height:243;left:45048;top:10645;" coordsize="24332,24332" path="m12197,0c18855,0,24332,5476,24332,12197c24332,18856,18855,24332,12197,24332c5476,24332,0,18856,0,12197c0,5476,5476,0,12197,0x">
                  <v:stroke weight="0.3479pt" endcap="round" joinstyle="round" on="true" color="#000000"/>
                  <v:fill on="true" color="#000000"/>
                </v:shape>
                <v:shape id="Shape 17395" style="position:absolute;width:243;height:243;left:45048;top:10866;" coordsize="24332,24332" path="m12197,0c18855,0,24332,5476,24332,12135c24332,18855,18855,24332,12197,24332c5476,24332,0,18855,0,12135c0,5476,5476,0,12197,0x">
                  <v:stroke weight="0.3479pt" endcap="round" joinstyle="round" on="true" color="#000000"/>
                  <v:fill on="true" color="#000000"/>
                </v:shape>
                <v:shape id="Shape 17396" style="position:absolute;width:243;height:243;left:57021;top:2085;" coordsize="24332,24332" path="m12135,0c18855,0,24332,5476,24332,12197c24332,18856,18855,24332,12135,24332c5476,24332,0,18856,0,12197c0,5476,5476,0,12135,0x">
                  <v:stroke weight="0.3479pt" endcap="round" joinstyle="round" on="true" color="#000000"/>
                  <v:fill on="true" color="#000000"/>
                </v:shape>
                <v:shape id="Shape 17397" style="position:absolute;width:243;height:243;left:57021;top:2496;" coordsize="24332,24332" path="m12135,0c18855,0,24332,5476,24332,12135c24332,18856,18855,24332,12135,24332c5476,24332,0,18856,0,12135c0,5476,5476,0,12135,0x">
                  <v:stroke weight="0.3479pt" endcap="round" joinstyle="round" on="true" color="#000000"/>
                  <v:fill on="true" color="#000000"/>
                </v:shape>
                <v:shape id="Shape 17398" style="position:absolute;width:243;height:243;left:57021;top:2259;" coordsize="24332,24332" path="m12135,0c18855,0,24332,5476,24332,12135c24332,18856,18855,24332,12135,24332c5476,24332,0,18856,0,12135c0,5476,5476,0,12135,0x">
                  <v:stroke weight="0.3479pt" endcap="round" joinstyle="round" on="true" color="#000000"/>
                  <v:fill on="true" color="#000000"/>
                </v:shape>
                <v:shape id="Shape 17399" style="position:absolute;width:243;height:243;left:57021;top:2279;" coordsize="24332,24332" path="m12135,0c18855,0,24332,5476,24332,12197c24332,18856,18855,24332,12135,24332c5476,24332,0,18856,0,12197c0,5476,5476,0,12135,0x">
                  <v:stroke weight="0.3479pt" endcap="round" joinstyle="round" on="true" color="#000000"/>
                  <v:fill on="true" color="#000000"/>
                </v:shape>
                <v:shape id="Shape 17400" style="position:absolute;width:243;height:243;left:57021;top:3138;" coordsize="24332,24332" path="m12135,0c18855,0,24332,5476,24332,12135c24332,18856,18855,24332,12135,24332c5476,24332,0,18856,0,12135c0,5476,5476,0,12135,0x">
                  <v:stroke weight="0.3479pt" endcap="round" joinstyle="round" on="true" color="#000000"/>
                  <v:fill on="true" color="#000000"/>
                </v:shape>
                <v:shape id="Shape 17401" style="position:absolute;width:23346;height:16019;left:33795;top:2402;" coordsize="2334683,1601925" path="m2334683,0l2334683,79343l2305124,98137l2275626,116992l2246068,135848l2216508,154642l2186949,173497l2157390,192353l2127831,211146l2098271,230002l2068712,248858l2039153,267714l2009594,286569l1980096,305425l1950537,324343l1920978,343198l1891419,362054l1861859,380972l1832300,399890l1802741,418746l1773182,437664l1743622,456581l1714063,475499l1684566,494417l1655007,513398l1625447,532315l1595888,551295l1566329,570276l1536770,589256l1507210,608236l1477651,627278l1448092,646259l1418533,665301l1389036,684343l1359477,703448l1329917,722490l1300358,741595l1270799,760700l1241240,779804l1211680,798971l1182121,818138l1152562,837305l1123065,856534l1093505,875763l1063946,894992l1034387,914283l1004828,933574l975268,952866l945709,972219l916150,991573l886591,1010989l857031,1030404l827534,1049820l797975,1069298l768416,1088776l738856,1108254l709297,1127794l679738,1147335l650179,1166937l620620,1186539l591060,1206142l561501,1225744l532004,1245409l502445,1265136l472885,1284801l443326,1304528l413767,1324255l384208,1343981l354649,1363771l325089,1383560l295530,1403349l265971,1423138l236474,1442989l206915,1462778l177355,1482630l147796,1502481l118237,1522395l88678,1542246l59118,1562160l29559,1582011l0,1601925l0,1545420l29559,1526502l59118,1507522l88678,1488604l118237,1469624l147796,1450644l177355,1431663l206915,1412683l236474,1393703l265971,1374661l295530,1355681l325089,1336638l354649,1317534l384208,1298491l413767,1279387l443326,1260282l472885,1241177l502445,1222011l532004,1202906l561501,1183677l591060,1164510l620620,1145281l650179,1126052l679738,1106761l709297,1087532l738856,1068178l768416,1048887l797975,1029533l827534,1010117l857031,990764l886591,971348l916150,951870l945709,932392l975268,912914l1004828,893374l1034387,873834l1063946,854293l1093505,834691l1123065,815089l1152562,795424l1182121,775821l1211680,756095l1241240,736430l1270799,716703l1300358,696976l1329917,677249l1359477,657522l1389036,637733l1418533,617944l1448092,598155l1477651,578303l1507210,558514l1536770,538663l1566329,518811l1595888,498960l1625447,479047l1655007,459195l1684566,439282l1714063,419368l1743622,399454l1773182,379541l1802741,359627l1832300,339714l1861859,319738l1891419,299824l1920978,279848l1950537,259872l1980096,239959l2009594,219983l2039153,200007l2068712,180031l2098271,160056l2127831,140018l2157390,120042l2186949,100066l2216508,80028l2246068,60052l2275626,40014l2305124,20038l2334683,0x">
                  <v:stroke weight="0pt" endcap="round" joinstyle="round" on="false" color="#000000" opacity="0"/>
                  <v:fill on="true" color="#999999" opacity="0.4"/>
                </v:shape>
                <v:shape id="Shape 17402" style="position:absolute;width:23346;height:15339;left:33795;top:2799;" coordsize="2334683,1533970" path="m0,1533970l29559,1514554l59118,1495138l88678,1475722l118237,1456307l147796,1436891l177355,1417475l206915,1398059l236474,1378644l265971,1359228l295530,1339812l325089,1320396l354649,1300981l384208,1281565l413767,1262149l443326,1242733l472885,1223318l502445,1203840l532004,1184424l561501,1165008l591060,1145592l620620,1126176l650179,1106761l679738,1087345l709297,1067929l738856,1048514l768416,1029098l797975,1009682l827534,990266l857031,970850l886591,951435l916150,932019l945709,912603l975268,893187l1004828,873772l1034387,854356l1063946,834940l1093505,815524l1123065,796108l1152562,776693l1182121,757277l1211680,737861l1241240,718446l1270799,699030l1300358,679614l1329917,660198l1359477,640783l1389036,621367l1418533,601951l1448092,582535l1477651,563057l1507210,543641l1536770,524226l1566329,504810l1595888,485394l1625447,465978l1655007,446563l1684566,427147l1714063,407731l1743622,388315l1773182,368900l1802741,349484l1832300,330068l1861859,310652l1891419,291237l1920978,271821l1950537,252405l1980096,232989l2009594,213573l2039153,194158l2068712,174742l2098271,155326l2127831,135910l2157390,116495l2186949,97079l2216508,77663l2246068,58247l2275626,38832l2305124,19416l2334683,0">
                  <v:stroke weight="1.0437pt" endcap="flat" joinstyle="round" on="true" color="#3366ff"/>
                  <v:fill on="false" color="#000000" opacity="0"/>
                </v:shape>
                <v:rect id="Rectangle 17403" style="position:absolute;width:657;height:842;left:33436;top:6392;" filled="f" stroked="f">
                  <v:textbox inset="0,0,0,0">
                    <w:txbxContent>
                      <w:p>
                        <w:pPr>
                          <w:spacing w:before="0" w:after="160" w:line="259" w:lineRule="auto"/>
                          <w:ind w:left="0" w:firstLine="0"/>
                          <w:jc w:val="left"/>
                        </w:pPr>
                        <w:r>
                          <w:rPr>
                            <w:rFonts w:cs="Arial" w:hAnsi="Arial" w:eastAsia="Arial" w:ascii="Arial"/>
                            <w:i w:val="1"/>
                            <w:sz w:val="11"/>
                          </w:rPr>
                          <w:t xml:space="preserve">R</w:t>
                        </w:r>
                      </w:p>
                    </w:txbxContent>
                  </v:textbox>
                </v:rect>
                <v:rect id="Rectangle 17404" style="position:absolute;width:368;height:612;left:34004;top:6186;" filled="f" stroked="f">
                  <v:textbox inset="0,0,0,0">
                    <w:txbxContent>
                      <w:p>
                        <w:pPr>
                          <w:spacing w:before="0" w:after="160" w:line="259" w:lineRule="auto"/>
                          <w:ind w:left="0" w:firstLine="0"/>
                          <w:jc w:val="left"/>
                        </w:pPr>
                        <w:r>
                          <w:rPr>
                            <w:rFonts w:cs="Arial" w:hAnsi="Arial" w:eastAsia="Arial" w:ascii="Arial"/>
                            <w:sz w:val="8"/>
                          </w:rPr>
                          <w:t xml:space="preserve">2</w:t>
                        </w:r>
                      </w:p>
                    </w:txbxContent>
                  </v:textbox>
                </v:rect>
                <v:rect id="Rectangle 17405" style="position:absolute;width:227;height:984;left:34281;top:6313;" filled="f" stroked="f">
                  <v:textbox inset="0,0,0,0">
                    <w:txbxContent>
                      <w:p>
                        <w:pPr>
                          <w:spacing w:before="0" w:after="160" w:line="259" w:lineRule="auto"/>
                          <w:ind w:left="0" w:firstLine="0"/>
                          <w:jc w:val="left"/>
                        </w:pPr>
                        <w:r>
                          <w:rPr>
                            <w:rFonts w:cs="Segoe UI Symbol" w:hAnsi="Segoe UI Symbol" w:eastAsia="Segoe UI Symbol" w:ascii="Segoe UI Symbol"/>
                            <w:sz w:val="11"/>
                          </w:rPr>
                          <w:t xml:space="preserve"> </w:t>
                        </w:r>
                      </w:p>
                    </w:txbxContent>
                  </v:textbox>
                </v:rect>
                <v:rect id="Rectangle 17406" style="position:absolute;width:531;height:842;left:34453;top:6392;" filled="f" stroked="f">
                  <v:textbox inset="0,0,0,0">
                    <w:txbxContent>
                      <w:p>
                        <w:pPr>
                          <w:spacing w:before="0" w:after="160" w:line="259" w:lineRule="auto"/>
                          <w:ind w:left="0" w:firstLine="0"/>
                          <w:jc w:val="left"/>
                        </w:pPr>
                        <w:r>
                          <w:rPr>
                            <w:rFonts w:cs="Arial" w:hAnsi="Arial" w:eastAsia="Arial" w:ascii="Arial"/>
                            <w:sz w:val="11"/>
                          </w:rPr>
                          <w:t xml:space="preserve">=</w:t>
                        </w:r>
                      </w:p>
                    </w:txbxContent>
                  </v:textbox>
                </v:rect>
                <v:rect id="Rectangle 17407" style="position:absolute;width:227;height:984;left:34852;top:6313;" filled="f" stroked="f">
                  <v:textbox inset="0,0,0,0">
                    <w:txbxContent>
                      <w:p>
                        <w:pPr>
                          <w:spacing w:before="0" w:after="160" w:line="259" w:lineRule="auto"/>
                          <w:ind w:left="0" w:firstLine="0"/>
                          <w:jc w:val="left"/>
                        </w:pPr>
                        <w:r>
                          <w:rPr>
                            <w:rFonts w:cs="Segoe UI Symbol" w:hAnsi="Segoe UI Symbol" w:eastAsia="Segoe UI Symbol" w:ascii="Segoe UI Symbol"/>
                            <w:sz w:val="11"/>
                          </w:rPr>
                          <w:t xml:space="preserve"> </w:t>
                        </w:r>
                      </w:p>
                    </w:txbxContent>
                  </v:textbox>
                </v:rect>
                <v:rect id="Rectangle 17408" style="position:absolute;width:1771;height:842;left:35023;top:6392;" filled="f" stroked="f">
                  <v:textbox inset="0,0,0,0">
                    <w:txbxContent>
                      <w:p>
                        <w:pPr>
                          <w:spacing w:before="0" w:after="160" w:line="259" w:lineRule="auto"/>
                          <w:ind w:left="0" w:firstLine="0"/>
                          <w:jc w:val="left"/>
                        </w:pPr>
                        <w:r>
                          <w:rPr>
                            <w:rFonts w:cs="Arial" w:hAnsi="Arial" w:eastAsia="Arial" w:ascii="Arial"/>
                            <w:sz w:val="11"/>
                          </w:rPr>
                          <w:t xml:space="preserve">0.99</w:t>
                        </w:r>
                      </w:p>
                    </w:txbxContent>
                  </v:textbox>
                </v:rect>
                <v:rect id="Rectangle 17409" style="position:absolute;width:227;height:984;left:36356;top:6313;" filled="f" stroked="f">
                  <v:textbox inset="0,0,0,0">
                    <w:txbxContent>
                      <w:p>
                        <w:pPr>
                          <w:spacing w:before="0" w:after="160" w:line="259" w:lineRule="auto"/>
                          <w:ind w:left="0" w:firstLine="0"/>
                          <w:jc w:val="left"/>
                        </w:pPr>
                        <w:r>
                          <w:rPr>
                            <w:rFonts w:cs="Segoe UI Symbol" w:hAnsi="Segoe UI Symbol" w:eastAsia="Segoe UI Symbol" w:ascii="Segoe UI Symbol"/>
                            <w:sz w:val="11"/>
                          </w:rPr>
                          <w:t xml:space="preserve"> </w:t>
                        </w:r>
                      </w:p>
                    </w:txbxContent>
                  </v:textbox>
                </v:rect>
                <v:rect id="Rectangle 17410" style="position:absolute;width:253;height:842;left:36527;top:6392;" filled="f" stroked="f">
                  <v:textbox inset="0,0,0,0">
                    <w:txbxContent>
                      <w:p>
                        <w:pPr>
                          <w:spacing w:before="0" w:after="160" w:line="259" w:lineRule="auto"/>
                          <w:ind w:left="0" w:firstLine="0"/>
                          <w:jc w:val="left"/>
                        </w:pPr>
                        <w:r>
                          <w:rPr>
                            <w:rFonts w:cs="Arial" w:hAnsi="Arial" w:eastAsia="Arial" w:ascii="Arial"/>
                            <w:sz w:val="11"/>
                          </w:rPr>
                          <w:t xml:space="preserve">,</w:t>
                        </w:r>
                      </w:p>
                    </w:txbxContent>
                  </v:textbox>
                </v:rect>
                <v:rect id="Rectangle 17411" style="position:absolute;width:227;height:984;left:36716;top:6313;" filled="f" stroked="f">
                  <v:textbox inset="0,0,0,0">
                    <w:txbxContent>
                      <w:p>
                        <w:pPr>
                          <w:spacing w:before="0" w:after="160" w:line="259" w:lineRule="auto"/>
                          <w:ind w:left="0" w:firstLine="0"/>
                          <w:jc w:val="left"/>
                        </w:pPr>
                        <w:r>
                          <w:rPr>
                            <w:rFonts w:cs="Segoe UI Symbol" w:hAnsi="Segoe UI Symbol" w:eastAsia="Segoe UI Symbol" w:ascii="Segoe UI Symbol"/>
                            <w:sz w:val="11"/>
                          </w:rPr>
                          <w:t xml:space="preserve"> </w:t>
                        </w:r>
                      </w:p>
                    </w:txbxContent>
                  </v:textbox>
                </v:rect>
                <v:rect id="Rectangle 17412" style="position:absolute;width:506;height:842;left:36888;top:6392;" filled="f" stroked="f">
                  <v:textbox inset="0,0,0,0">
                    <w:txbxContent>
                      <w:p>
                        <w:pPr>
                          <w:spacing w:before="0" w:after="160" w:line="259" w:lineRule="auto"/>
                          <w:ind w:left="0" w:firstLine="0"/>
                          <w:jc w:val="left"/>
                        </w:pPr>
                        <w:r>
                          <w:rPr>
                            <w:rFonts w:cs="Arial" w:hAnsi="Arial" w:eastAsia="Arial" w:ascii="Arial"/>
                            <w:i w:val="1"/>
                            <w:sz w:val="11"/>
                          </w:rPr>
                          <w:t xml:space="preserve">p</w:t>
                        </w:r>
                      </w:p>
                    </w:txbxContent>
                  </v:textbox>
                </v:rect>
                <v:rect id="Rectangle 17413" style="position:absolute;width:227;height:984;left:37268;top:6313;" filled="f" stroked="f">
                  <v:textbox inset="0,0,0,0">
                    <w:txbxContent>
                      <w:p>
                        <w:pPr>
                          <w:spacing w:before="0" w:after="160" w:line="259" w:lineRule="auto"/>
                          <w:ind w:left="0" w:firstLine="0"/>
                          <w:jc w:val="left"/>
                        </w:pPr>
                        <w:r>
                          <w:rPr>
                            <w:rFonts w:cs="Segoe UI Symbol" w:hAnsi="Segoe UI Symbol" w:eastAsia="Segoe UI Symbol" w:ascii="Segoe UI Symbol"/>
                            <w:sz w:val="11"/>
                          </w:rPr>
                          <w:t xml:space="preserve"> </w:t>
                        </w:r>
                      </w:p>
                    </w:txbxContent>
                  </v:textbox>
                </v:rect>
                <v:rect id="Rectangle 17414" style="position:absolute;width:531;height:842;left:37440;top:6392;" filled="f" stroked="f">
                  <v:textbox inset="0,0,0,0">
                    <w:txbxContent>
                      <w:p>
                        <w:pPr>
                          <w:spacing w:before="0" w:after="160" w:line="259" w:lineRule="auto"/>
                          <w:ind w:left="0" w:firstLine="0"/>
                          <w:jc w:val="left"/>
                        </w:pPr>
                        <w:r>
                          <w:rPr>
                            <w:rFonts w:cs="Arial" w:hAnsi="Arial" w:eastAsia="Arial" w:ascii="Arial"/>
                            <w:sz w:val="11"/>
                          </w:rPr>
                          <w:t xml:space="preserve">&lt;</w:t>
                        </w:r>
                      </w:p>
                    </w:txbxContent>
                  </v:textbox>
                </v:rect>
                <v:rect id="Rectangle 17415" style="position:absolute;width:227;height:984;left:37839;top:6313;" filled="f" stroked="f">
                  <v:textbox inset="0,0,0,0">
                    <w:txbxContent>
                      <w:p>
                        <w:pPr>
                          <w:spacing w:before="0" w:after="160" w:line="259" w:lineRule="auto"/>
                          <w:ind w:left="0" w:firstLine="0"/>
                          <w:jc w:val="left"/>
                        </w:pPr>
                        <w:r>
                          <w:rPr>
                            <w:rFonts w:cs="Segoe UI Symbol" w:hAnsi="Segoe UI Symbol" w:eastAsia="Segoe UI Symbol" w:ascii="Segoe UI Symbol"/>
                            <w:sz w:val="11"/>
                          </w:rPr>
                          <w:t xml:space="preserve"> </w:t>
                        </w:r>
                      </w:p>
                    </w:txbxContent>
                  </v:textbox>
                </v:rect>
                <v:rect id="Rectangle 17416" style="position:absolute;width:3315;height:842;left:38010;top:6392;" filled="f" stroked="f">
                  <v:textbox inset="0,0,0,0">
                    <w:txbxContent>
                      <w:p>
                        <w:pPr>
                          <w:spacing w:before="0" w:after="160" w:line="259" w:lineRule="auto"/>
                          <w:ind w:left="0" w:firstLine="0"/>
                          <w:jc w:val="left"/>
                        </w:pPr>
                        <w:r>
                          <w:rPr>
                            <w:rFonts w:cs="Arial" w:hAnsi="Arial" w:eastAsia="Arial" w:ascii="Arial"/>
                            <w:sz w:val="11"/>
                          </w:rPr>
                          <w:t xml:space="preserve">2.2e−16</w:t>
                        </w:r>
                      </w:p>
                    </w:txbxContent>
                  </v:textbox>
                </v:rect>
                <v:rect id="Rectangle 17417" style="position:absolute;width:455;height:842;left:33436;top:7522;" filled="f" stroked="f">
                  <v:textbox inset="0,0,0,0">
                    <w:txbxContent>
                      <w:p>
                        <w:pPr>
                          <w:spacing w:before="0" w:after="160" w:line="259" w:lineRule="auto"/>
                          <w:ind w:left="0" w:firstLine="0"/>
                          <w:jc w:val="left"/>
                        </w:pPr>
                        <w:r>
                          <w:rPr>
                            <w:rFonts w:cs="Arial" w:hAnsi="Arial" w:eastAsia="Arial" w:ascii="Arial"/>
                            <w:i w:val="1"/>
                            <w:sz w:val="11"/>
                          </w:rPr>
                          <w:t xml:space="preserve">y</w:t>
                        </w:r>
                      </w:p>
                    </w:txbxContent>
                  </v:textbox>
                </v:rect>
                <v:rect id="Rectangle 17418" style="position:absolute;width:227;height:984;left:33779;top:7443;" filled="f" stroked="f">
                  <v:textbox inset="0,0,0,0">
                    <w:txbxContent>
                      <w:p>
                        <w:pPr>
                          <w:spacing w:before="0" w:after="160" w:line="259" w:lineRule="auto"/>
                          <w:ind w:left="0" w:firstLine="0"/>
                          <w:jc w:val="left"/>
                        </w:pPr>
                        <w:r>
                          <w:rPr>
                            <w:rFonts w:cs="Segoe UI Symbol" w:hAnsi="Segoe UI Symbol" w:eastAsia="Segoe UI Symbol" w:ascii="Segoe UI Symbol"/>
                            <w:sz w:val="11"/>
                          </w:rPr>
                          <w:t xml:space="preserve"> </w:t>
                        </w:r>
                      </w:p>
                    </w:txbxContent>
                  </v:textbox>
                </v:rect>
                <v:rect id="Rectangle 17419" style="position:absolute;width:531;height:842;left:33950;top:7522;" filled="f" stroked="f">
                  <v:textbox inset="0,0,0,0">
                    <w:txbxContent>
                      <w:p>
                        <w:pPr>
                          <w:spacing w:before="0" w:after="160" w:line="259" w:lineRule="auto"/>
                          <w:ind w:left="0" w:firstLine="0"/>
                          <w:jc w:val="left"/>
                        </w:pPr>
                        <w:r>
                          <w:rPr>
                            <w:rFonts w:cs="Arial" w:hAnsi="Arial" w:eastAsia="Arial" w:ascii="Arial"/>
                            <w:sz w:val="11"/>
                          </w:rPr>
                          <w:t xml:space="preserve">=</w:t>
                        </w:r>
                      </w:p>
                    </w:txbxContent>
                  </v:textbox>
                </v:rect>
                <v:rect id="Rectangle 17420" style="position:absolute;width:227;height:984;left:34350;top:7443;" filled="f" stroked="f">
                  <v:textbox inset="0,0,0,0">
                    <w:txbxContent>
                      <w:p>
                        <w:pPr>
                          <w:spacing w:before="0" w:after="160" w:line="259" w:lineRule="auto"/>
                          <w:ind w:left="0" w:firstLine="0"/>
                          <w:jc w:val="left"/>
                        </w:pPr>
                        <w:r>
                          <w:rPr>
                            <w:rFonts w:cs="Segoe UI Symbol" w:hAnsi="Segoe UI Symbol" w:eastAsia="Segoe UI Symbol" w:ascii="Segoe UI Symbol"/>
                            <w:sz w:val="11"/>
                          </w:rPr>
                          <w:t xml:space="preserve"> </w:t>
                        </w:r>
                      </w:p>
                    </w:txbxContent>
                  </v:textbox>
                </v:rect>
                <v:rect id="Rectangle 17421" style="position:absolute;width:499;height:984;left:34521;top:7443;" filled="f" stroked="f">
                  <v:textbox inset="0,0,0,0">
                    <w:txbxContent>
                      <w:p>
                        <w:pPr>
                          <w:spacing w:before="0" w:after="160" w:line="259" w:lineRule="auto"/>
                          <w:ind w:left="0" w:firstLine="0"/>
                          <w:jc w:val="left"/>
                        </w:pPr>
                        <w:r>
                          <w:rPr>
                            <w:rFonts w:cs="Segoe UI Symbol" w:hAnsi="Segoe UI Symbol" w:eastAsia="Segoe UI Symbol" w:ascii="Segoe UI Symbol"/>
                            <w:sz w:val="11"/>
                          </w:rPr>
                          <w:t xml:space="preserve">−</w:t>
                        </w:r>
                      </w:p>
                    </w:txbxContent>
                  </v:textbox>
                </v:rect>
                <v:rect id="Rectangle 17422" style="position:absolute;width:1518;height:842;left:34991;top:7522;" filled="f" stroked="f">
                  <v:textbox inset="0,0,0,0">
                    <w:txbxContent>
                      <w:p>
                        <w:pPr>
                          <w:spacing w:before="0" w:after="160" w:line="259" w:lineRule="auto"/>
                          <w:ind w:left="0" w:firstLine="0"/>
                          <w:jc w:val="left"/>
                        </w:pPr>
                        <w:r>
                          <w:rPr>
                            <w:rFonts w:cs="Arial" w:hAnsi="Arial" w:eastAsia="Arial" w:ascii="Arial"/>
                            <w:sz w:val="11"/>
                          </w:rPr>
                          <w:t xml:space="preserve">190</w:t>
                        </w:r>
                      </w:p>
                    </w:txbxContent>
                  </v:textbox>
                </v:rect>
                <v:rect id="Rectangle 17423" style="position:absolute;width:499;height:984;left:36260;top:7443;" filled="f" stroked="f">
                  <v:textbox inset="0,0,0,0">
                    <w:txbxContent>
                      <w:p>
                        <w:pPr>
                          <w:spacing w:before="0" w:after="160" w:line="259" w:lineRule="auto"/>
                          <w:ind w:left="0" w:firstLine="0"/>
                          <w:jc w:val="left"/>
                        </w:pPr>
                        <w:r>
                          <w:rPr>
                            <w:rFonts w:cs="Segoe UI Symbol" w:hAnsi="Segoe UI Symbol" w:eastAsia="Segoe UI Symbol" w:ascii="Segoe UI Symbol"/>
                            <w:sz w:val="11"/>
                          </w:rPr>
                          <w:t xml:space="preserve">+</w:t>
                        </w:r>
                      </w:p>
                    </w:txbxContent>
                  </v:textbox>
                </v:rect>
                <v:rect id="Rectangle 17424" style="position:absolute;width:1265;height:842;left:36763;top:7522;" filled="f" stroked="f">
                  <v:textbox inset="0,0,0,0">
                    <w:txbxContent>
                      <w:p>
                        <w:pPr>
                          <w:spacing w:before="0" w:after="160" w:line="259" w:lineRule="auto"/>
                          <w:ind w:left="0" w:firstLine="0"/>
                          <w:jc w:val="left"/>
                        </w:pPr>
                        <w:r>
                          <w:rPr>
                            <w:rFonts w:cs="Arial" w:hAnsi="Arial" w:eastAsia="Arial" w:ascii="Arial"/>
                            <w:sz w:val="11"/>
                          </w:rPr>
                          <w:t xml:space="preserve">3.8</w:t>
                        </w:r>
                      </w:p>
                    </w:txbxContent>
                  </v:textbox>
                </v:rect>
                <v:rect id="Rectangle 17425" style="position:absolute;width:227;height:984;left:37714;top:7443;" filled="f" stroked="f">
                  <v:textbox inset="0,0,0,0">
                    <w:txbxContent>
                      <w:p>
                        <w:pPr>
                          <w:spacing w:before="0" w:after="160" w:line="259" w:lineRule="auto"/>
                          <w:ind w:left="0" w:firstLine="0"/>
                          <w:jc w:val="left"/>
                        </w:pPr>
                        <w:r>
                          <w:rPr>
                            <w:rFonts w:cs="Segoe UI Symbol" w:hAnsi="Segoe UI Symbol" w:eastAsia="Segoe UI Symbol" w:ascii="Segoe UI Symbol"/>
                            <w:sz w:val="11"/>
                          </w:rPr>
                          <w:t xml:space="preserve"> </w:t>
                        </w:r>
                      </w:p>
                    </w:txbxContent>
                  </v:textbox>
                </v:rect>
                <v:rect id="Rectangle 17426" style="position:absolute;width:455;height:842;left:37885;top:7522;" filled="f" stroked="f">
                  <v:textbox inset="0,0,0,0">
                    <w:txbxContent>
                      <w:p>
                        <w:pPr>
                          <w:spacing w:before="0" w:after="160" w:line="259" w:lineRule="auto"/>
                          <w:ind w:left="0" w:firstLine="0"/>
                          <w:jc w:val="left"/>
                        </w:pPr>
                        <w:r>
                          <w:rPr>
                            <w:rFonts w:cs="Arial" w:hAnsi="Arial" w:eastAsia="Arial" w:ascii="Arial"/>
                            <w:i w:val="1"/>
                            <w:sz w:val="11"/>
                          </w:rPr>
                          <w:t xml:space="preserve">x</w:t>
                        </w:r>
                      </w:p>
                    </w:txbxContent>
                  </v:textbox>
                </v:rect>
                <v:rect id="Rectangle 17427" style="position:absolute;width:1876;height:2602;left:32731;top:2552;" filled="f" stroked="f">
                  <v:textbox inset="0,0,0,0">
                    <w:txbxContent>
                      <w:p>
                        <w:pPr>
                          <w:spacing w:before="0" w:after="160" w:line="259" w:lineRule="auto"/>
                          <w:ind w:left="0" w:firstLine="0"/>
                          <w:jc w:val="left"/>
                        </w:pPr>
                        <w:r>
                          <w:rPr>
                            <w:rFonts w:cs="Arial" w:hAnsi="Arial" w:eastAsia="Arial" w:ascii="Arial"/>
                            <w:sz w:val="33"/>
                          </w:rPr>
                          <w:t xml:space="preserve">B</w:t>
                        </w:r>
                      </w:p>
                    </w:txbxContent>
                  </v:textbox>
                </v:rect>
                <v:rect id="Rectangle 17428" style="position:absolute;width:414;height:689;left:31633;top:17538;" filled="f" stroked="f">
                  <v:textbox inset="0,0,0,0">
                    <w:txbxContent>
                      <w:p>
                        <w:pPr>
                          <w:spacing w:before="0" w:after="160" w:line="259" w:lineRule="auto"/>
                          <w:ind w:left="0" w:firstLine="0"/>
                          <w:jc w:val="left"/>
                        </w:pPr>
                        <w:r>
                          <w:rPr>
                            <w:rFonts w:cs="Arial" w:hAnsi="Arial" w:eastAsia="Arial" w:ascii="Arial"/>
                            <w:color w:val="4d4d4d"/>
                            <w:sz w:val="9"/>
                          </w:rPr>
                          <w:t xml:space="preserve">0</w:t>
                        </w:r>
                      </w:p>
                    </w:txbxContent>
                  </v:textbox>
                </v:rect>
                <v:rect id="Rectangle 17429" style="position:absolute;width:1656;height:689;left:30699;top:13416;" filled="f" stroked="f">
                  <v:textbox inset="0,0,0,0">
                    <w:txbxContent>
                      <w:p>
                        <w:pPr>
                          <w:spacing w:before="0" w:after="160" w:line="259" w:lineRule="auto"/>
                          <w:ind w:left="0" w:firstLine="0"/>
                          <w:jc w:val="left"/>
                        </w:pPr>
                        <w:r>
                          <w:rPr>
                            <w:rFonts w:cs="Arial" w:hAnsi="Arial" w:eastAsia="Arial" w:ascii="Arial"/>
                            <w:color w:val="4d4d4d"/>
                            <w:sz w:val="9"/>
                          </w:rPr>
                          <w:t xml:space="preserve">1000</w:t>
                        </w:r>
                      </w:p>
                    </w:txbxContent>
                  </v:textbox>
                </v:rect>
                <v:rect id="Rectangle 17430" style="position:absolute;width:1656;height:689;left:30699;top:9294;" filled="f" stroked="f">
                  <v:textbox inset="0,0,0,0">
                    <w:txbxContent>
                      <w:p>
                        <w:pPr>
                          <w:spacing w:before="0" w:after="160" w:line="259" w:lineRule="auto"/>
                          <w:ind w:left="0" w:firstLine="0"/>
                          <w:jc w:val="left"/>
                        </w:pPr>
                        <w:r>
                          <w:rPr>
                            <w:rFonts w:cs="Arial" w:hAnsi="Arial" w:eastAsia="Arial" w:ascii="Arial"/>
                            <w:color w:val="4d4d4d"/>
                            <w:sz w:val="9"/>
                          </w:rPr>
                          <w:t xml:space="preserve">2000</w:t>
                        </w:r>
                      </w:p>
                    </w:txbxContent>
                  </v:textbox>
                </v:rect>
                <v:rect id="Rectangle 17431" style="position:absolute;width:1656;height:689;left:30699;top:5171;" filled="f" stroked="f">
                  <v:textbox inset="0,0,0,0">
                    <w:txbxContent>
                      <w:p>
                        <w:pPr>
                          <w:spacing w:before="0" w:after="160" w:line="259" w:lineRule="auto"/>
                          <w:ind w:left="0" w:firstLine="0"/>
                          <w:jc w:val="left"/>
                        </w:pPr>
                        <w:r>
                          <w:rPr>
                            <w:rFonts w:cs="Arial" w:hAnsi="Arial" w:eastAsia="Arial" w:ascii="Arial"/>
                            <w:color w:val="4d4d4d"/>
                            <w:sz w:val="9"/>
                          </w:rPr>
                          <w:t xml:space="preserve">3000</w:t>
                        </w:r>
                      </w:p>
                    </w:txbxContent>
                  </v:textbox>
                </v:rect>
                <v:rect id="Rectangle 17432" style="position:absolute;width:414;height:689;left:33041;top:19538;" filled="f" stroked="f">
                  <v:textbox inset="0,0,0,0">
                    <w:txbxContent>
                      <w:p>
                        <w:pPr>
                          <w:spacing w:before="0" w:after="160" w:line="259" w:lineRule="auto"/>
                          <w:ind w:left="0" w:firstLine="0"/>
                          <w:jc w:val="left"/>
                        </w:pPr>
                        <w:r>
                          <w:rPr>
                            <w:rFonts w:cs="Arial" w:hAnsi="Arial" w:eastAsia="Arial" w:ascii="Arial"/>
                            <w:color w:val="4d4d4d"/>
                            <w:sz w:val="9"/>
                          </w:rPr>
                          <w:t xml:space="preserve">0</w:t>
                        </w:r>
                      </w:p>
                    </w:txbxContent>
                  </v:textbox>
                </v:rect>
                <v:rect id="Rectangle 17433" style="position:absolute;width:1242;height:689;left:38717;top:19538;" filled="f" stroked="f">
                  <v:textbox inset="0,0,0,0">
                    <w:txbxContent>
                      <w:p>
                        <w:pPr>
                          <w:spacing w:before="0" w:after="160" w:line="259" w:lineRule="auto"/>
                          <w:ind w:left="0" w:firstLine="0"/>
                          <w:jc w:val="left"/>
                        </w:pPr>
                        <w:r>
                          <w:rPr>
                            <w:rFonts w:cs="Arial" w:hAnsi="Arial" w:eastAsia="Arial" w:ascii="Arial"/>
                            <w:color w:val="4d4d4d"/>
                            <w:sz w:val="9"/>
                          </w:rPr>
                          <w:t xml:space="preserve">250</w:t>
                        </w:r>
                      </w:p>
                    </w:txbxContent>
                  </v:textbox>
                </v:rect>
                <v:rect id="Rectangle 17434" style="position:absolute;width:1242;height:689;left:44702;top:19538;" filled="f" stroked="f">
                  <v:textbox inset="0,0,0,0">
                    <w:txbxContent>
                      <w:p>
                        <w:pPr>
                          <w:spacing w:before="0" w:after="160" w:line="259" w:lineRule="auto"/>
                          <w:ind w:left="0" w:firstLine="0"/>
                          <w:jc w:val="left"/>
                        </w:pPr>
                        <w:r>
                          <w:rPr>
                            <w:rFonts w:cs="Arial" w:hAnsi="Arial" w:eastAsia="Arial" w:ascii="Arial"/>
                            <w:color w:val="4d4d4d"/>
                            <w:sz w:val="9"/>
                          </w:rPr>
                          <w:t xml:space="preserve">500</w:t>
                        </w:r>
                      </w:p>
                    </w:txbxContent>
                  </v:textbox>
                </v:rect>
                <v:rect id="Rectangle 17435" style="position:absolute;width:1242;height:689;left:50689;top:19538;" filled="f" stroked="f">
                  <v:textbox inset="0,0,0,0">
                    <w:txbxContent>
                      <w:p>
                        <w:pPr>
                          <w:spacing w:before="0" w:after="160" w:line="259" w:lineRule="auto"/>
                          <w:ind w:left="0" w:firstLine="0"/>
                          <w:jc w:val="left"/>
                        </w:pPr>
                        <w:r>
                          <w:rPr>
                            <w:rFonts w:cs="Arial" w:hAnsi="Arial" w:eastAsia="Arial" w:ascii="Arial"/>
                            <w:color w:val="4d4d4d"/>
                            <w:sz w:val="9"/>
                          </w:rPr>
                          <w:t xml:space="preserve">750</w:t>
                        </w:r>
                      </w:p>
                    </w:txbxContent>
                  </v:textbox>
                </v:rect>
                <v:rect id="Rectangle 17436" style="position:absolute;width:1656;height:689;left:56520;top:19538;" filled="f" stroked="f">
                  <v:textbox inset="0,0,0,0">
                    <w:txbxContent>
                      <w:p>
                        <w:pPr>
                          <w:spacing w:before="0" w:after="160" w:line="259" w:lineRule="auto"/>
                          <w:ind w:left="0" w:firstLine="0"/>
                          <w:jc w:val="left"/>
                        </w:pPr>
                        <w:r>
                          <w:rPr>
                            <w:rFonts w:cs="Arial" w:hAnsi="Arial" w:eastAsia="Arial" w:ascii="Arial"/>
                            <w:color w:val="4d4d4d"/>
                            <w:sz w:val="9"/>
                          </w:rPr>
                          <w:t xml:space="preserve">1000</w:t>
                        </w:r>
                      </w:p>
                    </w:txbxContent>
                  </v:textbox>
                </v:rect>
                <v:rect id="Rectangle 17437" style="position:absolute;width:5558;height:842;left:43200;top:20234;" filled="f" stroked="f">
                  <v:textbox inset="0,0,0,0">
                    <w:txbxContent>
                      <w:p>
                        <w:pPr>
                          <w:spacing w:before="0" w:after="160" w:line="259" w:lineRule="auto"/>
                          <w:ind w:left="0" w:firstLine="0"/>
                          <w:jc w:val="left"/>
                        </w:pPr>
                        <w:r>
                          <w:rPr>
                            <w:rFonts w:cs="Arial" w:hAnsi="Arial" w:eastAsia="Arial" w:ascii="Arial"/>
                            <w:sz w:val="11"/>
                          </w:rPr>
                          <w:t xml:space="preserve">Konzentration</w:t>
                        </w:r>
                      </w:p>
                    </w:txbxContent>
                  </v:textbox>
                </v:rect>
                <v:rect id="Rectangle 17438" style="position:absolute;width:4944;height:842;left:27835;top:9279;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Fluoreszenz</w:t>
                        </w:r>
                      </w:p>
                    </w:txbxContent>
                  </v:textbox>
                </v:rect>
              </v:group>
            </w:pict>
          </mc:Fallback>
        </mc:AlternateContent>
      </w:r>
    </w:p>
    <w:p w14:paraId="64ACA2E9" w14:textId="01549E83" w:rsidR="008A0C29" w:rsidRDefault="00F479CE">
      <w:pPr>
        <w:spacing w:after="397" w:line="254" w:lineRule="auto"/>
        <w:ind w:left="13" w:right="3"/>
      </w:pPr>
      <w:r>
        <w:t xml:space="preserve">Abbildung 8: </w:t>
      </w:r>
      <w:r>
        <w:rPr>
          <w:b/>
        </w:rPr>
        <w:t xml:space="preserve">Kontrollgel des </w:t>
      </w:r>
      <w:proofErr w:type="spellStart"/>
      <w:r>
        <w:rPr>
          <w:b/>
        </w:rPr>
        <w:t>Restriktionsverdaus</w:t>
      </w:r>
      <w:proofErr w:type="spellEnd"/>
      <w:r>
        <w:rPr>
          <w:b/>
        </w:rPr>
        <w:t xml:space="preserve"> und </w:t>
      </w:r>
      <w:proofErr w:type="spellStart"/>
      <w:r>
        <w:rPr>
          <w:b/>
        </w:rPr>
        <w:t>RiboGreen</w:t>
      </w:r>
      <w:proofErr w:type="spellEnd"/>
      <w:r>
        <w:rPr>
          <w:b/>
        </w:rPr>
        <w:t xml:space="preserve"> </w:t>
      </w:r>
      <w:proofErr w:type="spellStart"/>
      <w:r>
        <w:rPr>
          <w:b/>
        </w:rPr>
        <w:t>Kalibrationsgerade</w:t>
      </w:r>
      <w:proofErr w:type="spellEnd"/>
      <w:r>
        <w:rPr>
          <w:b/>
        </w:rPr>
        <w:t xml:space="preserve"> der Influenza A Standardherstellung</w:t>
      </w:r>
      <w:r>
        <w:t xml:space="preserve">: </w:t>
      </w:r>
      <w:r>
        <w:rPr>
          <w:b/>
        </w:rPr>
        <w:t>A</w:t>
      </w:r>
      <w:r>
        <w:t>: DNA-Banden des Kontrollgels für den Restriktionsverdau der Influenza A Plasmide. DNA-Banden des verdauten</w:t>
      </w:r>
      <w:r>
        <w:t xml:space="preserve"> Plasmids des H3N2 Standards (2) mit unbeh</w:t>
      </w:r>
      <w:r>
        <w:t xml:space="preserve">andelter Kontrolle (3) sowie verdautem Plasmid des H1N1 Standards (4) mit </w:t>
      </w:r>
      <w:proofErr w:type="spellStart"/>
      <w:r>
        <w:t>Kontrollplasmid</w:t>
      </w:r>
      <w:proofErr w:type="spellEnd"/>
      <w:r>
        <w:t xml:space="preserve"> (5). Die Mitgeführten DNA-Leitern sind in Spur 1 (100 bp plus DNA-</w:t>
      </w:r>
      <w:r>
        <w:lastRenderedPageBreak/>
        <w:t xml:space="preserve">Leiter) und 6 (1 </w:t>
      </w:r>
      <w:proofErr w:type="spellStart"/>
      <w:r>
        <w:t>kb</w:t>
      </w:r>
      <w:proofErr w:type="spellEnd"/>
      <w:r>
        <w:t xml:space="preserve"> DNA-Leiter). Bild digital bearbeitet. </w:t>
      </w:r>
      <w:r>
        <w:rPr>
          <w:b/>
        </w:rPr>
        <w:t xml:space="preserve">C </w:t>
      </w:r>
      <w:proofErr w:type="spellStart"/>
      <w:r>
        <w:t>Kalibrationsgeraden</w:t>
      </w:r>
      <w:proofErr w:type="spellEnd"/>
      <w:r>
        <w:t xml:space="preserve"> des </w:t>
      </w:r>
      <w:proofErr w:type="spellStart"/>
      <w:r>
        <w:t>RiboGreen</w:t>
      </w:r>
      <w:proofErr w:type="spellEnd"/>
      <w:r>
        <w:t>-Assays</w:t>
      </w:r>
      <w:r>
        <w:t xml:space="preserve"> mit angefügter Geradengleichung, Korrelationskoeffizienten und p-Wert. Das graue Band zeigt das 95 %-</w:t>
      </w:r>
      <w:proofErr w:type="spellStart"/>
      <w:r>
        <w:t>ige</w:t>
      </w:r>
      <w:proofErr w:type="spellEnd"/>
      <w:r>
        <w:t xml:space="preserve"> Konfidenzintervall der linearen Funktion. Alle Messungen wurden mit n=5 durchgeführt.</w:t>
      </w:r>
    </w:p>
    <w:p w14:paraId="4DF2C0BA" w14:textId="77777777" w:rsidR="008A0C29" w:rsidRDefault="00F479CE">
      <w:pPr>
        <w:pStyle w:val="berschrift3"/>
        <w:tabs>
          <w:tab w:val="center" w:pos="3631"/>
        </w:tabs>
        <w:ind w:left="0" w:firstLine="0"/>
      </w:pPr>
      <w:bookmarkStart w:id="9" w:name="_Toc125634"/>
      <w:r>
        <w:t>1.2.2</w:t>
      </w:r>
      <w:r>
        <w:tab/>
        <w:t>Entwicklung der Influenza A RT-RPA Primer und Sonden</w:t>
      </w:r>
      <w:bookmarkEnd w:id="9"/>
    </w:p>
    <w:p w14:paraId="74D8719D" w14:textId="77777777" w:rsidR="008A0C29" w:rsidRDefault="00F479CE">
      <w:pPr>
        <w:spacing w:after="281"/>
        <w:ind w:left="13" w:right="3"/>
      </w:pPr>
      <w:r>
        <w:t>Mithi</w:t>
      </w:r>
      <w:r>
        <w:t xml:space="preserve">lfe des </w:t>
      </w:r>
      <w:proofErr w:type="spellStart"/>
      <w:r>
        <w:t>PrimedRPA</w:t>
      </w:r>
      <w:proofErr w:type="spellEnd"/>
      <w:r>
        <w:t xml:space="preserve">-Programms (siehe </w:t>
      </w:r>
      <w:r>
        <w:rPr>
          <w:b/>
        </w:rPr>
        <w:t>??</w:t>
      </w:r>
      <w:r>
        <w:t xml:space="preserve">) konnten für die Influenza A RT-RPA insgesamt 8 Primer und 2 Sonden entwickelt werden. Die Sequenzen sowie die Position des 3’-Endes auf der Referenzsequenz (H3N2-Subtyp; </w:t>
      </w:r>
      <w:proofErr w:type="spellStart"/>
      <w:r>
        <w:t>GenBank</w:t>
      </w:r>
      <w:proofErr w:type="spellEnd"/>
      <w:r>
        <w:t xml:space="preserve"> Nr.: MT244214) sind in Tabelle </w:t>
      </w:r>
      <w:r>
        <w:rPr>
          <w:color w:val="4169E1"/>
        </w:rPr>
        <w:t xml:space="preserve">3 </w:t>
      </w:r>
      <w:r>
        <w:t>angege</w:t>
      </w:r>
      <w:r>
        <w:t>benen. Dabei konnten mit Sonde 3 zwei Kombinationen bestehend aus Forward 3 und Reverse 3.1 und 3.2 und mit Sonde 1 sechs Kombinationen mit Forward 1 oder 2 zusammen mit Reverse 1.1 - 1.8 ermittelt werden.</w:t>
      </w:r>
    </w:p>
    <w:p w14:paraId="2E8B9045" w14:textId="77777777" w:rsidR="008A0C29" w:rsidRDefault="00F479CE">
      <w:pPr>
        <w:spacing w:after="0" w:line="259" w:lineRule="auto"/>
        <w:ind w:left="10" w:right="12" w:hanging="10"/>
        <w:jc w:val="center"/>
      </w:pPr>
      <w:r>
        <w:t>Tabelle 3: Entwickelte Primer und Sonden für die Influenza A RT-RPA</w:t>
      </w:r>
    </w:p>
    <w:tbl>
      <w:tblPr>
        <w:tblStyle w:val="TableGrid"/>
        <w:tblW w:w="9312" w:type="dxa"/>
        <w:tblInd w:w="74" w:type="dxa"/>
        <w:tblCellMar>
          <w:top w:w="14" w:type="dxa"/>
          <w:left w:w="0" w:type="dxa"/>
          <w:bottom w:w="14" w:type="dxa"/>
          <w:right w:w="0" w:type="dxa"/>
        </w:tblCellMar>
        <w:tblLook w:val="04A0" w:firstRow="1" w:lastRow="0" w:firstColumn="1" w:lastColumn="0" w:noHBand="0" w:noVBand="1"/>
      </w:tblPr>
      <w:tblGrid>
        <w:gridCol w:w="1178"/>
        <w:gridCol w:w="5615"/>
        <w:gridCol w:w="869"/>
        <w:gridCol w:w="1650"/>
      </w:tblGrid>
      <w:tr w:rsidR="008A0C29" w14:paraId="4E58E959" w14:textId="77777777">
        <w:trPr>
          <w:trHeight w:val="246"/>
        </w:trPr>
        <w:tc>
          <w:tcPr>
            <w:tcW w:w="6793" w:type="dxa"/>
            <w:gridSpan w:val="2"/>
            <w:tcBorders>
              <w:top w:val="single" w:sz="5" w:space="0" w:color="000000"/>
              <w:left w:val="nil"/>
              <w:bottom w:val="single" w:sz="2" w:space="0" w:color="000000"/>
              <w:right w:val="nil"/>
            </w:tcBorders>
          </w:tcPr>
          <w:p w14:paraId="3B2A60D6" w14:textId="77777777" w:rsidR="008A0C29" w:rsidRDefault="00F479CE">
            <w:pPr>
              <w:tabs>
                <w:tab w:val="center" w:pos="546"/>
                <w:tab w:val="center" w:pos="3899"/>
              </w:tabs>
              <w:spacing w:after="0" w:line="259" w:lineRule="auto"/>
              <w:ind w:left="0" w:firstLine="0"/>
              <w:jc w:val="left"/>
            </w:pPr>
            <w:r>
              <w:rPr>
                <w:rFonts w:ascii="Calibri" w:eastAsia="Calibri" w:hAnsi="Calibri" w:cs="Calibri"/>
                <w:sz w:val="22"/>
              </w:rPr>
              <w:tab/>
            </w:r>
            <w:r>
              <w:rPr>
                <w:sz w:val="14"/>
              </w:rPr>
              <w:t>Name</w:t>
            </w:r>
            <w:r>
              <w:rPr>
                <w:sz w:val="14"/>
              </w:rPr>
              <w:tab/>
              <w:t>Sequenz (5´-&gt;3´)</w:t>
            </w:r>
          </w:p>
        </w:tc>
        <w:tc>
          <w:tcPr>
            <w:tcW w:w="869" w:type="dxa"/>
            <w:tcBorders>
              <w:top w:val="single" w:sz="5" w:space="0" w:color="000000"/>
              <w:left w:val="nil"/>
              <w:bottom w:val="single" w:sz="2" w:space="0" w:color="000000"/>
              <w:right w:val="nil"/>
            </w:tcBorders>
          </w:tcPr>
          <w:p w14:paraId="63D1CD4D" w14:textId="77777777" w:rsidR="008A0C29" w:rsidRDefault="00F479CE">
            <w:pPr>
              <w:spacing w:after="0" w:line="259" w:lineRule="auto"/>
              <w:ind w:left="0" w:firstLine="0"/>
              <w:jc w:val="left"/>
            </w:pPr>
            <w:r>
              <w:rPr>
                <w:sz w:val="14"/>
              </w:rPr>
              <w:t>3´-Position</w:t>
            </w:r>
          </w:p>
        </w:tc>
        <w:tc>
          <w:tcPr>
            <w:tcW w:w="1650" w:type="dxa"/>
            <w:tcBorders>
              <w:top w:val="single" w:sz="5" w:space="0" w:color="000000"/>
              <w:left w:val="nil"/>
              <w:bottom w:val="single" w:sz="2" w:space="0" w:color="000000"/>
              <w:right w:val="nil"/>
            </w:tcBorders>
          </w:tcPr>
          <w:p w14:paraId="02BE01D5" w14:textId="77777777" w:rsidR="008A0C29" w:rsidRDefault="00F479CE">
            <w:pPr>
              <w:spacing w:after="0" w:line="259" w:lineRule="auto"/>
              <w:ind w:left="0" w:right="81" w:firstLine="0"/>
              <w:jc w:val="center"/>
            </w:pPr>
            <w:r>
              <w:rPr>
                <w:sz w:val="14"/>
              </w:rPr>
              <w:t>Modifikation</w:t>
            </w:r>
          </w:p>
        </w:tc>
      </w:tr>
      <w:tr w:rsidR="008A0C29" w14:paraId="74E5A882" w14:textId="77777777">
        <w:trPr>
          <w:trHeight w:val="621"/>
        </w:trPr>
        <w:tc>
          <w:tcPr>
            <w:tcW w:w="1178" w:type="dxa"/>
            <w:tcBorders>
              <w:top w:val="single" w:sz="2" w:space="0" w:color="000000"/>
              <w:left w:val="nil"/>
              <w:bottom w:val="nil"/>
              <w:right w:val="nil"/>
            </w:tcBorders>
          </w:tcPr>
          <w:p w14:paraId="43FCD22D" w14:textId="77777777" w:rsidR="008A0C29" w:rsidRDefault="00F479CE">
            <w:pPr>
              <w:spacing w:after="11" w:line="259" w:lineRule="auto"/>
              <w:ind w:left="86" w:firstLine="0"/>
            </w:pPr>
            <w:r>
              <w:rPr>
                <w:b/>
                <w:sz w:val="14"/>
              </w:rPr>
              <w:t xml:space="preserve">Mit </w:t>
            </w:r>
            <w:proofErr w:type="spellStart"/>
            <w:r>
              <w:rPr>
                <w:b/>
                <w:sz w:val="14"/>
              </w:rPr>
              <w:t>PrimedRP</w:t>
            </w:r>
            <w:proofErr w:type="spellEnd"/>
          </w:p>
          <w:p w14:paraId="5517E6D5" w14:textId="77777777" w:rsidR="008A0C29" w:rsidRDefault="00F479CE">
            <w:pPr>
              <w:spacing w:after="0" w:line="259" w:lineRule="auto"/>
              <w:ind w:left="230" w:firstLine="0"/>
              <w:jc w:val="left"/>
            </w:pPr>
            <w:r>
              <w:rPr>
                <w:sz w:val="14"/>
              </w:rPr>
              <w:t>Sonde 1.2</w:t>
            </w:r>
          </w:p>
        </w:tc>
        <w:tc>
          <w:tcPr>
            <w:tcW w:w="5615" w:type="dxa"/>
            <w:tcBorders>
              <w:top w:val="single" w:sz="2" w:space="0" w:color="000000"/>
              <w:left w:val="nil"/>
              <w:bottom w:val="nil"/>
              <w:right w:val="nil"/>
            </w:tcBorders>
          </w:tcPr>
          <w:p w14:paraId="10FF5518" w14:textId="77777777" w:rsidR="008A0C29" w:rsidRDefault="00F479CE">
            <w:pPr>
              <w:spacing w:after="12" w:line="259" w:lineRule="auto"/>
              <w:ind w:left="-14" w:firstLine="0"/>
              <w:jc w:val="left"/>
            </w:pPr>
            <w:r>
              <w:rPr>
                <w:b/>
                <w:sz w:val="14"/>
              </w:rPr>
              <w:t>A designte Primer (siehe ??)</w:t>
            </w:r>
          </w:p>
          <w:p w14:paraId="2E7039C9" w14:textId="77777777" w:rsidR="008A0C29" w:rsidRDefault="00F479CE">
            <w:pPr>
              <w:spacing w:after="0" w:line="259" w:lineRule="auto"/>
              <w:ind w:left="0" w:firstLine="0"/>
              <w:jc w:val="left"/>
            </w:pPr>
            <w:r>
              <w:rPr>
                <w:sz w:val="14"/>
              </w:rPr>
              <w:t xml:space="preserve">GGCTCTCATGGAATGGTTAAAGACAAGACCAAT </w:t>
            </w:r>
            <w:r>
              <w:rPr>
                <w:sz w:val="14"/>
                <w:shd w:val="clear" w:color="auto" w:fill="EEE9E9"/>
              </w:rPr>
              <w:t xml:space="preserve">12 </w:t>
            </w:r>
            <w:r>
              <w:rPr>
                <w:sz w:val="14"/>
              </w:rPr>
              <w:t xml:space="preserve">T </w:t>
            </w:r>
            <w:r>
              <w:rPr>
                <w:sz w:val="14"/>
                <w:shd w:val="clear" w:color="auto" w:fill="EEE9E9"/>
              </w:rPr>
              <w:t xml:space="preserve">3 </w:t>
            </w:r>
            <w:r>
              <w:rPr>
                <w:sz w:val="14"/>
              </w:rPr>
              <w:t>GTCACCTYTGACTA</w:t>
            </w:r>
          </w:p>
        </w:tc>
        <w:tc>
          <w:tcPr>
            <w:tcW w:w="869" w:type="dxa"/>
            <w:tcBorders>
              <w:top w:val="single" w:sz="2" w:space="0" w:color="000000"/>
              <w:left w:val="nil"/>
              <w:bottom w:val="nil"/>
              <w:right w:val="nil"/>
            </w:tcBorders>
            <w:vAlign w:val="center"/>
          </w:tcPr>
          <w:p w14:paraId="2265931C" w14:textId="77777777" w:rsidR="008A0C29" w:rsidRDefault="00F479CE">
            <w:pPr>
              <w:spacing w:after="0" w:line="259" w:lineRule="auto"/>
              <w:ind w:left="0" w:firstLine="0"/>
              <w:jc w:val="left"/>
            </w:pPr>
            <w:r>
              <w:rPr>
                <w:sz w:val="14"/>
              </w:rPr>
              <w:t>182 bp</w:t>
            </w:r>
          </w:p>
        </w:tc>
        <w:tc>
          <w:tcPr>
            <w:tcW w:w="1650" w:type="dxa"/>
            <w:tcBorders>
              <w:top w:val="single" w:sz="2" w:space="0" w:color="000000"/>
              <w:left w:val="nil"/>
              <w:bottom w:val="nil"/>
              <w:right w:val="nil"/>
            </w:tcBorders>
            <w:vAlign w:val="bottom"/>
          </w:tcPr>
          <w:p w14:paraId="2DC970C4" w14:textId="77777777" w:rsidR="008A0C29" w:rsidRDefault="00F479CE">
            <w:pPr>
              <w:spacing w:after="0" w:line="259" w:lineRule="auto"/>
              <w:ind w:left="5" w:firstLine="0"/>
              <w:jc w:val="left"/>
            </w:pPr>
            <w:r>
              <w:rPr>
                <w:sz w:val="14"/>
              </w:rPr>
              <w:t>Fluorophor: FAM</w:t>
            </w:r>
          </w:p>
          <w:p w14:paraId="23F7CFA5" w14:textId="77777777" w:rsidR="008A0C29" w:rsidRDefault="00F479CE">
            <w:pPr>
              <w:spacing w:after="0" w:line="259" w:lineRule="auto"/>
              <w:ind w:left="5" w:firstLine="0"/>
              <w:jc w:val="left"/>
            </w:pPr>
            <w:proofErr w:type="spellStart"/>
            <w:r>
              <w:rPr>
                <w:sz w:val="14"/>
              </w:rPr>
              <w:t>Quencher</w:t>
            </w:r>
            <w:proofErr w:type="spellEnd"/>
            <w:r>
              <w:rPr>
                <w:sz w:val="14"/>
              </w:rPr>
              <w:t>: BMQ-535**</w:t>
            </w:r>
          </w:p>
        </w:tc>
      </w:tr>
      <w:tr w:rsidR="008A0C29" w14:paraId="1ABD35E6" w14:textId="77777777">
        <w:trPr>
          <w:trHeight w:val="354"/>
        </w:trPr>
        <w:tc>
          <w:tcPr>
            <w:tcW w:w="1178" w:type="dxa"/>
            <w:tcBorders>
              <w:top w:val="nil"/>
              <w:left w:val="nil"/>
              <w:bottom w:val="nil"/>
              <w:right w:val="nil"/>
            </w:tcBorders>
          </w:tcPr>
          <w:p w14:paraId="297E6C94" w14:textId="77777777" w:rsidR="008A0C29" w:rsidRDefault="00F479CE">
            <w:pPr>
              <w:spacing w:after="0" w:line="259" w:lineRule="auto"/>
              <w:ind w:left="230" w:firstLine="0"/>
              <w:jc w:val="left"/>
            </w:pPr>
            <w:r>
              <w:rPr>
                <w:sz w:val="14"/>
              </w:rPr>
              <w:t>Sonde 3.1</w:t>
            </w:r>
          </w:p>
        </w:tc>
        <w:tc>
          <w:tcPr>
            <w:tcW w:w="5615" w:type="dxa"/>
            <w:tcBorders>
              <w:top w:val="nil"/>
              <w:left w:val="nil"/>
              <w:bottom w:val="nil"/>
              <w:right w:val="nil"/>
            </w:tcBorders>
          </w:tcPr>
          <w:p w14:paraId="72182C39" w14:textId="77777777" w:rsidR="008A0C29" w:rsidRDefault="00F479CE">
            <w:pPr>
              <w:spacing w:after="0" w:line="259" w:lineRule="auto"/>
              <w:ind w:left="0" w:firstLine="0"/>
              <w:jc w:val="left"/>
            </w:pPr>
            <w:r>
              <w:rPr>
                <w:sz w:val="14"/>
              </w:rPr>
              <w:t xml:space="preserve">GGRAAAAACACAGATCTTGAGGCTCTCATG </w:t>
            </w:r>
            <w:r>
              <w:rPr>
                <w:sz w:val="14"/>
                <w:shd w:val="clear" w:color="auto" w:fill="EEE9E9"/>
              </w:rPr>
              <w:t xml:space="preserve">12 </w:t>
            </w:r>
            <w:r>
              <w:rPr>
                <w:sz w:val="14"/>
              </w:rPr>
              <w:t xml:space="preserve">A </w:t>
            </w:r>
            <w:r>
              <w:rPr>
                <w:sz w:val="14"/>
                <w:shd w:val="clear" w:color="auto" w:fill="EEE9E9"/>
              </w:rPr>
              <w:t xml:space="preserve">3 </w:t>
            </w:r>
            <w:r>
              <w:rPr>
                <w:sz w:val="14"/>
              </w:rPr>
              <w:t>TGGCTAAAGACAA</w:t>
            </w:r>
          </w:p>
        </w:tc>
        <w:tc>
          <w:tcPr>
            <w:tcW w:w="869" w:type="dxa"/>
            <w:tcBorders>
              <w:top w:val="nil"/>
              <w:left w:val="nil"/>
              <w:bottom w:val="nil"/>
              <w:right w:val="nil"/>
            </w:tcBorders>
          </w:tcPr>
          <w:p w14:paraId="24658B55" w14:textId="77777777" w:rsidR="008A0C29" w:rsidRDefault="00F479CE">
            <w:pPr>
              <w:spacing w:after="0" w:line="259" w:lineRule="auto"/>
              <w:ind w:left="0" w:firstLine="0"/>
              <w:jc w:val="left"/>
            </w:pPr>
            <w:r>
              <w:rPr>
                <w:sz w:val="14"/>
              </w:rPr>
              <w:t>158 bp</w:t>
            </w:r>
          </w:p>
        </w:tc>
        <w:tc>
          <w:tcPr>
            <w:tcW w:w="1650" w:type="dxa"/>
            <w:tcBorders>
              <w:top w:val="nil"/>
              <w:left w:val="nil"/>
              <w:bottom w:val="nil"/>
              <w:right w:val="nil"/>
            </w:tcBorders>
          </w:tcPr>
          <w:p w14:paraId="669F02D5" w14:textId="77777777" w:rsidR="008A0C29" w:rsidRDefault="00F479CE">
            <w:pPr>
              <w:spacing w:after="0" w:line="259" w:lineRule="auto"/>
              <w:ind w:left="5" w:firstLine="0"/>
              <w:jc w:val="left"/>
            </w:pPr>
            <w:r>
              <w:rPr>
                <w:sz w:val="14"/>
              </w:rPr>
              <w:t>Fluorophor: FAM</w:t>
            </w:r>
          </w:p>
          <w:p w14:paraId="7D3CA61A" w14:textId="77777777" w:rsidR="008A0C29" w:rsidRDefault="00F479CE">
            <w:pPr>
              <w:spacing w:after="0" w:line="259" w:lineRule="auto"/>
              <w:ind w:left="5" w:firstLine="0"/>
              <w:jc w:val="left"/>
            </w:pPr>
            <w:proofErr w:type="spellStart"/>
            <w:r>
              <w:rPr>
                <w:sz w:val="14"/>
              </w:rPr>
              <w:t>Quencher</w:t>
            </w:r>
            <w:proofErr w:type="spellEnd"/>
            <w:r>
              <w:rPr>
                <w:sz w:val="14"/>
              </w:rPr>
              <w:t>: BMQ-535**</w:t>
            </w:r>
          </w:p>
        </w:tc>
      </w:tr>
      <w:tr w:rsidR="008A0C29" w14:paraId="53E35C3F" w14:textId="77777777">
        <w:trPr>
          <w:trHeight w:val="173"/>
        </w:trPr>
        <w:tc>
          <w:tcPr>
            <w:tcW w:w="1178" w:type="dxa"/>
            <w:tcBorders>
              <w:top w:val="nil"/>
              <w:left w:val="nil"/>
              <w:bottom w:val="nil"/>
              <w:right w:val="nil"/>
            </w:tcBorders>
          </w:tcPr>
          <w:p w14:paraId="67C9752B" w14:textId="77777777" w:rsidR="008A0C29" w:rsidRDefault="00F479CE">
            <w:pPr>
              <w:spacing w:after="0" w:line="259" w:lineRule="auto"/>
              <w:ind w:left="230" w:firstLine="0"/>
              <w:jc w:val="left"/>
            </w:pPr>
            <w:r>
              <w:rPr>
                <w:sz w:val="14"/>
              </w:rPr>
              <w:t>Forward 1</w:t>
            </w:r>
          </w:p>
        </w:tc>
        <w:tc>
          <w:tcPr>
            <w:tcW w:w="5615" w:type="dxa"/>
            <w:tcBorders>
              <w:top w:val="nil"/>
              <w:left w:val="nil"/>
              <w:bottom w:val="nil"/>
              <w:right w:val="nil"/>
            </w:tcBorders>
          </w:tcPr>
          <w:p w14:paraId="36A0F0CD" w14:textId="77777777" w:rsidR="008A0C29" w:rsidRDefault="00F479CE">
            <w:pPr>
              <w:spacing w:after="0" w:line="259" w:lineRule="auto"/>
              <w:ind w:left="0" w:firstLine="0"/>
              <w:jc w:val="left"/>
            </w:pPr>
            <w:r>
              <w:rPr>
                <w:sz w:val="14"/>
              </w:rPr>
              <w:t>CCCTCAAAGCCGAGATCGCGCAGAGACTKG</w:t>
            </w:r>
          </w:p>
        </w:tc>
        <w:tc>
          <w:tcPr>
            <w:tcW w:w="869" w:type="dxa"/>
            <w:tcBorders>
              <w:top w:val="nil"/>
              <w:left w:val="nil"/>
              <w:bottom w:val="nil"/>
              <w:right w:val="nil"/>
            </w:tcBorders>
          </w:tcPr>
          <w:p w14:paraId="5742BDD1" w14:textId="77777777" w:rsidR="008A0C29" w:rsidRDefault="00F479CE">
            <w:pPr>
              <w:spacing w:after="0" w:line="259" w:lineRule="auto"/>
              <w:ind w:left="0" w:firstLine="0"/>
              <w:jc w:val="left"/>
            </w:pPr>
            <w:r>
              <w:rPr>
                <w:sz w:val="14"/>
              </w:rPr>
              <w:t>98 bp</w:t>
            </w:r>
          </w:p>
        </w:tc>
        <w:tc>
          <w:tcPr>
            <w:tcW w:w="1650" w:type="dxa"/>
            <w:tcBorders>
              <w:top w:val="nil"/>
              <w:left w:val="nil"/>
              <w:bottom w:val="nil"/>
              <w:right w:val="nil"/>
            </w:tcBorders>
          </w:tcPr>
          <w:p w14:paraId="3678D07F" w14:textId="77777777" w:rsidR="008A0C29" w:rsidRDefault="008A0C29">
            <w:pPr>
              <w:spacing w:after="160" w:line="259" w:lineRule="auto"/>
              <w:ind w:left="0" w:firstLine="0"/>
              <w:jc w:val="left"/>
            </w:pPr>
          </w:p>
        </w:tc>
      </w:tr>
      <w:tr w:rsidR="008A0C29" w14:paraId="7CB44694" w14:textId="77777777">
        <w:trPr>
          <w:trHeight w:val="173"/>
        </w:trPr>
        <w:tc>
          <w:tcPr>
            <w:tcW w:w="1178" w:type="dxa"/>
            <w:tcBorders>
              <w:top w:val="nil"/>
              <w:left w:val="nil"/>
              <w:bottom w:val="nil"/>
              <w:right w:val="nil"/>
            </w:tcBorders>
          </w:tcPr>
          <w:p w14:paraId="5456BAFF" w14:textId="77777777" w:rsidR="008A0C29" w:rsidRDefault="00F479CE">
            <w:pPr>
              <w:spacing w:after="0" w:line="259" w:lineRule="auto"/>
              <w:ind w:left="230" w:firstLine="0"/>
              <w:jc w:val="left"/>
            </w:pPr>
            <w:r>
              <w:rPr>
                <w:sz w:val="14"/>
              </w:rPr>
              <w:t>Forward 2</w:t>
            </w:r>
          </w:p>
        </w:tc>
        <w:tc>
          <w:tcPr>
            <w:tcW w:w="5615" w:type="dxa"/>
            <w:tcBorders>
              <w:top w:val="nil"/>
              <w:left w:val="nil"/>
              <w:bottom w:val="nil"/>
              <w:right w:val="nil"/>
            </w:tcBorders>
          </w:tcPr>
          <w:p w14:paraId="1E50A7DF" w14:textId="77777777" w:rsidR="008A0C29" w:rsidRDefault="00F479CE">
            <w:pPr>
              <w:spacing w:after="0" w:line="259" w:lineRule="auto"/>
              <w:ind w:left="0" w:firstLine="0"/>
              <w:jc w:val="left"/>
            </w:pPr>
            <w:r>
              <w:rPr>
                <w:sz w:val="14"/>
              </w:rPr>
              <w:t>CTTCTTACCGAGGTCGAAACGTATGTTCT</w:t>
            </w:r>
          </w:p>
        </w:tc>
        <w:tc>
          <w:tcPr>
            <w:tcW w:w="869" w:type="dxa"/>
            <w:tcBorders>
              <w:top w:val="nil"/>
              <w:left w:val="nil"/>
              <w:bottom w:val="nil"/>
              <w:right w:val="nil"/>
            </w:tcBorders>
          </w:tcPr>
          <w:p w14:paraId="1744EAAF" w14:textId="77777777" w:rsidR="008A0C29" w:rsidRDefault="00F479CE">
            <w:pPr>
              <w:spacing w:after="0" w:line="259" w:lineRule="auto"/>
              <w:ind w:left="0" w:firstLine="0"/>
              <w:jc w:val="left"/>
            </w:pPr>
            <w:r>
              <w:rPr>
                <w:sz w:val="14"/>
              </w:rPr>
              <w:t>48 bp</w:t>
            </w:r>
          </w:p>
        </w:tc>
        <w:tc>
          <w:tcPr>
            <w:tcW w:w="1650" w:type="dxa"/>
            <w:tcBorders>
              <w:top w:val="nil"/>
              <w:left w:val="nil"/>
              <w:bottom w:val="nil"/>
              <w:right w:val="nil"/>
            </w:tcBorders>
          </w:tcPr>
          <w:p w14:paraId="49EBF8CA" w14:textId="77777777" w:rsidR="008A0C29" w:rsidRDefault="008A0C29">
            <w:pPr>
              <w:spacing w:after="160" w:line="259" w:lineRule="auto"/>
              <w:ind w:left="0" w:firstLine="0"/>
              <w:jc w:val="left"/>
            </w:pPr>
          </w:p>
        </w:tc>
      </w:tr>
      <w:tr w:rsidR="008A0C29" w14:paraId="27B4948A" w14:textId="77777777">
        <w:trPr>
          <w:trHeight w:val="173"/>
        </w:trPr>
        <w:tc>
          <w:tcPr>
            <w:tcW w:w="1178" w:type="dxa"/>
            <w:tcBorders>
              <w:top w:val="nil"/>
              <w:left w:val="nil"/>
              <w:bottom w:val="nil"/>
              <w:right w:val="nil"/>
            </w:tcBorders>
          </w:tcPr>
          <w:p w14:paraId="2B049CDE" w14:textId="77777777" w:rsidR="008A0C29" w:rsidRDefault="00F479CE">
            <w:pPr>
              <w:spacing w:after="0" w:line="259" w:lineRule="auto"/>
              <w:ind w:left="230" w:firstLine="0"/>
              <w:jc w:val="left"/>
            </w:pPr>
            <w:r>
              <w:rPr>
                <w:sz w:val="14"/>
              </w:rPr>
              <w:t>Forward 3</w:t>
            </w:r>
          </w:p>
        </w:tc>
        <w:tc>
          <w:tcPr>
            <w:tcW w:w="5615" w:type="dxa"/>
            <w:tcBorders>
              <w:top w:val="nil"/>
              <w:left w:val="nil"/>
              <w:bottom w:val="nil"/>
              <w:right w:val="nil"/>
            </w:tcBorders>
          </w:tcPr>
          <w:p w14:paraId="6B02C949" w14:textId="77777777" w:rsidR="008A0C29" w:rsidRDefault="00F479CE">
            <w:pPr>
              <w:spacing w:after="0" w:line="259" w:lineRule="auto"/>
              <w:ind w:left="0" w:firstLine="0"/>
              <w:jc w:val="left"/>
            </w:pPr>
            <w:r>
              <w:rPr>
                <w:sz w:val="14"/>
              </w:rPr>
              <w:t>GGCCCCCTCAAAGCCGAGATCGCACAGAGACT</w:t>
            </w:r>
          </w:p>
        </w:tc>
        <w:tc>
          <w:tcPr>
            <w:tcW w:w="869" w:type="dxa"/>
            <w:tcBorders>
              <w:top w:val="nil"/>
              <w:left w:val="nil"/>
              <w:bottom w:val="nil"/>
              <w:right w:val="nil"/>
            </w:tcBorders>
          </w:tcPr>
          <w:p w14:paraId="64F0F126" w14:textId="77777777" w:rsidR="008A0C29" w:rsidRDefault="00F479CE">
            <w:pPr>
              <w:spacing w:after="0" w:line="259" w:lineRule="auto"/>
              <w:ind w:left="0" w:firstLine="0"/>
              <w:jc w:val="left"/>
            </w:pPr>
            <w:r>
              <w:rPr>
                <w:sz w:val="14"/>
              </w:rPr>
              <w:t>96 bp</w:t>
            </w:r>
          </w:p>
        </w:tc>
        <w:tc>
          <w:tcPr>
            <w:tcW w:w="1650" w:type="dxa"/>
            <w:tcBorders>
              <w:top w:val="nil"/>
              <w:left w:val="nil"/>
              <w:bottom w:val="nil"/>
              <w:right w:val="nil"/>
            </w:tcBorders>
          </w:tcPr>
          <w:p w14:paraId="0A6033EC" w14:textId="77777777" w:rsidR="008A0C29" w:rsidRDefault="008A0C29">
            <w:pPr>
              <w:spacing w:after="160" w:line="259" w:lineRule="auto"/>
              <w:ind w:left="0" w:firstLine="0"/>
              <w:jc w:val="left"/>
            </w:pPr>
          </w:p>
        </w:tc>
      </w:tr>
      <w:tr w:rsidR="008A0C29" w14:paraId="0E75B896" w14:textId="77777777">
        <w:trPr>
          <w:trHeight w:val="173"/>
        </w:trPr>
        <w:tc>
          <w:tcPr>
            <w:tcW w:w="1178" w:type="dxa"/>
            <w:tcBorders>
              <w:top w:val="nil"/>
              <w:left w:val="nil"/>
              <w:bottom w:val="nil"/>
              <w:right w:val="nil"/>
            </w:tcBorders>
          </w:tcPr>
          <w:p w14:paraId="55B347A0" w14:textId="77777777" w:rsidR="008A0C29" w:rsidRDefault="00F479CE">
            <w:pPr>
              <w:spacing w:after="0" w:line="259" w:lineRule="auto"/>
              <w:ind w:left="0" w:right="4" w:firstLine="0"/>
              <w:jc w:val="center"/>
            </w:pPr>
            <w:r>
              <w:rPr>
                <w:sz w:val="14"/>
              </w:rPr>
              <w:t>Reverse 1.1</w:t>
            </w:r>
          </w:p>
        </w:tc>
        <w:tc>
          <w:tcPr>
            <w:tcW w:w="5615" w:type="dxa"/>
            <w:tcBorders>
              <w:top w:val="nil"/>
              <w:left w:val="nil"/>
              <w:bottom w:val="nil"/>
              <w:right w:val="nil"/>
            </w:tcBorders>
          </w:tcPr>
          <w:p w14:paraId="59CFA8A1" w14:textId="77777777" w:rsidR="008A0C29" w:rsidRDefault="00F479CE">
            <w:pPr>
              <w:spacing w:after="0" w:line="259" w:lineRule="auto"/>
              <w:ind w:left="0" w:firstLine="0"/>
              <w:jc w:val="left"/>
            </w:pPr>
            <w:r>
              <w:rPr>
                <w:sz w:val="14"/>
              </w:rPr>
              <w:t>GCACGGTGAGCGTGAACACAAACCCTAAAA</w:t>
            </w:r>
          </w:p>
        </w:tc>
        <w:tc>
          <w:tcPr>
            <w:tcW w:w="869" w:type="dxa"/>
            <w:tcBorders>
              <w:top w:val="nil"/>
              <w:left w:val="nil"/>
              <w:bottom w:val="nil"/>
              <w:right w:val="nil"/>
            </w:tcBorders>
          </w:tcPr>
          <w:p w14:paraId="0E850AB9" w14:textId="77777777" w:rsidR="008A0C29" w:rsidRDefault="00F479CE">
            <w:pPr>
              <w:spacing w:after="0" w:line="259" w:lineRule="auto"/>
              <w:ind w:left="0" w:firstLine="0"/>
              <w:jc w:val="left"/>
            </w:pPr>
            <w:r>
              <w:rPr>
                <w:sz w:val="14"/>
              </w:rPr>
              <w:t>189 bp</w:t>
            </w:r>
          </w:p>
        </w:tc>
        <w:tc>
          <w:tcPr>
            <w:tcW w:w="1650" w:type="dxa"/>
            <w:tcBorders>
              <w:top w:val="nil"/>
              <w:left w:val="nil"/>
              <w:bottom w:val="nil"/>
              <w:right w:val="nil"/>
            </w:tcBorders>
          </w:tcPr>
          <w:p w14:paraId="20F913B5" w14:textId="77777777" w:rsidR="008A0C29" w:rsidRDefault="008A0C29">
            <w:pPr>
              <w:spacing w:after="160" w:line="259" w:lineRule="auto"/>
              <w:ind w:left="0" w:firstLine="0"/>
              <w:jc w:val="left"/>
            </w:pPr>
          </w:p>
        </w:tc>
      </w:tr>
      <w:tr w:rsidR="008A0C29" w14:paraId="0B6CF1B0" w14:textId="77777777">
        <w:trPr>
          <w:trHeight w:val="173"/>
        </w:trPr>
        <w:tc>
          <w:tcPr>
            <w:tcW w:w="1178" w:type="dxa"/>
            <w:tcBorders>
              <w:top w:val="nil"/>
              <w:left w:val="nil"/>
              <w:bottom w:val="nil"/>
              <w:right w:val="nil"/>
            </w:tcBorders>
          </w:tcPr>
          <w:p w14:paraId="5536FDF3" w14:textId="77777777" w:rsidR="008A0C29" w:rsidRDefault="00F479CE">
            <w:pPr>
              <w:spacing w:after="0" w:line="259" w:lineRule="auto"/>
              <w:ind w:left="0" w:right="4" w:firstLine="0"/>
              <w:jc w:val="center"/>
            </w:pPr>
            <w:r>
              <w:rPr>
                <w:sz w:val="14"/>
              </w:rPr>
              <w:t>Reverse 1.4</w:t>
            </w:r>
          </w:p>
        </w:tc>
        <w:tc>
          <w:tcPr>
            <w:tcW w:w="5615" w:type="dxa"/>
            <w:tcBorders>
              <w:top w:val="nil"/>
              <w:left w:val="nil"/>
              <w:bottom w:val="nil"/>
              <w:right w:val="nil"/>
            </w:tcBorders>
          </w:tcPr>
          <w:p w14:paraId="39B93A9B" w14:textId="77777777" w:rsidR="008A0C29" w:rsidRDefault="00F479CE">
            <w:pPr>
              <w:spacing w:after="0" w:line="259" w:lineRule="auto"/>
              <w:ind w:left="0" w:firstLine="0"/>
              <w:jc w:val="left"/>
            </w:pPr>
            <w:r>
              <w:rPr>
                <w:sz w:val="14"/>
              </w:rPr>
              <w:t>TGGGCACGGTGAGCGTGAAAACAAAMCCTA</w:t>
            </w:r>
          </w:p>
        </w:tc>
        <w:tc>
          <w:tcPr>
            <w:tcW w:w="869" w:type="dxa"/>
            <w:tcBorders>
              <w:top w:val="nil"/>
              <w:left w:val="nil"/>
              <w:bottom w:val="nil"/>
              <w:right w:val="nil"/>
            </w:tcBorders>
          </w:tcPr>
          <w:p w14:paraId="120A124B" w14:textId="77777777" w:rsidR="008A0C29" w:rsidRDefault="00F479CE">
            <w:pPr>
              <w:spacing w:after="0" w:line="259" w:lineRule="auto"/>
              <w:ind w:left="0" w:firstLine="0"/>
              <w:jc w:val="left"/>
            </w:pPr>
            <w:r>
              <w:rPr>
                <w:sz w:val="14"/>
              </w:rPr>
              <w:t>192 bp</w:t>
            </w:r>
          </w:p>
        </w:tc>
        <w:tc>
          <w:tcPr>
            <w:tcW w:w="1650" w:type="dxa"/>
            <w:tcBorders>
              <w:top w:val="nil"/>
              <w:left w:val="nil"/>
              <w:bottom w:val="nil"/>
              <w:right w:val="nil"/>
            </w:tcBorders>
          </w:tcPr>
          <w:p w14:paraId="276C93C0" w14:textId="77777777" w:rsidR="008A0C29" w:rsidRDefault="008A0C29">
            <w:pPr>
              <w:spacing w:after="160" w:line="259" w:lineRule="auto"/>
              <w:ind w:left="0" w:firstLine="0"/>
              <w:jc w:val="left"/>
            </w:pPr>
          </w:p>
        </w:tc>
      </w:tr>
      <w:tr w:rsidR="008A0C29" w14:paraId="48E0BB8D" w14:textId="77777777">
        <w:trPr>
          <w:trHeight w:val="173"/>
        </w:trPr>
        <w:tc>
          <w:tcPr>
            <w:tcW w:w="1178" w:type="dxa"/>
            <w:tcBorders>
              <w:top w:val="nil"/>
              <w:left w:val="nil"/>
              <w:bottom w:val="nil"/>
              <w:right w:val="nil"/>
            </w:tcBorders>
          </w:tcPr>
          <w:p w14:paraId="6D80A49B" w14:textId="77777777" w:rsidR="008A0C29" w:rsidRDefault="00F479CE">
            <w:pPr>
              <w:spacing w:after="0" w:line="259" w:lineRule="auto"/>
              <w:ind w:left="0" w:right="4" w:firstLine="0"/>
              <w:jc w:val="center"/>
            </w:pPr>
            <w:r>
              <w:rPr>
                <w:sz w:val="14"/>
              </w:rPr>
              <w:t>Reverse 1.8</w:t>
            </w:r>
          </w:p>
        </w:tc>
        <w:tc>
          <w:tcPr>
            <w:tcW w:w="5615" w:type="dxa"/>
            <w:tcBorders>
              <w:top w:val="nil"/>
              <w:left w:val="nil"/>
              <w:bottom w:val="nil"/>
              <w:right w:val="nil"/>
            </w:tcBorders>
          </w:tcPr>
          <w:p w14:paraId="7B37CCEF" w14:textId="77777777" w:rsidR="008A0C29" w:rsidRDefault="00F479CE">
            <w:pPr>
              <w:spacing w:after="0" w:line="259" w:lineRule="auto"/>
              <w:ind w:left="0" w:firstLine="0"/>
              <w:jc w:val="left"/>
            </w:pPr>
            <w:r>
              <w:rPr>
                <w:sz w:val="14"/>
              </w:rPr>
              <w:t>AGCGTCTACGCTGCAGCCCTCGCTCACTGG</w:t>
            </w:r>
          </w:p>
        </w:tc>
        <w:tc>
          <w:tcPr>
            <w:tcW w:w="869" w:type="dxa"/>
            <w:tcBorders>
              <w:top w:val="nil"/>
              <w:left w:val="nil"/>
              <w:bottom w:val="nil"/>
              <w:right w:val="nil"/>
            </w:tcBorders>
          </w:tcPr>
          <w:p w14:paraId="26BDEC21" w14:textId="77777777" w:rsidR="008A0C29" w:rsidRDefault="00F479CE">
            <w:pPr>
              <w:spacing w:after="0" w:line="259" w:lineRule="auto"/>
              <w:ind w:left="0" w:firstLine="0"/>
              <w:jc w:val="left"/>
            </w:pPr>
            <w:r>
              <w:rPr>
                <w:sz w:val="14"/>
              </w:rPr>
              <w:t>219 bp</w:t>
            </w:r>
          </w:p>
        </w:tc>
        <w:tc>
          <w:tcPr>
            <w:tcW w:w="1650" w:type="dxa"/>
            <w:tcBorders>
              <w:top w:val="nil"/>
              <w:left w:val="nil"/>
              <w:bottom w:val="nil"/>
              <w:right w:val="nil"/>
            </w:tcBorders>
          </w:tcPr>
          <w:p w14:paraId="5F1878D7" w14:textId="77777777" w:rsidR="008A0C29" w:rsidRDefault="008A0C29">
            <w:pPr>
              <w:spacing w:after="160" w:line="259" w:lineRule="auto"/>
              <w:ind w:left="0" w:firstLine="0"/>
              <w:jc w:val="left"/>
            </w:pPr>
          </w:p>
        </w:tc>
      </w:tr>
      <w:tr w:rsidR="008A0C29" w14:paraId="3C826D0F" w14:textId="77777777">
        <w:trPr>
          <w:trHeight w:val="173"/>
        </w:trPr>
        <w:tc>
          <w:tcPr>
            <w:tcW w:w="1178" w:type="dxa"/>
            <w:tcBorders>
              <w:top w:val="nil"/>
              <w:left w:val="nil"/>
              <w:bottom w:val="nil"/>
              <w:right w:val="nil"/>
            </w:tcBorders>
          </w:tcPr>
          <w:p w14:paraId="7087FC31" w14:textId="77777777" w:rsidR="008A0C29" w:rsidRDefault="00F479CE">
            <w:pPr>
              <w:spacing w:after="0" w:line="259" w:lineRule="auto"/>
              <w:ind w:left="0" w:right="4" w:firstLine="0"/>
              <w:jc w:val="center"/>
            </w:pPr>
            <w:r>
              <w:rPr>
                <w:sz w:val="14"/>
              </w:rPr>
              <w:t>Reverse 3.1</w:t>
            </w:r>
          </w:p>
        </w:tc>
        <w:tc>
          <w:tcPr>
            <w:tcW w:w="5615" w:type="dxa"/>
            <w:tcBorders>
              <w:top w:val="nil"/>
              <w:left w:val="nil"/>
              <w:bottom w:val="nil"/>
              <w:right w:val="nil"/>
            </w:tcBorders>
          </w:tcPr>
          <w:p w14:paraId="2BE2DA30" w14:textId="77777777" w:rsidR="008A0C29" w:rsidRDefault="00F479CE">
            <w:pPr>
              <w:spacing w:after="0" w:line="259" w:lineRule="auto"/>
              <w:ind w:left="0" w:firstLine="0"/>
              <w:jc w:val="left"/>
            </w:pPr>
            <w:r>
              <w:rPr>
                <w:sz w:val="14"/>
              </w:rPr>
              <w:t>AAAATTCCCTTAGTCAGAGGTGACARAATTGG</w:t>
            </w:r>
          </w:p>
        </w:tc>
        <w:tc>
          <w:tcPr>
            <w:tcW w:w="869" w:type="dxa"/>
            <w:tcBorders>
              <w:top w:val="nil"/>
              <w:left w:val="nil"/>
              <w:bottom w:val="nil"/>
              <w:right w:val="nil"/>
            </w:tcBorders>
          </w:tcPr>
          <w:p w14:paraId="38D93CFA" w14:textId="77777777" w:rsidR="008A0C29" w:rsidRDefault="00F479CE">
            <w:pPr>
              <w:spacing w:after="0" w:line="259" w:lineRule="auto"/>
              <w:ind w:left="0" w:firstLine="0"/>
              <w:jc w:val="left"/>
            </w:pPr>
            <w:r>
              <w:rPr>
                <w:sz w:val="14"/>
              </w:rPr>
              <w:t>161 bp</w:t>
            </w:r>
          </w:p>
        </w:tc>
        <w:tc>
          <w:tcPr>
            <w:tcW w:w="1650" w:type="dxa"/>
            <w:tcBorders>
              <w:top w:val="nil"/>
              <w:left w:val="nil"/>
              <w:bottom w:val="nil"/>
              <w:right w:val="nil"/>
            </w:tcBorders>
          </w:tcPr>
          <w:p w14:paraId="01051EFC" w14:textId="77777777" w:rsidR="008A0C29" w:rsidRDefault="008A0C29">
            <w:pPr>
              <w:spacing w:after="160" w:line="259" w:lineRule="auto"/>
              <w:ind w:left="0" w:firstLine="0"/>
              <w:jc w:val="left"/>
            </w:pPr>
          </w:p>
        </w:tc>
      </w:tr>
      <w:tr w:rsidR="008A0C29" w14:paraId="5C88588F" w14:textId="77777777">
        <w:trPr>
          <w:trHeight w:val="194"/>
        </w:trPr>
        <w:tc>
          <w:tcPr>
            <w:tcW w:w="1178" w:type="dxa"/>
            <w:tcBorders>
              <w:top w:val="nil"/>
              <w:left w:val="nil"/>
              <w:bottom w:val="nil"/>
              <w:right w:val="nil"/>
            </w:tcBorders>
          </w:tcPr>
          <w:p w14:paraId="729EA52D" w14:textId="77777777" w:rsidR="008A0C29" w:rsidRDefault="00F479CE">
            <w:pPr>
              <w:spacing w:after="0" w:line="259" w:lineRule="auto"/>
              <w:ind w:left="0" w:right="4" w:firstLine="0"/>
              <w:jc w:val="center"/>
            </w:pPr>
            <w:r>
              <w:rPr>
                <w:sz w:val="14"/>
              </w:rPr>
              <w:t>Reverse 3.2</w:t>
            </w:r>
          </w:p>
        </w:tc>
        <w:tc>
          <w:tcPr>
            <w:tcW w:w="5615" w:type="dxa"/>
            <w:tcBorders>
              <w:top w:val="nil"/>
              <w:left w:val="nil"/>
              <w:bottom w:val="nil"/>
              <w:right w:val="nil"/>
            </w:tcBorders>
          </w:tcPr>
          <w:p w14:paraId="4B3394A6" w14:textId="77777777" w:rsidR="008A0C29" w:rsidRDefault="00F479CE">
            <w:pPr>
              <w:spacing w:after="0" w:line="259" w:lineRule="auto"/>
              <w:ind w:left="0" w:firstLine="0"/>
              <w:jc w:val="left"/>
            </w:pPr>
            <w:r>
              <w:rPr>
                <w:sz w:val="14"/>
              </w:rPr>
              <w:t>CCTAAAATTCCCTTAGTCAGAGGTGACAARAT</w:t>
            </w:r>
          </w:p>
        </w:tc>
        <w:tc>
          <w:tcPr>
            <w:tcW w:w="869" w:type="dxa"/>
            <w:tcBorders>
              <w:top w:val="nil"/>
              <w:left w:val="nil"/>
              <w:bottom w:val="nil"/>
              <w:right w:val="nil"/>
            </w:tcBorders>
          </w:tcPr>
          <w:p w14:paraId="14DA9453" w14:textId="77777777" w:rsidR="008A0C29" w:rsidRDefault="00F479CE">
            <w:pPr>
              <w:spacing w:after="0" w:line="259" w:lineRule="auto"/>
              <w:ind w:left="0" w:firstLine="0"/>
              <w:jc w:val="left"/>
            </w:pPr>
            <w:r>
              <w:rPr>
                <w:sz w:val="14"/>
              </w:rPr>
              <w:t>164 bp</w:t>
            </w:r>
          </w:p>
        </w:tc>
        <w:tc>
          <w:tcPr>
            <w:tcW w:w="1650" w:type="dxa"/>
            <w:tcBorders>
              <w:top w:val="nil"/>
              <w:left w:val="nil"/>
              <w:bottom w:val="nil"/>
              <w:right w:val="nil"/>
            </w:tcBorders>
          </w:tcPr>
          <w:p w14:paraId="2078FCD6" w14:textId="77777777" w:rsidR="008A0C29" w:rsidRDefault="008A0C29">
            <w:pPr>
              <w:spacing w:after="160" w:line="259" w:lineRule="auto"/>
              <w:ind w:left="0" w:firstLine="0"/>
              <w:jc w:val="left"/>
            </w:pPr>
          </w:p>
        </w:tc>
      </w:tr>
      <w:tr w:rsidR="008A0C29" w:rsidRPr="009E0913" w14:paraId="355CFC9D" w14:textId="77777777">
        <w:trPr>
          <w:trHeight w:val="730"/>
        </w:trPr>
        <w:tc>
          <w:tcPr>
            <w:tcW w:w="1178" w:type="dxa"/>
            <w:tcBorders>
              <w:top w:val="nil"/>
              <w:left w:val="nil"/>
              <w:bottom w:val="nil"/>
              <w:right w:val="nil"/>
            </w:tcBorders>
          </w:tcPr>
          <w:p w14:paraId="75BA5657" w14:textId="77777777" w:rsidR="008A0C29" w:rsidRDefault="00F479CE">
            <w:pPr>
              <w:spacing w:after="11" w:line="259" w:lineRule="auto"/>
              <w:ind w:left="86" w:firstLine="0"/>
              <w:jc w:val="left"/>
            </w:pPr>
            <w:r>
              <w:rPr>
                <w:b/>
                <w:sz w:val="14"/>
              </w:rPr>
              <w:t>Primer/Sonde</w:t>
            </w:r>
          </w:p>
          <w:p w14:paraId="088F3322" w14:textId="77777777" w:rsidR="008A0C29" w:rsidRDefault="00F479CE">
            <w:pPr>
              <w:spacing w:after="0" w:line="259" w:lineRule="auto"/>
              <w:ind w:left="230" w:firstLine="0"/>
              <w:jc w:val="left"/>
            </w:pPr>
            <w:r>
              <w:rPr>
                <w:sz w:val="14"/>
              </w:rPr>
              <w:t>Sonde E</w:t>
            </w:r>
          </w:p>
        </w:tc>
        <w:tc>
          <w:tcPr>
            <w:tcW w:w="5615" w:type="dxa"/>
            <w:tcBorders>
              <w:top w:val="nil"/>
              <w:left w:val="nil"/>
              <w:bottom w:val="nil"/>
              <w:right w:val="nil"/>
            </w:tcBorders>
          </w:tcPr>
          <w:p w14:paraId="78A945A3" w14:textId="77777777" w:rsidR="008A0C29" w:rsidRDefault="00F479CE">
            <w:pPr>
              <w:spacing w:after="12" w:line="259" w:lineRule="auto"/>
              <w:ind w:left="-67" w:firstLine="0"/>
              <w:jc w:val="left"/>
            </w:pPr>
            <w:r>
              <w:rPr>
                <w:b/>
                <w:sz w:val="14"/>
              </w:rPr>
              <w:t xml:space="preserve">n modifiziert nach </w:t>
            </w:r>
            <w:proofErr w:type="spellStart"/>
            <w:r>
              <w:rPr>
                <w:b/>
                <w:sz w:val="14"/>
              </w:rPr>
              <w:t>Ehnts</w:t>
            </w:r>
            <w:proofErr w:type="spellEnd"/>
            <w:r>
              <w:rPr>
                <w:b/>
                <w:sz w:val="14"/>
              </w:rPr>
              <w:t xml:space="preserve"> (</w:t>
            </w:r>
            <w:r>
              <w:rPr>
                <w:b/>
                <w:color w:val="4169E1"/>
                <w:sz w:val="14"/>
              </w:rPr>
              <w:t>2013</w:t>
            </w:r>
            <w:r>
              <w:rPr>
                <w:b/>
                <w:sz w:val="14"/>
              </w:rPr>
              <w:t>)</w:t>
            </w:r>
          </w:p>
          <w:p w14:paraId="10E17774" w14:textId="77777777" w:rsidR="008A0C29" w:rsidRDefault="00F479CE">
            <w:pPr>
              <w:spacing w:after="0" w:line="259" w:lineRule="auto"/>
              <w:ind w:left="0" w:firstLine="0"/>
              <w:jc w:val="left"/>
            </w:pPr>
            <w:r>
              <w:rPr>
                <w:sz w:val="14"/>
              </w:rPr>
              <w:t xml:space="preserve">TCATGGAATGGCTAAAGACAAGACCAA </w:t>
            </w:r>
            <w:r>
              <w:rPr>
                <w:sz w:val="14"/>
                <w:shd w:val="clear" w:color="auto" w:fill="EEE9E9"/>
              </w:rPr>
              <w:t xml:space="preserve">12 </w:t>
            </w:r>
            <w:r>
              <w:rPr>
                <w:sz w:val="14"/>
              </w:rPr>
              <w:t xml:space="preserve">Y </w:t>
            </w:r>
            <w:r>
              <w:rPr>
                <w:sz w:val="14"/>
                <w:shd w:val="clear" w:color="auto" w:fill="EEE9E9"/>
              </w:rPr>
              <w:t xml:space="preserve">3 </w:t>
            </w:r>
            <w:r>
              <w:rPr>
                <w:sz w:val="14"/>
              </w:rPr>
              <w:t>TGTCACCTCTGACTAAGGG</w:t>
            </w:r>
          </w:p>
        </w:tc>
        <w:tc>
          <w:tcPr>
            <w:tcW w:w="869" w:type="dxa"/>
            <w:tcBorders>
              <w:top w:val="nil"/>
              <w:left w:val="nil"/>
              <w:bottom w:val="nil"/>
              <w:right w:val="nil"/>
            </w:tcBorders>
          </w:tcPr>
          <w:p w14:paraId="34B04CB9" w14:textId="77777777" w:rsidR="008A0C29" w:rsidRDefault="00F479CE">
            <w:pPr>
              <w:spacing w:after="0" w:line="259" w:lineRule="auto"/>
              <w:ind w:left="0" w:firstLine="0"/>
              <w:jc w:val="left"/>
            </w:pPr>
            <w:r>
              <w:rPr>
                <w:sz w:val="14"/>
              </w:rPr>
              <w:t>186 bp</w:t>
            </w:r>
          </w:p>
        </w:tc>
        <w:tc>
          <w:tcPr>
            <w:tcW w:w="1650" w:type="dxa"/>
            <w:tcBorders>
              <w:top w:val="nil"/>
              <w:left w:val="nil"/>
              <w:bottom w:val="nil"/>
              <w:right w:val="nil"/>
            </w:tcBorders>
            <w:vAlign w:val="bottom"/>
          </w:tcPr>
          <w:p w14:paraId="6A7C15CB" w14:textId="77777777" w:rsidR="008A0C29" w:rsidRPr="009E0913" w:rsidRDefault="00F479CE">
            <w:pPr>
              <w:spacing w:after="0" w:line="259" w:lineRule="auto"/>
              <w:ind w:left="0" w:firstLine="5"/>
              <w:jc w:val="left"/>
              <w:rPr>
                <w:lang w:val="en-US"/>
              </w:rPr>
            </w:pPr>
            <w:proofErr w:type="spellStart"/>
            <w:r w:rsidRPr="009E0913">
              <w:rPr>
                <w:sz w:val="14"/>
                <w:lang w:val="en-US"/>
              </w:rPr>
              <w:t>Fluorophor</w:t>
            </w:r>
            <w:proofErr w:type="spellEnd"/>
            <w:r w:rsidRPr="009E0913">
              <w:rPr>
                <w:sz w:val="14"/>
                <w:lang w:val="en-US"/>
              </w:rPr>
              <w:t>: FAM/ Atto-565 Quencher: BMQ-535**</w:t>
            </w:r>
          </w:p>
        </w:tc>
      </w:tr>
      <w:tr w:rsidR="008A0C29" w14:paraId="731E2C1B" w14:textId="77777777">
        <w:trPr>
          <w:trHeight w:val="173"/>
        </w:trPr>
        <w:tc>
          <w:tcPr>
            <w:tcW w:w="1178" w:type="dxa"/>
            <w:tcBorders>
              <w:top w:val="nil"/>
              <w:left w:val="nil"/>
              <w:bottom w:val="nil"/>
              <w:right w:val="nil"/>
            </w:tcBorders>
          </w:tcPr>
          <w:p w14:paraId="4B53F424" w14:textId="77777777" w:rsidR="008A0C29" w:rsidRDefault="00F479CE">
            <w:pPr>
              <w:spacing w:after="0" w:line="259" w:lineRule="auto"/>
              <w:ind w:left="0" w:right="54" w:firstLine="0"/>
              <w:jc w:val="center"/>
            </w:pPr>
            <w:r>
              <w:rPr>
                <w:sz w:val="14"/>
              </w:rPr>
              <w:t>Forward E</w:t>
            </w:r>
          </w:p>
        </w:tc>
        <w:tc>
          <w:tcPr>
            <w:tcW w:w="5615" w:type="dxa"/>
            <w:tcBorders>
              <w:top w:val="nil"/>
              <w:left w:val="nil"/>
              <w:bottom w:val="nil"/>
              <w:right w:val="nil"/>
            </w:tcBorders>
          </w:tcPr>
          <w:p w14:paraId="6EC9F280" w14:textId="77777777" w:rsidR="008A0C29" w:rsidRDefault="00F479CE">
            <w:pPr>
              <w:spacing w:after="0" w:line="259" w:lineRule="auto"/>
              <w:ind w:left="0" w:firstLine="0"/>
              <w:jc w:val="left"/>
            </w:pPr>
            <w:r>
              <w:rPr>
                <w:sz w:val="14"/>
              </w:rPr>
              <w:t>AACACAGATCTTGAGGCTCTCATGGAATGGY</w:t>
            </w:r>
          </w:p>
        </w:tc>
        <w:tc>
          <w:tcPr>
            <w:tcW w:w="869" w:type="dxa"/>
            <w:tcBorders>
              <w:top w:val="nil"/>
              <w:left w:val="nil"/>
              <w:bottom w:val="nil"/>
              <w:right w:val="nil"/>
            </w:tcBorders>
          </w:tcPr>
          <w:p w14:paraId="54690824" w14:textId="77777777" w:rsidR="008A0C29" w:rsidRDefault="00F479CE">
            <w:pPr>
              <w:spacing w:after="0" w:line="259" w:lineRule="auto"/>
              <w:ind w:left="0" w:firstLine="0"/>
              <w:jc w:val="left"/>
            </w:pPr>
            <w:r>
              <w:rPr>
                <w:sz w:val="14"/>
              </w:rPr>
              <w:t>149 bp</w:t>
            </w:r>
          </w:p>
        </w:tc>
        <w:tc>
          <w:tcPr>
            <w:tcW w:w="1650" w:type="dxa"/>
            <w:tcBorders>
              <w:top w:val="nil"/>
              <w:left w:val="nil"/>
              <w:bottom w:val="nil"/>
              <w:right w:val="nil"/>
            </w:tcBorders>
          </w:tcPr>
          <w:p w14:paraId="5C6A3FCB" w14:textId="77777777" w:rsidR="008A0C29" w:rsidRDefault="008A0C29">
            <w:pPr>
              <w:spacing w:after="160" w:line="259" w:lineRule="auto"/>
              <w:ind w:left="0" w:firstLine="0"/>
              <w:jc w:val="left"/>
            </w:pPr>
          </w:p>
        </w:tc>
      </w:tr>
      <w:tr w:rsidR="008A0C29" w14:paraId="101C48AE" w14:textId="77777777">
        <w:trPr>
          <w:trHeight w:val="173"/>
        </w:trPr>
        <w:tc>
          <w:tcPr>
            <w:tcW w:w="1178" w:type="dxa"/>
            <w:tcBorders>
              <w:top w:val="nil"/>
              <w:left w:val="nil"/>
              <w:bottom w:val="nil"/>
              <w:right w:val="nil"/>
            </w:tcBorders>
          </w:tcPr>
          <w:p w14:paraId="678EEE15" w14:textId="77777777" w:rsidR="008A0C29" w:rsidRDefault="00F479CE">
            <w:pPr>
              <w:spacing w:after="0" w:line="259" w:lineRule="auto"/>
              <w:ind w:left="58" w:firstLine="0"/>
              <w:jc w:val="center"/>
            </w:pPr>
            <w:r>
              <w:rPr>
                <w:sz w:val="14"/>
              </w:rPr>
              <w:t>Forward E.2</w:t>
            </w:r>
          </w:p>
        </w:tc>
        <w:tc>
          <w:tcPr>
            <w:tcW w:w="5615" w:type="dxa"/>
            <w:tcBorders>
              <w:top w:val="nil"/>
              <w:left w:val="nil"/>
              <w:bottom w:val="nil"/>
              <w:right w:val="nil"/>
            </w:tcBorders>
          </w:tcPr>
          <w:p w14:paraId="71509995" w14:textId="77777777" w:rsidR="008A0C29" w:rsidRDefault="00F479CE">
            <w:pPr>
              <w:spacing w:after="0" w:line="259" w:lineRule="auto"/>
              <w:ind w:left="0" w:firstLine="0"/>
              <w:jc w:val="left"/>
            </w:pPr>
            <w:r>
              <w:rPr>
                <w:sz w:val="14"/>
              </w:rPr>
              <w:t>RAACACAGATCTTGAGGCTCTCATGGAATGG</w:t>
            </w:r>
          </w:p>
        </w:tc>
        <w:tc>
          <w:tcPr>
            <w:tcW w:w="869" w:type="dxa"/>
            <w:tcBorders>
              <w:top w:val="nil"/>
              <w:left w:val="nil"/>
              <w:bottom w:val="nil"/>
              <w:right w:val="nil"/>
            </w:tcBorders>
          </w:tcPr>
          <w:p w14:paraId="3C20CFEE" w14:textId="77777777" w:rsidR="008A0C29" w:rsidRDefault="00F479CE">
            <w:pPr>
              <w:spacing w:after="0" w:line="259" w:lineRule="auto"/>
              <w:ind w:left="0" w:firstLine="0"/>
              <w:jc w:val="left"/>
            </w:pPr>
            <w:r>
              <w:rPr>
                <w:sz w:val="14"/>
              </w:rPr>
              <w:t>148 bp</w:t>
            </w:r>
          </w:p>
        </w:tc>
        <w:tc>
          <w:tcPr>
            <w:tcW w:w="1650" w:type="dxa"/>
            <w:tcBorders>
              <w:top w:val="nil"/>
              <w:left w:val="nil"/>
              <w:bottom w:val="nil"/>
              <w:right w:val="nil"/>
            </w:tcBorders>
          </w:tcPr>
          <w:p w14:paraId="51D5BF64" w14:textId="77777777" w:rsidR="008A0C29" w:rsidRDefault="008A0C29">
            <w:pPr>
              <w:spacing w:after="160" w:line="259" w:lineRule="auto"/>
              <w:ind w:left="0" w:firstLine="0"/>
              <w:jc w:val="left"/>
            </w:pPr>
          </w:p>
        </w:tc>
      </w:tr>
      <w:tr w:rsidR="008A0C29" w14:paraId="52656F51" w14:textId="77777777">
        <w:trPr>
          <w:trHeight w:val="173"/>
        </w:trPr>
        <w:tc>
          <w:tcPr>
            <w:tcW w:w="1178" w:type="dxa"/>
            <w:tcBorders>
              <w:top w:val="nil"/>
              <w:left w:val="nil"/>
              <w:bottom w:val="nil"/>
              <w:right w:val="nil"/>
            </w:tcBorders>
          </w:tcPr>
          <w:p w14:paraId="281CFD86" w14:textId="77777777" w:rsidR="008A0C29" w:rsidRDefault="00F479CE">
            <w:pPr>
              <w:spacing w:after="0" w:line="259" w:lineRule="auto"/>
              <w:ind w:left="58" w:firstLine="0"/>
              <w:jc w:val="center"/>
            </w:pPr>
            <w:r>
              <w:rPr>
                <w:sz w:val="14"/>
              </w:rPr>
              <w:t>Forward E.3</w:t>
            </w:r>
          </w:p>
        </w:tc>
        <w:tc>
          <w:tcPr>
            <w:tcW w:w="5615" w:type="dxa"/>
            <w:tcBorders>
              <w:top w:val="nil"/>
              <w:left w:val="nil"/>
              <w:bottom w:val="nil"/>
              <w:right w:val="nil"/>
            </w:tcBorders>
          </w:tcPr>
          <w:p w14:paraId="7B36CE00" w14:textId="77777777" w:rsidR="008A0C29" w:rsidRDefault="00F479CE">
            <w:pPr>
              <w:spacing w:after="0" w:line="259" w:lineRule="auto"/>
              <w:ind w:left="0" w:firstLine="0"/>
              <w:jc w:val="left"/>
            </w:pPr>
            <w:r>
              <w:rPr>
                <w:sz w:val="14"/>
              </w:rPr>
              <w:t>AACACAGATCTTGAGGCTCTCATGGAATGG</w:t>
            </w:r>
          </w:p>
        </w:tc>
        <w:tc>
          <w:tcPr>
            <w:tcW w:w="869" w:type="dxa"/>
            <w:tcBorders>
              <w:top w:val="nil"/>
              <w:left w:val="nil"/>
              <w:bottom w:val="nil"/>
              <w:right w:val="nil"/>
            </w:tcBorders>
          </w:tcPr>
          <w:p w14:paraId="0089CB6B" w14:textId="77777777" w:rsidR="008A0C29" w:rsidRDefault="00F479CE">
            <w:pPr>
              <w:spacing w:after="0" w:line="259" w:lineRule="auto"/>
              <w:ind w:left="0" w:firstLine="0"/>
              <w:jc w:val="left"/>
            </w:pPr>
            <w:r>
              <w:rPr>
                <w:sz w:val="14"/>
              </w:rPr>
              <w:t>148 bp</w:t>
            </w:r>
          </w:p>
        </w:tc>
        <w:tc>
          <w:tcPr>
            <w:tcW w:w="1650" w:type="dxa"/>
            <w:tcBorders>
              <w:top w:val="nil"/>
              <w:left w:val="nil"/>
              <w:bottom w:val="nil"/>
              <w:right w:val="nil"/>
            </w:tcBorders>
          </w:tcPr>
          <w:p w14:paraId="414D6D43" w14:textId="77777777" w:rsidR="008A0C29" w:rsidRDefault="008A0C29">
            <w:pPr>
              <w:spacing w:after="160" w:line="259" w:lineRule="auto"/>
              <w:ind w:left="0" w:firstLine="0"/>
              <w:jc w:val="left"/>
            </w:pPr>
          </w:p>
        </w:tc>
      </w:tr>
      <w:tr w:rsidR="008A0C29" w14:paraId="14BCFE5C" w14:textId="77777777">
        <w:trPr>
          <w:trHeight w:val="213"/>
        </w:trPr>
        <w:tc>
          <w:tcPr>
            <w:tcW w:w="1178" w:type="dxa"/>
            <w:tcBorders>
              <w:top w:val="nil"/>
              <w:left w:val="nil"/>
              <w:bottom w:val="single" w:sz="5" w:space="0" w:color="000000"/>
              <w:right w:val="nil"/>
            </w:tcBorders>
          </w:tcPr>
          <w:p w14:paraId="186C62C6" w14:textId="77777777" w:rsidR="008A0C29" w:rsidRDefault="00F479CE">
            <w:pPr>
              <w:spacing w:after="0" w:line="259" w:lineRule="auto"/>
              <w:ind w:left="230" w:firstLine="0"/>
              <w:jc w:val="left"/>
            </w:pPr>
            <w:r>
              <w:rPr>
                <w:sz w:val="14"/>
              </w:rPr>
              <w:t>Reverse E</w:t>
            </w:r>
          </w:p>
        </w:tc>
        <w:tc>
          <w:tcPr>
            <w:tcW w:w="5615" w:type="dxa"/>
            <w:tcBorders>
              <w:top w:val="nil"/>
              <w:left w:val="nil"/>
              <w:bottom w:val="single" w:sz="5" w:space="0" w:color="000000"/>
              <w:right w:val="nil"/>
            </w:tcBorders>
          </w:tcPr>
          <w:p w14:paraId="1116126F" w14:textId="77777777" w:rsidR="008A0C29" w:rsidRDefault="00F479CE">
            <w:pPr>
              <w:spacing w:after="0" w:line="259" w:lineRule="auto"/>
              <w:ind w:left="0" w:firstLine="0"/>
              <w:jc w:val="left"/>
            </w:pPr>
            <w:r>
              <w:rPr>
                <w:sz w:val="14"/>
              </w:rPr>
              <w:t>CGTCTACGCTGCAGTCCTCGCTCACTGGGCA</w:t>
            </w:r>
          </w:p>
        </w:tc>
        <w:tc>
          <w:tcPr>
            <w:tcW w:w="869" w:type="dxa"/>
            <w:tcBorders>
              <w:top w:val="nil"/>
              <w:left w:val="nil"/>
              <w:bottom w:val="single" w:sz="5" w:space="0" w:color="000000"/>
              <w:right w:val="nil"/>
            </w:tcBorders>
          </w:tcPr>
          <w:p w14:paraId="16CDF143" w14:textId="77777777" w:rsidR="008A0C29" w:rsidRDefault="00F479CE">
            <w:pPr>
              <w:spacing w:after="0" w:line="259" w:lineRule="auto"/>
              <w:ind w:left="0" w:firstLine="0"/>
              <w:jc w:val="left"/>
            </w:pPr>
            <w:r>
              <w:rPr>
                <w:sz w:val="14"/>
              </w:rPr>
              <w:t>216 bp</w:t>
            </w:r>
          </w:p>
        </w:tc>
        <w:tc>
          <w:tcPr>
            <w:tcW w:w="1650" w:type="dxa"/>
            <w:tcBorders>
              <w:top w:val="nil"/>
              <w:left w:val="nil"/>
              <w:bottom w:val="single" w:sz="5" w:space="0" w:color="000000"/>
              <w:right w:val="nil"/>
            </w:tcBorders>
          </w:tcPr>
          <w:p w14:paraId="75AD4F02" w14:textId="77777777" w:rsidR="008A0C29" w:rsidRDefault="008A0C29">
            <w:pPr>
              <w:spacing w:after="160" w:line="259" w:lineRule="auto"/>
              <w:ind w:left="0" w:firstLine="0"/>
              <w:jc w:val="left"/>
            </w:pPr>
          </w:p>
        </w:tc>
      </w:tr>
    </w:tbl>
    <w:p w14:paraId="3176C200" w14:textId="2651C243" w:rsidR="008A0C29" w:rsidRDefault="00F479CE">
      <w:pPr>
        <w:spacing w:after="0" w:line="259" w:lineRule="auto"/>
        <w:ind w:left="161" w:firstLine="0"/>
        <w:jc w:val="left"/>
        <w:rPr>
          <w:sz w:val="14"/>
        </w:rPr>
      </w:pPr>
      <w:r>
        <w:rPr>
          <w:sz w:val="14"/>
          <w:vertAlign w:val="superscript"/>
        </w:rPr>
        <w:t xml:space="preserve">* </w:t>
      </w:r>
      <w:r>
        <w:rPr>
          <w:sz w:val="14"/>
        </w:rPr>
        <w:t xml:space="preserve">Y=C oder T; 1: </w:t>
      </w:r>
      <w:proofErr w:type="spellStart"/>
      <w:r>
        <w:rPr>
          <w:sz w:val="14"/>
        </w:rPr>
        <w:t>Repoterfluorophor</w:t>
      </w:r>
      <w:proofErr w:type="spellEnd"/>
      <w:r>
        <w:rPr>
          <w:sz w:val="14"/>
        </w:rPr>
        <w:t xml:space="preserve">; 2: a-basische Seite; 3: </w:t>
      </w:r>
      <w:proofErr w:type="spellStart"/>
      <w:r>
        <w:rPr>
          <w:sz w:val="14"/>
        </w:rPr>
        <w:t>Quencher</w:t>
      </w:r>
      <w:proofErr w:type="spellEnd"/>
      <w:r>
        <w:rPr>
          <w:sz w:val="14"/>
        </w:rPr>
        <w:t xml:space="preserve"> </w:t>
      </w:r>
      <w:r>
        <w:rPr>
          <w:sz w:val="14"/>
          <w:vertAlign w:val="superscript"/>
        </w:rPr>
        <w:t xml:space="preserve">** </w:t>
      </w:r>
      <w:proofErr w:type="gramStart"/>
      <w:r>
        <w:rPr>
          <w:sz w:val="14"/>
        </w:rPr>
        <w:t>Modifiziert</w:t>
      </w:r>
      <w:proofErr w:type="gramEnd"/>
      <w:r>
        <w:rPr>
          <w:sz w:val="14"/>
        </w:rPr>
        <w:t xml:space="preserve"> wie in Kapitel </w:t>
      </w:r>
      <w:r>
        <w:rPr>
          <w:b/>
          <w:sz w:val="14"/>
        </w:rPr>
        <w:t xml:space="preserve">?? </w:t>
      </w:r>
      <w:r>
        <w:rPr>
          <w:sz w:val="14"/>
        </w:rPr>
        <w:t>beschrieben.</w:t>
      </w:r>
    </w:p>
    <w:p w14:paraId="2996406F" w14:textId="77777777" w:rsidR="00F479CE" w:rsidRDefault="00F479CE">
      <w:pPr>
        <w:spacing w:after="0" w:line="259" w:lineRule="auto"/>
        <w:ind w:left="161" w:firstLine="0"/>
        <w:jc w:val="left"/>
      </w:pPr>
    </w:p>
    <w:p w14:paraId="33FD44C8" w14:textId="29457A8C" w:rsidR="008A0C29" w:rsidRDefault="00F479CE">
      <w:pPr>
        <w:ind w:left="13" w:right="3"/>
      </w:pPr>
      <w:r>
        <w:t xml:space="preserve">Die insgesamt 8 Kombinationen wurden mittels eines </w:t>
      </w:r>
      <w:proofErr w:type="spellStart"/>
      <w:r>
        <w:t>Primerscreenings</w:t>
      </w:r>
      <w:proofErr w:type="spellEnd"/>
      <w:r>
        <w:t xml:space="preserve"> (siehe </w:t>
      </w:r>
      <w:r>
        <w:rPr>
          <w:b/>
        </w:rPr>
        <w:t>??</w:t>
      </w:r>
      <w:r>
        <w:t xml:space="preserve">) auf Amplifikation getestet. Die Fluoreszenzdaten sind in Abbildung </w:t>
      </w:r>
      <w:r>
        <w:rPr>
          <w:color w:val="4169E1"/>
        </w:rPr>
        <w:t xml:space="preserve">9 </w:t>
      </w:r>
      <w:r>
        <w:t>in Grau gezeigt. Es ist zu erkennen, dass die entwickelten Primer/Sonden-Kombinationen einen linearen Fluore</w:t>
      </w:r>
      <w:r>
        <w:t xml:space="preserve">szenzverlauf mit einem Anstieg zwischen 7-10 Minuten aufweisen. Die maximale Fluoreszenzintensität am Ende der Reaktion liegt um die 100-150 Fluoreszenzeinheiten. Bei der anschließenden Analyse (siehe </w:t>
      </w:r>
      <w:r>
        <w:rPr>
          <w:b/>
        </w:rPr>
        <w:t>??</w:t>
      </w:r>
      <w:r>
        <w:t>) konnten 3 der 8 Kombinationen keine positiven Ampli</w:t>
      </w:r>
      <w:r>
        <w:t xml:space="preserve">fikationen aufweisen. Da die </w:t>
      </w:r>
      <w:r>
        <w:lastRenderedPageBreak/>
        <w:t>Fluoreszenzdaten aller Primer/Sonden-kombinationen Ähnlichkeiten</w:t>
      </w:r>
      <w:r>
        <w:t xml:space="preserve"> aufweisen wurde keine der Kombination als passen gewählt. Alternativ wurde die Primer/Sonden-Kombination von </w:t>
      </w:r>
      <w:proofErr w:type="spellStart"/>
      <w:r>
        <w:t>Ehnts</w:t>
      </w:r>
      <w:proofErr w:type="spellEnd"/>
      <w:r>
        <w:t xml:space="preserve"> (</w:t>
      </w:r>
      <w:r>
        <w:rPr>
          <w:color w:val="4169E1"/>
        </w:rPr>
        <w:t>2013</w:t>
      </w:r>
      <w:r>
        <w:t xml:space="preserve">) mit degenerierten Basen modifiziert und </w:t>
      </w:r>
      <w:r>
        <w:t xml:space="preserve">auf Amplifikation getestet. Zusätzlich wurde die Kombination um zwei weitere alternative Forward Primer (Forward E.2 und Forward E.3) ergänzt (siehe Tabelle </w:t>
      </w:r>
      <w:r>
        <w:rPr>
          <w:color w:val="4169E1"/>
        </w:rPr>
        <w:t>3</w:t>
      </w:r>
      <w:r>
        <w:t xml:space="preserve">). Die Fluoreszenzdaten der drei neuen Primer/Sonden-Kombinationen sind in Schwarz in Abbildung </w:t>
      </w:r>
      <w:r>
        <w:rPr>
          <w:color w:val="4169E1"/>
        </w:rPr>
        <w:t xml:space="preserve">9 </w:t>
      </w:r>
      <w:r>
        <w:t xml:space="preserve">gezeigt. Dabei zeigen die Kombination mit den alternativen Forward Primer (schwarz, gestrichelt und schwarz, gepunktet) leicht niedrigere Fluoreszenzintensitäten am Ende der Messung als die Kombination mit dem Forward E Primer (schwarz, durchgezogen). Ein </w:t>
      </w:r>
      <w:r>
        <w:t xml:space="preserve">signifikanter Unterschied zwischen den TT-Werten konnte nicht festgestellt werden. Somit liegt der Mittelwert der TT-Werte der Kombinationen bei </w:t>
      </w:r>
      <w:r>
        <w:t xml:space="preserve">3,18 ± 0,08 </w:t>
      </w:r>
      <w:r>
        <w:t>min. Die rechnerischen Daten des TT-Wert Vergleichs sowie die einzelnen Mittelwerte der TT-Werte si</w:t>
      </w:r>
      <w:r>
        <w:t xml:space="preserve">nd in Tabelle </w:t>
      </w:r>
      <w:r>
        <w:rPr>
          <w:b/>
        </w:rPr>
        <w:t xml:space="preserve">?? </w:t>
      </w:r>
      <w:r>
        <w:t>im Anhang gezeigt.</w:t>
      </w:r>
    </w:p>
    <w:p w14:paraId="16446AC6" w14:textId="77777777" w:rsidR="008A0C29" w:rsidRDefault="00F479CE">
      <w:pPr>
        <w:ind w:left="13" w:right="3"/>
      </w:pPr>
      <w:r>
        <w:t>Die Primer/Sonden-Kombination bestehend aus Forward E, Reverse E und Sonde E wurde infolgedessen als bestmöglich eingestuft und für alle weiteren Versuch in diesem Kapitel verwendet.</w:t>
      </w:r>
    </w:p>
    <w:p w14:paraId="59C0F7A8" w14:textId="77777777" w:rsidR="008A0C29" w:rsidRDefault="00F479CE">
      <w:pPr>
        <w:spacing w:after="356" w:line="259" w:lineRule="auto"/>
        <w:ind w:left="1507" w:firstLine="0"/>
        <w:jc w:val="left"/>
      </w:pPr>
      <w:r>
        <w:rPr>
          <w:rFonts w:ascii="Calibri" w:eastAsia="Calibri" w:hAnsi="Calibri" w:cs="Calibri"/>
          <w:noProof/>
          <w:sz w:val="22"/>
        </w:rPr>
        <mc:AlternateContent>
          <mc:Choice Requires="wpg">
            <w:drawing>
              <wp:inline distT="0" distB="0" distL="0" distR="0" wp14:anchorId="0B70BDB4" wp14:editId="7F2A5364">
                <wp:extent cx="4063067" cy="2781654"/>
                <wp:effectExtent l="0" t="0" r="0" b="0"/>
                <wp:docPr id="119951" name="Group 119951"/>
                <wp:cNvGraphicFramePr/>
                <a:graphic xmlns:a="http://schemas.openxmlformats.org/drawingml/2006/main">
                  <a:graphicData uri="http://schemas.microsoft.com/office/word/2010/wordprocessingGroup">
                    <wpg:wgp>
                      <wpg:cNvGrpSpPr/>
                      <wpg:grpSpPr>
                        <a:xfrm>
                          <a:off x="0" y="0"/>
                          <a:ext cx="4063067" cy="2781654"/>
                          <a:chOff x="0" y="0"/>
                          <a:chExt cx="4063067" cy="2781654"/>
                        </a:xfrm>
                      </wpg:grpSpPr>
                      <wps:wsp>
                        <wps:cNvPr id="17612" name="Shape 17612"/>
                        <wps:cNvSpPr/>
                        <wps:spPr>
                          <a:xfrm>
                            <a:off x="293352" y="2089683"/>
                            <a:ext cx="3769715" cy="0"/>
                          </a:xfrm>
                          <a:custGeom>
                            <a:avLst/>
                            <a:gdLst/>
                            <a:ahLst/>
                            <a:cxnLst/>
                            <a:rect l="0" t="0" r="0" b="0"/>
                            <a:pathLst>
                              <a:path w="3769715">
                                <a:moveTo>
                                  <a:pt x="0" y="0"/>
                                </a:moveTo>
                                <a:lnTo>
                                  <a:pt x="3769715"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17613" name="Shape 17613"/>
                        <wps:cNvSpPr/>
                        <wps:spPr>
                          <a:xfrm>
                            <a:off x="293352" y="1454670"/>
                            <a:ext cx="3769715" cy="0"/>
                          </a:xfrm>
                          <a:custGeom>
                            <a:avLst/>
                            <a:gdLst/>
                            <a:ahLst/>
                            <a:cxnLst/>
                            <a:rect l="0" t="0" r="0" b="0"/>
                            <a:pathLst>
                              <a:path w="3769715">
                                <a:moveTo>
                                  <a:pt x="0" y="0"/>
                                </a:moveTo>
                                <a:lnTo>
                                  <a:pt x="3769715"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17614" name="Shape 17614"/>
                        <wps:cNvSpPr/>
                        <wps:spPr>
                          <a:xfrm>
                            <a:off x="293352" y="819657"/>
                            <a:ext cx="3769715" cy="0"/>
                          </a:xfrm>
                          <a:custGeom>
                            <a:avLst/>
                            <a:gdLst/>
                            <a:ahLst/>
                            <a:cxnLst/>
                            <a:rect l="0" t="0" r="0" b="0"/>
                            <a:pathLst>
                              <a:path w="3769715">
                                <a:moveTo>
                                  <a:pt x="0" y="0"/>
                                </a:moveTo>
                                <a:lnTo>
                                  <a:pt x="3769715"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17615" name="Shape 17615"/>
                        <wps:cNvSpPr/>
                        <wps:spPr>
                          <a:xfrm>
                            <a:off x="293352" y="184645"/>
                            <a:ext cx="3769715" cy="0"/>
                          </a:xfrm>
                          <a:custGeom>
                            <a:avLst/>
                            <a:gdLst/>
                            <a:ahLst/>
                            <a:cxnLst/>
                            <a:rect l="0" t="0" r="0" b="0"/>
                            <a:pathLst>
                              <a:path w="3769715">
                                <a:moveTo>
                                  <a:pt x="0" y="0"/>
                                </a:moveTo>
                                <a:lnTo>
                                  <a:pt x="3769715"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17616" name="Shape 17616"/>
                        <wps:cNvSpPr/>
                        <wps:spPr>
                          <a:xfrm>
                            <a:off x="904095" y="0"/>
                            <a:ext cx="0" cy="2547962"/>
                          </a:xfrm>
                          <a:custGeom>
                            <a:avLst/>
                            <a:gdLst/>
                            <a:ahLst/>
                            <a:cxnLst/>
                            <a:rect l="0" t="0" r="0" b="0"/>
                            <a:pathLst>
                              <a:path h="2547962">
                                <a:moveTo>
                                  <a:pt x="0" y="2547962"/>
                                </a:moveTo>
                                <a:lnTo>
                                  <a:pt x="0"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17617" name="Shape 17617"/>
                        <wps:cNvSpPr/>
                        <wps:spPr>
                          <a:xfrm>
                            <a:off x="1782783" y="0"/>
                            <a:ext cx="0" cy="2547962"/>
                          </a:xfrm>
                          <a:custGeom>
                            <a:avLst/>
                            <a:gdLst/>
                            <a:ahLst/>
                            <a:cxnLst/>
                            <a:rect l="0" t="0" r="0" b="0"/>
                            <a:pathLst>
                              <a:path h="2547962">
                                <a:moveTo>
                                  <a:pt x="0" y="2547962"/>
                                </a:moveTo>
                                <a:lnTo>
                                  <a:pt x="0"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17618" name="Shape 17618"/>
                        <wps:cNvSpPr/>
                        <wps:spPr>
                          <a:xfrm>
                            <a:off x="2661470" y="0"/>
                            <a:ext cx="0" cy="2547962"/>
                          </a:xfrm>
                          <a:custGeom>
                            <a:avLst/>
                            <a:gdLst/>
                            <a:ahLst/>
                            <a:cxnLst/>
                            <a:rect l="0" t="0" r="0" b="0"/>
                            <a:pathLst>
                              <a:path h="2547962">
                                <a:moveTo>
                                  <a:pt x="0" y="2547962"/>
                                </a:moveTo>
                                <a:lnTo>
                                  <a:pt x="0"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17619" name="Shape 17619"/>
                        <wps:cNvSpPr/>
                        <wps:spPr>
                          <a:xfrm>
                            <a:off x="3540246" y="0"/>
                            <a:ext cx="0" cy="2547962"/>
                          </a:xfrm>
                          <a:custGeom>
                            <a:avLst/>
                            <a:gdLst/>
                            <a:ahLst/>
                            <a:cxnLst/>
                            <a:rect l="0" t="0" r="0" b="0"/>
                            <a:pathLst>
                              <a:path h="2547962">
                                <a:moveTo>
                                  <a:pt x="0" y="2547962"/>
                                </a:moveTo>
                                <a:lnTo>
                                  <a:pt x="0"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17620" name="Shape 17620"/>
                        <wps:cNvSpPr/>
                        <wps:spPr>
                          <a:xfrm>
                            <a:off x="293352" y="2407145"/>
                            <a:ext cx="3769715" cy="0"/>
                          </a:xfrm>
                          <a:custGeom>
                            <a:avLst/>
                            <a:gdLst/>
                            <a:ahLst/>
                            <a:cxnLst/>
                            <a:rect l="0" t="0" r="0" b="0"/>
                            <a:pathLst>
                              <a:path w="3769715">
                                <a:moveTo>
                                  <a:pt x="0" y="0"/>
                                </a:moveTo>
                                <a:lnTo>
                                  <a:pt x="3769715"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17621" name="Shape 17621"/>
                        <wps:cNvSpPr/>
                        <wps:spPr>
                          <a:xfrm>
                            <a:off x="293352" y="1772132"/>
                            <a:ext cx="3769715" cy="0"/>
                          </a:xfrm>
                          <a:custGeom>
                            <a:avLst/>
                            <a:gdLst/>
                            <a:ahLst/>
                            <a:cxnLst/>
                            <a:rect l="0" t="0" r="0" b="0"/>
                            <a:pathLst>
                              <a:path w="3769715">
                                <a:moveTo>
                                  <a:pt x="0" y="0"/>
                                </a:moveTo>
                                <a:lnTo>
                                  <a:pt x="3769715"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17622" name="Shape 17622"/>
                        <wps:cNvSpPr/>
                        <wps:spPr>
                          <a:xfrm>
                            <a:off x="293352" y="1137208"/>
                            <a:ext cx="3769715" cy="0"/>
                          </a:xfrm>
                          <a:custGeom>
                            <a:avLst/>
                            <a:gdLst/>
                            <a:ahLst/>
                            <a:cxnLst/>
                            <a:rect l="0" t="0" r="0" b="0"/>
                            <a:pathLst>
                              <a:path w="3769715">
                                <a:moveTo>
                                  <a:pt x="0" y="0"/>
                                </a:moveTo>
                                <a:lnTo>
                                  <a:pt x="3769715"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17623" name="Shape 17623"/>
                        <wps:cNvSpPr/>
                        <wps:spPr>
                          <a:xfrm>
                            <a:off x="293352" y="502196"/>
                            <a:ext cx="3769715" cy="0"/>
                          </a:xfrm>
                          <a:custGeom>
                            <a:avLst/>
                            <a:gdLst/>
                            <a:ahLst/>
                            <a:cxnLst/>
                            <a:rect l="0" t="0" r="0" b="0"/>
                            <a:pathLst>
                              <a:path w="3769715">
                                <a:moveTo>
                                  <a:pt x="0" y="0"/>
                                </a:moveTo>
                                <a:lnTo>
                                  <a:pt x="3769715"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17624" name="Shape 17624"/>
                        <wps:cNvSpPr/>
                        <wps:spPr>
                          <a:xfrm>
                            <a:off x="464751"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17625" name="Shape 17625"/>
                        <wps:cNvSpPr/>
                        <wps:spPr>
                          <a:xfrm>
                            <a:off x="1343439"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17626" name="Shape 17626"/>
                        <wps:cNvSpPr/>
                        <wps:spPr>
                          <a:xfrm>
                            <a:off x="2222127"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17627" name="Shape 17627"/>
                        <wps:cNvSpPr/>
                        <wps:spPr>
                          <a:xfrm>
                            <a:off x="3100903"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17628" name="Shape 17628"/>
                        <wps:cNvSpPr/>
                        <wps:spPr>
                          <a:xfrm>
                            <a:off x="3979590"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17629" name="Shape 17629"/>
                        <wps:cNvSpPr/>
                        <wps:spPr>
                          <a:xfrm>
                            <a:off x="464751" y="2057501"/>
                            <a:ext cx="3427006" cy="354888"/>
                          </a:xfrm>
                          <a:custGeom>
                            <a:avLst/>
                            <a:gdLst/>
                            <a:ahLst/>
                            <a:cxnLst/>
                            <a:rect l="0" t="0" r="0" b="0"/>
                            <a:pathLst>
                              <a:path w="3427006" h="354888">
                                <a:moveTo>
                                  <a:pt x="0" y="354888"/>
                                </a:moveTo>
                                <a:lnTo>
                                  <a:pt x="87833" y="351866"/>
                                </a:lnTo>
                                <a:lnTo>
                                  <a:pt x="175666" y="349821"/>
                                </a:lnTo>
                                <a:lnTo>
                                  <a:pt x="263589" y="346710"/>
                                </a:lnTo>
                                <a:lnTo>
                                  <a:pt x="351422" y="345110"/>
                                </a:lnTo>
                                <a:lnTo>
                                  <a:pt x="439344" y="344398"/>
                                </a:lnTo>
                                <a:lnTo>
                                  <a:pt x="527177" y="341199"/>
                                </a:lnTo>
                                <a:lnTo>
                                  <a:pt x="615099" y="337465"/>
                                </a:lnTo>
                                <a:lnTo>
                                  <a:pt x="702932" y="338265"/>
                                </a:lnTo>
                                <a:lnTo>
                                  <a:pt x="790766" y="335420"/>
                                </a:lnTo>
                                <a:lnTo>
                                  <a:pt x="878688" y="334708"/>
                                </a:lnTo>
                                <a:lnTo>
                                  <a:pt x="966521" y="332130"/>
                                </a:lnTo>
                                <a:lnTo>
                                  <a:pt x="1054443" y="331597"/>
                                </a:lnTo>
                                <a:lnTo>
                                  <a:pt x="1142276" y="329730"/>
                                </a:lnTo>
                                <a:lnTo>
                                  <a:pt x="1230198" y="328308"/>
                                </a:lnTo>
                                <a:lnTo>
                                  <a:pt x="1318031" y="327063"/>
                                </a:lnTo>
                                <a:lnTo>
                                  <a:pt x="1405953" y="324841"/>
                                </a:lnTo>
                                <a:lnTo>
                                  <a:pt x="1493787" y="324041"/>
                                </a:lnTo>
                                <a:lnTo>
                                  <a:pt x="1581620" y="320663"/>
                                </a:lnTo>
                                <a:lnTo>
                                  <a:pt x="1669542" y="317995"/>
                                </a:lnTo>
                                <a:lnTo>
                                  <a:pt x="1757375" y="314084"/>
                                </a:lnTo>
                                <a:lnTo>
                                  <a:pt x="1845297" y="309372"/>
                                </a:lnTo>
                                <a:lnTo>
                                  <a:pt x="1933130" y="302882"/>
                                </a:lnTo>
                                <a:lnTo>
                                  <a:pt x="2021052" y="296481"/>
                                </a:lnTo>
                                <a:lnTo>
                                  <a:pt x="2108886" y="287058"/>
                                </a:lnTo>
                                <a:lnTo>
                                  <a:pt x="2196719" y="276213"/>
                                </a:lnTo>
                                <a:lnTo>
                                  <a:pt x="2284641" y="263589"/>
                                </a:lnTo>
                                <a:lnTo>
                                  <a:pt x="2372474" y="249720"/>
                                </a:lnTo>
                                <a:lnTo>
                                  <a:pt x="2460396" y="235318"/>
                                </a:lnTo>
                                <a:lnTo>
                                  <a:pt x="2548229" y="217894"/>
                                </a:lnTo>
                                <a:lnTo>
                                  <a:pt x="2636151" y="201270"/>
                                </a:lnTo>
                                <a:lnTo>
                                  <a:pt x="2723984" y="181711"/>
                                </a:lnTo>
                                <a:lnTo>
                                  <a:pt x="2811907" y="161531"/>
                                </a:lnTo>
                                <a:lnTo>
                                  <a:pt x="2899740" y="140462"/>
                                </a:lnTo>
                                <a:lnTo>
                                  <a:pt x="2987573" y="116993"/>
                                </a:lnTo>
                                <a:lnTo>
                                  <a:pt x="3075495" y="95035"/>
                                </a:lnTo>
                                <a:lnTo>
                                  <a:pt x="3163328" y="71120"/>
                                </a:lnTo>
                                <a:lnTo>
                                  <a:pt x="3251251" y="47561"/>
                                </a:lnTo>
                                <a:lnTo>
                                  <a:pt x="3339083" y="23114"/>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30" name="Shape 17630"/>
                        <wps:cNvSpPr/>
                        <wps:spPr>
                          <a:xfrm>
                            <a:off x="464751" y="2097150"/>
                            <a:ext cx="3427006" cy="315684"/>
                          </a:xfrm>
                          <a:custGeom>
                            <a:avLst/>
                            <a:gdLst/>
                            <a:ahLst/>
                            <a:cxnLst/>
                            <a:rect l="0" t="0" r="0" b="0"/>
                            <a:pathLst>
                              <a:path w="3427006" h="315684">
                                <a:moveTo>
                                  <a:pt x="0" y="315684"/>
                                </a:moveTo>
                                <a:lnTo>
                                  <a:pt x="87833" y="313195"/>
                                </a:lnTo>
                                <a:lnTo>
                                  <a:pt x="175666" y="309994"/>
                                </a:lnTo>
                                <a:lnTo>
                                  <a:pt x="263589" y="306971"/>
                                </a:lnTo>
                                <a:lnTo>
                                  <a:pt x="351422" y="304305"/>
                                </a:lnTo>
                                <a:lnTo>
                                  <a:pt x="439344" y="303416"/>
                                </a:lnTo>
                                <a:lnTo>
                                  <a:pt x="527177" y="300837"/>
                                </a:lnTo>
                                <a:lnTo>
                                  <a:pt x="615099" y="296570"/>
                                </a:lnTo>
                                <a:lnTo>
                                  <a:pt x="702932" y="296748"/>
                                </a:lnTo>
                                <a:lnTo>
                                  <a:pt x="790766" y="295859"/>
                                </a:lnTo>
                                <a:lnTo>
                                  <a:pt x="878688" y="293459"/>
                                </a:lnTo>
                                <a:lnTo>
                                  <a:pt x="966521" y="291947"/>
                                </a:lnTo>
                                <a:lnTo>
                                  <a:pt x="1054443" y="289281"/>
                                </a:lnTo>
                                <a:lnTo>
                                  <a:pt x="1142276" y="288836"/>
                                </a:lnTo>
                                <a:lnTo>
                                  <a:pt x="1230198" y="286969"/>
                                </a:lnTo>
                                <a:lnTo>
                                  <a:pt x="1318031" y="286791"/>
                                </a:lnTo>
                                <a:lnTo>
                                  <a:pt x="1405953" y="284213"/>
                                </a:lnTo>
                                <a:lnTo>
                                  <a:pt x="1493787" y="282702"/>
                                </a:lnTo>
                                <a:lnTo>
                                  <a:pt x="1581620" y="281280"/>
                                </a:lnTo>
                                <a:lnTo>
                                  <a:pt x="1669542" y="279679"/>
                                </a:lnTo>
                                <a:lnTo>
                                  <a:pt x="1757375" y="276834"/>
                                </a:lnTo>
                                <a:lnTo>
                                  <a:pt x="1845297" y="274612"/>
                                </a:lnTo>
                                <a:lnTo>
                                  <a:pt x="1933130" y="271056"/>
                                </a:lnTo>
                                <a:lnTo>
                                  <a:pt x="2021052" y="266611"/>
                                </a:lnTo>
                                <a:lnTo>
                                  <a:pt x="2108886" y="260565"/>
                                </a:lnTo>
                                <a:lnTo>
                                  <a:pt x="2196719" y="252476"/>
                                </a:lnTo>
                                <a:lnTo>
                                  <a:pt x="2284641" y="243230"/>
                                </a:lnTo>
                                <a:lnTo>
                                  <a:pt x="2372474" y="232029"/>
                                </a:lnTo>
                                <a:lnTo>
                                  <a:pt x="2460396" y="222072"/>
                                </a:lnTo>
                                <a:lnTo>
                                  <a:pt x="2548229" y="209626"/>
                                </a:lnTo>
                                <a:lnTo>
                                  <a:pt x="2636151" y="196824"/>
                                </a:lnTo>
                                <a:lnTo>
                                  <a:pt x="2723984" y="180822"/>
                                </a:lnTo>
                                <a:lnTo>
                                  <a:pt x="2811907" y="163843"/>
                                </a:lnTo>
                                <a:lnTo>
                                  <a:pt x="2899740" y="145262"/>
                                </a:lnTo>
                                <a:lnTo>
                                  <a:pt x="2987573" y="123482"/>
                                </a:lnTo>
                                <a:lnTo>
                                  <a:pt x="3075495" y="100457"/>
                                </a:lnTo>
                                <a:lnTo>
                                  <a:pt x="3163328" y="79210"/>
                                </a:lnTo>
                                <a:lnTo>
                                  <a:pt x="3251251" y="54051"/>
                                </a:lnTo>
                                <a:lnTo>
                                  <a:pt x="3339083" y="27470"/>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31" name="Shape 17631"/>
                        <wps:cNvSpPr/>
                        <wps:spPr>
                          <a:xfrm>
                            <a:off x="464751" y="2145068"/>
                            <a:ext cx="3427006" cy="265011"/>
                          </a:xfrm>
                          <a:custGeom>
                            <a:avLst/>
                            <a:gdLst/>
                            <a:ahLst/>
                            <a:cxnLst/>
                            <a:rect l="0" t="0" r="0" b="0"/>
                            <a:pathLst>
                              <a:path w="3427006" h="265011">
                                <a:moveTo>
                                  <a:pt x="0" y="265011"/>
                                </a:moveTo>
                                <a:lnTo>
                                  <a:pt x="87833" y="264210"/>
                                </a:lnTo>
                                <a:lnTo>
                                  <a:pt x="175666" y="262166"/>
                                </a:lnTo>
                                <a:lnTo>
                                  <a:pt x="263589" y="259588"/>
                                </a:lnTo>
                                <a:lnTo>
                                  <a:pt x="351422" y="259676"/>
                                </a:lnTo>
                                <a:lnTo>
                                  <a:pt x="439344" y="257899"/>
                                </a:lnTo>
                                <a:lnTo>
                                  <a:pt x="527177" y="255943"/>
                                </a:lnTo>
                                <a:lnTo>
                                  <a:pt x="615099" y="252564"/>
                                </a:lnTo>
                                <a:lnTo>
                                  <a:pt x="702932" y="254343"/>
                                </a:lnTo>
                                <a:lnTo>
                                  <a:pt x="790766" y="252654"/>
                                </a:lnTo>
                                <a:lnTo>
                                  <a:pt x="878688" y="252743"/>
                                </a:lnTo>
                                <a:lnTo>
                                  <a:pt x="966521" y="249631"/>
                                </a:lnTo>
                                <a:lnTo>
                                  <a:pt x="1054443" y="246875"/>
                                </a:lnTo>
                                <a:lnTo>
                                  <a:pt x="1142276" y="244742"/>
                                </a:lnTo>
                                <a:lnTo>
                                  <a:pt x="1230198" y="242608"/>
                                </a:lnTo>
                                <a:lnTo>
                                  <a:pt x="1318031" y="240919"/>
                                </a:lnTo>
                                <a:lnTo>
                                  <a:pt x="1405953" y="237630"/>
                                </a:lnTo>
                                <a:lnTo>
                                  <a:pt x="1493787" y="236385"/>
                                </a:lnTo>
                                <a:lnTo>
                                  <a:pt x="1581620" y="232651"/>
                                </a:lnTo>
                                <a:lnTo>
                                  <a:pt x="1669542" y="230695"/>
                                </a:lnTo>
                                <a:lnTo>
                                  <a:pt x="1757375" y="224828"/>
                                </a:lnTo>
                                <a:lnTo>
                                  <a:pt x="1845297" y="218427"/>
                                </a:lnTo>
                                <a:lnTo>
                                  <a:pt x="1933130" y="210871"/>
                                </a:lnTo>
                                <a:lnTo>
                                  <a:pt x="2021052" y="202692"/>
                                </a:lnTo>
                                <a:lnTo>
                                  <a:pt x="2108886" y="194069"/>
                                </a:lnTo>
                                <a:lnTo>
                                  <a:pt x="2196719" y="185089"/>
                                </a:lnTo>
                                <a:lnTo>
                                  <a:pt x="2284641" y="173621"/>
                                </a:lnTo>
                                <a:lnTo>
                                  <a:pt x="2372474" y="164020"/>
                                </a:lnTo>
                                <a:lnTo>
                                  <a:pt x="2460396" y="151663"/>
                                </a:lnTo>
                                <a:lnTo>
                                  <a:pt x="2548229" y="138684"/>
                                </a:lnTo>
                                <a:lnTo>
                                  <a:pt x="2636151" y="128282"/>
                                </a:lnTo>
                                <a:lnTo>
                                  <a:pt x="2723984" y="113792"/>
                                </a:lnTo>
                                <a:lnTo>
                                  <a:pt x="2811907" y="100902"/>
                                </a:lnTo>
                                <a:lnTo>
                                  <a:pt x="2899740" y="88988"/>
                                </a:lnTo>
                                <a:lnTo>
                                  <a:pt x="2987573" y="75476"/>
                                </a:lnTo>
                                <a:lnTo>
                                  <a:pt x="3075495" y="62141"/>
                                </a:lnTo>
                                <a:lnTo>
                                  <a:pt x="3163328" y="48539"/>
                                </a:lnTo>
                                <a:lnTo>
                                  <a:pt x="3251251" y="34315"/>
                                </a:lnTo>
                                <a:lnTo>
                                  <a:pt x="3339083" y="18491"/>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32" name="Shape 17632"/>
                        <wps:cNvSpPr/>
                        <wps:spPr>
                          <a:xfrm>
                            <a:off x="464751" y="2118931"/>
                            <a:ext cx="3427006" cy="293636"/>
                          </a:xfrm>
                          <a:custGeom>
                            <a:avLst/>
                            <a:gdLst/>
                            <a:ahLst/>
                            <a:cxnLst/>
                            <a:rect l="0" t="0" r="0" b="0"/>
                            <a:pathLst>
                              <a:path w="3427006" h="293636">
                                <a:moveTo>
                                  <a:pt x="0" y="293636"/>
                                </a:moveTo>
                                <a:lnTo>
                                  <a:pt x="87833" y="289725"/>
                                </a:lnTo>
                                <a:lnTo>
                                  <a:pt x="175666" y="288213"/>
                                </a:lnTo>
                                <a:lnTo>
                                  <a:pt x="263589" y="285813"/>
                                </a:lnTo>
                                <a:lnTo>
                                  <a:pt x="351422" y="283857"/>
                                </a:lnTo>
                                <a:lnTo>
                                  <a:pt x="439344" y="282791"/>
                                </a:lnTo>
                                <a:lnTo>
                                  <a:pt x="527177" y="280035"/>
                                </a:lnTo>
                                <a:lnTo>
                                  <a:pt x="615099" y="276301"/>
                                </a:lnTo>
                                <a:lnTo>
                                  <a:pt x="702932" y="276478"/>
                                </a:lnTo>
                                <a:lnTo>
                                  <a:pt x="790766" y="273989"/>
                                </a:lnTo>
                                <a:lnTo>
                                  <a:pt x="878688" y="274523"/>
                                </a:lnTo>
                                <a:lnTo>
                                  <a:pt x="966521" y="270878"/>
                                </a:lnTo>
                                <a:lnTo>
                                  <a:pt x="1054443" y="270611"/>
                                </a:lnTo>
                                <a:lnTo>
                                  <a:pt x="1142276" y="269277"/>
                                </a:lnTo>
                                <a:lnTo>
                                  <a:pt x="1230198" y="268477"/>
                                </a:lnTo>
                                <a:lnTo>
                                  <a:pt x="1318031" y="267588"/>
                                </a:lnTo>
                                <a:lnTo>
                                  <a:pt x="1405953" y="265010"/>
                                </a:lnTo>
                                <a:lnTo>
                                  <a:pt x="1493787" y="262610"/>
                                </a:lnTo>
                                <a:lnTo>
                                  <a:pt x="1581620" y="258699"/>
                                </a:lnTo>
                                <a:lnTo>
                                  <a:pt x="1669542" y="255943"/>
                                </a:lnTo>
                                <a:lnTo>
                                  <a:pt x="1757375" y="250253"/>
                                </a:lnTo>
                                <a:lnTo>
                                  <a:pt x="1845297" y="244119"/>
                                </a:lnTo>
                                <a:lnTo>
                                  <a:pt x="1933130" y="236562"/>
                                </a:lnTo>
                                <a:lnTo>
                                  <a:pt x="2021052" y="227406"/>
                                </a:lnTo>
                                <a:lnTo>
                                  <a:pt x="2108886" y="218515"/>
                                </a:lnTo>
                                <a:lnTo>
                                  <a:pt x="2196719" y="208737"/>
                                </a:lnTo>
                                <a:lnTo>
                                  <a:pt x="2284641" y="197980"/>
                                </a:lnTo>
                                <a:lnTo>
                                  <a:pt x="2372474" y="186423"/>
                                </a:lnTo>
                                <a:lnTo>
                                  <a:pt x="2460396" y="174244"/>
                                </a:lnTo>
                                <a:lnTo>
                                  <a:pt x="2548229" y="160553"/>
                                </a:lnTo>
                                <a:lnTo>
                                  <a:pt x="2636151" y="147662"/>
                                </a:lnTo>
                                <a:lnTo>
                                  <a:pt x="2723984" y="133261"/>
                                </a:lnTo>
                                <a:lnTo>
                                  <a:pt x="2811907" y="117436"/>
                                </a:lnTo>
                                <a:lnTo>
                                  <a:pt x="2899740" y="102857"/>
                                </a:lnTo>
                                <a:lnTo>
                                  <a:pt x="2987573" y="86233"/>
                                </a:lnTo>
                                <a:lnTo>
                                  <a:pt x="3075495" y="68452"/>
                                </a:lnTo>
                                <a:lnTo>
                                  <a:pt x="3163328" y="52006"/>
                                </a:lnTo>
                                <a:lnTo>
                                  <a:pt x="3251251" y="35026"/>
                                </a:lnTo>
                                <a:lnTo>
                                  <a:pt x="3339083" y="17246"/>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33" name="Shape 17633"/>
                        <wps:cNvSpPr/>
                        <wps:spPr>
                          <a:xfrm>
                            <a:off x="464751" y="2106396"/>
                            <a:ext cx="3427006" cy="305105"/>
                          </a:xfrm>
                          <a:custGeom>
                            <a:avLst/>
                            <a:gdLst/>
                            <a:ahLst/>
                            <a:cxnLst/>
                            <a:rect l="0" t="0" r="0" b="0"/>
                            <a:pathLst>
                              <a:path w="3427006" h="305105">
                                <a:moveTo>
                                  <a:pt x="0" y="305105"/>
                                </a:moveTo>
                                <a:lnTo>
                                  <a:pt x="87833" y="302438"/>
                                </a:lnTo>
                                <a:lnTo>
                                  <a:pt x="175666" y="300393"/>
                                </a:lnTo>
                                <a:lnTo>
                                  <a:pt x="263589" y="299416"/>
                                </a:lnTo>
                                <a:lnTo>
                                  <a:pt x="351422" y="296571"/>
                                </a:lnTo>
                                <a:lnTo>
                                  <a:pt x="439344" y="296126"/>
                                </a:lnTo>
                                <a:lnTo>
                                  <a:pt x="527177" y="294170"/>
                                </a:lnTo>
                                <a:lnTo>
                                  <a:pt x="615099" y="292036"/>
                                </a:lnTo>
                                <a:lnTo>
                                  <a:pt x="702932" y="289814"/>
                                </a:lnTo>
                                <a:lnTo>
                                  <a:pt x="790766" y="289370"/>
                                </a:lnTo>
                                <a:lnTo>
                                  <a:pt x="878688" y="287414"/>
                                </a:lnTo>
                                <a:lnTo>
                                  <a:pt x="966521" y="286347"/>
                                </a:lnTo>
                                <a:lnTo>
                                  <a:pt x="1054443" y="285636"/>
                                </a:lnTo>
                                <a:lnTo>
                                  <a:pt x="1142276" y="283769"/>
                                </a:lnTo>
                                <a:lnTo>
                                  <a:pt x="1230198" y="283502"/>
                                </a:lnTo>
                                <a:lnTo>
                                  <a:pt x="1318031" y="282258"/>
                                </a:lnTo>
                                <a:lnTo>
                                  <a:pt x="1405953" y="279324"/>
                                </a:lnTo>
                                <a:lnTo>
                                  <a:pt x="1493787" y="276568"/>
                                </a:lnTo>
                                <a:lnTo>
                                  <a:pt x="1581620" y="273812"/>
                                </a:lnTo>
                                <a:lnTo>
                                  <a:pt x="1669542" y="268745"/>
                                </a:lnTo>
                                <a:lnTo>
                                  <a:pt x="1757375" y="263678"/>
                                </a:lnTo>
                                <a:lnTo>
                                  <a:pt x="1845297" y="257010"/>
                                </a:lnTo>
                                <a:lnTo>
                                  <a:pt x="1933130" y="250254"/>
                                </a:lnTo>
                                <a:lnTo>
                                  <a:pt x="2021052" y="242608"/>
                                </a:lnTo>
                                <a:lnTo>
                                  <a:pt x="2108886" y="232385"/>
                                </a:lnTo>
                                <a:lnTo>
                                  <a:pt x="2196719" y="223762"/>
                                </a:lnTo>
                                <a:lnTo>
                                  <a:pt x="2284641" y="212382"/>
                                </a:lnTo>
                                <a:lnTo>
                                  <a:pt x="2372474" y="202070"/>
                                </a:lnTo>
                                <a:lnTo>
                                  <a:pt x="2460396" y="187579"/>
                                </a:lnTo>
                                <a:lnTo>
                                  <a:pt x="2548229" y="175311"/>
                                </a:lnTo>
                                <a:lnTo>
                                  <a:pt x="2636151" y="161620"/>
                                </a:lnTo>
                                <a:lnTo>
                                  <a:pt x="2723984" y="144463"/>
                                </a:lnTo>
                                <a:lnTo>
                                  <a:pt x="2811907" y="128816"/>
                                </a:lnTo>
                                <a:lnTo>
                                  <a:pt x="2899740" y="113348"/>
                                </a:lnTo>
                                <a:lnTo>
                                  <a:pt x="2987573" y="95212"/>
                                </a:lnTo>
                                <a:lnTo>
                                  <a:pt x="3075495" y="75032"/>
                                </a:lnTo>
                                <a:lnTo>
                                  <a:pt x="3163328" y="56897"/>
                                </a:lnTo>
                                <a:lnTo>
                                  <a:pt x="3251251" y="37071"/>
                                </a:lnTo>
                                <a:lnTo>
                                  <a:pt x="3339083" y="18936"/>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34" name="Shape 17634"/>
                        <wps:cNvSpPr/>
                        <wps:spPr>
                          <a:xfrm>
                            <a:off x="464751" y="2069592"/>
                            <a:ext cx="3427006" cy="341198"/>
                          </a:xfrm>
                          <a:custGeom>
                            <a:avLst/>
                            <a:gdLst/>
                            <a:ahLst/>
                            <a:cxnLst/>
                            <a:rect l="0" t="0" r="0" b="0"/>
                            <a:pathLst>
                              <a:path w="3427006" h="341198">
                                <a:moveTo>
                                  <a:pt x="0" y="341198"/>
                                </a:moveTo>
                                <a:lnTo>
                                  <a:pt x="87833" y="339331"/>
                                </a:lnTo>
                                <a:lnTo>
                                  <a:pt x="175666" y="338086"/>
                                </a:lnTo>
                                <a:lnTo>
                                  <a:pt x="263589" y="336486"/>
                                </a:lnTo>
                                <a:lnTo>
                                  <a:pt x="351422" y="332841"/>
                                </a:lnTo>
                                <a:lnTo>
                                  <a:pt x="439344" y="333108"/>
                                </a:lnTo>
                                <a:lnTo>
                                  <a:pt x="527177" y="330619"/>
                                </a:lnTo>
                                <a:lnTo>
                                  <a:pt x="615099" y="327151"/>
                                </a:lnTo>
                                <a:lnTo>
                                  <a:pt x="702932" y="326174"/>
                                </a:lnTo>
                                <a:lnTo>
                                  <a:pt x="790766" y="325462"/>
                                </a:lnTo>
                                <a:lnTo>
                                  <a:pt x="878688" y="323329"/>
                                </a:lnTo>
                                <a:lnTo>
                                  <a:pt x="966521" y="324129"/>
                                </a:lnTo>
                                <a:lnTo>
                                  <a:pt x="1054443" y="322529"/>
                                </a:lnTo>
                                <a:lnTo>
                                  <a:pt x="1142276" y="320484"/>
                                </a:lnTo>
                                <a:lnTo>
                                  <a:pt x="1230198" y="319684"/>
                                </a:lnTo>
                                <a:lnTo>
                                  <a:pt x="1318031" y="318439"/>
                                </a:lnTo>
                                <a:lnTo>
                                  <a:pt x="1405953" y="315061"/>
                                </a:lnTo>
                                <a:lnTo>
                                  <a:pt x="1493787" y="312305"/>
                                </a:lnTo>
                                <a:lnTo>
                                  <a:pt x="1581620" y="307594"/>
                                </a:lnTo>
                                <a:lnTo>
                                  <a:pt x="1669542" y="299859"/>
                                </a:lnTo>
                                <a:lnTo>
                                  <a:pt x="1757375" y="292391"/>
                                </a:lnTo>
                                <a:lnTo>
                                  <a:pt x="1845297" y="283946"/>
                                </a:lnTo>
                                <a:lnTo>
                                  <a:pt x="1933130" y="274079"/>
                                </a:lnTo>
                                <a:lnTo>
                                  <a:pt x="2021052" y="264299"/>
                                </a:lnTo>
                                <a:lnTo>
                                  <a:pt x="2108886" y="250965"/>
                                </a:lnTo>
                                <a:lnTo>
                                  <a:pt x="2196719" y="238519"/>
                                </a:lnTo>
                                <a:lnTo>
                                  <a:pt x="2284641" y="223761"/>
                                </a:lnTo>
                                <a:lnTo>
                                  <a:pt x="2372474" y="210515"/>
                                </a:lnTo>
                                <a:lnTo>
                                  <a:pt x="2460396" y="194246"/>
                                </a:lnTo>
                                <a:lnTo>
                                  <a:pt x="2548229" y="177800"/>
                                </a:lnTo>
                                <a:lnTo>
                                  <a:pt x="2636151" y="161975"/>
                                </a:lnTo>
                                <a:lnTo>
                                  <a:pt x="2723984" y="143128"/>
                                </a:lnTo>
                                <a:lnTo>
                                  <a:pt x="2811907" y="125082"/>
                                </a:lnTo>
                                <a:lnTo>
                                  <a:pt x="2899740" y="106502"/>
                                </a:lnTo>
                                <a:lnTo>
                                  <a:pt x="2987573" y="87033"/>
                                </a:lnTo>
                                <a:lnTo>
                                  <a:pt x="3075495" y="67652"/>
                                </a:lnTo>
                                <a:lnTo>
                                  <a:pt x="3163328" y="49340"/>
                                </a:lnTo>
                                <a:lnTo>
                                  <a:pt x="3251251" y="29604"/>
                                </a:lnTo>
                                <a:lnTo>
                                  <a:pt x="3339083" y="13957"/>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35" name="Shape 17635"/>
                        <wps:cNvSpPr/>
                        <wps:spPr>
                          <a:xfrm>
                            <a:off x="464751" y="2350337"/>
                            <a:ext cx="3427006" cy="60985"/>
                          </a:xfrm>
                          <a:custGeom>
                            <a:avLst/>
                            <a:gdLst/>
                            <a:ahLst/>
                            <a:cxnLst/>
                            <a:rect l="0" t="0" r="0" b="0"/>
                            <a:pathLst>
                              <a:path w="3427006" h="60985">
                                <a:moveTo>
                                  <a:pt x="0" y="60985"/>
                                </a:moveTo>
                                <a:lnTo>
                                  <a:pt x="87833" y="57696"/>
                                </a:lnTo>
                                <a:lnTo>
                                  <a:pt x="175666" y="56985"/>
                                </a:lnTo>
                                <a:lnTo>
                                  <a:pt x="263589" y="55741"/>
                                </a:lnTo>
                                <a:lnTo>
                                  <a:pt x="351422" y="52718"/>
                                </a:lnTo>
                                <a:lnTo>
                                  <a:pt x="439344" y="51740"/>
                                </a:lnTo>
                                <a:lnTo>
                                  <a:pt x="527177" y="51384"/>
                                </a:lnTo>
                                <a:lnTo>
                                  <a:pt x="615099" y="49073"/>
                                </a:lnTo>
                                <a:lnTo>
                                  <a:pt x="702932" y="47384"/>
                                </a:lnTo>
                                <a:lnTo>
                                  <a:pt x="790766" y="47295"/>
                                </a:lnTo>
                                <a:lnTo>
                                  <a:pt x="878688" y="45162"/>
                                </a:lnTo>
                                <a:lnTo>
                                  <a:pt x="966521" y="45339"/>
                                </a:lnTo>
                                <a:lnTo>
                                  <a:pt x="1054443" y="43828"/>
                                </a:lnTo>
                                <a:lnTo>
                                  <a:pt x="1142276" y="42761"/>
                                </a:lnTo>
                                <a:lnTo>
                                  <a:pt x="1230198" y="41872"/>
                                </a:lnTo>
                                <a:lnTo>
                                  <a:pt x="1318031" y="42139"/>
                                </a:lnTo>
                                <a:lnTo>
                                  <a:pt x="1405953" y="40628"/>
                                </a:lnTo>
                                <a:lnTo>
                                  <a:pt x="1493787" y="40449"/>
                                </a:lnTo>
                                <a:lnTo>
                                  <a:pt x="1581620" y="39472"/>
                                </a:lnTo>
                                <a:lnTo>
                                  <a:pt x="1669542" y="38850"/>
                                </a:lnTo>
                                <a:lnTo>
                                  <a:pt x="1757375" y="37783"/>
                                </a:lnTo>
                                <a:lnTo>
                                  <a:pt x="1845297" y="35827"/>
                                </a:lnTo>
                                <a:lnTo>
                                  <a:pt x="1933130" y="35027"/>
                                </a:lnTo>
                                <a:lnTo>
                                  <a:pt x="2021052" y="34049"/>
                                </a:lnTo>
                                <a:lnTo>
                                  <a:pt x="2108886" y="31559"/>
                                </a:lnTo>
                                <a:lnTo>
                                  <a:pt x="2196719" y="30138"/>
                                </a:lnTo>
                                <a:lnTo>
                                  <a:pt x="2284641" y="28626"/>
                                </a:lnTo>
                                <a:lnTo>
                                  <a:pt x="2372474" y="27826"/>
                                </a:lnTo>
                                <a:lnTo>
                                  <a:pt x="2460396" y="25870"/>
                                </a:lnTo>
                                <a:lnTo>
                                  <a:pt x="2548229" y="23737"/>
                                </a:lnTo>
                                <a:lnTo>
                                  <a:pt x="2636151" y="22047"/>
                                </a:lnTo>
                                <a:lnTo>
                                  <a:pt x="2723984" y="20803"/>
                                </a:lnTo>
                                <a:lnTo>
                                  <a:pt x="2811907" y="17869"/>
                                </a:lnTo>
                                <a:lnTo>
                                  <a:pt x="2899740" y="17780"/>
                                </a:lnTo>
                                <a:lnTo>
                                  <a:pt x="2987573" y="14757"/>
                                </a:lnTo>
                                <a:lnTo>
                                  <a:pt x="3075495" y="12447"/>
                                </a:lnTo>
                                <a:lnTo>
                                  <a:pt x="3163328" y="10668"/>
                                </a:lnTo>
                                <a:lnTo>
                                  <a:pt x="3251251" y="6934"/>
                                </a:lnTo>
                                <a:lnTo>
                                  <a:pt x="3339083" y="4445"/>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36" name="Shape 17636"/>
                        <wps:cNvSpPr/>
                        <wps:spPr>
                          <a:xfrm>
                            <a:off x="464751" y="2280640"/>
                            <a:ext cx="3427006" cy="128994"/>
                          </a:xfrm>
                          <a:custGeom>
                            <a:avLst/>
                            <a:gdLst/>
                            <a:ahLst/>
                            <a:cxnLst/>
                            <a:rect l="0" t="0" r="0" b="0"/>
                            <a:pathLst>
                              <a:path w="3427006" h="128994">
                                <a:moveTo>
                                  <a:pt x="0" y="128994"/>
                                </a:moveTo>
                                <a:lnTo>
                                  <a:pt x="87833" y="127838"/>
                                </a:lnTo>
                                <a:lnTo>
                                  <a:pt x="175666" y="126949"/>
                                </a:lnTo>
                                <a:lnTo>
                                  <a:pt x="263589" y="125082"/>
                                </a:lnTo>
                                <a:lnTo>
                                  <a:pt x="351422" y="123837"/>
                                </a:lnTo>
                                <a:lnTo>
                                  <a:pt x="439344" y="123482"/>
                                </a:lnTo>
                                <a:lnTo>
                                  <a:pt x="527177" y="121971"/>
                                </a:lnTo>
                                <a:lnTo>
                                  <a:pt x="615099" y="117437"/>
                                </a:lnTo>
                                <a:lnTo>
                                  <a:pt x="702932" y="112814"/>
                                </a:lnTo>
                                <a:lnTo>
                                  <a:pt x="790766" y="104191"/>
                                </a:lnTo>
                                <a:lnTo>
                                  <a:pt x="878688" y="96012"/>
                                </a:lnTo>
                                <a:lnTo>
                                  <a:pt x="966521" y="88188"/>
                                </a:lnTo>
                                <a:lnTo>
                                  <a:pt x="1054443" y="80721"/>
                                </a:lnTo>
                                <a:lnTo>
                                  <a:pt x="1142276" y="74231"/>
                                </a:lnTo>
                                <a:lnTo>
                                  <a:pt x="1230198" y="68897"/>
                                </a:lnTo>
                                <a:lnTo>
                                  <a:pt x="1318031" y="63564"/>
                                </a:lnTo>
                                <a:lnTo>
                                  <a:pt x="1405953" y="57874"/>
                                </a:lnTo>
                                <a:lnTo>
                                  <a:pt x="1493787" y="53340"/>
                                </a:lnTo>
                                <a:lnTo>
                                  <a:pt x="1581620" y="47028"/>
                                </a:lnTo>
                                <a:lnTo>
                                  <a:pt x="1669542" y="44539"/>
                                </a:lnTo>
                                <a:lnTo>
                                  <a:pt x="1757375" y="40360"/>
                                </a:lnTo>
                                <a:lnTo>
                                  <a:pt x="1845297" y="37694"/>
                                </a:lnTo>
                                <a:lnTo>
                                  <a:pt x="1933130" y="34849"/>
                                </a:lnTo>
                                <a:lnTo>
                                  <a:pt x="2021052" y="32715"/>
                                </a:lnTo>
                                <a:lnTo>
                                  <a:pt x="2108886" y="30493"/>
                                </a:lnTo>
                                <a:lnTo>
                                  <a:pt x="2196719" y="26759"/>
                                </a:lnTo>
                                <a:lnTo>
                                  <a:pt x="2284641" y="24892"/>
                                </a:lnTo>
                                <a:lnTo>
                                  <a:pt x="2372474" y="22669"/>
                                </a:lnTo>
                                <a:lnTo>
                                  <a:pt x="2460396" y="20447"/>
                                </a:lnTo>
                                <a:lnTo>
                                  <a:pt x="2548229" y="18758"/>
                                </a:lnTo>
                                <a:lnTo>
                                  <a:pt x="2636151" y="17335"/>
                                </a:lnTo>
                                <a:lnTo>
                                  <a:pt x="2723984" y="16180"/>
                                </a:lnTo>
                                <a:lnTo>
                                  <a:pt x="2811907" y="13780"/>
                                </a:lnTo>
                                <a:lnTo>
                                  <a:pt x="2899740" y="11023"/>
                                </a:lnTo>
                                <a:lnTo>
                                  <a:pt x="2987573" y="7824"/>
                                </a:lnTo>
                                <a:lnTo>
                                  <a:pt x="3075495" y="7734"/>
                                </a:lnTo>
                                <a:lnTo>
                                  <a:pt x="3163328" y="5600"/>
                                </a:lnTo>
                                <a:lnTo>
                                  <a:pt x="3251251" y="2756"/>
                                </a:lnTo>
                                <a:lnTo>
                                  <a:pt x="3339083" y="977"/>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37" name="Shape 17637"/>
                        <wps:cNvSpPr/>
                        <wps:spPr>
                          <a:xfrm>
                            <a:off x="464751" y="2233434"/>
                            <a:ext cx="3427006" cy="178244"/>
                          </a:xfrm>
                          <a:custGeom>
                            <a:avLst/>
                            <a:gdLst/>
                            <a:ahLst/>
                            <a:cxnLst/>
                            <a:rect l="0" t="0" r="0" b="0"/>
                            <a:pathLst>
                              <a:path w="3427006" h="178244">
                                <a:moveTo>
                                  <a:pt x="0" y="178244"/>
                                </a:moveTo>
                                <a:lnTo>
                                  <a:pt x="87833" y="174866"/>
                                </a:lnTo>
                                <a:lnTo>
                                  <a:pt x="175666" y="173888"/>
                                </a:lnTo>
                                <a:lnTo>
                                  <a:pt x="263589" y="171843"/>
                                </a:lnTo>
                                <a:lnTo>
                                  <a:pt x="351422" y="169887"/>
                                </a:lnTo>
                                <a:lnTo>
                                  <a:pt x="439344" y="169354"/>
                                </a:lnTo>
                                <a:lnTo>
                                  <a:pt x="527177" y="166688"/>
                                </a:lnTo>
                                <a:lnTo>
                                  <a:pt x="615099" y="162242"/>
                                </a:lnTo>
                                <a:lnTo>
                                  <a:pt x="702932" y="159131"/>
                                </a:lnTo>
                                <a:lnTo>
                                  <a:pt x="790766" y="150240"/>
                                </a:lnTo>
                                <a:lnTo>
                                  <a:pt x="878688" y="141439"/>
                                </a:lnTo>
                                <a:lnTo>
                                  <a:pt x="966521" y="130149"/>
                                </a:lnTo>
                                <a:lnTo>
                                  <a:pt x="1054443" y="120193"/>
                                </a:lnTo>
                                <a:lnTo>
                                  <a:pt x="1142276" y="111480"/>
                                </a:lnTo>
                                <a:lnTo>
                                  <a:pt x="1230198" y="103746"/>
                                </a:lnTo>
                                <a:lnTo>
                                  <a:pt x="1318031" y="95923"/>
                                </a:lnTo>
                                <a:lnTo>
                                  <a:pt x="1405953" y="87210"/>
                                </a:lnTo>
                                <a:lnTo>
                                  <a:pt x="1493787" y="80899"/>
                                </a:lnTo>
                                <a:lnTo>
                                  <a:pt x="1581620" y="73075"/>
                                </a:lnTo>
                                <a:lnTo>
                                  <a:pt x="1669542" y="68008"/>
                                </a:lnTo>
                                <a:lnTo>
                                  <a:pt x="1757375" y="64185"/>
                                </a:lnTo>
                                <a:lnTo>
                                  <a:pt x="1845297" y="59741"/>
                                </a:lnTo>
                                <a:lnTo>
                                  <a:pt x="1933130" y="55829"/>
                                </a:lnTo>
                                <a:lnTo>
                                  <a:pt x="2021052" y="52539"/>
                                </a:lnTo>
                                <a:lnTo>
                                  <a:pt x="2108886" y="49161"/>
                                </a:lnTo>
                                <a:lnTo>
                                  <a:pt x="2196719" y="45161"/>
                                </a:lnTo>
                                <a:lnTo>
                                  <a:pt x="2284641" y="41427"/>
                                </a:lnTo>
                                <a:lnTo>
                                  <a:pt x="2372474" y="37338"/>
                                </a:lnTo>
                                <a:lnTo>
                                  <a:pt x="2460396" y="33871"/>
                                </a:lnTo>
                                <a:lnTo>
                                  <a:pt x="2548229" y="31114"/>
                                </a:lnTo>
                                <a:lnTo>
                                  <a:pt x="2636151" y="28092"/>
                                </a:lnTo>
                                <a:lnTo>
                                  <a:pt x="2723984" y="23469"/>
                                </a:lnTo>
                                <a:lnTo>
                                  <a:pt x="2811907" y="21069"/>
                                </a:lnTo>
                                <a:lnTo>
                                  <a:pt x="2899740" y="17780"/>
                                </a:lnTo>
                                <a:lnTo>
                                  <a:pt x="2987573" y="14046"/>
                                </a:lnTo>
                                <a:lnTo>
                                  <a:pt x="3075495" y="12179"/>
                                </a:lnTo>
                                <a:lnTo>
                                  <a:pt x="3163328" y="8979"/>
                                </a:lnTo>
                                <a:lnTo>
                                  <a:pt x="3251251" y="6490"/>
                                </a:lnTo>
                                <a:lnTo>
                                  <a:pt x="3339083" y="4001"/>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38" name="Shape 17638"/>
                        <wps:cNvSpPr/>
                        <wps:spPr>
                          <a:xfrm>
                            <a:off x="464751" y="2173426"/>
                            <a:ext cx="3427006" cy="240830"/>
                          </a:xfrm>
                          <a:custGeom>
                            <a:avLst/>
                            <a:gdLst/>
                            <a:ahLst/>
                            <a:cxnLst/>
                            <a:rect l="0" t="0" r="0" b="0"/>
                            <a:pathLst>
                              <a:path w="3427006" h="240830">
                                <a:moveTo>
                                  <a:pt x="0" y="240830"/>
                                </a:moveTo>
                                <a:lnTo>
                                  <a:pt x="87833" y="237186"/>
                                </a:lnTo>
                                <a:lnTo>
                                  <a:pt x="175666" y="233629"/>
                                </a:lnTo>
                                <a:lnTo>
                                  <a:pt x="263589" y="229984"/>
                                </a:lnTo>
                                <a:lnTo>
                                  <a:pt x="351422" y="227229"/>
                                </a:lnTo>
                                <a:lnTo>
                                  <a:pt x="439344" y="225006"/>
                                </a:lnTo>
                                <a:lnTo>
                                  <a:pt x="527177" y="222072"/>
                                </a:lnTo>
                                <a:lnTo>
                                  <a:pt x="615099" y="217894"/>
                                </a:lnTo>
                                <a:lnTo>
                                  <a:pt x="702932" y="216560"/>
                                </a:lnTo>
                                <a:lnTo>
                                  <a:pt x="790766" y="215583"/>
                                </a:lnTo>
                                <a:lnTo>
                                  <a:pt x="878688" y="212027"/>
                                </a:lnTo>
                                <a:lnTo>
                                  <a:pt x="966521" y="210338"/>
                                </a:lnTo>
                                <a:lnTo>
                                  <a:pt x="1054443" y="209359"/>
                                </a:lnTo>
                                <a:lnTo>
                                  <a:pt x="1142276" y="208026"/>
                                </a:lnTo>
                                <a:lnTo>
                                  <a:pt x="1230198" y="206781"/>
                                </a:lnTo>
                                <a:lnTo>
                                  <a:pt x="1318031" y="204915"/>
                                </a:lnTo>
                                <a:lnTo>
                                  <a:pt x="1405953" y="202692"/>
                                </a:lnTo>
                                <a:lnTo>
                                  <a:pt x="1493787" y="201981"/>
                                </a:lnTo>
                                <a:lnTo>
                                  <a:pt x="1581620" y="198869"/>
                                </a:lnTo>
                                <a:lnTo>
                                  <a:pt x="1669542" y="196469"/>
                                </a:lnTo>
                                <a:lnTo>
                                  <a:pt x="1757375" y="191936"/>
                                </a:lnTo>
                                <a:lnTo>
                                  <a:pt x="1845297" y="185712"/>
                                </a:lnTo>
                                <a:lnTo>
                                  <a:pt x="1933130" y="177800"/>
                                </a:lnTo>
                                <a:lnTo>
                                  <a:pt x="2021052" y="170066"/>
                                </a:lnTo>
                                <a:lnTo>
                                  <a:pt x="2108886" y="160642"/>
                                </a:lnTo>
                                <a:lnTo>
                                  <a:pt x="2196719" y="150775"/>
                                </a:lnTo>
                                <a:lnTo>
                                  <a:pt x="2284641" y="140818"/>
                                </a:lnTo>
                                <a:lnTo>
                                  <a:pt x="2372474" y="129349"/>
                                </a:lnTo>
                                <a:lnTo>
                                  <a:pt x="2460396" y="119659"/>
                                </a:lnTo>
                                <a:lnTo>
                                  <a:pt x="2548229" y="107924"/>
                                </a:lnTo>
                                <a:lnTo>
                                  <a:pt x="2636151" y="96901"/>
                                </a:lnTo>
                                <a:lnTo>
                                  <a:pt x="2723984" y="86144"/>
                                </a:lnTo>
                                <a:lnTo>
                                  <a:pt x="2811907" y="74143"/>
                                </a:lnTo>
                                <a:lnTo>
                                  <a:pt x="2899740" y="62319"/>
                                </a:lnTo>
                                <a:lnTo>
                                  <a:pt x="2987573" y="48895"/>
                                </a:lnTo>
                                <a:lnTo>
                                  <a:pt x="3075495" y="39205"/>
                                </a:lnTo>
                                <a:lnTo>
                                  <a:pt x="3163328" y="29426"/>
                                </a:lnTo>
                                <a:lnTo>
                                  <a:pt x="3251251" y="18580"/>
                                </a:lnTo>
                                <a:lnTo>
                                  <a:pt x="3339083" y="9246"/>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39" name="Shape 17639"/>
                        <wps:cNvSpPr/>
                        <wps:spPr>
                          <a:xfrm>
                            <a:off x="464751" y="2121242"/>
                            <a:ext cx="3427006" cy="295859"/>
                          </a:xfrm>
                          <a:custGeom>
                            <a:avLst/>
                            <a:gdLst/>
                            <a:ahLst/>
                            <a:cxnLst/>
                            <a:rect l="0" t="0" r="0" b="0"/>
                            <a:pathLst>
                              <a:path w="3427006" h="295859">
                                <a:moveTo>
                                  <a:pt x="0" y="295859"/>
                                </a:moveTo>
                                <a:lnTo>
                                  <a:pt x="87833" y="289992"/>
                                </a:lnTo>
                                <a:lnTo>
                                  <a:pt x="175666" y="285280"/>
                                </a:lnTo>
                                <a:lnTo>
                                  <a:pt x="263589" y="281102"/>
                                </a:lnTo>
                                <a:lnTo>
                                  <a:pt x="351422" y="277546"/>
                                </a:lnTo>
                                <a:lnTo>
                                  <a:pt x="439344" y="275501"/>
                                </a:lnTo>
                                <a:lnTo>
                                  <a:pt x="527177" y="271767"/>
                                </a:lnTo>
                                <a:lnTo>
                                  <a:pt x="615099" y="266878"/>
                                </a:lnTo>
                                <a:lnTo>
                                  <a:pt x="702932" y="266789"/>
                                </a:lnTo>
                                <a:lnTo>
                                  <a:pt x="790766" y="264478"/>
                                </a:lnTo>
                                <a:lnTo>
                                  <a:pt x="878688" y="261455"/>
                                </a:lnTo>
                                <a:lnTo>
                                  <a:pt x="966521" y="259321"/>
                                </a:lnTo>
                                <a:lnTo>
                                  <a:pt x="1054443" y="255943"/>
                                </a:lnTo>
                                <a:lnTo>
                                  <a:pt x="1142276" y="253988"/>
                                </a:lnTo>
                                <a:lnTo>
                                  <a:pt x="1230198" y="252832"/>
                                </a:lnTo>
                                <a:lnTo>
                                  <a:pt x="1318031" y="251409"/>
                                </a:lnTo>
                                <a:lnTo>
                                  <a:pt x="1405953" y="249454"/>
                                </a:lnTo>
                                <a:lnTo>
                                  <a:pt x="1493787" y="248742"/>
                                </a:lnTo>
                                <a:lnTo>
                                  <a:pt x="1581620" y="246164"/>
                                </a:lnTo>
                                <a:lnTo>
                                  <a:pt x="1669542" y="243942"/>
                                </a:lnTo>
                                <a:lnTo>
                                  <a:pt x="1757375" y="239408"/>
                                </a:lnTo>
                                <a:lnTo>
                                  <a:pt x="1845297" y="231318"/>
                                </a:lnTo>
                                <a:lnTo>
                                  <a:pt x="1933130" y="222072"/>
                                </a:lnTo>
                                <a:lnTo>
                                  <a:pt x="2021052" y="212827"/>
                                </a:lnTo>
                                <a:lnTo>
                                  <a:pt x="2108886" y="200381"/>
                                </a:lnTo>
                                <a:lnTo>
                                  <a:pt x="2196719" y="187757"/>
                                </a:lnTo>
                                <a:lnTo>
                                  <a:pt x="2284641" y="174955"/>
                                </a:lnTo>
                                <a:lnTo>
                                  <a:pt x="2372474" y="161354"/>
                                </a:lnTo>
                                <a:lnTo>
                                  <a:pt x="2460396" y="148196"/>
                                </a:lnTo>
                                <a:lnTo>
                                  <a:pt x="2548229" y="133528"/>
                                </a:lnTo>
                                <a:lnTo>
                                  <a:pt x="2636151" y="120727"/>
                                </a:lnTo>
                                <a:lnTo>
                                  <a:pt x="2723984" y="106414"/>
                                </a:lnTo>
                                <a:lnTo>
                                  <a:pt x="2811907" y="93434"/>
                                </a:lnTo>
                                <a:lnTo>
                                  <a:pt x="2899740" y="77699"/>
                                </a:lnTo>
                                <a:lnTo>
                                  <a:pt x="2987573" y="64097"/>
                                </a:lnTo>
                                <a:lnTo>
                                  <a:pt x="3075495" y="50495"/>
                                </a:lnTo>
                                <a:lnTo>
                                  <a:pt x="3163328" y="37250"/>
                                </a:lnTo>
                                <a:lnTo>
                                  <a:pt x="3251251" y="24092"/>
                                </a:lnTo>
                                <a:lnTo>
                                  <a:pt x="3339083" y="11913"/>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40" name="Shape 17640"/>
                        <wps:cNvSpPr/>
                        <wps:spPr>
                          <a:xfrm>
                            <a:off x="464751" y="2348648"/>
                            <a:ext cx="3427006" cy="62764"/>
                          </a:xfrm>
                          <a:custGeom>
                            <a:avLst/>
                            <a:gdLst/>
                            <a:ahLst/>
                            <a:cxnLst/>
                            <a:rect l="0" t="0" r="0" b="0"/>
                            <a:pathLst>
                              <a:path w="3427006" h="62764">
                                <a:moveTo>
                                  <a:pt x="0" y="62764"/>
                                </a:moveTo>
                                <a:lnTo>
                                  <a:pt x="87833" y="60185"/>
                                </a:lnTo>
                                <a:lnTo>
                                  <a:pt x="175666" y="57963"/>
                                </a:lnTo>
                                <a:lnTo>
                                  <a:pt x="263589" y="56807"/>
                                </a:lnTo>
                                <a:lnTo>
                                  <a:pt x="351422" y="55029"/>
                                </a:lnTo>
                                <a:lnTo>
                                  <a:pt x="439344" y="53963"/>
                                </a:lnTo>
                                <a:lnTo>
                                  <a:pt x="527177" y="52984"/>
                                </a:lnTo>
                                <a:lnTo>
                                  <a:pt x="615099" y="50495"/>
                                </a:lnTo>
                                <a:lnTo>
                                  <a:pt x="702932" y="48984"/>
                                </a:lnTo>
                                <a:lnTo>
                                  <a:pt x="790766" y="49695"/>
                                </a:lnTo>
                                <a:lnTo>
                                  <a:pt x="878688" y="48095"/>
                                </a:lnTo>
                                <a:lnTo>
                                  <a:pt x="966521" y="47117"/>
                                </a:lnTo>
                                <a:lnTo>
                                  <a:pt x="1054443" y="46139"/>
                                </a:lnTo>
                                <a:lnTo>
                                  <a:pt x="1142276" y="44895"/>
                                </a:lnTo>
                                <a:lnTo>
                                  <a:pt x="1230198" y="42050"/>
                                </a:lnTo>
                                <a:lnTo>
                                  <a:pt x="1318031" y="42672"/>
                                </a:lnTo>
                                <a:lnTo>
                                  <a:pt x="1405953" y="40983"/>
                                </a:lnTo>
                                <a:lnTo>
                                  <a:pt x="1493787" y="39916"/>
                                </a:lnTo>
                                <a:lnTo>
                                  <a:pt x="1581620" y="40361"/>
                                </a:lnTo>
                                <a:lnTo>
                                  <a:pt x="1669542" y="39472"/>
                                </a:lnTo>
                                <a:lnTo>
                                  <a:pt x="1757375" y="37161"/>
                                </a:lnTo>
                                <a:lnTo>
                                  <a:pt x="1845297" y="37161"/>
                                </a:lnTo>
                                <a:lnTo>
                                  <a:pt x="1933130" y="36093"/>
                                </a:lnTo>
                                <a:lnTo>
                                  <a:pt x="2021052" y="34049"/>
                                </a:lnTo>
                                <a:lnTo>
                                  <a:pt x="2108886" y="32893"/>
                                </a:lnTo>
                                <a:lnTo>
                                  <a:pt x="2196719" y="31471"/>
                                </a:lnTo>
                                <a:lnTo>
                                  <a:pt x="2284641" y="30049"/>
                                </a:lnTo>
                                <a:lnTo>
                                  <a:pt x="2372474" y="28893"/>
                                </a:lnTo>
                                <a:lnTo>
                                  <a:pt x="2460396" y="26404"/>
                                </a:lnTo>
                                <a:lnTo>
                                  <a:pt x="2548229" y="26048"/>
                                </a:lnTo>
                                <a:lnTo>
                                  <a:pt x="2636151" y="22225"/>
                                </a:lnTo>
                                <a:lnTo>
                                  <a:pt x="2723984" y="21069"/>
                                </a:lnTo>
                                <a:lnTo>
                                  <a:pt x="2811907" y="18314"/>
                                </a:lnTo>
                                <a:lnTo>
                                  <a:pt x="2899740" y="16625"/>
                                </a:lnTo>
                                <a:lnTo>
                                  <a:pt x="2987573" y="15202"/>
                                </a:lnTo>
                                <a:lnTo>
                                  <a:pt x="3075495" y="11023"/>
                                </a:lnTo>
                                <a:lnTo>
                                  <a:pt x="3163328" y="9157"/>
                                </a:lnTo>
                                <a:lnTo>
                                  <a:pt x="3251251" y="7201"/>
                                </a:lnTo>
                                <a:lnTo>
                                  <a:pt x="3339083" y="2756"/>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41" name="Shape 17641"/>
                        <wps:cNvSpPr/>
                        <wps:spPr>
                          <a:xfrm>
                            <a:off x="464751" y="2048789"/>
                            <a:ext cx="3427006" cy="362800"/>
                          </a:xfrm>
                          <a:custGeom>
                            <a:avLst/>
                            <a:gdLst/>
                            <a:ahLst/>
                            <a:cxnLst/>
                            <a:rect l="0" t="0" r="0" b="0"/>
                            <a:pathLst>
                              <a:path w="3427006" h="362800">
                                <a:moveTo>
                                  <a:pt x="0" y="362800"/>
                                </a:moveTo>
                                <a:lnTo>
                                  <a:pt x="87833" y="360756"/>
                                </a:lnTo>
                                <a:lnTo>
                                  <a:pt x="175666" y="357556"/>
                                </a:lnTo>
                                <a:lnTo>
                                  <a:pt x="263589" y="356222"/>
                                </a:lnTo>
                                <a:lnTo>
                                  <a:pt x="351422" y="354622"/>
                                </a:lnTo>
                                <a:lnTo>
                                  <a:pt x="439344" y="352844"/>
                                </a:lnTo>
                                <a:lnTo>
                                  <a:pt x="527177" y="351244"/>
                                </a:lnTo>
                                <a:lnTo>
                                  <a:pt x="615099" y="351066"/>
                                </a:lnTo>
                                <a:lnTo>
                                  <a:pt x="702932" y="348488"/>
                                </a:lnTo>
                                <a:lnTo>
                                  <a:pt x="790766" y="348399"/>
                                </a:lnTo>
                                <a:lnTo>
                                  <a:pt x="878688" y="345376"/>
                                </a:lnTo>
                                <a:lnTo>
                                  <a:pt x="966521" y="341643"/>
                                </a:lnTo>
                                <a:lnTo>
                                  <a:pt x="1054443" y="333108"/>
                                </a:lnTo>
                                <a:lnTo>
                                  <a:pt x="1142276" y="323773"/>
                                </a:lnTo>
                                <a:lnTo>
                                  <a:pt x="1230198" y="312839"/>
                                </a:lnTo>
                                <a:lnTo>
                                  <a:pt x="1318031" y="301993"/>
                                </a:lnTo>
                                <a:lnTo>
                                  <a:pt x="1405953" y="291414"/>
                                </a:lnTo>
                                <a:lnTo>
                                  <a:pt x="1493787" y="278879"/>
                                </a:lnTo>
                                <a:lnTo>
                                  <a:pt x="1581620" y="268744"/>
                                </a:lnTo>
                                <a:lnTo>
                                  <a:pt x="1669542" y="257098"/>
                                </a:lnTo>
                                <a:lnTo>
                                  <a:pt x="1757375" y="244742"/>
                                </a:lnTo>
                                <a:lnTo>
                                  <a:pt x="1845297" y="232828"/>
                                </a:lnTo>
                                <a:lnTo>
                                  <a:pt x="1933130" y="222338"/>
                                </a:lnTo>
                                <a:lnTo>
                                  <a:pt x="2021052" y="208559"/>
                                </a:lnTo>
                                <a:lnTo>
                                  <a:pt x="2108886" y="196202"/>
                                </a:lnTo>
                                <a:lnTo>
                                  <a:pt x="2196719" y="181889"/>
                                </a:lnTo>
                                <a:lnTo>
                                  <a:pt x="2284641" y="170688"/>
                                </a:lnTo>
                                <a:lnTo>
                                  <a:pt x="2372474" y="157886"/>
                                </a:lnTo>
                                <a:lnTo>
                                  <a:pt x="2460396" y="144551"/>
                                </a:lnTo>
                                <a:lnTo>
                                  <a:pt x="2548229" y="132905"/>
                                </a:lnTo>
                                <a:lnTo>
                                  <a:pt x="2636151" y="119481"/>
                                </a:lnTo>
                                <a:lnTo>
                                  <a:pt x="2723984" y="106680"/>
                                </a:lnTo>
                                <a:lnTo>
                                  <a:pt x="2811907" y="93434"/>
                                </a:lnTo>
                                <a:lnTo>
                                  <a:pt x="2899740" y="82232"/>
                                </a:lnTo>
                                <a:lnTo>
                                  <a:pt x="2987573" y="68542"/>
                                </a:lnTo>
                                <a:lnTo>
                                  <a:pt x="3075495" y="56452"/>
                                </a:lnTo>
                                <a:lnTo>
                                  <a:pt x="3163328" y="46317"/>
                                </a:lnTo>
                                <a:lnTo>
                                  <a:pt x="3251251" y="36360"/>
                                </a:lnTo>
                                <a:lnTo>
                                  <a:pt x="3339083" y="18491"/>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42" name="Shape 17642"/>
                        <wps:cNvSpPr/>
                        <wps:spPr>
                          <a:xfrm>
                            <a:off x="464751" y="2064169"/>
                            <a:ext cx="3427006" cy="346443"/>
                          </a:xfrm>
                          <a:custGeom>
                            <a:avLst/>
                            <a:gdLst/>
                            <a:ahLst/>
                            <a:cxnLst/>
                            <a:rect l="0" t="0" r="0" b="0"/>
                            <a:pathLst>
                              <a:path w="3427006" h="346443">
                                <a:moveTo>
                                  <a:pt x="0" y="346443"/>
                                </a:moveTo>
                                <a:lnTo>
                                  <a:pt x="87833" y="345732"/>
                                </a:lnTo>
                                <a:lnTo>
                                  <a:pt x="175666" y="342531"/>
                                </a:lnTo>
                                <a:lnTo>
                                  <a:pt x="263589" y="341464"/>
                                </a:lnTo>
                                <a:lnTo>
                                  <a:pt x="351422" y="338975"/>
                                </a:lnTo>
                                <a:lnTo>
                                  <a:pt x="439344" y="338531"/>
                                </a:lnTo>
                                <a:lnTo>
                                  <a:pt x="527177" y="337909"/>
                                </a:lnTo>
                                <a:lnTo>
                                  <a:pt x="615099" y="336753"/>
                                </a:lnTo>
                                <a:lnTo>
                                  <a:pt x="702932" y="334263"/>
                                </a:lnTo>
                                <a:lnTo>
                                  <a:pt x="790766" y="334442"/>
                                </a:lnTo>
                                <a:lnTo>
                                  <a:pt x="878688" y="331152"/>
                                </a:lnTo>
                                <a:lnTo>
                                  <a:pt x="966521" y="328130"/>
                                </a:lnTo>
                                <a:lnTo>
                                  <a:pt x="1054443" y="320129"/>
                                </a:lnTo>
                                <a:lnTo>
                                  <a:pt x="1142276" y="311950"/>
                                </a:lnTo>
                                <a:lnTo>
                                  <a:pt x="1230198" y="301815"/>
                                </a:lnTo>
                                <a:lnTo>
                                  <a:pt x="1318031" y="292481"/>
                                </a:lnTo>
                                <a:lnTo>
                                  <a:pt x="1405953" y="281368"/>
                                </a:lnTo>
                                <a:lnTo>
                                  <a:pt x="1493787" y="270878"/>
                                </a:lnTo>
                                <a:lnTo>
                                  <a:pt x="1581620" y="261721"/>
                                </a:lnTo>
                                <a:lnTo>
                                  <a:pt x="1669542" y="250253"/>
                                </a:lnTo>
                                <a:lnTo>
                                  <a:pt x="1757375" y="237541"/>
                                </a:lnTo>
                                <a:lnTo>
                                  <a:pt x="1845297" y="228384"/>
                                </a:lnTo>
                                <a:lnTo>
                                  <a:pt x="1933130" y="214604"/>
                                </a:lnTo>
                                <a:lnTo>
                                  <a:pt x="2021052" y="202692"/>
                                </a:lnTo>
                                <a:lnTo>
                                  <a:pt x="2108886" y="191668"/>
                                </a:lnTo>
                                <a:lnTo>
                                  <a:pt x="2196719" y="178422"/>
                                </a:lnTo>
                                <a:lnTo>
                                  <a:pt x="2284641" y="166776"/>
                                </a:lnTo>
                                <a:lnTo>
                                  <a:pt x="2372474" y="155397"/>
                                </a:lnTo>
                                <a:lnTo>
                                  <a:pt x="2460396" y="141173"/>
                                </a:lnTo>
                                <a:lnTo>
                                  <a:pt x="2548229" y="130060"/>
                                </a:lnTo>
                                <a:lnTo>
                                  <a:pt x="2636151" y="117436"/>
                                </a:lnTo>
                                <a:lnTo>
                                  <a:pt x="2723984" y="105080"/>
                                </a:lnTo>
                                <a:lnTo>
                                  <a:pt x="2811907" y="92278"/>
                                </a:lnTo>
                                <a:lnTo>
                                  <a:pt x="2899740" y="80810"/>
                                </a:lnTo>
                                <a:lnTo>
                                  <a:pt x="2987573" y="68720"/>
                                </a:lnTo>
                                <a:lnTo>
                                  <a:pt x="3075495" y="56362"/>
                                </a:lnTo>
                                <a:lnTo>
                                  <a:pt x="3163328" y="46227"/>
                                </a:lnTo>
                                <a:lnTo>
                                  <a:pt x="3251251" y="37249"/>
                                </a:lnTo>
                                <a:lnTo>
                                  <a:pt x="3339083" y="17424"/>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43" name="Shape 17643"/>
                        <wps:cNvSpPr/>
                        <wps:spPr>
                          <a:xfrm>
                            <a:off x="464751" y="2145423"/>
                            <a:ext cx="3427006" cy="264923"/>
                          </a:xfrm>
                          <a:custGeom>
                            <a:avLst/>
                            <a:gdLst/>
                            <a:ahLst/>
                            <a:cxnLst/>
                            <a:rect l="0" t="0" r="0" b="0"/>
                            <a:pathLst>
                              <a:path w="3427006" h="264923">
                                <a:moveTo>
                                  <a:pt x="0" y="264923"/>
                                </a:moveTo>
                                <a:lnTo>
                                  <a:pt x="87833" y="264744"/>
                                </a:lnTo>
                                <a:lnTo>
                                  <a:pt x="175666" y="260477"/>
                                </a:lnTo>
                                <a:lnTo>
                                  <a:pt x="263589" y="260477"/>
                                </a:lnTo>
                                <a:lnTo>
                                  <a:pt x="351422" y="258166"/>
                                </a:lnTo>
                                <a:lnTo>
                                  <a:pt x="439344" y="257899"/>
                                </a:lnTo>
                                <a:lnTo>
                                  <a:pt x="527177" y="257899"/>
                                </a:lnTo>
                                <a:lnTo>
                                  <a:pt x="615099" y="256655"/>
                                </a:lnTo>
                                <a:lnTo>
                                  <a:pt x="702932" y="253365"/>
                                </a:lnTo>
                                <a:lnTo>
                                  <a:pt x="790766" y="254165"/>
                                </a:lnTo>
                                <a:lnTo>
                                  <a:pt x="878688" y="251499"/>
                                </a:lnTo>
                                <a:lnTo>
                                  <a:pt x="966521" y="250076"/>
                                </a:lnTo>
                                <a:lnTo>
                                  <a:pt x="1054443" y="244653"/>
                                </a:lnTo>
                                <a:lnTo>
                                  <a:pt x="1142276" y="238697"/>
                                </a:lnTo>
                                <a:lnTo>
                                  <a:pt x="1230198" y="231140"/>
                                </a:lnTo>
                                <a:lnTo>
                                  <a:pt x="1318031" y="224473"/>
                                </a:lnTo>
                                <a:lnTo>
                                  <a:pt x="1405953" y="217628"/>
                                </a:lnTo>
                                <a:lnTo>
                                  <a:pt x="1493787" y="209093"/>
                                </a:lnTo>
                                <a:lnTo>
                                  <a:pt x="1581620" y="203226"/>
                                </a:lnTo>
                                <a:lnTo>
                                  <a:pt x="1669542" y="195847"/>
                                </a:lnTo>
                                <a:lnTo>
                                  <a:pt x="1757375" y="186779"/>
                                </a:lnTo>
                                <a:lnTo>
                                  <a:pt x="1845297" y="179312"/>
                                </a:lnTo>
                                <a:lnTo>
                                  <a:pt x="1933130" y="171222"/>
                                </a:lnTo>
                                <a:lnTo>
                                  <a:pt x="2021052" y="160998"/>
                                </a:lnTo>
                                <a:lnTo>
                                  <a:pt x="2108886" y="154064"/>
                                </a:lnTo>
                                <a:lnTo>
                                  <a:pt x="2196719" y="143485"/>
                                </a:lnTo>
                                <a:lnTo>
                                  <a:pt x="2284641" y="134239"/>
                                </a:lnTo>
                                <a:lnTo>
                                  <a:pt x="2372474" y="126238"/>
                                </a:lnTo>
                                <a:lnTo>
                                  <a:pt x="2460396" y="115660"/>
                                </a:lnTo>
                                <a:lnTo>
                                  <a:pt x="2548229" y="106947"/>
                                </a:lnTo>
                                <a:lnTo>
                                  <a:pt x="2636151" y="96813"/>
                                </a:lnTo>
                                <a:lnTo>
                                  <a:pt x="2723984" y="85789"/>
                                </a:lnTo>
                                <a:lnTo>
                                  <a:pt x="2811907" y="76098"/>
                                </a:lnTo>
                                <a:lnTo>
                                  <a:pt x="2899740" y="65787"/>
                                </a:lnTo>
                                <a:lnTo>
                                  <a:pt x="2987573" y="55474"/>
                                </a:lnTo>
                                <a:lnTo>
                                  <a:pt x="3075495" y="44806"/>
                                </a:lnTo>
                                <a:lnTo>
                                  <a:pt x="3163328" y="35294"/>
                                </a:lnTo>
                                <a:lnTo>
                                  <a:pt x="3251251" y="27293"/>
                                </a:lnTo>
                                <a:lnTo>
                                  <a:pt x="3339083" y="17691"/>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44" name="Shape 17644"/>
                        <wps:cNvSpPr/>
                        <wps:spPr>
                          <a:xfrm>
                            <a:off x="464751" y="2331757"/>
                            <a:ext cx="3427006" cy="82944"/>
                          </a:xfrm>
                          <a:custGeom>
                            <a:avLst/>
                            <a:gdLst/>
                            <a:ahLst/>
                            <a:cxnLst/>
                            <a:rect l="0" t="0" r="0" b="0"/>
                            <a:pathLst>
                              <a:path w="3427006" h="82944">
                                <a:moveTo>
                                  <a:pt x="0" y="82944"/>
                                </a:moveTo>
                                <a:lnTo>
                                  <a:pt x="87833" y="79299"/>
                                </a:lnTo>
                                <a:lnTo>
                                  <a:pt x="175666" y="75121"/>
                                </a:lnTo>
                                <a:lnTo>
                                  <a:pt x="263589" y="71387"/>
                                </a:lnTo>
                                <a:lnTo>
                                  <a:pt x="351422" y="68453"/>
                                </a:lnTo>
                                <a:lnTo>
                                  <a:pt x="439344" y="65875"/>
                                </a:lnTo>
                                <a:lnTo>
                                  <a:pt x="527177" y="63209"/>
                                </a:lnTo>
                                <a:lnTo>
                                  <a:pt x="615099" y="61341"/>
                                </a:lnTo>
                                <a:lnTo>
                                  <a:pt x="702932" y="58675"/>
                                </a:lnTo>
                                <a:lnTo>
                                  <a:pt x="790766" y="58141"/>
                                </a:lnTo>
                                <a:lnTo>
                                  <a:pt x="878688" y="55207"/>
                                </a:lnTo>
                                <a:lnTo>
                                  <a:pt x="966521" y="55029"/>
                                </a:lnTo>
                                <a:lnTo>
                                  <a:pt x="1054443" y="52007"/>
                                </a:lnTo>
                                <a:lnTo>
                                  <a:pt x="1142276" y="51296"/>
                                </a:lnTo>
                                <a:lnTo>
                                  <a:pt x="1230198" y="48718"/>
                                </a:lnTo>
                                <a:lnTo>
                                  <a:pt x="1318031" y="46228"/>
                                </a:lnTo>
                                <a:lnTo>
                                  <a:pt x="1405953" y="45784"/>
                                </a:lnTo>
                                <a:lnTo>
                                  <a:pt x="1493787" y="42673"/>
                                </a:lnTo>
                                <a:lnTo>
                                  <a:pt x="1581620" y="41161"/>
                                </a:lnTo>
                                <a:lnTo>
                                  <a:pt x="1669542" y="41872"/>
                                </a:lnTo>
                                <a:lnTo>
                                  <a:pt x="1757375" y="38760"/>
                                </a:lnTo>
                                <a:lnTo>
                                  <a:pt x="1845297" y="38405"/>
                                </a:lnTo>
                                <a:lnTo>
                                  <a:pt x="1933130" y="37250"/>
                                </a:lnTo>
                                <a:lnTo>
                                  <a:pt x="2021052" y="34938"/>
                                </a:lnTo>
                                <a:lnTo>
                                  <a:pt x="2108886" y="33782"/>
                                </a:lnTo>
                                <a:lnTo>
                                  <a:pt x="2196719" y="31471"/>
                                </a:lnTo>
                                <a:lnTo>
                                  <a:pt x="2284641" y="30049"/>
                                </a:lnTo>
                                <a:lnTo>
                                  <a:pt x="2372474" y="29693"/>
                                </a:lnTo>
                                <a:lnTo>
                                  <a:pt x="2460396" y="27204"/>
                                </a:lnTo>
                                <a:lnTo>
                                  <a:pt x="2548229" y="26404"/>
                                </a:lnTo>
                                <a:lnTo>
                                  <a:pt x="2636151" y="24536"/>
                                </a:lnTo>
                                <a:lnTo>
                                  <a:pt x="2723984" y="21337"/>
                                </a:lnTo>
                                <a:lnTo>
                                  <a:pt x="2811907" y="20092"/>
                                </a:lnTo>
                                <a:lnTo>
                                  <a:pt x="2899740" y="18759"/>
                                </a:lnTo>
                                <a:lnTo>
                                  <a:pt x="2987573" y="15914"/>
                                </a:lnTo>
                                <a:lnTo>
                                  <a:pt x="3075495" y="14136"/>
                                </a:lnTo>
                                <a:lnTo>
                                  <a:pt x="3163328" y="11024"/>
                                </a:lnTo>
                                <a:lnTo>
                                  <a:pt x="3251251" y="8979"/>
                                </a:lnTo>
                                <a:lnTo>
                                  <a:pt x="3339083" y="4090"/>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45" name="Shape 17645"/>
                        <wps:cNvSpPr/>
                        <wps:spPr>
                          <a:xfrm>
                            <a:off x="464751" y="2055368"/>
                            <a:ext cx="3427006" cy="358800"/>
                          </a:xfrm>
                          <a:custGeom>
                            <a:avLst/>
                            <a:gdLst/>
                            <a:ahLst/>
                            <a:cxnLst/>
                            <a:rect l="0" t="0" r="0" b="0"/>
                            <a:pathLst>
                              <a:path w="3427006" h="358800">
                                <a:moveTo>
                                  <a:pt x="0" y="358800"/>
                                </a:moveTo>
                                <a:lnTo>
                                  <a:pt x="87833" y="355333"/>
                                </a:lnTo>
                                <a:lnTo>
                                  <a:pt x="175666" y="350977"/>
                                </a:lnTo>
                                <a:lnTo>
                                  <a:pt x="263589" y="348754"/>
                                </a:lnTo>
                                <a:lnTo>
                                  <a:pt x="351422" y="345287"/>
                                </a:lnTo>
                                <a:lnTo>
                                  <a:pt x="439344" y="343153"/>
                                </a:lnTo>
                                <a:lnTo>
                                  <a:pt x="527177" y="341554"/>
                                </a:lnTo>
                                <a:lnTo>
                                  <a:pt x="615099" y="338797"/>
                                </a:lnTo>
                                <a:lnTo>
                                  <a:pt x="702932" y="335152"/>
                                </a:lnTo>
                                <a:lnTo>
                                  <a:pt x="790766" y="334619"/>
                                </a:lnTo>
                                <a:lnTo>
                                  <a:pt x="878688" y="333197"/>
                                </a:lnTo>
                                <a:lnTo>
                                  <a:pt x="966521" y="330352"/>
                                </a:lnTo>
                                <a:lnTo>
                                  <a:pt x="1054443" y="327507"/>
                                </a:lnTo>
                                <a:lnTo>
                                  <a:pt x="1142276" y="321728"/>
                                </a:lnTo>
                                <a:lnTo>
                                  <a:pt x="1230198" y="311772"/>
                                </a:lnTo>
                                <a:lnTo>
                                  <a:pt x="1318031" y="300393"/>
                                </a:lnTo>
                                <a:lnTo>
                                  <a:pt x="1405953" y="285369"/>
                                </a:lnTo>
                                <a:lnTo>
                                  <a:pt x="1493787" y="270789"/>
                                </a:lnTo>
                                <a:lnTo>
                                  <a:pt x="1581620" y="255409"/>
                                </a:lnTo>
                                <a:lnTo>
                                  <a:pt x="1669542" y="240919"/>
                                </a:lnTo>
                                <a:lnTo>
                                  <a:pt x="1757375" y="222605"/>
                                </a:lnTo>
                                <a:lnTo>
                                  <a:pt x="1845297" y="208114"/>
                                </a:lnTo>
                                <a:lnTo>
                                  <a:pt x="1933130" y="191312"/>
                                </a:lnTo>
                                <a:lnTo>
                                  <a:pt x="2021052" y="174066"/>
                                </a:lnTo>
                                <a:lnTo>
                                  <a:pt x="2108886" y="159397"/>
                                </a:lnTo>
                                <a:lnTo>
                                  <a:pt x="2196719" y="142773"/>
                                </a:lnTo>
                                <a:lnTo>
                                  <a:pt x="2284641" y="127927"/>
                                </a:lnTo>
                                <a:lnTo>
                                  <a:pt x="2372474" y="113703"/>
                                </a:lnTo>
                                <a:lnTo>
                                  <a:pt x="2460396" y="99657"/>
                                </a:lnTo>
                                <a:lnTo>
                                  <a:pt x="2548229" y="88633"/>
                                </a:lnTo>
                                <a:lnTo>
                                  <a:pt x="2636151" y="76098"/>
                                </a:lnTo>
                                <a:lnTo>
                                  <a:pt x="2723984" y="64897"/>
                                </a:lnTo>
                                <a:lnTo>
                                  <a:pt x="2811907" y="55207"/>
                                </a:lnTo>
                                <a:lnTo>
                                  <a:pt x="2899740" y="46406"/>
                                </a:lnTo>
                                <a:lnTo>
                                  <a:pt x="2987573" y="37693"/>
                                </a:lnTo>
                                <a:lnTo>
                                  <a:pt x="3075495" y="29248"/>
                                </a:lnTo>
                                <a:lnTo>
                                  <a:pt x="3163328" y="21869"/>
                                </a:lnTo>
                                <a:lnTo>
                                  <a:pt x="3251251" y="17957"/>
                                </a:lnTo>
                                <a:lnTo>
                                  <a:pt x="3339083" y="10668"/>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46" name="Shape 17646"/>
                        <wps:cNvSpPr/>
                        <wps:spPr>
                          <a:xfrm>
                            <a:off x="464751" y="2047811"/>
                            <a:ext cx="3427006" cy="365734"/>
                          </a:xfrm>
                          <a:custGeom>
                            <a:avLst/>
                            <a:gdLst/>
                            <a:ahLst/>
                            <a:cxnLst/>
                            <a:rect l="0" t="0" r="0" b="0"/>
                            <a:pathLst>
                              <a:path w="3427006" h="365734">
                                <a:moveTo>
                                  <a:pt x="0" y="365734"/>
                                </a:moveTo>
                                <a:lnTo>
                                  <a:pt x="87833" y="363157"/>
                                </a:lnTo>
                                <a:lnTo>
                                  <a:pt x="175666" y="358622"/>
                                </a:lnTo>
                                <a:lnTo>
                                  <a:pt x="263589" y="356222"/>
                                </a:lnTo>
                                <a:lnTo>
                                  <a:pt x="351422" y="353289"/>
                                </a:lnTo>
                                <a:lnTo>
                                  <a:pt x="439344" y="350889"/>
                                </a:lnTo>
                                <a:lnTo>
                                  <a:pt x="527177" y="349733"/>
                                </a:lnTo>
                                <a:lnTo>
                                  <a:pt x="615099" y="348132"/>
                                </a:lnTo>
                                <a:lnTo>
                                  <a:pt x="702932" y="343777"/>
                                </a:lnTo>
                                <a:lnTo>
                                  <a:pt x="790766" y="344221"/>
                                </a:lnTo>
                                <a:lnTo>
                                  <a:pt x="878688" y="341820"/>
                                </a:lnTo>
                                <a:lnTo>
                                  <a:pt x="966521" y="340131"/>
                                </a:lnTo>
                                <a:lnTo>
                                  <a:pt x="1054443" y="335776"/>
                                </a:lnTo>
                                <a:lnTo>
                                  <a:pt x="1142276" y="328575"/>
                                </a:lnTo>
                                <a:lnTo>
                                  <a:pt x="1230198" y="319329"/>
                                </a:lnTo>
                                <a:lnTo>
                                  <a:pt x="1318031" y="306616"/>
                                </a:lnTo>
                                <a:lnTo>
                                  <a:pt x="1405953" y="293904"/>
                                </a:lnTo>
                                <a:lnTo>
                                  <a:pt x="1493787" y="276657"/>
                                </a:lnTo>
                                <a:lnTo>
                                  <a:pt x="1581620" y="262522"/>
                                </a:lnTo>
                                <a:lnTo>
                                  <a:pt x="1669542" y="245097"/>
                                </a:lnTo>
                                <a:lnTo>
                                  <a:pt x="1757375" y="226962"/>
                                </a:lnTo>
                                <a:lnTo>
                                  <a:pt x="1845297" y="210338"/>
                                </a:lnTo>
                                <a:lnTo>
                                  <a:pt x="1933130" y="193625"/>
                                </a:lnTo>
                                <a:lnTo>
                                  <a:pt x="2021052" y="176111"/>
                                </a:lnTo>
                                <a:lnTo>
                                  <a:pt x="2108886" y="159753"/>
                                </a:lnTo>
                                <a:lnTo>
                                  <a:pt x="2196719" y="143840"/>
                                </a:lnTo>
                                <a:lnTo>
                                  <a:pt x="2284641" y="127305"/>
                                </a:lnTo>
                                <a:lnTo>
                                  <a:pt x="2372474" y="113703"/>
                                </a:lnTo>
                                <a:lnTo>
                                  <a:pt x="2460396" y="100368"/>
                                </a:lnTo>
                                <a:lnTo>
                                  <a:pt x="2548229" y="87655"/>
                                </a:lnTo>
                                <a:lnTo>
                                  <a:pt x="2636151" y="75565"/>
                                </a:lnTo>
                                <a:lnTo>
                                  <a:pt x="2723984" y="64897"/>
                                </a:lnTo>
                                <a:lnTo>
                                  <a:pt x="2811907" y="54673"/>
                                </a:lnTo>
                                <a:lnTo>
                                  <a:pt x="2899740" y="46051"/>
                                </a:lnTo>
                                <a:lnTo>
                                  <a:pt x="2987573" y="37871"/>
                                </a:lnTo>
                                <a:lnTo>
                                  <a:pt x="3075495" y="28715"/>
                                </a:lnTo>
                                <a:lnTo>
                                  <a:pt x="3163328" y="22225"/>
                                </a:lnTo>
                                <a:lnTo>
                                  <a:pt x="3251251" y="16713"/>
                                </a:lnTo>
                                <a:lnTo>
                                  <a:pt x="3339083" y="10935"/>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47" name="Shape 17647"/>
                        <wps:cNvSpPr/>
                        <wps:spPr>
                          <a:xfrm>
                            <a:off x="464751" y="2061857"/>
                            <a:ext cx="3427006" cy="352577"/>
                          </a:xfrm>
                          <a:custGeom>
                            <a:avLst/>
                            <a:gdLst/>
                            <a:ahLst/>
                            <a:cxnLst/>
                            <a:rect l="0" t="0" r="0" b="0"/>
                            <a:pathLst>
                              <a:path w="3427006" h="352577">
                                <a:moveTo>
                                  <a:pt x="0" y="352577"/>
                                </a:moveTo>
                                <a:lnTo>
                                  <a:pt x="87833" y="348399"/>
                                </a:lnTo>
                                <a:lnTo>
                                  <a:pt x="175666" y="345287"/>
                                </a:lnTo>
                                <a:lnTo>
                                  <a:pt x="263589" y="342709"/>
                                </a:lnTo>
                                <a:lnTo>
                                  <a:pt x="351422" y="337642"/>
                                </a:lnTo>
                                <a:lnTo>
                                  <a:pt x="439344" y="336131"/>
                                </a:lnTo>
                                <a:lnTo>
                                  <a:pt x="527177" y="334797"/>
                                </a:lnTo>
                                <a:lnTo>
                                  <a:pt x="615099" y="333108"/>
                                </a:lnTo>
                                <a:lnTo>
                                  <a:pt x="702932" y="330174"/>
                                </a:lnTo>
                                <a:lnTo>
                                  <a:pt x="790766" y="329819"/>
                                </a:lnTo>
                                <a:lnTo>
                                  <a:pt x="878688" y="326530"/>
                                </a:lnTo>
                                <a:lnTo>
                                  <a:pt x="966521" y="325551"/>
                                </a:lnTo>
                                <a:lnTo>
                                  <a:pt x="1054443" y="322084"/>
                                </a:lnTo>
                                <a:lnTo>
                                  <a:pt x="1142276" y="315684"/>
                                </a:lnTo>
                                <a:lnTo>
                                  <a:pt x="1230198" y="307060"/>
                                </a:lnTo>
                                <a:lnTo>
                                  <a:pt x="1318031" y="295681"/>
                                </a:lnTo>
                                <a:lnTo>
                                  <a:pt x="1405953" y="284835"/>
                                </a:lnTo>
                                <a:lnTo>
                                  <a:pt x="1493787" y="271500"/>
                                </a:lnTo>
                                <a:lnTo>
                                  <a:pt x="1581620" y="258787"/>
                                </a:lnTo>
                                <a:lnTo>
                                  <a:pt x="1669542" y="244475"/>
                                </a:lnTo>
                                <a:lnTo>
                                  <a:pt x="1757375" y="229718"/>
                                </a:lnTo>
                                <a:lnTo>
                                  <a:pt x="1845297" y="215494"/>
                                </a:lnTo>
                                <a:lnTo>
                                  <a:pt x="1933130" y="200025"/>
                                </a:lnTo>
                                <a:lnTo>
                                  <a:pt x="2021052" y="184023"/>
                                </a:lnTo>
                                <a:lnTo>
                                  <a:pt x="2108886" y="170243"/>
                                </a:lnTo>
                                <a:lnTo>
                                  <a:pt x="2196719" y="154597"/>
                                </a:lnTo>
                                <a:lnTo>
                                  <a:pt x="2284641" y="140729"/>
                                </a:lnTo>
                                <a:lnTo>
                                  <a:pt x="2372474" y="126771"/>
                                </a:lnTo>
                                <a:lnTo>
                                  <a:pt x="2460396" y="113081"/>
                                </a:lnTo>
                                <a:lnTo>
                                  <a:pt x="2548229" y="100190"/>
                                </a:lnTo>
                                <a:lnTo>
                                  <a:pt x="2636151" y="87211"/>
                                </a:lnTo>
                                <a:lnTo>
                                  <a:pt x="2723984" y="75654"/>
                                </a:lnTo>
                                <a:lnTo>
                                  <a:pt x="2811907" y="63830"/>
                                </a:lnTo>
                                <a:lnTo>
                                  <a:pt x="2899740" y="53695"/>
                                </a:lnTo>
                                <a:lnTo>
                                  <a:pt x="2987573" y="45694"/>
                                </a:lnTo>
                                <a:lnTo>
                                  <a:pt x="3075495" y="35204"/>
                                </a:lnTo>
                                <a:lnTo>
                                  <a:pt x="3163328" y="28359"/>
                                </a:lnTo>
                                <a:lnTo>
                                  <a:pt x="3251251" y="22136"/>
                                </a:lnTo>
                                <a:lnTo>
                                  <a:pt x="3339083" y="15824"/>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48" name="Shape 17648"/>
                        <wps:cNvSpPr/>
                        <wps:spPr>
                          <a:xfrm>
                            <a:off x="464751" y="2337802"/>
                            <a:ext cx="3427006" cy="74232"/>
                          </a:xfrm>
                          <a:custGeom>
                            <a:avLst/>
                            <a:gdLst/>
                            <a:ahLst/>
                            <a:cxnLst/>
                            <a:rect l="0" t="0" r="0" b="0"/>
                            <a:pathLst>
                              <a:path w="3427006" h="74232">
                                <a:moveTo>
                                  <a:pt x="0" y="74232"/>
                                </a:moveTo>
                                <a:lnTo>
                                  <a:pt x="87833" y="71565"/>
                                </a:lnTo>
                                <a:lnTo>
                                  <a:pt x="175666" y="68809"/>
                                </a:lnTo>
                                <a:lnTo>
                                  <a:pt x="263589" y="66053"/>
                                </a:lnTo>
                                <a:lnTo>
                                  <a:pt x="351422" y="66231"/>
                                </a:lnTo>
                                <a:lnTo>
                                  <a:pt x="439344" y="64630"/>
                                </a:lnTo>
                                <a:lnTo>
                                  <a:pt x="527177" y="63564"/>
                                </a:lnTo>
                                <a:lnTo>
                                  <a:pt x="615099" y="62053"/>
                                </a:lnTo>
                                <a:lnTo>
                                  <a:pt x="702932" y="60008"/>
                                </a:lnTo>
                                <a:lnTo>
                                  <a:pt x="790766" y="58852"/>
                                </a:lnTo>
                                <a:lnTo>
                                  <a:pt x="878688" y="57874"/>
                                </a:lnTo>
                                <a:lnTo>
                                  <a:pt x="966521" y="57430"/>
                                </a:lnTo>
                                <a:lnTo>
                                  <a:pt x="1054443" y="56985"/>
                                </a:lnTo>
                                <a:lnTo>
                                  <a:pt x="1142276" y="54852"/>
                                </a:lnTo>
                                <a:lnTo>
                                  <a:pt x="1230198" y="53963"/>
                                </a:lnTo>
                                <a:lnTo>
                                  <a:pt x="1318031" y="52896"/>
                                </a:lnTo>
                                <a:lnTo>
                                  <a:pt x="1405953" y="51562"/>
                                </a:lnTo>
                                <a:lnTo>
                                  <a:pt x="1493787" y="51207"/>
                                </a:lnTo>
                                <a:lnTo>
                                  <a:pt x="1581620" y="48806"/>
                                </a:lnTo>
                                <a:lnTo>
                                  <a:pt x="1669542" y="48362"/>
                                </a:lnTo>
                                <a:lnTo>
                                  <a:pt x="1757375" y="46317"/>
                                </a:lnTo>
                                <a:lnTo>
                                  <a:pt x="1845297" y="45339"/>
                                </a:lnTo>
                                <a:lnTo>
                                  <a:pt x="1933130" y="44362"/>
                                </a:lnTo>
                                <a:lnTo>
                                  <a:pt x="2021052" y="42228"/>
                                </a:lnTo>
                                <a:lnTo>
                                  <a:pt x="2108886" y="38583"/>
                                </a:lnTo>
                                <a:lnTo>
                                  <a:pt x="2196719" y="35916"/>
                                </a:lnTo>
                                <a:lnTo>
                                  <a:pt x="2284641" y="34760"/>
                                </a:lnTo>
                                <a:lnTo>
                                  <a:pt x="2372474" y="31471"/>
                                </a:lnTo>
                                <a:lnTo>
                                  <a:pt x="2460396" y="27915"/>
                                </a:lnTo>
                                <a:lnTo>
                                  <a:pt x="2548229" y="26404"/>
                                </a:lnTo>
                                <a:lnTo>
                                  <a:pt x="2636151" y="24181"/>
                                </a:lnTo>
                                <a:lnTo>
                                  <a:pt x="2723984" y="21514"/>
                                </a:lnTo>
                                <a:lnTo>
                                  <a:pt x="2811907" y="18580"/>
                                </a:lnTo>
                                <a:lnTo>
                                  <a:pt x="2899740" y="15558"/>
                                </a:lnTo>
                                <a:lnTo>
                                  <a:pt x="2987573" y="13780"/>
                                </a:lnTo>
                                <a:lnTo>
                                  <a:pt x="3075495" y="9157"/>
                                </a:lnTo>
                                <a:lnTo>
                                  <a:pt x="3163328" y="6757"/>
                                </a:lnTo>
                                <a:lnTo>
                                  <a:pt x="3251251" y="5512"/>
                                </a:lnTo>
                                <a:lnTo>
                                  <a:pt x="3339083" y="1067"/>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49" name="Shape 17649"/>
                        <wps:cNvSpPr/>
                        <wps:spPr>
                          <a:xfrm>
                            <a:off x="464751" y="2227211"/>
                            <a:ext cx="3427006" cy="185179"/>
                          </a:xfrm>
                          <a:custGeom>
                            <a:avLst/>
                            <a:gdLst/>
                            <a:ahLst/>
                            <a:cxnLst/>
                            <a:rect l="0" t="0" r="0" b="0"/>
                            <a:pathLst>
                              <a:path w="3427006" h="185179">
                                <a:moveTo>
                                  <a:pt x="0" y="185179"/>
                                </a:moveTo>
                                <a:lnTo>
                                  <a:pt x="87833" y="181890"/>
                                </a:lnTo>
                                <a:lnTo>
                                  <a:pt x="175666" y="180378"/>
                                </a:lnTo>
                                <a:lnTo>
                                  <a:pt x="263589" y="177267"/>
                                </a:lnTo>
                                <a:lnTo>
                                  <a:pt x="351422" y="175044"/>
                                </a:lnTo>
                                <a:lnTo>
                                  <a:pt x="439344" y="169266"/>
                                </a:lnTo>
                                <a:lnTo>
                                  <a:pt x="527177" y="161532"/>
                                </a:lnTo>
                                <a:lnTo>
                                  <a:pt x="615099" y="151041"/>
                                </a:lnTo>
                                <a:lnTo>
                                  <a:pt x="702932" y="139929"/>
                                </a:lnTo>
                                <a:lnTo>
                                  <a:pt x="790766" y="131039"/>
                                </a:lnTo>
                                <a:lnTo>
                                  <a:pt x="878688" y="121348"/>
                                </a:lnTo>
                                <a:lnTo>
                                  <a:pt x="966521" y="113703"/>
                                </a:lnTo>
                                <a:lnTo>
                                  <a:pt x="1054443" y="104635"/>
                                </a:lnTo>
                                <a:lnTo>
                                  <a:pt x="1142276" y="95301"/>
                                </a:lnTo>
                                <a:lnTo>
                                  <a:pt x="1230198" y="88011"/>
                                </a:lnTo>
                                <a:lnTo>
                                  <a:pt x="1318031" y="80455"/>
                                </a:lnTo>
                                <a:lnTo>
                                  <a:pt x="1405953" y="73520"/>
                                </a:lnTo>
                                <a:lnTo>
                                  <a:pt x="1493787" y="67653"/>
                                </a:lnTo>
                                <a:lnTo>
                                  <a:pt x="1581620" y="60275"/>
                                </a:lnTo>
                                <a:lnTo>
                                  <a:pt x="1669542" y="55830"/>
                                </a:lnTo>
                                <a:lnTo>
                                  <a:pt x="1757375" y="48362"/>
                                </a:lnTo>
                                <a:lnTo>
                                  <a:pt x="1845297" y="44895"/>
                                </a:lnTo>
                                <a:lnTo>
                                  <a:pt x="1933130" y="40183"/>
                                </a:lnTo>
                                <a:lnTo>
                                  <a:pt x="2021052" y="35649"/>
                                </a:lnTo>
                                <a:lnTo>
                                  <a:pt x="2108886" y="31027"/>
                                </a:lnTo>
                                <a:lnTo>
                                  <a:pt x="2196719" y="26937"/>
                                </a:lnTo>
                                <a:lnTo>
                                  <a:pt x="2284641" y="24181"/>
                                </a:lnTo>
                                <a:lnTo>
                                  <a:pt x="2372474" y="19736"/>
                                </a:lnTo>
                                <a:lnTo>
                                  <a:pt x="2460396" y="16447"/>
                                </a:lnTo>
                                <a:lnTo>
                                  <a:pt x="2548229" y="14313"/>
                                </a:lnTo>
                                <a:lnTo>
                                  <a:pt x="2636151" y="12357"/>
                                </a:lnTo>
                                <a:lnTo>
                                  <a:pt x="2723984" y="9602"/>
                                </a:lnTo>
                                <a:lnTo>
                                  <a:pt x="2811907" y="9423"/>
                                </a:lnTo>
                                <a:lnTo>
                                  <a:pt x="2899740" y="12447"/>
                                </a:lnTo>
                                <a:lnTo>
                                  <a:pt x="2987573" y="14936"/>
                                </a:lnTo>
                                <a:lnTo>
                                  <a:pt x="3075495" y="12268"/>
                                </a:lnTo>
                                <a:lnTo>
                                  <a:pt x="3163328" y="8624"/>
                                </a:lnTo>
                                <a:lnTo>
                                  <a:pt x="3251251" y="6224"/>
                                </a:lnTo>
                                <a:lnTo>
                                  <a:pt x="3339083" y="2490"/>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50" name="Shape 17650"/>
                        <wps:cNvSpPr/>
                        <wps:spPr>
                          <a:xfrm>
                            <a:off x="464751" y="2244991"/>
                            <a:ext cx="3427006" cy="168466"/>
                          </a:xfrm>
                          <a:custGeom>
                            <a:avLst/>
                            <a:gdLst/>
                            <a:ahLst/>
                            <a:cxnLst/>
                            <a:rect l="0" t="0" r="0" b="0"/>
                            <a:pathLst>
                              <a:path w="3427006" h="168466">
                                <a:moveTo>
                                  <a:pt x="0" y="168466"/>
                                </a:moveTo>
                                <a:lnTo>
                                  <a:pt x="87833" y="164732"/>
                                </a:lnTo>
                                <a:lnTo>
                                  <a:pt x="175666" y="161620"/>
                                </a:lnTo>
                                <a:lnTo>
                                  <a:pt x="263589" y="159042"/>
                                </a:lnTo>
                                <a:lnTo>
                                  <a:pt x="351422" y="157175"/>
                                </a:lnTo>
                                <a:lnTo>
                                  <a:pt x="439344" y="151308"/>
                                </a:lnTo>
                                <a:lnTo>
                                  <a:pt x="527177" y="144996"/>
                                </a:lnTo>
                                <a:lnTo>
                                  <a:pt x="615099" y="137795"/>
                                </a:lnTo>
                                <a:lnTo>
                                  <a:pt x="702932" y="128816"/>
                                </a:lnTo>
                                <a:lnTo>
                                  <a:pt x="790766" y="120193"/>
                                </a:lnTo>
                                <a:lnTo>
                                  <a:pt x="878688" y="110414"/>
                                </a:lnTo>
                                <a:lnTo>
                                  <a:pt x="966521" y="103480"/>
                                </a:lnTo>
                                <a:lnTo>
                                  <a:pt x="1054443" y="97434"/>
                                </a:lnTo>
                                <a:lnTo>
                                  <a:pt x="1142276" y="88544"/>
                                </a:lnTo>
                                <a:lnTo>
                                  <a:pt x="1230198" y="81699"/>
                                </a:lnTo>
                                <a:lnTo>
                                  <a:pt x="1318031" y="74943"/>
                                </a:lnTo>
                                <a:lnTo>
                                  <a:pt x="1405953" y="68897"/>
                                </a:lnTo>
                                <a:lnTo>
                                  <a:pt x="1493787" y="64008"/>
                                </a:lnTo>
                                <a:lnTo>
                                  <a:pt x="1581620" y="55918"/>
                                </a:lnTo>
                                <a:lnTo>
                                  <a:pt x="1669542" y="51918"/>
                                </a:lnTo>
                                <a:lnTo>
                                  <a:pt x="1757375" y="46672"/>
                                </a:lnTo>
                                <a:lnTo>
                                  <a:pt x="1845297" y="42316"/>
                                </a:lnTo>
                                <a:lnTo>
                                  <a:pt x="1933130" y="38405"/>
                                </a:lnTo>
                                <a:lnTo>
                                  <a:pt x="2021052" y="33871"/>
                                </a:lnTo>
                                <a:lnTo>
                                  <a:pt x="2108886" y="30759"/>
                                </a:lnTo>
                                <a:lnTo>
                                  <a:pt x="2196719" y="25426"/>
                                </a:lnTo>
                                <a:lnTo>
                                  <a:pt x="2284641" y="23292"/>
                                </a:lnTo>
                                <a:lnTo>
                                  <a:pt x="2372474" y="19203"/>
                                </a:lnTo>
                                <a:lnTo>
                                  <a:pt x="2460396" y="15557"/>
                                </a:lnTo>
                                <a:lnTo>
                                  <a:pt x="2548229" y="12980"/>
                                </a:lnTo>
                                <a:lnTo>
                                  <a:pt x="2636151" y="12002"/>
                                </a:lnTo>
                                <a:lnTo>
                                  <a:pt x="2723984" y="9957"/>
                                </a:lnTo>
                                <a:lnTo>
                                  <a:pt x="2811907" y="14401"/>
                                </a:lnTo>
                                <a:lnTo>
                                  <a:pt x="2899740" y="16180"/>
                                </a:lnTo>
                                <a:lnTo>
                                  <a:pt x="2987573" y="14580"/>
                                </a:lnTo>
                                <a:lnTo>
                                  <a:pt x="3075495" y="9068"/>
                                </a:lnTo>
                                <a:lnTo>
                                  <a:pt x="3163328" y="4979"/>
                                </a:lnTo>
                                <a:lnTo>
                                  <a:pt x="3251251" y="4267"/>
                                </a:lnTo>
                                <a:lnTo>
                                  <a:pt x="3339083" y="1156"/>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51" name="Shape 17651"/>
                        <wps:cNvSpPr/>
                        <wps:spPr>
                          <a:xfrm>
                            <a:off x="464751" y="2248992"/>
                            <a:ext cx="3427006" cy="164465"/>
                          </a:xfrm>
                          <a:custGeom>
                            <a:avLst/>
                            <a:gdLst/>
                            <a:ahLst/>
                            <a:cxnLst/>
                            <a:rect l="0" t="0" r="0" b="0"/>
                            <a:pathLst>
                              <a:path w="3427006" h="164465">
                                <a:moveTo>
                                  <a:pt x="0" y="164465"/>
                                </a:moveTo>
                                <a:lnTo>
                                  <a:pt x="87833" y="160198"/>
                                </a:lnTo>
                                <a:lnTo>
                                  <a:pt x="175666" y="158064"/>
                                </a:lnTo>
                                <a:lnTo>
                                  <a:pt x="263589" y="155042"/>
                                </a:lnTo>
                                <a:lnTo>
                                  <a:pt x="351422" y="153174"/>
                                </a:lnTo>
                                <a:lnTo>
                                  <a:pt x="439344" y="148019"/>
                                </a:lnTo>
                                <a:lnTo>
                                  <a:pt x="527177" y="140018"/>
                                </a:lnTo>
                                <a:lnTo>
                                  <a:pt x="615099" y="133617"/>
                                </a:lnTo>
                                <a:lnTo>
                                  <a:pt x="702932" y="124104"/>
                                </a:lnTo>
                                <a:lnTo>
                                  <a:pt x="790766" y="117704"/>
                                </a:lnTo>
                                <a:lnTo>
                                  <a:pt x="878688" y="109258"/>
                                </a:lnTo>
                                <a:lnTo>
                                  <a:pt x="966521" y="103569"/>
                                </a:lnTo>
                                <a:lnTo>
                                  <a:pt x="1054443" y="96101"/>
                                </a:lnTo>
                                <a:lnTo>
                                  <a:pt x="1142276" y="88100"/>
                                </a:lnTo>
                                <a:lnTo>
                                  <a:pt x="1230198" y="81788"/>
                                </a:lnTo>
                                <a:lnTo>
                                  <a:pt x="1318031" y="75476"/>
                                </a:lnTo>
                                <a:lnTo>
                                  <a:pt x="1405953" y="70765"/>
                                </a:lnTo>
                                <a:lnTo>
                                  <a:pt x="1493787" y="63919"/>
                                </a:lnTo>
                                <a:lnTo>
                                  <a:pt x="1581620" y="56185"/>
                                </a:lnTo>
                                <a:lnTo>
                                  <a:pt x="1669542" y="53696"/>
                                </a:lnTo>
                                <a:lnTo>
                                  <a:pt x="1757375" y="48451"/>
                                </a:lnTo>
                                <a:lnTo>
                                  <a:pt x="1845297" y="42672"/>
                                </a:lnTo>
                                <a:lnTo>
                                  <a:pt x="1933130" y="38760"/>
                                </a:lnTo>
                                <a:lnTo>
                                  <a:pt x="2021052" y="35116"/>
                                </a:lnTo>
                                <a:lnTo>
                                  <a:pt x="2108886" y="31382"/>
                                </a:lnTo>
                                <a:lnTo>
                                  <a:pt x="2196719" y="26581"/>
                                </a:lnTo>
                                <a:lnTo>
                                  <a:pt x="2284641" y="23114"/>
                                </a:lnTo>
                                <a:lnTo>
                                  <a:pt x="2372474" y="20358"/>
                                </a:lnTo>
                                <a:lnTo>
                                  <a:pt x="2460396" y="15824"/>
                                </a:lnTo>
                                <a:lnTo>
                                  <a:pt x="2548229" y="13246"/>
                                </a:lnTo>
                                <a:lnTo>
                                  <a:pt x="2636151" y="12891"/>
                                </a:lnTo>
                                <a:lnTo>
                                  <a:pt x="2723984" y="14224"/>
                                </a:lnTo>
                                <a:lnTo>
                                  <a:pt x="2811907" y="16980"/>
                                </a:lnTo>
                                <a:lnTo>
                                  <a:pt x="2899740" y="16802"/>
                                </a:lnTo>
                                <a:lnTo>
                                  <a:pt x="2987573" y="13780"/>
                                </a:lnTo>
                                <a:lnTo>
                                  <a:pt x="3075495" y="8268"/>
                                </a:lnTo>
                                <a:lnTo>
                                  <a:pt x="3163328" y="4178"/>
                                </a:lnTo>
                                <a:lnTo>
                                  <a:pt x="3251251" y="2934"/>
                                </a:lnTo>
                                <a:lnTo>
                                  <a:pt x="3339083" y="533"/>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52" name="Shape 17652"/>
                        <wps:cNvSpPr/>
                        <wps:spPr>
                          <a:xfrm>
                            <a:off x="464751" y="2340470"/>
                            <a:ext cx="3427006" cy="72720"/>
                          </a:xfrm>
                          <a:custGeom>
                            <a:avLst/>
                            <a:gdLst/>
                            <a:ahLst/>
                            <a:cxnLst/>
                            <a:rect l="0" t="0" r="0" b="0"/>
                            <a:pathLst>
                              <a:path w="3427006" h="72720">
                                <a:moveTo>
                                  <a:pt x="0" y="72720"/>
                                </a:moveTo>
                                <a:lnTo>
                                  <a:pt x="87833" y="67831"/>
                                </a:lnTo>
                                <a:lnTo>
                                  <a:pt x="175666" y="66142"/>
                                </a:lnTo>
                                <a:lnTo>
                                  <a:pt x="263589" y="64097"/>
                                </a:lnTo>
                                <a:lnTo>
                                  <a:pt x="351422" y="62764"/>
                                </a:lnTo>
                                <a:lnTo>
                                  <a:pt x="439344" y="61519"/>
                                </a:lnTo>
                                <a:lnTo>
                                  <a:pt x="527177" y="59652"/>
                                </a:lnTo>
                                <a:lnTo>
                                  <a:pt x="615099" y="58318"/>
                                </a:lnTo>
                                <a:lnTo>
                                  <a:pt x="702932" y="56362"/>
                                </a:lnTo>
                                <a:lnTo>
                                  <a:pt x="790766" y="55563"/>
                                </a:lnTo>
                                <a:lnTo>
                                  <a:pt x="878688" y="53340"/>
                                </a:lnTo>
                                <a:lnTo>
                                  <a:pt x="966521" y="53162"/>
                                </a:lnTo>
                                <a:lnTo>
                                  <a:pt x="1054443" y="52539"/>
                                </a:lnTo>
                                <a:lnTo>
                                  <a:pt x="1142276" y="51029"/>
                                </a:lnTo>
                                <a:lnTo>
                                  <a:pt x="1230198" y="50317"/>
                                </a:lnTo>
                                <a:lnTo>
                                  <a:pt x="1318031" y="49784"/>
                                </a:lnTo>
                                <a:lnTo>
                                  <a:pt x="1405953" y="49073"/>
                                </a:lnTo>
                                <a:lnTo>
                                  <a:pt x="1493787" y="48184"/>
                                </a:lnTo>
                                <a:lnTo>
                                  <a:pt x="1581620" y="46050"/>
                                </a:lnTo>
                                <a:lnTo>
                                  <a:pt x="1669542" y="46139"/>
                                </a:lnTo>
                                <a:lnTo>
                                  <a:pt x="1757375" y="44005"/>
                                </a:lnTo>
                                <a:lnTo>
                                  <a:pt x="1845297" y="42583"/>
                                </a:lnTo>
                                <a:lnTo>
                                  <a:pt x="1933130" y="42850"/>
                                </a:lnTo>
                                <a:lnTo>
                                  <a:pt x="2021052" y="40449"/>
                                </a:lnTo>
                                <a:lnTo>
                                  <a:pt x="2108886" y="40183"/>
                                </a:lnTo>
                                <a:lnTo>
                                  <a:pt x="2196719" y="36271"/>
                                </a:lnTo>
                                <a:lnTo>
                                  <a:pt x="2284641" y="36805"/>
                                </a:lnTo>
                                <a:lnTo>
                                  <a:pt x="2372474" y="34937"/>
                                </a:lnTo>
                                <a:lnTo>
                                  <a:pt x="2460396" y="32182"/>
                                </a:lnTo>
                                <a:lnTo>
                                  <a:pt x="2548229" y="30759"/>
                                </a:lnTo>
                                <a:lnTo>
                                  <a:pt x="2636151" y="30493"/>
                                </a:lnTo>
                                <a:lnTo>
                                  <a:pt x="2723984" y="27025"/>
                                </a:lnTo>
                                <a:lnTo>
                                  <a:pt x="2811907" y="25070"/>
                                </a:lnTo>
                                <a:lnTo>
                                  <a:pt x="2899740" y="22492"/>
                                </a:lnTo>
                                <a:lnTo>
                                  <a:pt x="2987573" y="20180"/>
                                </a:lnTo>
                                <a:lnTo>
                                  <a:pt x="3075495" y="15557"/>
                                </a:lnTo>
                                <a:lnTo>
                                  <a:pt x="3163328" y="12179"/>
                                </a:lnTo>
                                <a:lnTo>
                                  <a:pt x="3251251" y="10046"/>
                                </a:lnTo>
                                <a:lnTo>
                                  <a:pt x="3339083" y="5512"/>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53" name="Shape 17653"/>
                        <wps:cNvSpPr/>
                        <wps:spPr>
                          <a:xfrm>
                            <a:off x="464751" y="1945309"/>
                            <a:ext cx="3427006" cy="466725"/>
                          </a:xfrm>
                          <a:custGeom>
                            <a:avLst/>
                            <a:gdLst/>
                            <a:ahLst/>
                            <a:cxnLst/>
                            <a:rect l="0" t="0" r="0" b="0"/>
                            <a:pathLst>
                              <a:path w="3427006" h="466725">
                                <a:moveTo>
                                  <a:pt x="0" y="466725"/>
                                </a:moveTo>
                                <a:lnTo>
                                  <a:pt x="87833" y="463347"/>
                                </a:lnTo>
                                <a:lnTo>
                                  <a:pt x="175666" y="461569"/>
                                </a:lnTo>
                                <a:lnTo>
                                  <a:pt x="263589" y="458991"/>
                                </a:lnTo>
                                <a:lnTo>
                                  <a:pt x="351422" y="458724"/>
                                </a:lnTo>
                                <a:lnTo>
                                  <a:pt x="439344" y="457212"/>
                                </a:lnTo>
                                <a:lnTo>
                                  <a:pt x="527177" y="455968"/>
                                </a:lnTo>
                                <a:lnTo>
                                  <a:pt x="615099" y="454901"/>
                                </a:lnTo>
                                <a:lnTo>
                                  <a:pt x="702932" y="452056"/>
                                </a:lnTo>
                                <a:lnTo>
                                  <a:pt x="790766" y="451879"/>
                                </a:lnTo>
                                <a:lnTo>
                                  <a:pt x="878688" y="448322"/>
                                </a:lnTo>
                                <a:lnTo>
                                  <a:pt x="966521" y="448145"/>
                                </a:lnTo>
                                <a:lnTo>
                                  <a:pt x="1054443" y="448501"/>
                                </a:lnTo>
                                <a:lnTo>
                                  <a:pt x="1142276" y="445122"/>
                                </a:lnTo>
                                <a:lnTo>
                                  <a:pt x="1230198" y="442988"/>
                                </a:lnTo>
                                <a:lnTo>
                                  <a:pt x="1318031" y="438988"/>
                                </a:lnTo>
                                <a:lnTo>
                                  <a:pt x="1405953" y="432409"/>
                                </a:lnTo>
                                <a:lnTo>
                                  <a:pt x="1493787" y="425653"/>
                                </a:lnTo>
                                <a:lnTo>
                                  <a:pt x="1581620" y="414185"/>
                                </a:lnTo>
                                <a:lnTo>
                                  <a:pt x="1669542" y="402983"/>
                                </a:lnTo>
                                <a:lnTo>
                                  <a:pt x="1757375" y="390004"/>
                                </a:lnTo>
                                <a:lnTo>
                                  <a:pt x="1845297" y="376758"/>
                                </a:lnTo>
                                <a:lnTo>
                                  <a:pt x="1933130" y="361200"/>
                                </a:lnTo>
                                <a:lnTo>
                                  <a:pt x="2021052" y="344843"/>
                                </a:lnTo>
                                <a:lnTo>
                                  <a:pt x="2108886" y="327774"/>
                                </a:lnTo>
                                <a:lnTo>
                                  <a:pt x="2196719" y="308928"/>
                                </a:lnTo>
                                <a:lnTo>
                                  <a:pt x="2284641" y="291147"/>
                                </a:lnTo>
                                <a:lnTo>
                                  <a:pt x="2372474" y="271500"/>
                                </a:lnTo>
                                <a:lnTo>
                                  <a:pt x="2460396" y="251054"/>
                                </a:lnTo>
                                <a:lnTo>
                                  <a:pt x="2548229" y="232207"/>
                                </a:lnTo>
                                <a:lnTo>
                                  <a:pt x="2636151" y="212827"/>
                                </a:lnTo>
                                <a:lnTo>
                                  <a:pt x="2723984" y="191491"/>
                                </a:lnTo>
                                <a:lnTo>
                                  <a:pt x="2811907" y="170866"/>
                                </a:lnTo>
                                <a:lnTo>
                                  <a:pt x="2899740" y="148641"/>
                                </a:lnTo>
                                <a:lnTo>
                                  <a:pt x="2987573" y="127127"/>
                                </a:lnTo>
                                <a:lnTo>
                                  <a:pt x="3075495" y="104013"/>
                                </a:lnTo>
                                <a:lnTo>
                                  <a:pt x="3163328" y="81610"/>
                                </a:lnTo>
                                <a:lnTo>
                                  <a:pt x="3251251" y="59385"/>
                                </a:lnTo>
                                <a:lnTo>
                                  <a:pt x="3339083" y="33248"/>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54" name="Shape 17654"/>
                        <wps:cNvSpPr/>
                        <wps:spPr>
                          <a:xfrm>
                            <a:off x="464751" y="1969134"/>
                            <a:ext cx="3427006" cy="443078"/>
                          </a:xfrm>
                          <a:custGeom>
                            <a:avLst/>
                            <a:gdLst/>
                            <a:ahLst/>
                            <a:cxnLst/>
                            <a:rect l="0" t="0" r="0" b="0"/>
                            <a:pathLst>
                              <a:path w="3427006" h="443078">
                                <a:moveTo>
                                  <a:pt x="0" y="443078"/>
                                </a:moveTo>
                                <a:lnTo>
                                  <a:pt x="87833" y="439789"/>
                                </a:lnTo>
                                <a:lnTo>
                                  <a:pt x="175666" y="436944"/>
                                </a:lnTo>
                                <a:lnTo>
                                  <a:pt x="263589" y="435788"/>
                                </a:lnTo>
                                <a:lnTo>
                                  <a:pt x="351422" y="434543"/>
                                </a:lnTo>
                                <a:lnTo>
                                  <a:pt x="439344" y="434010"/>
                                </a:lnTo>
                                <a:lnTo>
                                  <a:pt x="527177" y="433121"/>
                                </a:lnTo>
                                <a:lnTo>
                                  <a:pt x="615099" y="433477"/>
                                </a:lnTo>
                                <a:lnTo>
                                  <a:pt x="702932" y="430988"/>
                                </a:lnTo>
                                <a:lnTo>
                                  <a:pt x="790766" y="429209"/>
                                </a:lnTo>
                                <a:lnTo>
                                  <a:pt x="878688" y="428054"/>
                                </a:lnTo>
                                <a:lnTo>
                                  <a:pt x="966521" y="428943"/>
                                </a:lnTo>
                                <a:lnTo>
                                  <a:pt x="1054443" y="427254"/>
                                </a:lnTo>
                                <a:lnTo>
                                  <a:pt x="1142276" y="424764"/>
                                </a:lnTo>
                                <a:lnTo>
                                  <a:pt x="1230198" y="421919"/>
                                </a:lnTo>
                                <a:lnTo>
                                  <a:pt x="1318031" y="418719"/>
                                </a:lnTo>
                                <a:lnTo>
                                  <a:pt x="1405953" y="412674"/>
                                </a:lnTo>
                                <a:lnTo>
                                  <a:pt x="1493787" y="405206"/>
                                </a:lnTo>
                                <a:lnTo>
                                  <a:pt x="1581620" y="393027"/>
                                </a:lnTo>
                                <a:lnTo>
                                  <a:pt x="1669542" y="383870"/>
                                </a:lnTo>
                                <a:lnTo>
                                  <a:pt x="1757375" y="372402"/>
                                </a:lnTo>
                                <a:lnTo>
                                  <a:pt x="1845297" y="358356"/>
                                </a:lnTo>
                                <a:lnTo>
                                  <a:pt x="1933130" y="344043"/>
                                </a:lnTo>
                                <a:lnTo>
                                  <a:pt x="2021052" y="329641"/>
                                </a:lnTo>
                                <a:lnTo>
                                  <a:pt x="2108886" y="313551"/>
                                </a:lnTo>
                                <a:lnTo>
                                  <a:pt x="2196719" y="296482"/>
                                </a:lnTo>
                                <a:lnTo>
                                  <a:pt x="2284641" y="280391"/>
                                </a:lnTo>
                                <a:lnTo>
                                  <a:pt x="2372474" y="261455"/>
                                </a:lnTo>
                                <a:lnTo>
                                  <a:pt x="2460396" y="242608"/>
                                </a:lnTo>
                                <a:lnTo>
                                  <a:pt x="2548229" y="223583"/>
                                </a:lnTo>
                                <a:lnTo>
                                  <a:pt x="2636151" y="205004"/>
                                </a:lnTo>
                                <a:lnTo>
                                  <a:pt x="2723984" y="183401"/>
                                </a:lnTo>
                                <a:lnTo>
                                  <a:pt x="2811907" y="163932"/>
                                </a:lnTo>
                                <a:lnTo>
                                  <a:pt x="2899740" y="143573"/>
                                </a:lnTo>
                                <a:lnTo>
                                  <a:pt x="2987573" y="123037"/>
                                </a:lnTo>
                                <a:lnTo>
                                  <a:pt x="3075495" y="100812"/>
                                </a:lnTo>
                                <a:lnTo>
                                  <a:pt x="3163328" y="79388"/>
                                </a:lnTo>
                                <a:lnTo>
                                  <a:pt x="3251251" y="58852"/>
                                </a:lnTo>
                                <a:lnTo>
                                  <a:pt x="3339083" y="31382"/>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55" name="Shape 17655"/>
                        <wps:cNvSpPr/>
                        <wps:spPr>
                          <a:xfrm>
                            <a:off x="464751" y="2045410"/>
                            <a:ext cx="3427006" cy="364668"/>
                          </a:xfrm>
                          <a:custGeom>
                            <a:avLst/>
                            <a:gdLst/>
                            <a:ahLst/>
                            <a:cxnLst/>
                            <a:rect l="0" t="0" r="0" b="0"/>
                            <a:pathLst>
                              <a:path w="3427006" h="364668">
                                <a:moveTo>
                                  <a:pt x="0" y="364668"/>
                                </a:moveTo>
                                <a:lnTo>
                                  <a:pt x="87833" y="362445"/>
                                </a:lnTo>
                                <a:lnTo>
                                  <a:pt x="175666" y="361824"/>
                                </a:lnTo>
                                <a:lnTo>
                                  <a:pt x="263589" y="360312"/>
                                </a:lnTo>
                                <a:lnTo>
                                  <a:pt x="351422" y="359690"/>
                                </a:lnTo>
                                <a:lnTo>
                                  <a:pt x="439344" y="358178"/>
                                </a:lnTo>
                                <a:lnTo>
                                  <a:pt x="527177" y="357823"/>
                                </a:lnTo>
                                <a:lnTo>
                                  <a:pt x="615099" y="355423"/>
                                </a:lnTo>
                                <a:lnTo>
                                  <a:pt x="702932" y="354533"/>
                                </a:lnTo>
                                <a:lnTo>
                                  <a:pt x="790766" y="353378"/>
                                </a:lnTo>
                                <a:lnTo>
                                  <a:pt x="878688" y="353556"/>
                                </a:lnTo>
                                <a:lnTo>
                                  <a:pt x="966521" y="353556"/>
                                </a:lnTo>
                                <a:lnTo>
                                  <a:pt x="1054443" y="352755"/>
                                </a:lnTo>
                                <a:lnTo>
                                  <a:pt x="1142276" y="349910"/>
                                </a:lnTo>
                                <a:lnTo>
                                  <a:pt x="1230198" y="348400"/>
                                </a:lnTo>
                                <a:lnTo>
                                  <a:pt x="1318031" y="346444"/>
                                </a:lnTo>
                                <a:lnTo>
                                  <a:pt x="1405953" y="343510"/>
                                </a:lnTo>
                                <a:lnTo>
                                  <a:pt x="1493787" y="339065"/>
                                </a:lnTo>
                                <a:lnTo>
                                  <a:pt x="1581620" y="331598"/>
                                </a:lnTo>
                                <a:lnTo>
                                  <a:pt x="1669542" y="325463"/>
                                </a:lnTo>
                                <a:lnTo>
                                  <a:pt x="1757375" y="315862"/>
                                </a:lnTo>
                                <a:lnTo>
                                  <a:pt x="1845297" y="307061"/>
                                </a:lnTo>
                                <a:lnTo>
                                  <a:pt x="1933130" y="295859"/>
                                </a:lnTo>
                                <a:lnTo>
                                  <a:pt x="2021052" y="284125"/>
                                </a:lnTo>
                                <a:lnTo>
                                  <a:pt x="2108886" y="271768"/>
                                </a:lnTo>
                                <a:lnTo>
                                  <a:pt x="2196719" y="256299"/>
                                </a:lnTo>
                                <a:lnTo>
                                  <a:pt x="2284641" y="242253"/>
                                </a:lnTo>
                                <a:lnTo>
                                  <a:pt x="2372474" y="227229"/>
                                </a:lnTo>
                                <a:lnTo>
                                  <a:pt x="2460396" y="210338"/>
                                </a:lnTo>
                                <a:lnTo>
                                  <a:pt x="2548229" y="193002"/>
                                </a:lnTo>
                                <a:lnTo>
                                  <a:pt x="2636151" y="176912"/>
                                </a:lnTo>
                                <a:lnTo>
                                  <a:pt x="2723984" y="159398"/>
                                </a:lnTo>
                                <a:lnTo>
                                  <a:pt x="2811907" y="141351"/>
                                </a:lnTo>
                                <a:lnTo>
                                  <a:pt x="2899740" y="122772"/>
                                </a:lnTo>
                                <a:lnTo>
                                  <a:pt x="2987573" y="104814"/>
                                </a:lnTo>
                                <a:lnTo>
                                  <a:pt x="3075495" y="84634"/>
                                </a:lnTo>
                                <a:lnTo>
                                  <a:pt x="3163328" y="65075"/>
                                </a:lnTo>
                                <a:lnTo>
                                  <a:pt x="3251251" y="46495"/>
                                </a:lnTo>
                                <a:lnTo>
                                  <a:pt x="3339083" y="25426"/>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56" name="Shape 17656"/>
                        <wps:cNvSpPr/>
                        <wps:spPr>
                          <a:xfrm>
                            <a:off x="464751" y="2147557"/>
                            <a:ext cx="3427006" cy="264033"/>
                          </a:xfrm>
                          <a:custGeom>
                            <a:avLst/>
                            <a:gdLst/>
                            <a:ahLst/>
                            <a:cxnLst/>
                            <a:rect l="0" t="0" r="0" b="0"/>
                            <a:pathLst>
                              <a:path w="3427006" h="264033">
                                <a:moveTo>
                                  <a:pt x="0" y="264033"/>
                                </a:moveTo>
                                <a:lnTo>
                                  <a:pt x="87833" y="261277"/>
                                </a:lnTo>
                                <a:lnTo>
                                  <a:pt x="175666" y="259855"/>
                                </a:lnTo>
                                <a:lnTo>
                                  <a:pt x="263589" y="258255"/>
                                </a:lnTo>
                                <a:lnTo>
                                  <a:pt x="351422" y="254876"/>
                                </a:lnTo>
                                <a:lnTo>
                                  <a:pt x="439344" y="254343"/>
                                </a:lnTo>
                                <a:lnTo>
                                  <a:pt x="527177" y="252743"/>
                                </a:lnTo>
                                <a:lnTo>
                                  <a:pt x="615099" y="251143"/>
                                </a:lnTo>
                                <a:lnTo>
                                  <a:pt x="702932" y="249365"/>
                                </a:lnTo>
                                <a:lnTo>
                                  <a:pt x="790766" y="248653"/>
                                </a:lnTo>
                                <a:lnTo>
                                  <a:pt x="878688" y="246520"/>
                                </a:lnTo>
                                <a:lnTo>
                                  <a:pt x="966521" y="246253"/>
                                </a:lnTo>
                                <a:lnTo>
                                  <a:pt x="1054443" y="245097"/>
                                </a:lnTo>
                                <a:lnTo>
                                  <a:pt x="1142276" y="243853"/>
                                </a:lnTo>
                                <a:lnTo>
                                  <a:pt x="1230198" y="241008"/>
                                </a:lnTo>
                                <a:lnTo>
                                  <a:pt x="1318031" y="236118"/>
                                </a:lnTo>
                                <a:lnTo>
                                  <a:pt x="1405953" y="230074"/>
                                </a:lnTo>
                                <a:lnTo>
                                  <a:pt x="1493787" y="224295"/>
                                </a:lnTo>
                                <a:lnTo>
                                  <a:pt x="1581620" y="217983"/>
                                </a:lnTo>
                                <a:lnTo>
                                  <a:pt x="1669542" y="211048"/>
                                </a:lnTo>
                                <a:lnTo>
                                  <a:pt x="1757375" y="204470"/>
                                </a:lnTo>
                                <a:lnTo>
                                  <a:pt x="1845297" y="196558"/>
                                </a:lnTo>
                                <a:lnTo>
                                  <a:pt x="1933130" y="189268"/>
                                </a:lnTo>
                                <a:lnTo>
                                  <a:pt x="2021052" y="181890"/>
                                </a:lnTo>
                                <a:lnTo>
                                  <a:pt x="2108886" y="172644"/>
                                </a:lnTo>
                                <a:lnTo>
                                  <a:pt x="2196719" y="164643"/>
                                </a:lnTo>
                                <a:lnTo>
                                  <a:pt x="2284641" y="154242"/>
                                </a:lnTo>
                                <a:lnTo>
                                  <a:pt x="2372474" y="144552"/>
                                </a:lnTo>
                                <a:lnTo>
                                  <a:pt x="2460396" y="133439"/>
                                </a:lnTo>
                                <a:lnTo>
                                  <a:pt x="2548229" y="121793"/>
                                </a:lnTo>
                                <a:lnTo>
                                  <a:pt x="2636151" y="111214"/>
                                </a:lnTo>
                                <a:lnTo>
                                  <a:pt x="2723984" y="99302"/>
                                </a:lnTo>
                                <a:lnTo>
                                  <a:pt x="2811907" y="86233"/>
                                </a:lnTo>
                                <a:lnTo>
                                  <a:pt x="2899740" y="75209"/>
                                </a:lnTo>
                                <a:lnTo>
                                  <a:pt x="2987573" y="61696"/>
                                </a:lnTo>
                                <a:lnTo>
                                  <a:pt x="3075495" y="47828"/>
                                </a:lnTo>
                                <a:lnTo>
                                  <a:pt x="3163328" y="35293"/>
                                </a:lnTo>
                                <a:lnTo>
                                  <a:pt x="3251251" y="22492"/>
                                </a:lnTo>
                                <a:lnTo>
                                  <a:pt x="3339083" y="11379"/>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57" name="Shape 17657"/>
                        <wps:cNvSpPr/>
                        <wps:spPr>
                          <a:xfrm>
                            <a:off x="464751" y="2143823"/>
                            <a:ext cx="3427006" cy="267145"/>
                          </a:xfrm>
                          <a:custGeom>
                            <a:avLst/>
                            <a:gdLst/>
                            <a:ahLst/>
                            <a:cxnLst/>
                            <a:rect l="0" t="0" r="0" b="0"/>
                            <a:pathLst>
                              <a:path w="3427006" h="267145">
                                <a:moveTo>
                                  <a:pt x="0" y="267145"/>
                                </a:moveTo>
                                <a:lnTo>
                                  <a:pt x="87833" y="264567"/>
                                </a:lnTo>
                                <a:lnTo>
                                  <a:pt x="175666" y="263322"/>
                                </a:lnTo>
                                <a:lnTo>
                                  <a:pt x="263589" y="262344"/>
                                </a:lnTo>
                                <a:lnTo>
                                  <a:pt x="351422" y="259411"/>
                                </a:lnTo>
                                <a:lnTo>
                                  <a:pt x="439344" y="258788"/>
                                </a:lnTo>
                                <a:lnTo>
                                  <a:pt x="527177" y="257187"/>
                                </a:lnTo>
                                <a:lnTo>
                                  <a:pt x="615099" y="254343"/>
                                </a:lnTo>
                                <a:lnTo>
                                  <a:pt x="702932" y="252209"/>
                                </a:lnTo>
                                <a:lnTo>
                                  <a:pt x="790766" y="251143"/>
                                </a:lnTo>
                                <a:lnTo>
                                  <a:pt x="878688" y="247676"/>
                                </a:lnTo>
                                <a:lnTo>
                                  <a:pt x="966521" y="246876"/>
                                </a:lnTo>
                                <a:lnTo>
                                  <a:pt x="1054443" y="245897"/>
                                </a:lnTo>
                                <a:lnTo>
                                  <a:pt x="1142276" y="244208"/>
                                </a:lnTo>
                                <a:lnTo>
                                  <a:pt x="1230198" y="241186"/>
                                </a:lnTo>
                                <a:lnTo>
                                  <a:pt x="1318031" y="237630"/>
                                </a:lnTo>
                                <a:lnTo>
                                  <a:pt x="1405953" y="232296"/>
                                </a:lnTo>
                                <a:lnTo>
                                  <a:pt x="1493787" y="227406"/>
                                </a:lnTo>
                                <a:lnTo>
                                  <a:pt x="1581620" y="221806"/>
                                </a:lnTo>
                                <a:lnTo>
                                  <a:pt x="1669542" y="213982"/>
                                </a:lnTo>
                                <a:lnTo>
                                  <a:pt x="1757375" y="206959"/>
                                </a:lnTo>
                                <a:lnTo>
                                  <a:pt x="1845297" y="199403"/>
                                </a:lnTo>
                                <a:lnTo>
                                  <a:pt x="1933130" y="192113"/>
                                </a:lnTo>
                                <a:lnTo>
                                  <a:pt x="2021052" y="184201"/>
                                </a:lnTo>
                                <a:lnTo>
                                  <a:pt x="2108886" y="175489"/>
                                </a:lnTo>
                                <a:lnTo>
                                  <a:pt x="2196719" y="166777"/>
                                </a:lnTo>
                                <a:lnTo>
                                  <a:pt x="2284641" y="157353"/>
                                </a:lnTo>
                                <a:lnTo>
                                  <a:pt x="2372474" y="148286"/>
                                </a:lnTo>
                                <a:lnTo>
                                  <a:pt x="2460396" y="138150"/>
                                </a:lnTo>
                                <a:lnTo>
                                  <a:pt x="2548229" y="126505"/>
                                </a:lnTo>
                                <a:lnTo>
                                  <a:pt x="2636151" y="114148"/>
                                </a:lnTo>
                                <a:lnTo>
                                  <a:pt x="2723984" y="103746"/>
                                </a:lnTo>
                                <a:lnTo>
                                  <a:pt x="2811907" y="90056"/>
                                </a:lnTo>
                                <a:lnTo>
                                  <a:pt x="2899740" y="79032"/>
                                </a:lnTo>
                                <a:lnTo>
                                  <a:pt x="2987573" y="64808"/>
                                </a:lnTo>
                                <a:lnTo>
                                  <a:pt x="3075495" y="51295"/>
                                </a:lnTo>
                                <a:lnTo>
                                  <a:pt x="3163328" y="38671"/>
                                </a:lnTo>
                                <a:lnTo>
                                  <a:pt x="3251251" y="25159"/>
                                </a:lnTo>
                                <a:lnTo>
                                  <a:pt x="3339083" y="12802"/>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58" name="Shape 17658"/>
                        <wps:cNvSpPr/>
                        <wps:spPr>
                          <a:xfrm>
                            <a:off x="464751" y="2153335"/>
                            <a:ext cx="3427006" cy="256743"/>
                          </a:xfrm>
                          <a:custGeom>
                            <a:avLst/>
                            <a:gdLst/>
                            <a:ahLst/>
                            <a:cxnLst/>
                            <a:rect l="0" t="0" r="0" b="0"/>
                            <a:pathLst>
                              <a:path w="3427006" h="256743">
                                <a:moveTo>
                                  <a:pt x="0" y="256743"/>
                                </a:moveTo>
                                <a:lnTo>
                                  <a:pt x="87833" y="255854"/>
                                </a:lnTo>
                                <a:lnTo>
                                  <a:pt x="175666" y="254343"/>
                                </a:lnTo>
                                <a:lnTo>
                                  <a:pt x="263589" y="252743"/>
                                </a:lnTo>
                                <a:lnTo>
                                  <a:pt x="351422" y="249542"/>
                                </a:lnTo>
                                <a:lnTo>
                                  <a:pt x="439344" y="249275"/>
                                </a:lnTo>
                                <a:lnTo>
                                  <a:pt x="527177" y="246786"/>
                                </a:lnTo>
                                <a:lnTo>
                                  <a:pt x="615099" y="244475"/>
                                </a:lnTo>
                                <a:lnTo>
                                  <a:pt x="702932" y="242874"/>
                                </a:lnTo>
                                <a:lnTo>
                                  <a:pt x="790766" y="240829"/>
                                </a:lnTo>
                                <a:lnTo>
                                  <a:pt x="878688" y="239585"/>
                                </a:lnTo>
                                <a:lnTo>
                                  <a:pt x="966521" y="239140"/>
                                </a:lnTo>
                                <a:lnTo>
                                  <a:pt x="1054443" y="237185"/>
                                </a:lnTo>
                                <a:lnTo>
                                  <a:pt x="1142276" y="235496"/>
                                </a:lnTo>
                                <a:lnTo>
                                  <a:pt x="1230198" y="233096"/>
                                </a:lnTo>
                                <a:lnTo>
                                  <a:pt x="1318031" y="230518"/>
                                </a:lnTo>
                                <a:lnTo>
                                  <a:pt x="1405953" y="225806"/>
                                </a:lnTo>
                                <a:lnTo>
                                  <a:pt x="1493787" y="220828"/>
                                </a:lnTo>
                                <a:lnTo>
                                  <a:pt x="1581620" y="214426"/>
                                </a:lnTo>
                                <a:lnTo>
                                  <a:pt x="1669542" y="206959"/>
                                </a:lnTo>
                                <a:lnTo>
                                  <a:pt x="1757375" y="199580"/>
                                </a:lnTo>
                                <a:lnTo>
                                  <a:pt x="1845297" y="190957"/>
                                </a:lnTo>
                                <a:lnTo>
                                  <a:pt x="1933130" y="184200"/>
                                </a:lnTo>
                                <a:lnTo>
                                  <a:pt x="2021052" y="176555"/>
                                </a:lnTo>
                                <a:lnTo>
                                  <a:pt x="2108886" y="167487"/>
                                </a:lnTo>
                                <a:lnTo>
                                  <a:pt x="2196719" y="159397"/>
                                </a:lnTo>
                                <a:lnTo>
                                  <a:pt x="2284641" y="149796"/>
                                </a:lnTo>
                                <a:lnTo>
                                  <a:pt x="2372474" y="141351"/>
                                </a:lnTo>
                                <a:lnTo>
                                  <a:pt x="2460396" y="129349"/>
                                </a:lnTo>
                                <a:lnTo>
                                  <a:pt x="2548229" y="119481"/>
                                </a:lnTo>
                                <a:lnTo>
                                  <a:pt x="2636151" y="109258"/>
                                </a:lnTo>
                                <a:lnTo>
                                  <a:pt x="2723984" y="96189"/>
                                </a:lnTo>
                                <a:lnTo>
                                  <a:pt x="2811907" y="84100"/>
                                </a:lnTo>
                                <a:lnTo>
                                  <a:pt x="2899740" y="73520"/>
                                </a:lnTo>
                                <a:lnTo>
                                  <a:pt x="2987573" y="60274"/>
                                </a:lnTo>
                                <a:lnTo>
                                  <a:pt x="3075495" y="47295"/>
                                </a:lnTo>
                                <a:lnTo>
                                  <a:pt x="3163328" y="33426"/>
                                </a:lnTo>
                                <a:lnTo>
                                  <a:pt x="3251251" y="22758"/>
                                </a:lnTo>
                                <a:lnTo>
                                  <a:pt x="3339083" y="12446"/>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59" name="Shape 17659"/>
                        <wps:cNvSpPr/>
                        <wps:spPr>
                          <a:xfrm>
                            <a:off x="464751" y="2335669"/>
                            <a:ext cx="3427006" cy="76453"/>
                          </a:xfrm>
                          <a:custGeom>
                            <a:avLst/>
                            <a:gdLst/>
                            <a:ahLst/>
                            <a:cxnLst/>
                            <a:rect l="0" t="0" r="0" b="0"/>
                            <a:pathLst>
                              <a:path w="3427006" h="76453">
                                <a:moveTo>
                                  <a:pt x="0" y="76453"/>
                                </a:moveTo>
                                <a:lnTo>
                                  <a:pt x="87833" y="72809"/>
                                </a:lnTo>
                                <a:lnTo>
                                  <a:pt x="175666" y="71297"/>
                                </a:lnTo>
                                <a:lnTo>
                                  <a:pt x="263589" y="70231"/>
                                </a:lnTo>
                                <a:lnTo>
                                  <a:pt x="351422" y="66763"/>
                                </a:lnTo>
                                <a:lnTo>
                                  <a:pt x="439344" y="65608"/>
                                </a:lnTo>
                                <a:lnTo>
                                  <a:pt x="527177" y="64364"/>
                                </a:lnTo>
                                <a:lnTo>
                                  <a:pt x="615099" y="62408"/>
                                </a:lnTo>
                                <a:lnTo>
                                  <a:pt x="702932" y="60274"/>
                                </a:lnTo>
                                <a:lnTo>
                                  <a:pt x="790766" y="59207"/>
                                </a:lnTo>
                                <a:lnTo>
                                  <a:pt x="878688" y="57874"/>
                                </a:lnTo>
                                <a:lnTo>
                                  <a:pt x="966521" y="57073"/>
                                </a:lnTo>
                                <a:lnTo>
                                  <a:pt x="1054443" y="56007"/>
                                </a:lnTo>
                                <a:lnTo>
                                  <a:pt x="1142276" y="54940"/>
                                </a:lnTo>
                                <a:lnTo>
                                  <a:pt x="1230198" y="53607"/>
                                </a:lnTo>
                                <a:lnTo>
                                  <a:pt x="1318031" y="52362"/>
                                </a:lnTo>
                                <a:lnTo>
                                  <a:pt x="1405953" y="51029"/>
                                </a:lnTo>
                                <a:lnTo>
                                  <a:pt x="1493787" y="50495"/>
                                </a:lnTo>
                                <a:lnTo>
                                  <a:pt x="1581620" y="49606"/>
                                </a:lnTo>
                                <a:lnTo>
                                  <a:pt x="1669542" y="48095"/>
                                </a:lnTo>
                                <a:lnTo>
                                  <a:pt x="1757375" y="47117"/>
                                </a:lnTo>
                                <a:lnTo>
                                  <a:pt x="1845297" y="44894"/>
                                </a:lnTo>
                                <a:lnTo>
                                  <a:pt x="1933130" y="44272"/>
                                </a:lnTo>
                                <a:lnTo>
                                  <a:pt x="2021052" y="42494"/>
                                </a:lnTo>
                                <a:lnTo>
                                  <a:pt x="2108886" y="40716"/>
                                </a:lnTo>
                                <a:lnTo>
                                  <a:pt x="2196719" y="40449"/>
                                </a:lnTo>
                                <a:lnTo>
                                  <a:pt x="2284641" y="37516"/>
                                </a:lnTo>
                                <a:lnTo>
                                  <a:pt x="2372474" y="36982"/>
                                </a:lnTo>
                                <a:lnTo>
                                  <a:pt x="2460396" y="34137"/>
                                </a:lnTo>
                                <a:lnTo>
                                  <a:pt x="2548229" y="32359"/>
                                </a:lnTo>
                                <a:lnTo>
                                  <a:pt x="2636151" y="31470"/>
                                </a:lnTo>
                                <a:lnTo>
                                  <a:pt x="2723984" y="28715"/>
                                </a:lnTo>
                                <a:lnTo>
                                  <a:pt x="2811907" y="25247"/>
                                </a:lnTo>
                                <a:lnTo>
                                  <a:pt x="2899740" y="23736"/>
                                </a:lnTo>
                                <a:lnTo>
                                  <a:pt x="2987573" y="20180"/>
                                </a:lnTo>
                                <a:lnTo>
                                  <a:pt x="3075495" y="15380"/>
                                </a:lnTo>
                                <a:lnTo>
                                  <a:pt x="3163328" y="12535"/>
                                </a:lnTo>
                                <a:lnTo>
                                  <a:pt x="3251251" y="8534"/>
                                </a:lnTo>
                                <a:lnTo>
                                  <a:pt x="3339083" y="4800"/>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60" name="Shape 17660"/>
                        <wps:cNvSpPr/>
                        <wps:spPr>
                          <a:xfrm>
                            <a:off x="464751" y="2134666"/>
                            <a:ext cx="3427006" cy="277546"/>
                          </a:xfrm>
                          <a:custGeom>
                            <a:avLst/>
                            <a:gdLst/>
                            <a:ahLst/>
                            <a:cxnLst/>
                            <a:rect l="0" t="0" r="0" b="0"/>
                            <a:pathLst>
                              <a:path w="3427006" h="277546">
                                <a:moveTo>
                                  <a:pt x="0" y="277546"/>
                                </a:moveTo>
                                <a:lnTo>
                                  <a:pt x="87833" y="273812"/>
                                </a:lnTo>
                                <a:lnTo>
                                  <a:pt x="175666" y="272568"/>
                                </a:lnTo>
                                <a:lnTo>
                                  <a:pt x="263589" y="271056"/>
                                </a:lnTo>
                                <a:lnTo>
                                  <a:pt x="351422" y="267678"/>
                                </a:lnTo>
                                <a:lnTo>
                                  <a:pt x="439344" y="267322"/>
                                </a:lnTo>
                                <a:lnTo>
                                  <a:pt x="527177" y="265011"/>
                                </a:lnTo>
                                <a:lnTo>
                                  <a:pt x="615099" y="263144"/>
                                </a:lnTo>
                                <a:lnTo>
                                  <a:pt x="702932" y="261544"/>
                                </a:lnTo>
                                <a:lnTo>
                                  <a:pt x="790766" y="260477"/>
                                </a:lnTo>
                                <a:lnTo>
                                  <a:pt x="878688" y="257899"/>
                                </a:lnTo>
                                <a:lnTo>
                                  <a:pt x="966521" y="257455"/>
                                </a:lnTo>
                                <a:lnTo>
                                  <a:pt x="1054443" y="256210"/>
                                </a:lnTo>
                                <a:lnTo>
                                  <a:pt x="1142276" y="256387"/>
                                </a:lnTo>
                                <a:lnTo>
                                  <a:pt x="1230198" y="254077"/>
                                </a:lnTo>
                                <a:lnTo>
                                  <a:pt x="1318031" y="252654"/>
                                </a:lnTo>
                                <a:lnTo>
                                  <a:pt x="1405953" y="250165"/>
                                </a:lnTo>
                                <a:lnTo>
                                  <a:pt x="1493787" y="248831"/>
                                </a:lnTo>
                                <a:lnTo>
                                  <a:pt x="1581620" y="245897"/>
                                </a:lnTo>
                                <a:lnTo>
                                  <a:pt x="1669542" y="242608"/>
                                </a:lnTo>
                                <a:lnTo>
                                  <a:pt x="1757375" y="237896"/>
                                </a:lnTo>
                                <a:lnTo>
                                  <a:pt x="1845297" y="233096"/>
                                </a:lnTo>
                                <a:lnTo>
                                  <a:pt x="1933130" y="227317"/>
                                </a:lnTo>
                                <a:lnTo>
                                  <a:pt x="2021052" y="222606"/>
                                </a:lnTo>
                                <a:lnTo>
                                  <a:pt x="2108886" y="214516"/>
                                </a:lnTo>
                                <a:lnTo>
                                  <a:pt x="2196719" y="206604"/>
                                </a:lnTo>
                                <a:lnTo>
                                  <a:pt x="2284641" y="197091"/>
                                </a:lnTo>
                                <a:lnTo>
                                  <a:pt x="2372474" y="187668"/>
                                </a:lnTo>
                                <a:lnTo>
                                  <a:pt x="2460396" y="176823"/>
                                </a:lnTo>
                                <a:lnTo>
                                  <a:pt x="2548229" y="164376"/>
                                </a:lnTo>
                                <a:lnTo>
                                  <a:pt x="2636151" y="150685"/>
                                </a:lnTo>
                                <a:lnTo>
                                  <a:pt x="2723984" y="138329"/>
                                </a:lnTo>
                                <a:lnTo>
                                  <a:pt x="2811907" y="122593"/>
                                </a:lnTo>
                                <a:lnTo>
                                  <a:pt x="2899740" y="108814"/>
                                </a:lnTo>
                                <a:lnTo>
                                  <a:pt x="2987573" y="90678"/>
                                </a:lnTo>
                                <a:lnTo>
                                  <a:pt x="3075495" y="73876"/>
                                </a:lnTo>
                                <a:lnTo>
                                  <a:pt x="3163328" y="56452"/>
                                </a:lnTo>
                                <a:lnTo>
                                  <a:pt x="3251251" y="37783"/>
                                </a:lnTo>
                                <a:lnTo>
                                  <a:pt x="3339083" y="19825"/>
                                </a:lnTo>
                                <a:lnTo>
                                  <a:pt x="3427006" y="0"/>
                                </a:lnTo>
                              </a:path>
                            </a:pathLst>
                          </a:custGeom>
                          <a:ln w="5690" cap="flat">
                            <a:round/>
                          </a:ln>
                        </wps:spPr>
                        <wps:style>
                          <a:lnRef idx="1">
                            <a:srgbClr val="CCCCCC"/>
                          </a:lnRef>
                          <a:fillRef idx="0">
                            <a:srgbClr val="000000">
                              <a:alpha val="0"/>
                            </a:srgbClr>
                          </a:fillRef>
                          <a:effectRef idx="0">
                            <a:scrgbClr r="0" g="0" b="0"/>
                          </a:effectRef>
                          <a:fontRef idx="none"/>
                        </wps:style>
                        <wps:bodyPr/>
                      </wps:wsp>
                      <wps:wsp>
                        <wps:cNvPr id="17661" name="Shape 17661"/>
                        <wps:cNvSpPr/>
                        <wps:spPr>
                          <a:xfrm>
                            <a:off x="464751" y="734047"/>
                            <a:ext cx="3427006" cy="1690344"/>
                          </a:xfrm>
                          <a:custGeom>
                            <a:avLst/>
                            <a:gdLst/>
                            <a:ahLst/>
                            <a:cxnLst/>
                            <a:rect l="0" t="0" r="0" b="0"/>
                            <a:pathLst>
                              <a:path w="3427006" h="1690344">
                                <a:moveTo>
                                  <a:pt x="0" y="1690344"/>
                                </a:moveTo>
                                <a:lnTo>
                                  <a:pt x="87833" y="1686166"/>
                                </a:lnTo>
                                <a:lnTo>
                                  <a:pt x="175666" y="1681721"/>
                                </a:lnTo>
                                <a:lnTo>
                                  <a:pt x="263589" y="1672565"/>
                                </a:lnTo>
                                <a:lnTo>
                                  <a:pt x="351422" y="1634871"/>
                                </a:lnTo>
                                <a:lnTo>
                                  <a:pt x="439344" y="1532280"/>
                                </a:lnTo>
                                <a:lnTo>
                                  <a:pt x="527177" y="1396885"/>
                                </a:lnTo>
                                <a:lnTo>
                                  <a:pt x="615099" y="1273048"/>
                                </a:lnTo>
                                <a:lnTo>
                                  <a:pt x="702932" y="1156678"/>
                                </a:lnTo>
                                <a:lnTo>
                                  <a:pt x="790766" y="1039419"/>
                                </a:lnTo>
                                <a:lnTo>
                                  <a:pt x="878688" y="941895"/>
                                </a:lnTo>
                                <a:lnTo>
                                  <a:pt x="966521" y="859396"/>
                                </a:lnTo>
                                <a:lnTo>
                                  <a:pt x="1054443" y="779742"/>
                                </a:lnTo>
                                <a:lnTo>
                                  <a:pt x="1142276" y="716712"/>
                                </a:lnTo>
                                <a:lnTo>
                                  <a:pt x="1230198" y="663016"/>
                                </a:lnTo>
                                <a:lnTo>
                                  <a:pt x="1318031" y="605943"/>
                                </a:lnTo>
                                <a:lnTo>
                                  <a:pt x="1405953" y="543268"/>
                                </a:lnTo>
                                <a:lnTo>
                                  <a:pt x="1493787" y="489661"/>
                                </a:lnTo>
                                <a:lnTo>
                                  <a:pt x="1581620" y="440055"/>
                                </a:lnTo>
                                <a:lnTo>
                                  <a:pt x="1669542" y="399072"/>
                                </a:lnTo>
                                <a:lnTo>
                                  <a:pt x="1757375" y="359956"/>
                                </a:lnTo>
                                <a:lnTo>
                                  <a:pt x="1845297" y="324752"/>
                                </a:lnTo>
                                <a:lnTo>
                                  <a:pt x="1933130" y="291948"/>
                                </a:lnTo>
                                <a:lnTo>
                                  <a:pt x="2021052" y="262877"/>
                                </a:lnTo>
                                <a:lnTo>
                                  <a:pt x="2108886" y="237808"/>
                                </a:lnTo>
                                <a:lnTo>
                                  <a:pt x="2196719" y="214516"/>
                                </a:lnTo>
                                <a:lnTo>
                                  <a:pt x="2284641" y="193358"/>
                                </a:lnTo>
                                <a:lnTo>
                                  <a:pt x="2372474" y="171310"/>
                                </a:lnTo>
                                <a:lnTo>
                                  <a:pt x="2460396" y="155664"/>
                                </a:lnTo>
                                <a:lnTo>
                                  <a:pt x="2548229" y="144996"/>
                                </a:lnTo>
                                <a:lnTo>
                                  <a:pt x="2636151" y="135928"/>
                                </a:lnTo>
                                <a:lnTo>
                                  <a:pt x="2723984" y="124816"/>
                                </a:lnTo>
                                <a:lnTo>
                                  <a:pt x="2811907" y="109614"/>
                                </a:lnTo>
                                <a:lnTo>
                                  <a:pt x="2899740" y="91389"/>
                                </a:lnTo>
                                <a:lnTo>
                                  <a:pt x="2987573" y="76188"/>
                                </a:lnTo>
                                <a:lnTo>
                                  <a:pt x="3075495" y="56985"/>
                                </a:lnTo>
                                <a:lnTo>
                                  <a:pt x="3163328" y="40894"/>
                                </a:lnTo>
                                <a:lnTo>
                                  <a:pt x="3251251" y="27381"/>
                                </a:lnTo>
                                <a:lnTo>
                                  <a:pt x="3339083" y="12179"/>
                                </a:lnTo>
                                <a:lnTo>
                                  <a:pt x="3427006" y="0"/>
                                </a:lnTo>
                              </a:path>
                            </a:pathLst>
                          </a:custGeom>
                          <a:ln w="9512" cap="flat">
                            <a:round/>
                          </a:ln>
                        </wps:spPr>
                        <wps:style>
                          <a:lnRef idx="1">
                            <a:srgbClr val="000000"/>
                          </a:lnRef>
                          <a:fillRef idx="0">
                            <a:srgbClr val="000000">
                              <a:alpha val="0"/>
                            </a:srgbClr>
                          </a:fillRef>
                          <a:effectRef idx="0">
                            <a:scrgbClr r="0" g="0" b="0"/>
                          </a:effectRef>
                          <a:fontRef idx="none"/>
                        </wps:style>
                        <wps:bodyPr/>
                      </wps:wsp>
                      <wps:wsp>
                        <wps:cNvPr id="17662" name="Shape 17662"/>
                        <wps:cNvSpPr/>
                        <wps:spPr>
                          <a:xfrm>
                            <a:off x="464751" y="115836"/>
                            <a:ext cx="3427006" cy="2316289"/>
                          </a:xfrm>
                          <a:custGeom>
                            <a:avLst/>
                            <a:gdLst/>
                            <a:ahLst/>
                            <a:cxnLst/>
                            <a:rect l="0" t="0" r="0" b="0"/>
                            <a:pathLst>
                              <a:path w="3427006" h="2316289">
                                <a:moveTo>
                                  <a:pt x="0" y="2316289"/>
                                </a:moveTo>
                                <a:lnTo>
                                  <a:pt x="87833" y="2308644"/>
                                </a:lnTo>
                                <a:lnTo>
                                  <a:pt x="175666" y="2301621"/>
                                </a:lnTo>
                                <a:lnTo>
                                  <a:pt x="263589" y="2289886"/>
                                </a:lnTo>
                                <a:lnTo>
                                  <a:pt x="351422" y="2240280"/>
                                </a:lnTo>
                                <a:lnTo>
                                  <a:pt x="439344" y="2104707"/>
                                </a:lnTo>
                                <a:lnTo>
                                  <a:pt x="527177" y="1923796"/>
                                </a:lnTo>
                                <a:lnTo>
                                  <a:pt x="615099" y="1748396"/>
                                </a:lnTo>
                                <a:lnTo>
                                  <a:pt x="702932" y="1580020"/>
                                </a:lnTo>
                                <a:lnTo>
                                  <a:pt x="790766" y="1426134"/>
                                </a:lnTo>
                                <a:lnTo>
                                  <a:pt x="878688" y="1294739"/>
                                </a:lnTo>
                                <a:lnTo>
                                  <a:pt x="966521" y="1180414"/>
                                </a:lnTo>
                                <a:lnTo>
                                  <a:pt x="1054443" y="1070711"/>
                                </a:lnTo>
                                <a:lnTo>
                                  <a:pt x="1142276" y="971855"/>
                                </a:lnTo>
                                <a:lnTo>
                                  <a:pt x="1230198" y="877354"/>
                                </a:lnTo>
                                <a:lnTo>
                                  <a:pt x="1318031" y="796722"/>
                                </a:lnTo>
                                <a:lnTo>
                                  <a:pt x="1405953" y="717867"/>
                                </a:lnTo>
                                <a:lnTo>
                                  <a:pt x="1493787" y="649681"/>
                                </a:lnTo>
                                <a:lnTo>
                                  <a:pt x="1581620" y="586029"/>
                                </a:lnTo>
                                <a:lnTo>
                                  <a:pt x="1669542" y="531355"/>
                                </a:lnTo>
                                <a:lnTo>
                                  <a:pt x="1757375" y="476859"/>
                                </a:lnTo>
                                <a:lnTo>
                                  <a:pt x="1845297" y="433121"/>
                                </a:lnTo>
                                <a:lnTo>
                                  <a:pt x="1933130" y="388048"/>
                                </a:lnTo>
                                <a:lnTo>
                                  <a:pt x="2021052" y="349377"/>
                                </a:lnTo>
                                <a:lnTo>
                                  <a:pt x="2108886" y="313817"/>
                                </a:lnTo>
                                <a:lnTo>
                                  <a:pt x="2196719" y="284658"/>
                                </a:lnTo>
                                <a:lnTo>
                                  <a:pt x="2284641" y="253632"/>
                                </a:lnTo>
                                <a:lnTo>
                                  <a:pt x="2372474" y="227851"/>
                                </a:lnTo>
                                <a:lnTo>
                                  <a:pt x="2460396" y="201714"/>
                                </a:lnTo>
                                <a:lnTo>
                                  <a:pt x="2548229" y="179133"/>
                                </a:lnTo>
                                <a:lnTo>
                                  <a:pt x="2636151" y="151664"/>
                                </a:lnTo>
                                <a:lnTo>
                                  <a:pt x="2723984" y="131838"/>
                                </a:lnTo>
                                <a:lnTo>
                                  <a:pt x="2811907" y="109080"/>
                                </a:lnTo>
                                <a:lnTo>
                                  <a:pt x="2899740" y="91478"/>
                                </a:lnTo>
                                <a:lnTo>
                                  <a:pt x="2987573" y="75654"/>
                                </a:lnTo>
                                <a:lnTo>
                                  <a:pt x="3075495" y="61963"/>
                                </a:lnTo>
                                <a:lnTo>
                                  <a:pt x="3163328" y="43650"/>
                                </a:lnTo>
                                <a:lnTo>
                                  <a:pt x="3251251" y="30849"/>
                                </a:lnTo>
                                <a:lnTo>
                                  <a:pt x="3339083" y="11912"/>
                                </a:lnTo>
                                <a:lnTo>
                                  <a:pt x="3427006" y="0"/>
                                </a:lnTo>
                              </a:path>
                            </a:pathLst>
                          </a:custGeom>
                          <a:ln w="9512" cap="flat">
                            <a:round/>
                          </a:ln>
                        </wps:spPr>
                        <wps:style>
                          <a:lnRef idx="1">
                            <a:srgbClr val="000000"/>
                          </a:lnRef>
                          <a:fillRef idx="0">
                            <a:srgbClr val="000000">
                              <a:alpha val="0"/>
                            </a:srgbClr>
                          </a:fillRef>
                          <a:effectRef idx="0">
                            <a:scrgbClr r="0" g="0" b="0"/>
                          </a:effectRef>
                          <a:fontRef idx="none"/>
                        </wps:style>
                        <wps:bodyPr/>
                      </wps:wsp>
                      <wps:wsp>
                        <wps:cNvPr id="17663" name="Shape 17663"/>
                        <wps:cNvSpPr/>
                        <wps:spPr>
                          <a:xfrm>
                            <a:off x="464751" y="273278"/>
                            <a:ext cx="3427006" cy="2155203"/>
                          </a:xfrm>
                          <a:custGeom>
                            <a:avLst/>
                            <a:gdLst/>
                            <a:ahLst/>
                            <a:cxnLst/>
                            <a:rect l="0" t="0" r="0" b="0"/>
                            <a:pathLst>
                              <a:path w="3427006" h="2155203">
                                <a:moveTo>
                                  <a:pt x="0" y="2155203"/>
                                </a:moveTo>
                                <a:lnTo>
                                  <a:pt x="87833" y="2148002"/>
                                </a:lnTo>
                                <a:lnTo>
                                  <a:pt x="175666" y="2142224"/>
                                </a:lnTo>
                                <a:lnTo>
                                  <a:pt x="263589" y="2132089"/>
                                </a:lnTo>
                                <a:lnTo>
                                  <a:pt x="351422" y="2091995"/>
                                </a:lnTo>
                                <a:lnTo>
                                  <a:pt x="439344" y="1975536"/>
                                </a:lnTo>
                                <a:lnTo>
                                  <a:pt x="527177" y="1812671"/>
                                </a:lnTo>
                                <a:lnTo>
                                  <a:pt x="615099" y="1649984"/>
                                </a:lnTo>
                                <a:lnTo>
                                  <a:pt x="702932" y="1493787"/>
                                </a:lnTo>
                                <a:lnTo>
                                  <a:pt x="790766" y="1348969"/>
                                </a:lnTo>
                                <a:lnTo>
                                  <a:pt x="878688" y="1218375"/>
                                </a:lnTo>
                                <a:lnTo>
                                  <a:pt x="966521" y="1104761"/>
                                </a:lnTo>
                                <a:lnTo>
                                  <a:pt x="1054443" y="1003681"/>
                                </a:lnTo>
                                <a:lnTo>
                                  <a:pt x="1142276" y="910692"/>
                                </a:lnTo>
                                <a:lnTo>
                                  <a:pt x="1230198" y="825170"/>
                                </a:lnTo>
                                <a:lnTo>
                                  <a:pt x="1318031" y="748805"/>
                                </a:lnTo>
                                <a:lnTo>
                                  <a:pt x="1405953" y="678841"/>
                                </a:lnTo>
                                <a:lnTo>
                                  <a:pt x="1493787" y="610921"/>
                                </a:lnTo>
                                <a:lnTo>
                                  <a:pt x="1581620" y="550025"/>
                                </a:lnTo>
                                <a:lnTo>
                                  <a:pt x="1669542" y="497574"/>
                                </a:lnTo>
                                <a:lnTo>
                                  <a:pt x="1757375" y="449390"/>
                                </a:lnTo>
                                <a:lnTo>
                                  <a:pt x="1845297" y="407874"/>
                                </a:lnTo>
                                <a:lnTo>
                                  <a:pt x="1933130" y="368313"/>
                                </a:lnTo>
                                <a:lnTo>
                                  <a:pt x="2021052" y="333731"/>
                                </a:lnTo>
                                <a:lnTo>
                                  <a:pt x="2108886" y="301105"/>
                                </a:lnTo>
                                <a:lnTo>
                                  <a:pt x="2196719" y="269990"/>
                                </a:lnTo>
                                <a:lnTo>
                                  <a:pt x="2284641" y="243053"/>
                                </a:lnTo>
                                <a:lnTo>
                                  <a:pt x="2372474" y="214871"/>
                                </a:lnTo>
                                <a:lnTo>
                                  <a:pt x="2460396" y="189179"/>
                                </a:lnTo>
                                <a:lnTo>
                                  <a:pt x="2548229" y="167043"/>
                                </a:lnTo>
                                <a:lnTo>
                                  <a:pt x="2636151" y="146152"/>
                                </a:lnTo>
                                <a:lnTo>
                                  <a:pt x="2723984" y="126950"/>
                                </a:lnTo>
                                <a:lnTo>
                                  <a:pt x="2811907" y="106680"/>
                                </a:lnTo>
                                <a:lnTo>
                                  <a:pt x="2899740" y="89612"/>
                                </a:lnTo>
                                <a:lnTo>
                                  <a:pt x="2987573" y="71831"/>
                                </a:lnTo>
                                <a:lnTo>
                                  <a:pt x="3075495" y="53251"/>
                                </a:lnTo>
                                <a:lnTo>
                                  <a:pt x="3163328" y="36627"/>
                                </a:lnTo>
                                <a:lnTo>
                                  <a:pt x="3251251" y="23470"/>
                                </a:lnTo>
                                <a:lnTo>
                                  <a:pt x="3339083" y="8534"/>
                                </a:lnTo>
                                <a:lnTo>
                                  <a:pt x="3427006" y="0"/>
                                </a:lnTo>
                              </a:path>
                            </a:pathLst>
                          </a:custGeom>
                          <a:ln w="9512" cap="flat">
                            <a:round/>
                          </a:ln>
                        </wps:spPr>
                        <wps:style>
                          <a:lnRef idx="1">
                            <a:srgbClr val="000000"/>
                          </a:lnRef>
                          <a:fillRef idx="0">
                            <a:srgbClr val="000000">
                              <a:alpha val="0"/>
                            </a:srgbClr>
                          </a:fillRef>
                          <a:effectRef idx="0">
                            <a:scrgbClr r="0" g="0" b="0"/>
                          </a:effectRef>
                          <a:fontRef idx="none"/>
                        </wps:style>
                        <wps:bodyPr/>
                      </wps:wsp>
                      <wps:wsp>
                        <wps:cNvPr id="17664" name="Shape 17664"/>
                        <wps:cNvSpPr/>
                        <wps:spPr>
                          <a:xfrm>
                            <a:off x="464751" y="2265438"/>
                            <a:ext cx="3427006" cy="156020"/>
                          </a:xfrm>
                          <a:custGeom>
                            <a:avLst/>
                            <a:gdLst/>
                            <a:ahLst/>
                            <a:cxnLst/>
                            <a:rect l="0" t="0" r="0" b="0"/>
                            <a:pathLst>
                              <a:path w="3427006" h="156020">
                                <a:moveTo>
                                  <a:pt x="0" y="156020"/>
                                </a:moveTo>
                                <a:lnTo>
                                  <a:pt x="87833" y="147219"/>
                                </a:lnTo>
                                <a:lnTo>
                                  <a:pt x="175666" y="140995"/>
                                </a:lnTo>
                                <a:lnTo>
                                  <a:pt x="263589" y="134951"/>
                                </a:lnTo>
                                <a:lnTo>
                                  <a:pt x="351422" y="129439"/>
                                </a:lnTo>
                                <a:lnTo>
                                  <a:pt x="439344" y="123572"/>
                                </a:lnTo>
                                <a:lnTo>
                                  <a:pt x="527177" y="120904"/>
                                </a:lnTo>
                                <a:lnTo>
                                  <a:pt x="615099" y="116637"/>
                                </a:lnTo>
                                <a:lnTo>
                                  <a:pt x="702932" y="111658"/>
                                </a:lnTo>
                                <a:lnTo>
                                  <a:pt x="790766" y="108103"/>
                                </a:lnTo>
                                <a:lnTo>
                                  <a:pt x="878688" y="110236"/>
                                </a:lnTo>
                                <a:lnTo>
                                  <a:pt x="966521" y="103480"/>
                                </a:lnTo>
                                <a:lnTo>
                                  <a:pt x="1054443" y="99213"/>
                                </a:lnTo>
                                <a:lnTo>
                                  <a:pt x="1142276" y="92101"/>
                                </a:lnTo>
                                <a:lnTo>
                                  <a:pt x="1230198" y="84633"/>
                                </a:lnTo>
                                <a:lnTo>
                                  <a:pt x="1318031" y="80455"/>
                                </a:lnTo>
                                <a:lnTo>
                                  <a:pt x="1405953" y="74765"/>
                                </a:lnTo>
                                <a:lnTo>
                                  <a:pt x="1493787" y="71120"/>
                                </a:lnTo>
                                <a:lnTo>
                                  <a:pt x="1581620" y="66675"/>
                                </a:lnTo>
                                <a:lnTo>
                                  <a:pt x="1669542" y="62853"/>
                                </a:lnTo>
                                <a:lnTo>
                                  <a:pt x="1757375" y="58407"/>
                                </a:lnTo>
                                <a:lnTo>
                                  <a:pt x="1845297" y="55118"/>
                                </a:lnTo>
                                <a:lnTo>
                                  <a:pt x="1933130" y="52629"/>
                                </a:lnTo>
                                <a:lnTo>
                                  <a:pt x="2021052" y="48629"/>
                                </a:lnTo>
                                <a:lnTo>
                                  <a:pt x="2108886" y="47561"/>
                                </a:lnTo>
                                <a:lnTo>
                                  <a:pt x="2196719" y="44895"/>
                                </a:lnTo>
                                <a:lnTo>
                                  <a:pt x="2284641" y="40894"/>
                                </a:lnTo>
                                <a:lnTo>
                                  <a:pt x="2372474" y="36094"/>
                                </a:lnTo>
                                <a:lnTo>
                                  <a:pt x="2460396" y="33960"/>
                                </a:lnTo>
                                <a:lnTo>
                                  <a:pt x="2548229" y="28893"/>
                                </a:lnTo>
                                <a:lnTo>
                                  <a:pt x="2636151" y="27025"/>
                                </a:lnTo>
                                <a:lnTo>
                                  <a:pt x="2723984" y="25959"/>
                                </a:lnTo>
                                <a:lnTo>
                                  <a:pt x="2811907" y="21692"/>
                                </a:lnTo>
                                <a:lnTo>
                                  <a:pt x="2899740" y="17335"/>
                                </a:lnTo>
                                <a:lnTo>
                                  <a:pt x="2987573" y="16535"/>
                                </a:lnTo>
                                <a:lnTo>
                                  <a:pt x="3075495" y="12002"/>
                                </a:lnTo>
                                <a:lnTo>
                                  <a:pt x="3163328" y="8001"/>
                                </a:lnTo>
                                <a:lnTo>
                                  <a:pt x="3251251" y="5512"/>
                                </a:lnTo>
                                <a:lnTo>
                                  <a:pt x="3339083" y="1512"/>
                                </a:lnTo>
                                <a:lnTo>
                                  <a:pt x="3427006" y="0"/>
                                </a:lnTo>
                              </a:path>
                            </a:pathLst>
                          </a:custGeom>
                          <a:ln w="9512" cap="flat">
                            <a:round/>
                          </a:ln>
                        </wps:spPr>
                        <wps:style>
                          <a:lnRef idx="1">
                            <a:srgbClr val="000000"/>
                          </a:lnRef>
                          <a:fillRef idx="0">
                            <a:srgbClr val="000000">
                              <a:alpha val="0"/>
                            </a:srgbClr>
                          </a:fillRef>
                          <a:effectRef idx="0">
                            <a:scrgbClr r="0" g="0" b="0"/>
                          </a:effectRef>
                          <a:fontRef idx="none"/>
                        </wps:style>
                        <wps:bodyPr/>
                      </wps:wsp>
                      <wps:wsp>
                        <wps:cNvPr id="17665" name="Shape 17665"/>
                        <wps:cNvSpPr/>
                        <wps:spPr>
                          <a:xfrm>
                            <a:off x="464751" y="2256104"/>
                            <a:ext cx="3427006" cy="162687"/>
                          </a:xfrm>
                          <a:custGeom>
                            <a:avLst/>
                            <a:gdLst/>
                            <a:ahLst/>
                            <a:cxnLst/>
                            <a:rect l="0" t="0" r="0" b="0"/>
                            <a:pathLst>
                              <a:path w="3427006" h="162687">
                                <a:moveTo>
                                  <a:pt x="0" y="162687"/>
                                </a:moveTo>
                                <a:lnTo>
                                  <a:pt x="87833" y="155308"/>
                                </a:lnTo>
                                <a:lnTo>
                                  <a:pt x="175666" y="149263"/>
                                </a:lnTo>
                                <a:lnTo>
                                  <a:pt x="263589" y="145885"/>
                                </a:lnTo>
                                <a:lnTo>
                                  <a:pt x="351422" y="142240"/>
                                </a:lnTo>
                                <a:lnTo>
                                  <a:pt x="439344" y="135395"/>
                                </a:lnTo>
                                <a:lnTo>
                                  <a:pt x="527177" y="131305"/>
                                </a:lnTo>
                                <a:lnTo>
                                  <a:pt x="615099" y="126682"/>
                                </a:lnTo>
                                <a:lnTo>
                                  <a:pt x="702932" y="123216"/>
                                </a:lnTo>
                                <a:lnTo>
                                  <a:pt x="790766" y="120638"/>
                                </a:lnTo>
                                <a:lnTo>
                                  <a:pt x="878688" y="119126"/>
                                </a:lnTo>
                                <a:lnTo>
                                  <a:pt x="966521" y="121259"/>
                                </a:lnTo>
                                <a:lnTo>
                                  <a:pt x="1054443" y="119749"/>
                                </a:lnTo>
                                <a:lnTo>
                                  <a:pt x="1142276" y="112992"/>
                                </a:lnTo>
                                <a:lnTo>
                                  <a:pt x="1230198" y="103480"/>
                                </a:lnTo>
                                <a:lnTo>
                                  <a:pt x="1318031" y="95123"/>
                                </a:lnTo>
                                <a:lnTo>
                                  <a:pt x="1405953" y="85255"/>
                                </a:lnTo>
                                <a:lnTo>
                                  <a:pt x="1493787" y="76098"/>
                                </a:lnTo>
                                <a:lnTo>
                                  <a:pt x="1581620" y="67119"/>
                                </a:lnTo>
                                <a:lnTo>
                                  <a:pt x="1669542" y="62852"/>
                                </a:lnTo>
                                <a:lnTo>
                                  <a:pt x="1757375" y="57341"/>
                                </a:lnTo>
                                <a:lnTo>
                                  <a:pt x="1845297" y="53873"/>
                                </a:lnTo>
                                <a:lnTo>
                                  <a:pt x="1933130" y="51473"/>
                                </a:lnTo>
                                <a:lnTo>
                                  <a:pt x="2021052" y="48095"/>
                                </a:lnTo>
                                <a:lnTo>
                                  <a:pt x="2108886" y="45606"/>
                                </a:lnTo>
                                <a:lnTo>
                                  <a:pt x="2196719" y="43294"/>
                                </a:lnTo>
                                <a:lnTo>
                                  <a:pt x="2284641" y="36626"/>
                                </a:lnTo>
                                <a:lnTo>
                                  <a:pt x="2372474" y="35826"/>
                                </a:lnTo>
                                <a:lnTo>
                                  <a:pt x="2460396" y="30937"/>
                                </a:lnTo>
                                <a:lnTo>
                                  <a:pt x="2548229" y="29426"/>
                                </a:lnTo>
                                <a:lnTo>
                                  <a:pt x="2636151" y="24447"/>
                                </a:lnTo>
                                <a:lnTo>
                                  <a:pt x="2723984" y="20358"/>
                                </a:lnTo>
                                <a:lnTo>
                                  <a:pt x="2811907" y="16891"/>
                                </a:lnTo>
                                <a:lnTo>
                                  <a:pt x="2899740" y="17691"/>
                                </a:lnTo>
                                <a:lnTo>
                                  <a:pt x="2987573" y="11290"/>
                                </a:lnTo>
                                <a:lnTo>
                                  <a:pt x="3075495" y="7468"/>
                                </a:lnTo>
                                <a:lnTo>
                                  <a:pt x="3163328" y="5956"/>
                                </a:lnTo>
                                <a:lnTo>
                                  <a:pt x="3251251" y="4623"/>
                                </a:lnTo>
                                <a:lnTo>
                                  <a:pt x="3339083" y="2845"/>
                                </a:lnTo>
                                <a:lnTo>
                                  <a:pt x="3427006" y="0"/>
                                </a:lnTo>
                              </a:path>
                            </a:pathLst>
                          </a:custGeom>
                          <a:ln w="9512" cap="flat">
                            <a:custDash>
                              <a:ds d="298900" sp="298900"/>
                            </a:custDash>
                            <a:round/>
                          </a:ln>
                        </wps:spPr>
                        <wps:style>
                          <a:lnRef idx="1">
                            <a:srgbClr val="000000"/>
                          </a:lnRef>
                          <a:fillRef idx="0">
                            <a:srgbClr val="000000">
                              <a:alpha val="0"/>
                            </a:srgbClr>
                          </a:fillRef>
                          <a:effectRef idx="0">
                            <a:scrgbClr r="0" g="0" b="0"/>
                          </a:effectRef>
                          <a:fontRef idx="none"/>
                        </wps:style>
                        <wps:bodyPr/>
                      </wps:wsp>
                      <wps:wsp>
                        <wps:cNvPr id="17666" name="Shape 17666"/>
                        <wps:cNvSpPr/>
                        <wps:spPr>
                          <a:xfrm>
                            <a:off x="464751" y="576160"/>
                            <a:ext cx="3427006" cy="1850898"/>
                          </a:xfrm>
                          <a:custGeom>
                            <a:avLst/>
                            <a:gdLst/>
                            <a:ahLst/>
                            <a:cxnLst/>
                            <a:rect l="0" t="0" r="0" b="0"/>
                            <a:pathLst>
                              <a:path w="3427006" h="1850898">
                                <a:moveTo>
                                  <a:pt x="0" y="1850898"/>
                                </a:moveTo>
                                <a:lnTo>
                                  <a:pt x="87833" y="1842097"/>
                                </a:lnTo>
                                <a:lnTo>
                                  <a:pt x="175666" y="1838186"/>
                                </a:lnTo>
                                <a:lnTo>
                                  <a:pt x="263589" y="1830362"/>
                                </a:lnTo>
                                <a:lnTo>
                                  <a:pt x="351422" y="1793557"/>
                                </a:lnTo>
                                <a:lnTo>
                                  <a:pt x="439344" y="1679677"/>
                                </a:lnTo>
                                <a:lnTo>
                                  <a:pt x="527177" y="1533525"/>
                                </a:lnTo>
                                <a:lnTo>
                                  <a:pt x="615099" y="1393241"/>
                                </a:lnTo>
                                <a:lnTo>
                                  <a:pt x="702932" y="1263714"/>
                                </a:lnTo>
                                <a:lnTo>
                                  <a:pt x="790766" y="1146455"/>
                                </a:lnTo>
                                <a:lnTo>
                                  <a:pt x="878688" y="1045731"/>
                                </a:lnTo>
                                <a:lnTo>
                                  <a:pt x="966521" y="962432"/>
                                </a:lnTo>
                                <a:lnTo>
                                  <a:pt x="1054443" y="889089"/>
                                </a:lnTo>
                                <a:lnTo>
                                  <a:pt x="1142276" y="817525"/>
                                </a:lnTo>
                                <a:lnTo>
                                  <a:pt x="1230198" y="749872"/>
                                </a:lnTo>
                                <a:lnTo>
                                  <a:pt x="1318031" y="689064"/>
                                </a:lnTo>
                                <a:lnTo>
                                  <a:pt x="1405953" y="631990"/>
                                </a:lnTo>
                                <a:lnTo>
                                  <a:pt x="1493787" y="577139"/>
                                </a:lnTo>
                                <a:lnTo>
                                  <a:pt x="1581620" y="523621"/>
                                </a:lnTo>
                                <a:lnTo>
                                  <a:pt x="1669542" y="481038"/>
                                </a:lnTo>
                                <a:lnTo>
                                  <a:pt x="1757375" y="433121"/>
                                </a:lnTo>
                                <a:lnTo>
                                  <a:pt x="1845297" y="389916"/>
                                </a:lnTo>
                                <a:lnTo>
                                  <a:pt x="1933130" y="357289"/>
                                </a:lnTo>
                                <a:lnTo>
                                  <a:pt x="2021052" y="319062"/>
                                </a:lnTo>
                                <a:lnTo>
                                  <a:pt x="2108886" y="289370"/>
                                </a:lnTo>
                                <a:lnTo>
                                  <a:pt x="2196719" y="261366"/>
                                </a:lnTo>
                                <a:lnTo>
                                  <a:pt x="2284641" y="236474"/>
                                </a:lnTo>
                                <a:lnTo>
                                  <a:pt x="2372474" y="215583"/>
                                </a:lnTo>
                                <a:lnTo>
                                  <a:pt x="2460396" y="197981"/>
                                </a:lnTo>
                                <a:lnTo>
                                  <a:pt x="2548229" y="176111"/>
                                </a:lnTo>
                                <a:lnTo>
                                  <a:pt x="2636151" y="154153"/>
                                </a:lnTo>
                                <a:lnTo>
                                  <a:pt x="2723984" y="137795"/>
                                </a:lnTo>
                                <a:lnTo>
                                  <a:pt x="2811907" y="120193"/>
                                </a:lnTo>
                                <a:lnTo>
                                  <a:pt x="2899740" y="102946"/>
                                </a:lnTo>
                                <a:lnTo>
                                  <a:pt x="2987573" y="84899"/>
                                </a:lnTo>
                                <a:lnTo>
                                  <a:pt x="3075495" y="67297"/>
                                </a:lnTo>
                                <a:lnTo>
                                  <a:pt x="3163328" y="51207"/>
                                </a:lnTo>
                                <a:lnTo>
                                  <a:pt x="3251251" y="36182"/>
                                </a:lnTo>
                                <a:lnTo>
                                  <a:pt x="3339083" y="19380"/>
                                </a:lnTo>
                                <a:lnTo>
                                  <a:pt x="3427006" y="0"/>
                                </a:lnTo>
                              </a:path>
                            </a:pathLst>
                          </a:custGeom>
                          <a:ln w="9512" cap="flat">
                            <a:custDash>
                              <a:ds d="298900" sp="298900"/>
                            </a:custDash>
                            <a:round/>
                          </a:ln>
                        </wps:spPr>
                        <wps:style>
                          <a:lnRef idx="1">
                            <a:srgbClr val="000000"/>
                          </a:lnRef>
                          <a:fillRef idx="0">
                            <a:srgbClr val="000000">
                              <a:alpha val="0"/>
                            </a:srgbClr>
                          </a:fillRef>
                          <a:effectRef idx="0">
                            <a:scrgbClr r="0" g="0" b="0"/>
                          </a:effectRef>
                          <a:fontRef idx="none"/>
                        </wps:style>
                        <wps:bodyPr/>
                      </wps:wsp>
                      <wps:wsp>
                        <wps:cNvPr id="17667" name="Shape 17667"/>
                        <wps:cNvSpPr/>
                        <wps:spPr>
                          <a:xfrm>
                            <a:off x="464751" y="675639"/>
                            <a:ext cx="3427006" cy="1750619"/>
                          </a:xfrm>
                          <a:custGeom>
                            <a:avLst/>
                            <a:gdLst/>
                            <a:ahLst/>
                            <a:cxnLst/>
                            <a:rect l="0" t="0" r="0" b="0"/>
                            <a:pathLst>
                              <a:path w="3427006" h="1750619">
                                <a:moveTo>
                                  <a:pt x="0" y="1750619"/>
                                </a:moveTo>
                                <a:lnTo>
                                  <a:pt x="87833" y="1743773"/>
                                </a:lnTo>
                                <a:lnTo>
                                  <a:pt x="175666" y="1737372"/>
                                </a:lnTo>
                                <a:lnTo>
                                  <a:pt x="263589" y="1729994"/>
                                </a:lnTo>
                                <a:lnTo>
                                  <a:pt x="351422" y="1696034"/>
                                </a:lnTo>
                                <a:lnTo>
                                  <a:pt x="439344" y="1591843"/>
                                </a:lnTo>
                                <a:lnTo>
                                  <a:pt x="527177" y="1448536"/>
                                </a:lnTo>
                                <a:lnTo>
                                  <a:pt x="615099" y="1310386"/>
                                </a:lnTo>
                                <a:lnTo>
                                  <a:pt x="702932" y="1201661"/>
                                </a:lnTo>
                                <a:lnTo>
                                  <a:pt x="790766" y="1098715"/>
                                </a:lnTo>
                                <a:lnTo>
                                  <a:pt x="878688" y="997458"/>
                                </a:lnTo>
                                <a:lnTo>
                                  <a:pt x="966521" y="912114"/>
                                </a:lnTo>
                                <a:lnTo>
                                  <a:pt x="1054443" y="836816"/>
                                </a:lnTo>
                                <a:lnTo>
                                  <a:pt x="1142276" y="766496"/>
                                </a:lnTo>
                                <a:lnTo>
                                  <a:pt x="1230198" y="701332"/>
                                </a:lnTo>
                                <a:lnTo>
                                  <a:pt x="1318031" y="641414"/>
                                </a:lnTo>
                                <a:lnTo>
                                  <a:pt x="1405953" y="587007"/>
                                </a:lnTo>
                                <a:lnTo>
                                  <a:pt x="1493787" y="537401"/>
                                </a:lnTo>
                                <a:lnTo>
                                  <a:pt x="1581620" y="489483"/>
                                </a:lnTo>
                                <a:lnTo>
                                  <a:pt x="1669542" y="445122"/>
                                </a:lnTo>
                                <a:lnTo>
                                  <a:pt x="1757375" y="407162"/>
                                </a:lnTo>
                                <a:lnTo>
                                  <a:pt x="1845297" y="369291"/>
                                </a:lnTo>
                                <a:lnTo>
                                  <a:pt x="1933130" y="334353"/>
                                </a:lnTo>
                                <a:lnTo>
                                  <a:pt x="2021052" y="301282"/>
                                </a:lnTo>
                                <a:lnTo>
                                  <a:pt x="2108886" y="270345"/>
                                </a:lnTo>
                                <a:lnTo>
                                  <a:pt x="2196719" y="244742"/>
                                </a:lnTo>
                                <a:lnTo>
                                  <a:pt x="2284641" y="214605"/>
                                </a:lnTo>
                                <a:lnTo>
                                  <a:pt x="2372474" y="194513"/>
                                </a:lnTo>
                                <a:lnTo>
                                  <a:pt x="2460396" y="173622"/>
                                </a:lnTo>
                                <a:lnTo>
                                  <a:pt x="2548229" y="154686"/>
                                </a:lnTo>
                                <a:lnTo>
                                  <a:pt x="2636151" y="131039"/>
                                </a:lnTo>
                                <a:lnTo>
                                  <a:pt x="2723984" y="116192"/>
                                </a:lnTo>
                                <a:lnTo>
                                  <a:pt x="2811907" y="100724"/>
                                </a:lnTo>
                                <a:lnTo>
                                  <a:pt x="2899740" y="88545"/>
                                </a:lnTo>
                                <a:lnTo>
                                  <a:pt x="2987573" y="70587"/>
                                </a:lnTo>
                                <a:lnTo>
                                  <a:pt x="3075495" y="55296"/>
                                </a:lnTo>
                                <a:lnTo>
                                  <a:pt x="3163328" y="42405"/>
                                </a:lnTo>
                                <a:lnTo>
                                  <a:pt x="3251251" y="27293"/>
                                </a:lnTo>
                                <a:lnTo>
                                  <a:pt x="3339083" y="14224"/>
                                </a:lnTo>
                                <a:lnTo>
                                  <a:pt x="3427006" y="0"/>
                                </a:lnTo>
                              </a:path>
                            </a:pathLst>
                          </a:custGeom>
                          <a:ln w="9512" cap="flat">
                            <a:custDash>
                              <a:ds d="298900" sp="298900"/>
                            </a:custDash>
                            <a:round/>
                          </a:ln>
                        </wps:spPr>
                        <wps:style>
                          <a:lnRef idx="1">
                            <a:srgbClr val="000000"/>
                          </a:lnRef>
                          <a:fillRef idx="0">
                            <a:srgbClr val="000000">
                              <a:alpha val="0"/>
                            </a:srgbClr>
                          </a:fillRef>
                          <a:effectRef idx="0">
                            <a:scrgbClr r="0" g="0" b="0"/>
                          </a:effectRef>
                          <a:fontRef idx="none"/>
                        </wps:style>
                        <wps:bodyPr/>
                      </wps:wsp>
                      <wps:wsp>
                        <wps:cNvPr id="17668" name="Shape 17668"/>
                        <wps:cNvSpPr/>
                        <wps:spPr>
                          <a:xfrm>
                            <a:off x="464751" y="743648"/>
                            <a:ext cx="3427006" cy="1685722"/>
                          </a:xfrm>
                          <a:custGeom>
                            <a:avLst/>
                            <a:gdLst/>
                            <a:ahLst/>
                            <a:cxnLst/>
                            <a:rect l="0" t="0" r="0" b="0"/>
                            <a:pathLst>
                              <a:path w="3427006" h="1685722">
                                <a:moveTo>
                                  <a:pt x="0" y="1685722"/>
                                </a:moveTo>
                                <a:lnTo>
                                  <a:pt x="87833" y="1677898"/>
                                </a:lnTo>
                                <a:lnTo>
                                  <a:pt x="175666" y="1674253"/>
                                </a:lnTo>
                                <a:lnTo>
                                  <a:pt x="263589" y="1664475"/>
                                </a:lnTo>
                                <a:lnTo>
                                  <a:pt x="351422" y="1615402"/>
                                </a:lnTo>
                                <a:lnTo>
                                  <a:pt x="439344" y="1506410"/>
                                </a:lnTo>
                                <a:lnTo>
                                  <a:pt x="527177" y="1379816"/>
                                </a:lnTo>
                                <a:lnTo>
                                  <a:pt x="615099" y="1257935"/>
                                </a:lnTo>
                                <a:lnTo>
                                  <a:pt x="702932" y="1152677"/>
                                </a:lnTo>
                                <a:lnTo>
                                  <a:pt x="790766" y="1058799"/>
                                </a:lnTo>
                                <a:lnTo>
                                  <a:pt x="878688" y="977811"/>
                                </a:lnTo>
                                <a:lnTo>
                                  <a:pt x="966521" y="907847"/>
                                </a:lnTo>
                                <a:lnTo>
                                  <a:pt x="1054443" y="845795"/>
                                </a:lnTo>
                                <a:lnTo>
                                  <a:pt x="1142276" y="782498"/>
                                </a:lnTo>
                                <a:lnTo>
                                  <a:pt x="1230198" y="717601"/>
                                </a:lnTo>
                                <a:lnTo>
                                  <a:pt x="1318031" y="657949"/>
                                </a:lnTo>
                                <a:lnTo>
                                  <a:pt x="1405953" y="602386"/>
                                </a:lnTo>
                                <a:lnTo>
                                  <a:pt x="1493787" y="552158"/>
                                </a:lnTo>
                                <a:lnTo>
                                  <a:pt x="1581620" y="508063"/>
                                </a:lnTo>
                                <a:lnTo>
                                  <a:pt x="1669542" y="466280"/>
                                </a:lnTo>
                                <a:lnTo>
                                  <a:pt x="1757375" y="425742"/>
                                </a:lnTo>
                                <a:lnTo>
                                  <a:pt x="1845297" y="389560"/>
                                </a:lnTo>
                                <a:lnTo>
                                  <a:pt x="1933130" y="357200"/>
                                </a:lnTo>
                                <a:lnTo>
                                  <a:pt x="2021052" y="325729"/>
                                </a:lnTo>
                                <a:lnTo>
                                  <a:pt x="2108886" y="294437"/>
                                </a:lnTo>
                                <a:lnTo>
                                  <a:pt x="2196719" y="267589"/>
                                </a:lnTo>
                                <a:lnTo>
                                  <a:pt x="2284641" y="239230"/>
                                </a:lnTo>
                                <a:lnTo>
                                  <a:pt x="2372474" y="215227"/>
                                </a:lnTo>
                                <a:lnTo>
                                  <a:pt x="2460396" y="190157"/>
                                </a:lnTo>
                                <a:lnTo>
                                  <a:pt x="2548229" y="169444"/>
                                </a:lnTo>
                                <a:lnTo>
                                  <a:pt x="2636151" y="145707"/>
                                </a:lnTo>
                                <a:lnTo>
                                  <a:pt x="2723984" y="129438"/>
                                </a:lnTo>
                                <a:lnTo>
                                  <a:pt x="2811907" y="110147"/>
                                </a:lnTo>
                                <a:lnTo>
                                  <a:pt x="2899740" y="94767"/>
                                </a:lnTo>
                                <a:lnTo>
                                  <a:pt x="2987573" y="78054"/>
                                </a:lnTo>
                                <a:lnTo>
                                  <a:pt x="3075495" y="61697"/>
                                </a:lnTo>
                                <a:lnTo>
                                  <a:pt x="3163328" y="48006"/>
                                </a:lnTo>
                                <a:lnTo>
                                  <a:pt x="3251251" y="29871"/>
                                </a:lnTo>
                                <a:lnTo>
                                  <a:pt x="3339083" y="17247"/>
                                </a:lnTo>
                                <a:lnTo>
                                  <a:pt x="3427006" y="0"/>
                                </a:lnTo>
                              </a:path>
                            </a:pathLst>
                          </a:custGeom>
                          <a:ln w="9512" cap="flat">
                            <a:custDash>
                              <a:ds d="298900" sp="298900"/>
                            </a:custDash>
                            <a:round/>
                          </a:ln>
                        </wps:spPr>
                        <wps:style>
                          <a:lnRef idx="1">
                            <a:srgbClr val="000000"/>
                          </a:lnRef>
                          <a:fillRef idx="0">
                            <a:srgbClr val="000000">
                              <a:alpha val="0"/>
                            </a:srgbClr>
                          </a:fillRef>
                          <a:effectRef idx="0">
                            <a:scrgbClr r="0" g="0" b="0"/>
                          </a:effectRef>
                          <a:fontRef idx="none"/>
                        </wps:style>
                        <wps:bodyPr/>
                      </wps:wsp>
                      <wps:wsp>
                        <wps:cNvPr id="17669" name="Shape 17669"/>
                        <wps:cNvSpPr/>
                        <wps:spPr>
                          <a:xfrm>
                            <a:off x="464751" y="2264194"/>
                            <a:ext cx="3427006" cy="153974"/>
                          </a:xfrm>
                          <a:custGeom>
                            <a:avLst/>
                            <a:gdLst/>
                            <a:ahLst/>
                            <a:cxnLst/>
                            <a:rect l="0" t="0" r="0" b="0"/>
                            <a:pathLst>
                              <a:path w="3427006" h="153974">
                                <a:moveTo>
                                  <a:pt x="0" y="153974"/>
                                </a:moveTo>
                                <a:lnTo>
                                  <a:pt x="87833" y="147662"/>
                                </a:lnTo>
                                <a:lnTo>
                                  <a:pt x="175666" y="140906"/>
                                </a:lnTo>
                                <a:lnTo>
                                  <a:pt x="263589" y="137884"/>
                                </a:lnTo>
                                <a:lnTo>
                                  <a:pt x="351422" y="134417"/>
                                </a:lnTo>
                                <a:lnTo>
                                  <a:pt x="439344" y="128994"/>
                                </a:lnTo>
                                <a:lnTo>
                                  <a:pt x="527177" y="124282"/>
                                </a:lnTo>
                                <a:lnTo>
                                  <a:pt x="615099" y="118414"/>
                                </a:lnTo>
                                <a:lnTo>
                                  <a:pt x="702932" y="115481"/>
                                </a:lnTo>
                                <a:lnTo>
                                  <a:pt x="790766" y="114770"/>
                                </a:lnTo>
                                <a:lnTo>
                                  <a:pt x="878688" y="114147"/>
                                </a:lnTo>
                                <a:lnTo>
                                  <a:pt x="966521" y="109435"/>
                                </a:lnTo>
                                <a:lnTo>
                                  <a:pt x="1054443" y="107391"/>
                                </a:lnTo>
                                <a:lnTo>
                                  <a:pt x="1142276" y="95034"/>
                                </a:lnTo>
                                <a:lnTo>
                                  <a:pt x="1230198" y="88811"/>
                                </a:lnTo>
                                <a:lnTo>
                                  <a:pt x="1318031" y="84010"/>
                                </a:lnTo>
                                <a:lnTo>
                                  <a:pt x="1405953" y="74943"/>
                                </a:lnTo>
                                <a:lnTo>
                                  <a:pt x="1493787" y="71209"/>
                                </a:lnTo>
                                <a:lnTo>
                                  <a:pt x="1581620" y="64808"/>
                                </a:lnTo>
                                <a:lnTo>
                                  <a:pt x="1669542" y="60807"/>
                                </a:lnTo>
                                <a:lnTo>
                                  <a:pt x="1757375" y="54228"/>
                                </a:lnTo>
                                <a:lnTo>
                                  <a:pt x="1845297" y="52451"/>
                                </a:lnTo>
                                <a:lnTo>
                                  <a:pt x="1933130" y="48984"/>
                                </a:lnTo>
                                <a:lnTo>
                                  <a:pt x="2021052" y="44983"/>
                                </a:lnTo>
                                <a:lnTo>
                                  <a:pt x="2108886" y="43649"/>
                                </a:lnTo>
                                <a:lnTo>
                                  <a:pt x="2196719" y="41072"/>
                                </a:lnTo>
                                <a:lnTo>
                                  <a:pt x="2284641" y="38760"/>
                                </a:lnTo>
                                <a:lnTo>
                                  <a:pt x="2372474" y="33515"/>
                                </a:lnTo>
                                <a:lnTo>
                                  <a:pt x="2460396" y="30226"/>
                                </a:lnTo>
                                <a:lnTo>
                                  <a:pt x="2548229" y="29070"/>
                                </a:lnTo>
                                <a:lnTo>
                                  <a:pt x="2636151" y="24181"/>
                                </a:lnTo>
                                <a:lnTo>
                                  <a:pt x="2723984" y="21958"/>
                                </a:lnTo>
                                <a:lnTo>
                                  <a:pt x="2811907" y="16980"/>
                                </a:lnTo>
                                <a:lnTo>
                                  <a:pt x="2899740" y="17335"/>
                                </a:lnTo>
                                <a:lnTo>
                                  <a:pt x="2987573" y="11912"/>
                                </a:lnTo>
                                <a:lnTo>
                                  <a:pt x="3075495" y="7645"/>
                                </a:lnTo>
                                <a:lnTo>
                                  <a:pt x="3163328" y="6579"/>
                                </a:lnTo>
                                <a:lnTo>
                                  <a:pt x="3251251" y="2311"/>
                                </a:lnTo>
                                <a:lnTo>
                                  <a:pt x="3339083" y="2133"/>
                                </a:lnTo>
                                <a:lnTo>
                                  <a:pt x="3427006" y="0"/>
                                </a:lnTo>
                              </a:path>
                            </a:pathLst>
                          </a:custGeom>
                          <a:ln w="9512" cap="flat">
                            <a:custDash>
                              <a:ds d="74900" sp="224000"/>
                              <a:ds d="298900" sp="224000"/>
                            </a:custDash>
                            <a:round/>
                          </a:ln>
                        </wps:spPr>
                        <wps:style>
                          <a:lnRef idx="1">
                            <a:srgbClr val="000000"/>
                          </a:lnRef>
                          <a:fillRef idx="0">
                            <a:srgbClr val="000000">
                              <a:alpha val="0"/>
                            </a:srgbClr>
                          </a:fillRef>
                          <a:effectRef idx="0">
                            <a:scrgbClr r="0" g="0" b="0"/>
                          </a:effectRef>
                          <a:fontRef idx="none"/>
                        </wps:style>
                        <wps:bodyPr/>
                      </wps:wsp>
                      <wps:wsp>
                        <wps:cNvPr id="17670" name="Shape 17670"/>
                        <wps:cNvSpPr/>
                        <wps:spPr>
                          <a:xfrm>
                            <a:off x="464751" y="503885"/>
                            <a:ext cx="3427006" cy="1922729"/>
                          </a:xfrm>
                          <a:custGeom>
                            <a:avLst/>
                            <a:gdLst/>
                            <a:ahLst/>
                            <a:cxnLst/>
                            <a:rect l="0" t="0" r="0" b="0"/>
                            <a:pathLst>
                              <a:path w="3427006" h="1922729">
                                <a:moveTo>
                                  <a:pt x="0" y="1922729"/>
                                </a:moveTo>
                                <a:lnTo>
                                  <a:pt x="87833" y="1917039"/>
                                </a:lnTo>
                                <a:lnTo>
                                  <a:pt x="175666" y="1912417"/>
                                </a:lnTo>
                                <a:lnTo>
                                  <a:pt x="263589" y="1902727"/>
                                </a:lnTo>
                                <a:lnTo>
                                  <a:pt x="351422" y="1861566"/>
                                </a:lnTo>
                                <a:lnTo>
                                  <a:pt x="439344" y="1741106"/>
                                </a:lnTo>
                                <a:lnTo>
                                  <a:pt x="527177" y="1590243"/>
                                </a:lnTo>
                                <a:lnTo>
                                  <a:pt x="615099" y="1449426"/>
                                </a:lnTo>
                                <a:lnTo>
                                  <a:pt x="702932" y="1331011"/>
                                </a:lnTo>
                                <a:lnTo>
                                  <a:pt x="790766" y="1227975"/>
                                </a:lnTo>
                                <a:lnTo>
                                  <a:pt x="878688" y="1137386"/>
                                </a:lnTo>
                                <a:lnTo>
                                  <a:pt x="966521" y="1056754"/>
                                </a:lnTo>
                                <a:lnTo>
                                  <a:pt x="1054443" y="980656"/>
                                </a:lnTo>
                                <a:lnTo>
                                  <a:pt x="1142276" y="904646"/>
                                </a:lnTo>
                                <a:lnTo>
                                  <a:pt x="1230198" y="831037"/>
                                </a:lnTo>
                                <a:lnTo>
                                  <a:pt x="1318031" y="761873"/>
                                </a:lnTo>
                                <a:lnTo>
                                  <a:pt x="1405953" y="696887"/>
                                </a:lnTo>
                                <a:lnTo>
                                  <a:pt x="1493787" y="631634"/>
                                </a:lnTo>
                                <a:lnTo>
                                  <a:pt x="1581620" y="572427"/>
                                </a:lnTo>
                                <a:lnTo>
                                  <a:pt x="1669542" y="514286"/>
                                </a:lnTo>
                                <a:lnTo>
                                  <a:pt x="1757375" y="462191"/>
                                </a:lnTo>
                                <a:lnTo>
                                  <a:pt x="1845297" y="410363"/>
                                </a:lnTo>
                                <a:lnTo>
                                  <a:pt x="1933130" y="370891"/>
                                </a:lnTo>
                                <a:lnTo>
                                  <a:pt x="2021052" y="328663"/>
                                </a:lnTo>
                                <a:lnTo>
                                  <a:pt x="2108886" y="290881"/>
                                </a:lnTo>
                                <a:lnTo>
                                  <a:pt x="2196719" y="259055"/>
                                </a:lnTo>
                                <a:lnTo>
                                  <a:pt x="2284641" y="225806"/>
                                </a:lnTo>
                                <a:lnTo>
                                  <a:pt x="2372474" y="201358"/>
                                </a:lnTo>
                                <a:lnTo>
                                  <a:pt x="2460396" y="176378"/>
                                </a:lnTo>
                                <a:lnTo>
                                  <a:pt x="2548229" y="155486"/>
                                </a:lnTo>
                                <a:lnTo>
                                  <a:pt x="2636151" y="133706"/>
                                </a:lnTo>
                                <a:lnTo>
                                  <a:pt x="2723984" y="111836"/>
                                </a:lnTo>
                                <a:lnTo>
                                  <a:pt x="2811907" y="92989"/>
                                </a:lnTo>
                                <a:lnTo>
                                  <a:pt x="2899740" y="81788"/>
                                </a:lnTo>
                                <a:lnTo>
                                  <a:pt x="2987573" y="63919"/>
                                </a:lnTo>
                                <a:lnTo>
                                  <a:pt x="3075495" y="49695"/>
                                </a:lnTo>
                                <a:lnTo>
                                  <a:pt x="3163328" y="36449"/>
                                </a:lnTo>
                                <a:lnTo>
                                  <a:pt x="3251251" y="24714"/>
                                </a:lnTo>
                                <a:lnTo>
                                  <a:pt x="3339083" y="10757"/>
                                </a:lnTo>
                                <a:lnTo>
                                  <a:pt x="3427006" y="0"/>
                                </a:lnTo>
                              </a:path>
                            </a:pathLst>
                          </a:custGeom>
                          <a:ln w="9512" cap="flat">
                            <a:custDash>
                              <a:ds d="74900" sp="224000"/>
                              <a:ds d="298900" sp="224000"/>
                            </a:custDash>
                            <a:round/>
                          </a:ln>
                        </wps:spPr>
                        <wps:style>
                          <a:lnRef idx="1">
                            <a:srgbClr val="000000"/>
                          </a:lnRef>
                          <a:fillRef idx="0">
                            <a:srgbClr val="000000">
                              <a:alpha val="0"/>
                            </a:srgbClr>
                          </a:fillRef>
                          <a:effectRef idx="0">
                            <a:scrgbClr r="0" g="0" b="0"/>
                          </a:effectRef>
                          <a:fontRef idx="none"/>
                        </wps:style>
                        <wps:bodyPr/>
                      </wps:wsp>
                      <wps:wsp>
                        <wps:cNvPr id="17671" name="Shape 17671"/>
                        <wps:cNvSpPr/>
                        <wps:spPr>
                          <a:xfrm>
                            <a:off x="464751" y="368757"/>
                            <a:ext cx="3427006" cy="2061146"/>
                          </a:xfrm>
                          <a:custGeom>
                            <a:avLst/>
                            <a:gdLst/>
                            <a:ahLst/>
                            <a:cxnLst/>
                            <a:rect l="0" t="0" r="0" b="0"/>
                            <a:pathLst>
                              <a:path w="3427006" h="2061146">
                                <a:moveTo>
                                  <a:pt x="0" y="2061146"/>
                                </a:moveTo>
                                <a:lnTo>
                                  <a:pt x="87833" y="2054834"/>
                                </a:lnTo>
                                <a:lnTo>
                                  <a:pt x="175666" y="2048701"/>
                                </a:lnTo>
                                <a:lnTo>
                                  <a:pt x="263589" y="2037855"/>
                                </a:lnTo>
                                <a:lnTo>
                                  <a:pt x="351422" y="1989582"/>
                                </a:lnTo>
                                <a:lnTo>
                                  <a:pt x="439344" y="1856854"/>
                                </a:lnTo>
                                <a:lnTo>
                                  <a:pt x="527177" y="1696568"/>
                                </a:lnTo>
                                <a:lnTo>
                                  <a:pt x="615099" y="1551927"/>
                                </a:lnTo>
                                <a:lnTo>
                                  <a:pt x="702932" y="1428090"/>
                                </a:lnTo>
                                <a:lnTo>
                                  <a:pt x="790766" y="1320343"/>
                                </a:lnTo>
                                <a:lnTo>
                                  <a:pt x="878688" y="1222820"/>
                                </a:lnTo>
                                <a:lnTo>
                                  <a:pt x="966521" y="1140943"/>
                                </a:lnTo>
                                <a:lnTo>
                                  <a:pt x="1054443" y="1064578"/>
                                </a:lnTo>
                                <a:lnTo>
                                  <a:pt x="1142276" y="992213"/>
                                </a:lnTo>
                                <a:lnTo>
                                  <a:pt x="1230198" y="919493"/>
                                </a:lnTo>
                                <a:lnTo>
                                  <a:pt x="1318031" y="849173"/>
                                </a:lnTo>
                                <a:lnTo>
                                  <a:pt x="1405953" y="778497"/>
                                </a:lnTo>
                                <a:lnTo>
                                  <a:pt x="1493787" y="711378"/>
                                </a:lnTo>
                                <a:lnTo>
                                  <a:pt x="1581620" y="643192"/>
                                </a:lnTo>
                                <a:lnTo>
                                  <a:pt x="1669542" y="586029"/>
                                </a:lnTo>
                                <a:lnTo>
                                  <a:pt x="1757375" y="526821"/>
                                </a:lnTo>
                                <a:lnTo>
                                  <a:pt x="1845297" y="474104"/>
                                </a:lnTo>
                                <a:lnTo>
                                  <a:pt x="1933130" y="427165"/>
                                </a:lnTo>
                                <a:lnTo>
                                  <a:pt x="2021052" y="378092"/>
                                </a:lnTo>
                                <a:lnTo>
                                  <a:pt x="2108886" y="339509"/>
                                </a:lnTo>
                                <a:lnTo>
                                  <a:pt x="2196719" y="300127"/>
                                </a:lnTo>
                                <a:lnTo>
                                  <a:pt x="2284641" y="265011"/>
                                </a:lnTo>
                                <a:lnTo>
                                  <a:pt x="2372474" y="233185"/>
                                </a:lnTo>
                                <a:lnTo>
                                  <a:pt x="2460396" y="202070"/>
                                </a:lnTo>
                                <a:lnTo>
                                  <a:pt x="2548229" y="178067"/>
                                </a:lnTo>
                                <a:lnTo>
                                  <a:pt x="2636151" y="151041"/>
                                </a:lnTo>
                                <a:lnTo>
                                  <a:pt x="2723984" y="128372"/>
                                </a:lnTo>
                                <a:lnTo>
                                  <a:pt x="2811907" y="106502"/>
                                </a:lnTo>
                                <a:lnTo>
                                  <a:pt x="2899740" y="88989"/>
                                </a:lnTo>
                                <a:lnTo>
                                  <a:pt x="2987573" y="72365"/>
                                </a:lnTo>
                                <a:lnTo>
                                  <a:pt x="3075495" y="53696"/>
                                </a:lnTo>
                                <a:lnTo>
                                  <a:pt x="3163328" y="41161"/>
                                </a:lnTo>
                                <a:lnTo>
                                  <a:pt x="3251251" y="25248"/>
                                </a:lnTo>
                                <a:lnTo>
                                  <a:pt x="3339083" y="14313"/>
                                </a:lnTo>
                                <a:lnTo>
                                  <a:pt x="3427006" y="0"/>
                                </a:lnTo>
                              </a:path>
                            </a:pathLst>
                          </a:custGeom>
                          <a:ln w="9512" cap="flat">
                            <a:custDash>
                              <a:ds d="74900" sp="224000"/>
                              <a:ds d="298900" sp="224000"/>
                            </a:custDash>
                            <a:round/>
                          </a:ln>
                        </wps:spPr>
                        <wps:style>
                          <a:lnRef idx="1">
                            <a:srgbClr val="000000"/>
                          </a:lnRef>
                          <a:fillRef idx="0">
                            <a:srgbClr val="000000">
                              <a:alpha val="0"/>
                            </a:srgbClr>
                          </a:fillRef>
                          <a:effectRef idx="0">
                            <a:scrgbClr r="0" g="0" b="0"/>
                          </a:effectRef>
                          <a:fontRef idx="none"/>
                        </wps:style>
                        <wps:bodyPr/>
                      </wps:wsp>
                      <wps:wsp>
                        <wps:cNvPr id="17672" name="Shape 17672"/>
                        <wps:cNvSpPr/>
                        <wps:spPr>
                          <a:xfrm>
                            <a:off x="464751" y="336308"/>
                            <a:ext cx="3427006" cy="2093684"/>
                          </a:xfrm>
                          <a:custGeom>
                            <a:avLst/>
                            <a:gdLst/>
                            <a:ahLst/>
                            <a:cxnLst/>
                            <a:rect l="0" t="0" r="0" b="0"/>
                            <a:pathLst>
                              <a:path w="3427006" h="2093684">
                                <a:moveTo>
                                  <a:pt x="0" y="2093684"/>
                                </a:moveTo>
                                <a:lnTo>
                                  <a:pt x="87833" y="2087639"/>
                                </a:lnTo>
                                <a:lnTo>
                                  <a:pt x="175666" y="2082126"/>
                                </a:lnTo>
                                <a:lnTo>
                                  <a:pt x="263589" y="2069858"/>
                                </a:lnTo>
                                <a:lnTo>
                                  <a:pt x="351422" y="2021053"/>
                                </a:lnTo>
                                <a:lnTo>
                                  <a:pt x="439344" y="1893659"/>
                                </a:lnTo>
                                <a:lnTo>
                                  <a:pt x="527177" y="1746707"/>
                                </a:lnTo>
                                <a:lnTo>
                                  <a:pt x="615099" y="1608823"/>
                                </a:lnTo>
                                <a:lnTo>
                                  <a:pt x="702932" y="1489875"/>
                                </a:lnTo>
                                <a:lnTo>
                                  <a:pt x="790766" y="1387551"/>
                                </a:lnTo>
                                <a:lnTo>
                                  <a:pt x="878688" y="1297051"/>
                                </a:lnTo>
                                <a:lnTo>
                                  <a:pt x="966521" y="1216419"/>
                                </a:lnTo>
                                <a:lnTo>
                                  <a:pt x="1054443" y="1140854"/>
                                </a:lnTo>
                                <a:lnTo>
                                  <a:pt x="1142276" y="1060221"/>
                                </a:lnTo>
                                <a:lnTo>
                                  <a:pt x="1230198" y="976744"/>
                                </a:lnTo>
                                <a:lnTo>
                                  <a:pt x="1318031" y="898068"/>
                                </a:lnTo>
                                <a:lnTo>
                                  <a:pt x="1405953" y="817702"/>
                                </a:lnTo>
                                <a:lnTo>
                                  <a:pt x="1493787" y="744271"/>
                                </a:lnTo>
                                <a:lnTo>
                                  <a:pt x="1581620" y="677240"/>
                                </a:lnTo>
                                <a:lnTo>
                                  <a:pt x="1669542" y="610476"/>
                                </a:lnTo>
                                <a:lnTo>
                                  <a:pt x="1757375" y="550647"/>
                                </a:lnTo>
                                <a:lnTo>
                                  <a:pt x="1845297" y="496773"/>
                                </a:lnTo>
                                <a:lnTo>
                                  <a:pt x="1933130" y="447167"/>
                                </a:lnTo>
                                <a:lnTo>
                                  <a:pt x="2021052" y="397739"/>
                                </a:lnTo>
                                <a:lnTo>
                                  <a:pt x="2108886" y="354978"/>
                                </a:lnTo>
                                <a:lnTo>
                                  <a:pt x="2196719" y="317551"/>
                                </a:lnTo>
                                <a:lnTo>
                                  <a:pt x="2284641" y="279057"/>
                                </a:lnTo>
                                <a:lnTo>
                                  <a:pt x="2372474" y="249187"/>
                                </a:lnTo>
                                <a:lnTo>
                                  <a:pt x="2460396" y="218249"/>
                                </a:lnTo>
                                <a:lnTo>
                                  <a:pt x="2548229" y="192202"/>
                                </a:lnTo>
                                <a:lnTo>
                                  <a:pt x="2636151" y="162954"/>
                                </a:lnTo>
                                <a:lnTo>
                                  <a:pt x="2723984" y="140284"/>
                                </a:lnTo>
                                <a:lnTo>
                                  <a:pt x="2811907" y="116548"/>
                                </a:lnTo>
                                <a:lnTo>
                                  <a:pt x="2899740" y="98857"/>
                                </a:lnTo>
                                <a:lnTo>
                                  <a:pt x="2987573" y="78054"/>
                                </a:lnTo>
                                <a:lnTo>
                                  <a:pt x="3075495" y="60185"/>
                                </a:lnTo>
                                <a:lnTo>
                                  <a:pt x="3163328" y="47206"/>
                                </a:lnTo>
                                <a:lnTo>
                                  <a:pt x="3251251" y="30849"/>
                                </a:lnTo>
                                <a:lnTo>
                                  <a:pt x="3339083" y="15913"/>
                                </a:lnTo>
                                <a:lnTo>
                                  <a:pt x="3427006" y="0"/>
                                </a:lnTo>
                              </a:path>
                            </a:pathLst>
                          </a:custGeom>
                          <a:ln w="9512" cap="flat">
                            <a:custDash>
                              <a:ds d="74900" sp="224000"/>
                              <a:ds d="298900" sp="224000"/>
                            </a:custDash>
                            <a:round/>
                          </a:ln>
                        </wps:spPr>
                        <wps:style>
                          <a:lnRef idx="1">
                            <a:srgbClr val="000000"/>
                          </a:lnRef>
                          <a:fillRef idx="0">
                            <a:srgbClr val="000000">
                              <a:alpha val="0"/>
                            </a:srgbClr>
                          </a:fillRef>
                          <a:effectRef idx="0">
                            <a:scrgbClr r="0" g="0" b="0"/>
                          </a:effectRef>
                          <a:fontRef idx="none"/>
                        </wps:style>
                        <wps:bodyPr/>
                      </wps:wsp>
                      <wps:wsp>
                        <wps:cNvPr id="17673" name="Rectangle 17673"/>
                        <wps:cNvSpPr/>
                        <wps:spPr>
                          <a:xfrm>
                            <a:off x="205075" y="2378501"/>
                            <a:ext cx="59166" cy="98433"/>
                          </a:xfrm>
                          <a:prstGeom prst="rect">
                            <a:avLst/>
                          </a:prstGeom>
                          <a:ln>
                            <a:noFill/>
                          </a:ln>
                        </wps:spPr>
                        <wps:txbx>
                          <w:txbxContent>
                            <w:p w14:paraId="0EC4B365" w14:textId="77777777" w:rsidR="008A0C29" w:rsidRDefault="00F479CE">
                              <w:pPr>
                                <w:spacing w:after="160" w:line="259" w:lineRule="auto"/>
                                <w:ind w:left="0" w:firstLine="0"/>
                                <w:jc w:val="left"/>
                              </w:pPr>
                              <w:r>
                                <w:rPr>
                                  <w:rFonts w:ascii="Arial" w:eastAsia="Arial" w:hAnsi="Arial" w:cs="Arial"/>
                                  <w:color w:val="4D4D4D"/>
                                  <w:sz w:val="13"/>
                                </w:rPr>
                                <w:t>0</w:t>
                              </w:r>
                            </w:p>
                          </w:txbxContent>
                        </wps:txbx>
                        <wps:bodyPr horzOverflow="overflow" vert="horz" lIns="0" tIns="0" rIns="0" bIns="0" rtlCol="0">
                          <a:noAutofit/>
                        </wps:bodyPr>
                      </wps:wsp>
                      <wps:wsp>
                        <wps:cNvPr id="17674" name="Rectangle 17674"/>
                        <wps:cNvSpPr/>
                        <wps:spPr>
                          <a:xfrm>
                            <a:off x="116086" y="1743488"/>
                            <a:ext cx="177497" cy="98433"/>
                          </a:xfrm>
                          <a:prstGeom prst="rect">
                            <a:avLst/>
                          </a:prstGeom>
                          <a:ln>
                            <a:noFill/>
                          </a:ln>
                        </wps:spPr>
                        <wps:txbx>
                          <w:txbxContent>
                            <w:p w14:paraId="72215C96" w14:textId="77777777" w:rsidR="008A0C29" w:rsidRDefault="00F479CE">
                              <w:pPr>
                                <w:spacing w:after="160" w:line="259" w:lineRule="auto"/>
                                <w:ind w:left="0" w:firstLine="0"/>
                                <w:jc w:val="left"/>
                              </w:pPr>
                              <w:r>
                                <w:rPr>
                                  <w:rFonts w:ascii="Arial" w:eastAsia="Arial" w:hAnsi="Arial" w:cs="Arial"/>
                                  <w:color w:val="4D4D4D"/>
                                  <w:sz w:val="13"/>
                                </w:rPr>
                                <w:t>250</w:t>
                              </w:r>
                            </w:p>
                          </w:txbxContent>
                        </wps:txbx>
                        <wps:bodyPr horzOverflow="overflow" vert="horz" lIns="0" tIns="0" rIns="0" bIns="0" rtlCol="0">
                          <a:noAutofit/>
                        </wps:bodyPr>
                      </wps:wsp>
                      <wps:wsp>
                        <wps:cNvPr id="17675" name="Rectangle 17675"/>
                        <wps:cNvSpPr/>
                        <wps:spPr>
                          <a:xfrm>
                            <a:off x="116086" y="1108476"/>
                            <a:ext cx="177497" cy="98433"/>
                          </a:xfrm>
                          <a:prstGeom prst="rect">
                            <a:avLst/>
                          </a:prstGeom>
                          <a:ln>
                            <a:noFill/>
                          </a:ln>
                        </wps:spPr>
                        <wps:txbx>
                          <w:txbxContent>
                            <w:p w14:paraId="1986ABF8" w14:textId="77777777" w:rsidR="008A0C29" w:rsidRDefault="00F479CE">
                              <w:pPr>
                                <w:spacing w:after="160" w:line="259" w:lineRule="auto"/>
                                <w:ind w:left="0" w:firstLine="0"/>
                                <w:jc w:val="left"/>
                              </w:pPr>
                              <w:r>
                                <w:rPr>
                                  <w:rFonts w:ascii="Arial" w:eastAsia="Arial" w:hAnsi="Arial" w:cs="Arial"/>
                                  <w:color w:val="4D4D4D"/>
                                  <w:sz w:val="13"/>
                                </w:rPr>
                                <w:t>500</w:t>
                              </w:r>
                            </w:p>
                          </w:txbxContent>
                        </wps:txbx>
                        <wps:bodyPr horzOverflow="overflow" vert="horz" lIns="0" tIns="0" rIns="0" bIns="0" rtlCol="0">
                          <a:noAutofit/>
                        </wps:bodyPr>
                      </wps:wsp>
                      <wps:wsp>
                        <wps:cNvPr id="17676" name="Rectangle 17676"/>
                        <wps:cNvSpPr/>
                        <wps:spPr>
                          <a:xfrm>
                            <a:off x="116086" y="473463"/>
                            <a:ext cx="177497" cy="98433"/>
                          </a:xfrm>
                          <a:prstGeom prst="rect">
                            <a:avLst/>
                          </a:prstGeom>
                          <a:ln>
                            <a:noFill/>
                          </a:ln>
                        </wps:spPr>
                        <wps:txbx>
                          <w:txbxContent>
                            <w:p w14:paraId="7139C57D" w14:textId="77777777" w:rsidR="008A0C29" w:rsidRDefault="00F479CE">
                              <w:pPr>
                                <w:spacing w:after="160" w:line="259" w:lineRule="auto"/>
                                <w:ind w:left="0" w:firstLine="0"/>
                                <w:jc w:val="left"/>
                              </w:pPr>
                              <w:r>
                                <w:rPr>
                                  <w:rFonts w:ascii="Arial" w:eastAsia="Arial" w:hAnsi="Arial" w:cs="Arial"/>
                                  <w:color w:val="4D4D4D"/>
                                  <w:sz w:val="13"/>
                                </w:rPr>
                                <w:t>750</w:t>
                              </w:r>
                            </w:p>
                          </w:txbxContent>
                        </wps:txbx>
                        <wps:bodyPr horzOverflow="overflow" vert="horz" lIns="0" tIns="0" rIns="0" bIns="0" rtlCol="0">
                          <a:noAutofit/>
                        </wps:bodyPr>
                      </wps:wsp>
                      <wps:wsp>
                        <wps:cNvPr id="17677" name="Rectangle 17677"/>
                        <wps:cNvSpPr/>
                        <wps:spPr>
                          <a:xfrm>
                            <a:off x="442437" y="2591772"/>
                            <a:ext cx="59166" cy="98432"/>
                          </a:xfrm>
                          <a:prstGeom prst="rect">
                            <a:avLst/>
                          </a:prstGeom>
                          <a:ln>
                            <a:noFill/>
                          </a:ln>
                        </wps:spPr>
                        <wps:txbx>
                          <w:txbxContent>
                            <w:p w14:paraId="337651FE" w14:textId="77777777" w:rsidR="008A0C29" w:rsidRDefault="00F479CE">
                              <w:pPr>
                                <w:spacing w:after="160" w:line="259" w:lineRule="auto"/>
                                <w:ind w:left="0" w:firstLine="0"/>
                                <w:jc w:val="left"/>
                              </w:pPr>
                              <w:r>
                                <w:rPr>
                                  <w:rFonts w:ascii="Arial" w:eastAsia="Arial" w:hAnsi="Arial" w:cs="Arial"/>
                                  <w:color w:val="4D4D4D"/>
                                  <w:sz w:val="13"/>
                                </w:rPr>
                                <w:t>0</w:t>
                              </w:r>
                            </w:p>
                          </w:txbxContent>
                        </wps:txbx>
                        <wps:bodyPr horzOverflow="overflow" vert="horz" lIns="0" tIns="0" rIns="0" bIns="0" rtlCol="0">
                          <a:noAutofit/>
                        </wps:bodyPr>
                      </wps:wsp>
                      <wps:wsp>
                        <wps:cNvPr id="17678" name="Rectangle 17678"/>
                        <wps:cNvSpPr/>
                        <wps:spPr>
                          <a:xfrm>
                            <a:off x="1321214" y="2591772"/>
                            <a:ext cx="59166" cy="98432"/>
                          </a:xfrm>
                          <a:prstGeom prst="rect">
                            <a:avLst/>
                          </a:prstGeom>
                          <a:ln>
                            <a:noFill/>
                          </a:ln>
                        </wps:spPr>
                        <wps:txbx>
                          <w:txbxContent>
                            <w:p w14:paraId="3A74F6ED" w14:textId="77777777" w:rsidR="008A0C29" w:rsidRDefault="00F479CE">
                              <w:pPr>
                                <w:spacing w:after="160" w:line="259" w:lineRule="auto"/>
                                <w:ind w:left="0" w:firstLine="0"/>
                                <w:jc w:val="left"/>
                              </w:pPr>
                              <w:r>
                                <w:rPr>
                                  <w:rFonts w:ascii="Arial" w:eastAsia="Arial" w:hAnsi="Arial" w:cs="Arial"/>
                                  <w:color w:val="4D4D4D"/>
                                  <w:sz w:val="13"/>
                                </w:rPr>
                                <w:t>5</w:t>
                              </w:r>
                            </w:p>
                          </w:txbxContent>
                        </wps:txbx>
                        <wps:bodyPr horzOverflow="overflow" vert="horz" lIns="0" tIns="0" rIns="0" bIns="0" rtlCol="0">
                          <a:noAutofit/>
                        </wps:bodyPr>
                      </wps:wsp>
                      <wps:wsp>
                        <wps:cNvPr id="17679" name="Rectangle 17679"/>
                        <wps:cNvSpPr/>
                        <wps:spPr>
                          <a:xfrm>
                            <a:off x="2177677" y="2591772"/>
                            <a:ext cx="118331" cy="98432"/>
                          </a:xfrm>
                          <a:prstGeom prst="rect">
                            <a:avLst/>
                          </a:prstGeom>
                          <a:ln>
                            <a:noFill/>
                          </a:ln>
                        </wps:spPr>
                        <wps:txbx>
                          <w:txbxContent>
                            <w:p w14:paraId="7151AB63" w14:textId="77777777" w:rsidR="008A0C29" w:rsidRDefault="00F479CE">
                              <w:pPr>
                                <w:spacing w:after="160" w:line="259" w:lineRule="auto"/>
                                <w:ind w:left="0" w:firstLine="0"/>
                                <w:jc w:val="left"/>
                              </w:pPr>
                              <w:r>
                                <w:rPr>
                                  <w:rFonts w:ascii="Arial" w:eastAsia="Arial" w:hAnsi="Arial" w:cs="Arial"/>
                                  <w:color w:val="4D4D4D"/>
                                  <w:sz w:val="13"/>
                                </w:rPr>
                                <w:t>10</w:t>
                              </w:r>
                            </w:p>
                          </w:txbxContent>
                        </wps:txbx>
                        <wps:bodyPr horzOverflow="overflow" vert="horz" lIns="0" tIns="0" rIns="0" bIns="0" rtlCol="0">
                          <a:noAutofit/>
                        </wps:bodyPr>
                      </wps:wsp>
                      <wps:wsp>
                        <wps:cNvPr id="17680" name="Rectangle 17680"/>
                        <wps:cNvSpPr/>
                        <wps:spPr>
                          <a:xfrm>
                            <a:off x="3056364" y="2591772"/>
                            <a:ext cx="118331" cy="98432"/>
                          </a:xfrm>
                          <a:prstGeom prst="rect">
                            <a:avLst/>
                          </a:prstGeom>
                          <a:ln>
                            <a:noFill/>
                          </a:ln>
                        </wps:spPr>
                        <wps:txbx>
                          <w:txbxContent>
                            <w:p w14:paraId="6AC618D1" w14:textId="77777777" w:rsidR="008A0C29" w:rsidRDefault="00F479CE">
                              <w:pPr>
                                <w:spacing w:after="160" w:line="259" w:lineRule="auto"/>
                                <w:ind w:left="0" w:firstLine="0"/>
                                <w:jc w:val="left"/>
                              </w:pPr>
                              <w:r>
                                <w:rPr>
                                  <w:rFonts w:ascii="Arial" w:eastAsia="Arial" w:hAnsi="Arial" w:cs="Arial"/>
                                  <w:color w:val="4D4D4D"/>
                                  <w:sz w:val="13"/>
                                </w:rPr>
                                <w:t>15</w:t>
                              </w:r>
                            </w:p>
                          </w:txbxContent>
                        </wps:txbx>
                        <wps:bodyPr horzOverflow="overflow" vert="horz" lIns="0" tIns="0" rIns="0" bIns="0" rtlCol="0">
                          <a:noAutofit/>
                        </wps:bodyPr>
                      </wps:wsp>
                      <wps:wsp>
                        <wps:cNvPr id="17681" name="Rectangle 17681"/>
                        <wps:cNvSpPr/>
                        <wps:spPr>
                          <a:xfrm>
                            <a:off x="3935141" y="2591772"/>
                            <a:ext cx="118331" cy="98432"/>
                          </a:xfrm>
                          <a:prstGeom prst="rect">
                            <a:avLst/>
                          </a:prstGeom>
                          <a:ln>
                            <a:noFill/>
                          </a:ln>
                        </wps:spPr>
                        <wps:txbx>
                          <w:txbxContent>
                            <w:p w14:paraId="0AC68F41" w14:textId="77777777" w:rsidR="008A0C29" w:rsidRDefault="00F479CE">
                              <w:pPr>
                                <w:spacing w:after="160" w:line="259" w:lineRule="auto"/>
                                <w:ind w:left="0" w:firstLine="0"/>
                                <w:jc w:val="left"/>
                              </w:pPr>
                              <w:r>
                                <w:rPr>
                                  <w:rFonts w:ascii="Arial" w:eastAsia="Arial" w:hAnsi="Arial" w:cs="Arial"/>
                                  <w:color w:val="4D4D4D"/>
                                  <w:sz w:val="13"/>
                                </w:rPr>
                                <w:t>20</w:t>
                              </w:r>
                            </w:p>
                          </w:txbxContent>
                        </wps:txbx>
                        <wps:bodyPr horzOverflow="overflow" vert="horz" lIns="0" tIns="0" rIns="0" bIns="0" rtlCol="0">
                          <a:noAutofit/>
                        </wps:bodyPr>
                      </wps:wsp>
                      <wps:wsp>
                        <wps:cNvPr id="17682" name="Rectangle 17682"/>
                        <wps:cNvSpPr/>
                        <wps:spPr>
                          <a:xfrm>
                            <a:off x="1952671" y="2691198"/>
                            <a:ext cx="599840" cy="120306"/>
                          </a:xfrm>
                          <a:prstGeom prst="rect">
                            <a:avLst/>
                          </a:prstGeom>
                          <a:ln>
                            <a:noFill/>
                          </a:ln>
                        </wps:spPr>
                        <wps:txbx>
                          <w:txbxContent>
                            <w:p w14:paraId="06932B3A" w14:textId="77777777" w:rsidR="008A0C29" w:rsidRDefault="00F479CE">
                              <w:pPr>
                                <w:spacing w:after="160" w:line="259" w:lineRule="auto"/>
                                <w:ind w:left="0" w:firstLine="0"/>
                                <w:jc w:val="left"/>
                              </w:pPr>
                              <w:r>
                                <w:rPr>
                                  <w:rFonts w:ascii="Arial" w:eastAsia="Arial" w:hAnsi="Arial" w:cs="Arial"/>
                                  <w:sz w:val="15"/>
                                </w:rPr>
                                <w:t>Zeit in min</w:t>
                              </w:r>
                            </w:p>
                          </w:txbxContent>
                        </wps:txbx>
                        <wps:bodyPr horzOverflow="overflow" vert="horz" lIns="0" tIns="0" rIns="0" bIns="0" rtlCol="0">
                          <a:noAutofit/>
                        </wps:bodyPr>
                      </wps:wsp>
                      <wps:wsp>
                        <wps:cNvPr id="17683" name="Rectangle 17683"/>
                        <wps:cNvSpPr/>
                        <wps:spPr>
                          <a:xfrm rot="-5399999">
                            <a:off x="-477322" y="1080447"/>
                            <a:ext cx="1074952" cy="120306"/>
                          </a:xfrm>
                          <a:prstGeom prst="rect">
                            <a:avLst/>
                          </a:prstGeom>
                          <a:ln>
                            <a:noFill/>
                          </a:ln>
                        </wps:spPr>
                        <wps:txbx>
                          <w:txbxContent>
                            <w:p w14:paraId="06160BFF" w14:textId="77777777" w:rsidR="008A0C29" w:rsidRDefault="00F479CE">
                              <w:pPr>
                                <w:spacing w:after="160" w:line="259" w:lineRule="auto"/>
                                <w:ind w:left="0" w:firstLine="0"/>
                                <w:jc w:val="left"/>
                              </w:pPr>
                              <w:r>
                                <w:rPr>
                                  <w:rFonts w:ascii="Arial" w:eastAsia="Arial" w:hAnsi="Arial" w:cs="Arial"/>
                                  <w:sz w:val="15"/>
                                </w:rPr>
                                <w:t>Fluoreszenz in mV</w:t>
                              </w:r>
                            </w:p>
                          </w:txbxContent>
                        </wps:txbx>
                        <wps:bodyPr horzOverflow="overflow" vert="horz" lIns="0" tIns="0" rIns="0" bIns="0" rtlCol="0">
                          <a:noAutofit/>
                        </wps:bodyPr>
                      </wps:wsp>
                    </wpg:wgp>
                  </a:graphicData>
                </a:graphic>
              </wp:inline>
            </w:drawing>
          </mc:Choice>
          <mc:Fallback xmlns:a="http://schemas.openxmlformats.org/drawingml/2006/main">
            <w:pict>
              <v:group id="Group 119951" style="width:319.927pt;height:219.028pt;mso-position-horizontal-relative:char;mso-position-vertical-relative:line" coordsize="40630,27816">
                <v:shape id="Shape 17612" style="position:absolute;width:37697;height:0;left:2933;top:20896;" coordsize="3769715,0" path="m0,0l3769715,0">
                  <v:stroke weight="0.371pt" endcap="flat" joinstyle="round" on="true" color="#ebebeb"/>
                  <v:fill on="false" color="#000000" opacity="0"/>
                </v:shape>
                <v:shape id="Shape 17613" style="position:absolute;width:37697;height:0;left:2933;top:14546;" coordsize="3769715,0" path="m0,0l3769715,0">
                  <v:stroke weight="0.371pt" endcap="flat" joinstyle="round" on="true" color="#ebebeb"/>
                  <v:fill on="false" color="#000000" opacity="0"/>
                </v:shape>
                <v:shape id="Shape 17614" style="position:absolute;width:37697;height:0;left:2933;top:8196;" coordsize="3769715,0" path="m0,0l3769715,0">
                  <v:stroke weight="0.371pt" endcap="flat" joinstyle="round" on="true" color="#ebebeb"/>
                  <v:fill on="false" color="#000000" opacity="0"/>
                </v:shape>
                <v:shape id="Shape 17615" style="position:absolute;width:37697;height:0;left:2933;top:1846;" coordsize="3769715,0" path="m0,0l3769715,0">
                  <v:stroke weight="0.371pt" endcap="flat" joinstyle="round" on="true" color="#ebebeb"/>
                  <v:fill on="false" color="#000000" opacity="0"/>
                </v:shape>
                <v:shape id="Shape 17616" style="position:absolute;width:0;height:25479;left:9040;top:0;" coordsize="0,2547962" path="m0,2547962l0,0">
                  <v:stroke weight="0.371pt" endcap="flat" joinstyle="round" on="true" color="#ebebeb"/>
                  <v:fill on="false" color="#000000" opacity="0"/>
                </v:shape>
                <v:shape id="Shape 17617" style="position:absolute;width:0;height:25479;left:17827;top:0;" coordsize="0,2547962" path="m0,2547962l0,0">
                  <v:stroke weight="0.371pt" endcap="flat" joinstyle="round" on="true" color="#ebebeb"/>
                  <v:fill on="false" color="#000000" opacity="0"/>
                </v:shape>
                <v:shape id="Shape 17618" style="position:absolute;width:0;height:25479;left:26614;top:0;" coordsize="0,2547962" path="m0,2547962l0,0">
                  <v:stroke weight="0.371pt" endcap="flat" joinstyle="round" on="true" color="#ebebeb"/>
                  <v:fill on="false" color="#000000" opacity="0"/>
                </v:shape>
                <v:shape id="Shape 17619" style="position:absolute;width:0;height:25479;left:35402;top:0;" coordsize="0,2547962" path="m0,2547962l0,0">
                  <v:stroke weight="0.371pt" endcap="flat" joinstyle="round" on="true" color="#ebebeb"/>
                  <v:fill on="false" color="#000000" opacity="0"/>
                </v:shape>
                <v:shape id="Shape 17620" style="position:absolute;width:37697;height:0;left:2933;top:24071;" coordsize="3769715,0" path="m0,0l3769715,0">
                  <v:stroke weight="0.749pt" endcap="flat" joinstyle="round" on="true" color="#ebebeb"/>
                  <v:fill on="false" color="#000000" opacity="0"/>
                </v:shape>
                <v:shape id="Shape 17621" style="position:absolute;width:37697;height:0;left:2933;top:17721;" coordsize="3769715,0" path="m0,0l3769715,0">
                  <v:stroke weight="0.749pt" endcap="flat" joinstyle="round" on="true" color="#ebebeb"/>
                  <v:fill on="false" color="#000000" opacity="0"/>
                </v:shape>
                <v:shape id="Shape 17622" style="position:absolute;width:37697;height:0;left:2933;top:11372;" coordsize="3769715,0" path="m0,0l3769715,0">
                  <v:stroke weight="0.749pt" endcap="flat" joinstyle="round" on="true" color="#ebebeb"/>
                  <v:fill on="false" color="#000000" opacity="0"/>
                </v:shape>
                <v:shape id="Shape 17623" style="position:absolute;width:37697;height:0;left:2933;top:5021;" coordsize="3769715,0" path="m0,0l3769715,0">
                  <v:stroke weight="0.749pt" endcap="flat" joinstyle="round" on="true" color="#ebebeb"/>
                  <v:fill on="false" color="#000000" opacity="0"/>
                </v:shape>
                <v:shape id="Shape 17624" style="position:absolute;width:0;height:25479;left:4647;top:0;" coordsize="0,2547962" path="m0,2547962l0,0">
                  <v:stroke weight="0.749pt" endcap="flat" joinstyle="round" on="true" color="#ebebeb"/>
                  <v:fill on="false" color="#000000" opacity="0"/>
                </v:shape>
                <v:shape id="Shape 17625" style="position:absolute;width:0;height:25479;left:13434;top:0;" coordsize="0,2547962" path="m0,2547962l0,0">
                  <v:stroke weight="0.749pt" endcap="flat" joinstyle="round" on="true" color="#ebebeb"/>
                  <v:fill on="false" color="#000000" opacity="0"/>
                </v:shape>
                <v:shape id="Shape 17626" style="position:absolute;width:0;height:25479;left:22221;top:0;" coordsize="0,2547962" path="m0,2547962l0,0">
                  <v:stroke weight="0.749pt" endcap="flat" joinstyle="round" on="true" color="#ebebeb"/>
                  <v:fill on="false" color="#000000" opacity="0"/>
                </v:shape>
                <v:shape id="Shape 17627" style="position:absolute;width:0;height:25479;left:31009;top:0;" coordsize="0,2547962" path="m0,2547962l0,0">
                  <v:stroke weight="0.749pt" endcap="flat" joinstyle="round" on="true" color="#ebebeb"/>
                  <v:fill on="false" color="#000000" opacity="0"/>
                </v:shape>
                <v:shape id="Shape 17628" style="position:absolute;width:0;height:25479;left:39795;top:0;" coordsize="0,2547962" path="m0,2547962l0,0">
                  <v:stroke weight="0.749pt" endcap="flat" joinstyle="round" on="true" color="#ebebeb"/>
                  <v:fill on="false" color="#000000" opacity="0"/>
                </v:shape>
                <v:shape id="Shape 17629" style="position:absolute;width:34270;height:3548;left:4647;top:20575;" coordsize="3427006,354888" path="m0,354888l87833,351866l175666,349821l263589,346710l351422,345110l439344,344398l527177,341199l615099,337465l702932,338265l790766,335420l878688,334708l966521,332130l1054443,331597l1142276,329730l1230198,328308l1318031,327063l1405953,324841l1493787,324041l1581620,320663l1669542,317995l1757375,314084l1845297,309372l1933130,302882l2021052,296481l2108886,287058l2196719,276213l2284641,263589l2372474,249720l2460396,235318l2548229,217894l2636151,201270l2723984,181711l2811907,161531l2899740,140462l2987573,116993l3075495,95035l3163328,71120l3251251,47561l3339083,23114l3427006,0">
                  <v:stroke weight="0.448pt" endcap="flat" joinstyle="round" on="true" color="#cccccc"/>
                  <v:fill on="false" color="#000000" opacity="0"/>
                </v:shape>
                <v:shape id="Shape 17630" style="position:absolute;width:34270;height:3156;left:4647;top:20971;" coordsize="3427006,315684" path="m0,315684l87833,313195l175666,309994l263589,306971l351422,304305l439344,303416l527177,300837l615099,296570l702932,296748l790766,295859l878688,293459l966521,291947l1054443,289281l1142276,288836l1230198,286969l1318031,286791l1405953,284213l1493787,282702l1581620,281280l1669542,279679l1757375,276834l1845297,274612l1933130,271056l2021052,266611l2108886,260565l2196719,252476l2284641,243230l2372474,232029l2460396,222072l2548229,209626l2636151,196824l2723984,180822l2811907,163843l2899740,145262l2987573,123482l3075495,100457l3163328,79210l3251251,54051l3339083,27470l3427006,0">
                  <v:stroke weight="0.448pt" endcap="flat" joinstyle="round" on="true" color="#cccccc"/>
                  <v:fill on="false" color="#000000" opacity="0"/>
                </v:shape>
                <v:shape id="Shape 17631" style="position:absolute;width:34270;height:2650;left:4647;top:21450;" coordsize="3427006,265011" path="m0,265011l87833,264210l175666,262166l263589,259588l351422,259676l439344,257899l527177,255943l615099,252564l702932,254343l790766,252654l878688,252743l966521,249631l1054443,246875l1142276,244742l1230198,242608l1318031,240919l1405953,237630l1493787,236385l1581620,232651l1669542,230695l1757375,224828l1845297,218427l1933130,210871l2021052,202692l2108886,194069l2196719,185089l2284641,173621l2372474,164020l2460396,151663l2548229,138684l2636151,128282l2723984,113792l2811907,100902l2899740,88988l2987573,75476l3075495,62141l3163328,48539l3251251,34315l3339083,18491l3427006,0">
                  <v:stroke weight="0.448pt" endcap="flat" joinstyle="round" on="true" color="#cccccc"/>
                  <v:fill on="false" color="#000000" opacity="0"/>
                </v:shape>
                <v:shape id="Shape 17632" style="position:absolute;width:34270;height:2936;left:4647;top:21189;" coordsize="3427006,293636" path="m0,293636l87833,289725l175666,288213l263589,285813l351422,283857l439344,282791l527177,280035l615099,276301l702932,276478l790766,273989l878688,274523l966521,270878l1054443,270611l1142276,269277l1230198,268477l1318031,267588l1405953,265010l1493787,262610l1581620,258699l1669542,255943l1757375,250253l1845297,244119l1933130,236562l2021052,227406l2108886,218515l2196719,208737l2284641,197980l2372474,186423l2460396,174244l2548229,160553l2636151,147662l2723984,133261l2811907,117436l2899740,102857l2987573,86233l3075495,68452l3163328,52006l3251251,35026l3339083,17246l3427006,0">
                  <v:stroke weight="0.448pt" endcap="flat" joinstyle="round" on="true" color="#cccccc"/>
                  <v:fill on="false" color="#000000" opacity="0"/>
                </v:shape>
                <v:shape id="Shape 17633" style="position:absolute;width:34270;height:3051;left:4647;top:21063;" coordsize="3427006,305105" path="m0,305105l87833,302438l175666,300393l263589,299416l351422,296571l439344,296126l527177,294170l615099,292036l702932,289814l790766,289370l878688,287414l966521,286347l1054443,285636l1142276,283769l1230198,283502l1318031,282258l1405953,279324l1493787,276568l1581620,273812l1669542,268745l1757375,263678l1845297,257010l1933130,250254l2021052,242608l2108886,232385l2196719,223762l2284641,212382l2372474,202070l2460396,187579l2548229,175311l2636151,161620l2723984,144463l2811907,128816l2899740,113348l2987573,95212l3075495,75032l3163328,56897l3251251,37071l3339083,18936l3427006,0">
                  <v:stroke weight="0.448pt" endcap="flat" joinstyle="round" on="true" color="#cccccc"/>
                  <v:fill on="false" color="#000000" opacity="0"/>
                </v:shape>
                <v:shape id="Shape 17634" style="position:absolute;width:34270;height:3411;left:4647;top:20695;" coordsize="3427006,341198" path="m0,341198l87833,339331l175666,338086l263589,336486l351422,332841l439344,333108l527177,330619l615099,327151l702932,326174l790766,325462l878688,323329l966521,324129l1054443,322529l1142276,320484l1230198,319684l1318031,318439l1405953,315061l1493787,312305l1581620,307594l1669542,299859l1757375,292391l1845297,283946l1933130,274079l2021052,264299l2108886,250965l2196719,238519l2284641,223761l2372474,210515l2460396,194246l2548229,177800l2636151,161975l2723984,143128l2811907,125082l2899740,106502l2987573,87033l3075495,67652l3163328,49340l3251251,29604l3339083,13957l3427006,0">
                  <v:stroke weight="0.448pt" endcap="flat" joinstyle="round" on="true" color="#cccccc"/>
                  <v:fill on="false" color="#000000" opacity="0"/>
                </v:shape>
                <v:shape id="Shape 17635" style="position:absolute;width:34270;height:609;left:4647;top:23503;" coordsize="3427006,60985" path="m0,60985l87833,57696l175666,56985l263589,55741l351422,52718l439344,51740l527177,51384l615099,49073l702932,47384l790766,47295l878688,45162l966521,45339l1054443,43828l1142276,42761l1230198,41872l1318031,42139l1405953,40628l1493787,40449l1581620,39472l1669542,38850l1757375,37783l1845297,35827l1933130,35027l2021052,34049l2108886,31559l2196719,30138l2284641,28626l2372474,27826l2460396,25870l2548229,23737l2636151,22047l2723984,20803l2811907,17869l2899740,17780l2987573,14757l3075495,12447l3163328,10668l3251251,6934l3339083,4445l3427006,0">
                  <v:stroke weight="0.448pt" endcap="flat" joinstyle="round" on="true" color="#cccccc"/>
                  <v:fill on="false" color="#000000" opacity="0"/>
                </v:shape>
                <v:shape id="Shape 17636" style="position:absolute;width:34270;height:1289;left:4647;top:22806;" coordsize="3427006,128994" path="m0,128994l87833,127838l175666,126949l263589,125082l351422,123837l439344,123482l527177,121971l615099,117437l702932,112814l790766,104191l878688,96012l966521,88188l1054443,80721l1142276,74231l1230198,68897l1318031,63564l1405953,57874l1493787,53340l1581620,47028l1669542,44539l1757375,40360l1845297,37694l1933130,34849l2021052,32715l2108886,30493l2196719,26759l2284641,24892l2372474,22669l2460396,20447l2548229,18758l2636151,17335l2723984,16180l2811907,13780l2899740,11023l2987573,7824l3075495,7734l3163328,5600l3251251,2756l3339083,977l3427006,0">
                  <v:stroke weight="0.448pt" endcap="flat" joinstyle="round" on="true" color="#cccccc"/>
                  <v:fill on="false" color="#000000" opacity="0"/>
                </v:shape>
                <v:shape id="Shape 17637" style="position:absolute;width:34270;height:1782;left:4647;top:22334;" coordsize="3427006,178244" path="m0,178244l87833,174866l175666,173888l263589,171843l351422,169887l439344,169354l527177,166688l615099,162242l702932,159131l790766,150240l878688,141439l966521,130149l1054443,120193l1142276,111480l1230198,103746l1318031,95923l1405953,87210l1493787,80899l1581620,73075l1669542,68008l1757375,64185l1845297,59741l1933130,55829l2021052,52539l2108886,49161l2196719,45161l2284641,41427l2372474,37338l2460396,33871l2548229,31114l2636151,28092l2723984,23469l2811907,21069l2899740,17780l2987573,14046l3075495,12179l3163328,8979l3251251,6490l3339083,4001l3427006,0">
                  <v:stroke weight="0.448pt" endcap="flat" joinstyle="round" on="true" color="#cccccc"/>
                  <v:fill on="false" color="#000000" opacity="0"/>
                </v:shape>
                <v:shape id="Shape 17638" style="position:absolute;width:34270;height:2408;left:4647;top:21734;" coordsize="3427006,240830" path="m0,240830l87833,237186l175666,233629l263589,229984l351422,227229l439344,225006l527177,222072l615099,217894l702932,216560l790766,215583l878688,212027l966521,210338l1054443,209359l1142276,208026l1230198,206781l1318031,204915l1405953,202692l1493787,201981l1581620,198869l1669542,196469l1757375,191936l1845297,185712l1933130,177800l2021052,170066l2108886,160642l2196719,150775l2284641,140818l2372474,129349l2460396,119659l2548229,107924l2636151,96901l2723984,86144l2811907,74143l2899740,62319l2987573,48895l3075495,39205l3163328,29426l3251251,18580l3339083,9246l3427006,0">
                  <v:stroke weight="0.448pt" endcap="flat" joinstyle="round" on="true" color="#cccccc"/>
                  <v:fill on="false" color="#000000" opacity="0"/>
                </v:shape>
                <v:shape id="Shape 17639" style="position:absolute;width:34270;height:2958;left:4647;top:21212;" coordsize="3427006,295859" path="m0,295859l87833,289992l175666,285280l263589,281102l351422,277546l439344,275501l527177,271767l615099,266878l702932,266789l790766,264478l878688,261455l966521,259321l1054443,255943l1142276,253988l1230198,252832l1318031,251409l1405953,249454l1493787,248742l1581620,246164l1669542,243942l1757375,239408l1845297,231318l1933130,222072l2021052,212827l2108886,200381l2196719,187757l2284641,174955l2372474,161354l2460396,148196l2548229,133528l2636151,120727l2723984,106414l2811907,93434l2899740,77699l2987573,64097l3075495,50495l3163328,37250l3251251,24092l3339083,11913l3427006,0">
                  <v:stroke weight="0.448pt" endcap="flat" joinstyle="round" on="true" color="#cccccc"/>
                  <v:fill on="false" color="#000000" opacity="0"/>
                </v:shape>
                <v:shape id="Shape 17640" style="position:absolute;width:34270;height:627;left:4647;top:23486;" coordsize="3427006,62764" path="m0,62764l87833,60185l175666,57963l263589,56807l351422,55029l439344,53963l527177,52984l615099,50495l702932,48984l790766,49695l878688,48095l966521,47117l1054443,46139l1142276,44895l1230198,42050l1318031,42672l1405953,40983l1493787,39916l1581620,40361l1669542,39472l1757375,37161l1845297,37161l1933130,36093l2021052,34049l2108886,32893l2196719,31471l2284641,30049l2372474,28893l2460396,26404l2548229,26048l2636151,22225l2723984,21069l2811907,18314l2899740,16625l2987573,15202l3075495,11023l3163328,9157l3251251,7201l3339083,2756l3427006,0">
                  <v:stroke weight="0.448pt" endcap="flat" joinstyle="round" on="true" color="#cccccc"/>
                  <v:fill on="false" color="#000000" opacity="0"/>
                </v:shape>
                <v:shape id="Shape 17641" style="position:absolute;width:34270;height:3628;left:4647;top:20487;" coordsize="3427006,362800" path="m0,362800l87833,360756l175666,357556l263589,356222l351422,354622l439344,352844l527177,351244l615099,351066l702932,348488l790766,348399l878688,345376l966521,341643l1054443,333108l1142276,323773l1230198,312839l1318031,301993l1405953,291414l1493787,278879l1581620,268744l1669542,257098l1757375,244742l1845297,232828l1933130,222338l2021052,208559l2108886,196202l2196719,181889l2284641,170688l2372474,157886l2460396,144551l2548229,132905l2636151,119481l2723984,106680l2811907,93434l2899740,82232l2987573,68542l3075495,56452l3163328,46317l3251251,36360l3339083,18491l3427006,0">
                  <v:stroke weight="0.448pt" endcap="flat" joinstyle="round" on="true" color="#cccccc"/>
                  <v:fill on="false" color="#000000" opacity="0"/>
                </v:shape>
                <v:shape id="Shape 17642" style="position:absolute;width:34270;height:3464;left:4647;top:20641;" coordsize="3427006,346443" path="m0,346443l87833,345732l175666,342531l263589,341464l351422,338975l439344,338531l527177,337909l615099,336753l702932,334263l790766,334442l878688,331152l966521,328130l1054443,320129l1142276,311950l1230198,301815l1318031,292481l1405953,281368l1493787,270878l1581620,261721l1669542,250253l1757375,237541l1845297,228384l1933130,214604l2021052,202692l2108886,191668l2196719,178422l2284641,166776l2372474,155397l2460396,141173l2548229,130060l2636151,117436l2723984,105080l2811907,92278l2899740,80810l2987573,68720l3075495,56362l3163328,46227l3251251,37249l3339083,17424l3427006,0">
                  <v:stroke weight="0.448pt" endcap="flat" joinstyle="round" on="true" color="#cccccc"/>
                  <v:fill on="false" color="#000000" opacity="0"/>
                </v:shape>
                <v:shape id="Shape 17643" style="position:absolute;width:34270;height:2649;left:4647;top:21454;" coordsize="3427006,264923" path="m0,264923l87833,264744l175666,260477l263589,260477l351422,258166l439344,257899l527177,257899l615099,256655l702932,253365l790766,254165l878688,251499l966521,250076l1054443,244653l1142276,238697l1230198,231140l1318031,224473l1405953,217628l1493787,209093l1581620,203226l1669542,195847l1757375,186779l1845297,179312l1933130,171222l2021052,160998l2108886,154064l2196719,143485l2284641,134239l2372474,126238l2460396,115660l2548229,106947l2636151,96813l2723984,85789l2811907,76098l2899740,65787l2987573,55474l3075495,44806l3163328,35294l3251251,27293l3339083,17691l3427006,0">
                  <v:stroke weight="0.448pt" endcap="flat" joinstyle="round" on="true" color="#cccccc"/>
                  <v:fill on="false" color="#000000" opacity="0"/>
                </v:shape>
                <v:shape id="Shape 17644" style="position:absolute;width:34270;height:829;left:4647;top:23317;" coordsize="3427006,82944" path="m0,82944l87833,79299l175666,75121l263589,71387l351422,68453l439344,65875l527177,63209l615099,61341l702932,58675l790766,58141l878688,55207l966521,55029l1054443,52007l1142276,51296l1230198,48718l1318031,46228l1405953,45784l1493787,42673l1581620,41161l1669542,41872l1757375,38760l1845297,38405l1933130,37250l2021052,34938l2108886,33782l2196719,31471l2284641,30049l2372474,29693l2460396,27204l2548229,26404l2636151,24536l2723984,21337l2811907,20092l2899740,18759l2987573,15914l3075495,14136l3163328,11024l3251251,8979l3339083,4090l3427006,0">
                  <v:stroke weight="0.448pt" endcap="flat" joinstyle="round" on="true" color="#cccccc"/>
                  <v:fill on="false" color="#000000" opacity="0"/>
                </v:shape>
                <v:shape id="Shape 17645" style="position:absolute;width:34270;height:3588;left:4647;top:20553;" coordsize="3427006,358800" path="m0,358800l87833,355333l175666,350977l263589,348754l351422,345287l439344,343153l527177,341554l615099,338797l702932,335152l790766,334619l878688,333197l966521,330352l1054443,327507l1142276,321728l1230198,311772l1318031,300393l1405953,285369l1493787,270789l1581620,255409l1669542,240919l1757375,222605l1845297,208114l1933130,191312l2021052,174066l2108886,159397l2196719,142773l2284641,127927l2372474,113703l2460396,99657l2548229,88633l2636151,76098l2723984,64897l2811907,55207l2899740,46406l2987573,37693l3075495,29248l3163328,21869l3251251,17957l3339083,10668l3427006,0">
                  <v:stroke weight="0.448pt" endcap="flat" joinstyle="round" on="true" color="#cccccc"/>
                  <v:fill on="false" color="#000000" opacity="0"/>
                </v:shape>
                <v:shape id="Shape 17646" style="position:absolute;width:34270;height:3657;left:4647;top:20478;" coordsize="3427006,365734" path="m0,365734l87833,363157l175666,358622l263589,356222l351422,353289l439344,350889l527177,349733l615099,348132l702932,343777l790766,344221l878688,341820l966521,340131l1054443,335776l1142276,328575l1230198,319329l1318031,306616l1405953,293904l1493787,276657l1581620,262522l1669542,245097l1757375,226962l1845297,210338l1933130,193625l2021052,176111l2108886,159753l2196719,143840l2284641,127305l2372474,113703l2460396,100368l2548229,87655l2636151,75565l2723984,64897l2811907,54673l2899740,46051l2987573,37871l3075495,28715l3163328,22225l3251251,16713l3339083,10935l3427006,0">
                  <v:stroke weight="0.448pt" endcap="flat" joinstyle="round" on="true" color="#cccccc"/>
                  <v:fill on="false" color="#000000" opacity="0"/>
                </v:shape>
                <v:shape id="Shape 17647" style="position:absolute;width:34270;height:3525;left:4647;top:20618;" coordsize="3427006,352577" path="m0,352577l87833,348399l175666,345287l263589,342709l351422,337642l439344,336131l527177,334797l615099,333108l702932,330174l790766,329819l878688,326530l966521,325551l1054443,322084l1142276,315684l1230198,307060l1318031,295681l1405953,284835l1493787,271500l1581620,258787l1669542,244475l1757375,229718l1845297,215494l1933130,200025l2021052,184023l2108886,170243l2196719,154597l2284641,140729l2372474,126771l2460396,113081l2548229,100190l2636151,87211l2723984,75654l2811907,63830l2899740,53695l2987573,45694l3075495,35204l3163328,28359l3251251,22136l3339083,15824l3427006,0">
                  <v:stroke weight="0.448pt" endcap="flat" joinstyle="round" on="true" color="#cccccc"/>
                  <v:fill on="false" color="#000000" opacity="0"/>
                </v:shape>
                <v:shape id="Shape 17648" style="position:absolute;width:34270;height:742;left:4647;top:23378;" coordsize="3427006,74232" path="m0,74232l87833,71565l175666,68809l263589,66053l351422,66231l439344,64630l527177,63564l615099,62053l702932,60008l790766,58852l878688,57874l966521,57430l1054443,56985l1142276,54852l1230198,53963l1318031,52896l1405953,51562l1493787,51207l1581620,48806l1669542,48362l1757375,46317l1845297,45339l1933130,44362l2021052,42228l2108886,38583l2196719,35916l2284641,34760l2372474,31471l2460396,27915l2548229,26404l2636151,24181l2723984,21514l2811907,18580l2899740,15558l2987573,13780l3075495,9157l3163328,6757l3251251,5512l3339083,1067l3427006,0">
                  <v:stroke weight="0.448pt" endcap="flat" joinstyle="round" on="true" color="#cccccc"/>
                  <v:fill on="false" color="#000000" opacity="0"/>
                </v:shape>
                <v:shape id="Shape 17649" style="position:absolute;width:34270;height:1851;left:4647;top:22272;" coordsize="3427006,185179" path="m0,185179l87833,181890l175666,180378l263589,177267l351422,175044l439344,169266l527177,161532l615099,151041l702932,139929l790766,131039l878688,121348l966521,113703l1054443,104635l1142276,95301l1230198,88011l1318031,80455l1405953,73520l1493787,67653l1581620,60275l1669542,55830l1757375,48362l1845297,44895l1933130,40183l2021052,35649l2108886,31027l2196719,26937l2284641,24181l2372474,19736l2460396,16447l2548229,14313l2636151,12357l2723984,9602l2811907,9423l2899740,12447l2987573,14936l3075495,12268l3163328,8624l3251251,6224l3339083,2490l3427006,0">
                  <v:stroke weight="0.448pt" endcap="flat" joinstyle="round" on="true" color="#cccccc"/>
                  <v:fill on="false" color="#000000" opacity="0"/>
                </v:shape>
                <v:shape id="Shape 17650" style="position:absolute;width:34270;height:1684;left:4647;top:22449;" coordsize="3427006,168466" path="m0,168466l87833,164732l175666,161620l263589,159042l351422,157175l439344,151308l527177,144996l615099,137795l702932,128816l790766,120193l878688,110414l966521,103480l1054443,97434l1142276,88544l1230198,81699l1318031,74943l1405953,68897l1493787,64008l1581620,55918l1669542,51918l1757375,46672l1845297,42316l1933130,38405l2021052,33871l2108886,30759l2196719,25426l2284641,23292l2372474,19203l2460396,15557l2548229,12980l2636151,12002l2723984,9957l2811907,14401l2899740,16180l2987573,14580l3075495,9068l3163328,4979l3251251,4267l3339083,1156l3427006,0">
                  <v:stroke weight="0.448pt" endcap="flat" joinstyle="round" on="true" color="#cccccc"/>
                  <v:fill on="false" color="#000000" opacity="0"/>
                </v:shape>
                <v:shape id="Shape 17651" style="position:absolute;width:34270;height:1644;left:4647;top:22489;" coordsize="3427006,164465" path="m0,164465l87833,160198l175666,158064l263589,155042l351422,153174l439344,148019l527177,140018l615099,133617l702932,124104l790766,117704l878688,109258l966521,103569l1054443,96101l1142276,88100l1230198,81788l1318031,75476l1405953,70765l1493787,63919l1581620,56185l1669542,53696l1757375,48451l1845297,42672l1933130,38760l2021052,35116l2108886,31382l2196719,26581l2284641,23114l2372474,20358l2460396,15824l2548229,13246l2636151,12891l2723984,14224l2811907,16980l2899740,16802l2987573,13780l3075495,8268l3163328,4178l3251251,2934l3339083,533l3427006,0">
                  <v:stroke weight="0.448pt" endcap="flat" joinstyle="round" on="true" color="#cccccc"/>
                  <v:fill on="false" color="#000000" opacity="0"/>
                </v:shape>
                <v:shape id="Shape 17652" style="position:absolute;width:34270;height:727;left:4647;top:23404;" coordsize="3427006,72720" path="m0,72720l87833,67831l175666,66142l263589,64097l351422,62764l439344,61519l527177,59652l615099,58318l702932,56362l790766,55563l878688,53340l966521,53162l1054443,52539l1142276,51029l1230198,50317l1318031,49784l1405953,49073l1493787,48184l1581620,46050l1669542,46139l1757375,44005l1845297,42583l1933130,42850l2021052,40449l2108886,40183l2196719,36271l2284641,36805l2372474,34937l2460396,32182l2548229,30759l2636151,30493l2723984,27025l2811907,25070l2899740,22492l2987573,20180l3075495,15557l3163328,12179l3251251,10046l3339083,5512l3427006,0">
                  <v:stroke weight="0.448pt" endcap="flat" joinstyle="round" on="true" color="#cccccc"/>
                  <v:fill on="false" color="#000000" opacity="0"/>
                </v:shape>
                <v:shape id="Shape 17653" style="position:absolute;width:34270;height:4667;left:4647;top:19453;" coordsize="3427006,466725" path="m0,466725l87833,463347l175666,461569l263589,458991l351422,458724l439344,457212l527177,455968l615099,454901l702932,452056l790766,451879l878688,448322l966521,448145l1054443,448501l1142276,445122l1230198,442988l1318031,438988l1405953,432409l1493787,425653l1581620,414185l1669542,402983l1757375,390004l1845297,376758l1933130,361200l2021052,344843l2108886,327774l2196719,308928l2284641,291147l2372474,271500l2460396,251054l2548229,232207l2636151,212827l2723984,191491l2811907,170866l2899740,148641l2987573,127127l3075495,104013l3163328,81610l3251251,59385l3339083,33248l3427006,0">
                  <v:stroke weight="0.448pt" endcap="flat" joinstyle="round" on="true" color="#cccccc"/>
                  <v:fill on="false" color="#000000" opacity="0"/>
                </v:shape>
                <v:shape id="Shape 17654" style="position:absolute;width:34270;height:4430;left:4647;top:19691;" coordsize="3427006,443078" path="m0,443078l87833,439789l175666,436944l263589,435788l351422,434543l439344,434010l527177,433121l615099,433477l702932,430988l790766,429209l878688,428054l966521,428943l1054443,427254l1142276,424764l1230198,421919l1318031,418719l1405953,412674l1493787,405206l1581620,393027l1669542,383870l1757375,372402l1845297,358356l1933130,344043l2021052,329641l2108886,313551l2196719,296482l2284641,280391l2372474,261455l2460396,242608l2548229,223583l2636151,205004l2723984,183401l2811907,163932l2899740,143573l2987573,123037l3075495,100812l3163328,79388l3251251,58852l3339083,31382l3427006,0">
                  <v:stroke weight="0.448pt" endcap="flat" joinstyle="round" on="true" color="#cccccc"/>
                  <v:fill on="false" color="#000000" opacity="0"/>
                </v:shape>
                <v:shape id="Shape 17655" style="position:absolute;width:34270;height:3646;left:4647;top:20454;" coordsize="3427006,364668" path="m0,364668l87833,362445l175666,361824l263589,360312l351422,359690l439344,358178l527177,357823l615099,355423l702932,354533l790766,353378l878688,353556l966521,353556l1054443,352755l1142276,349910l1230198,348400l1318031,346444l1405953,343510l1493787,339065l1581620,331598l1669542,325463l1757375,315862l1845297,307061l1933130,295859l2021052,284125l2108886,271768l2196719,256299l2284641,242253l2372474,227229l2460396,210338l2548229,193002l2636151,176912l2723984,159398l2811907,141351l2899740,122772l2987573,104814l3075495,84634l3163328,65075l3251251,46495l3339083,25426l3427006,0">
                  <v:stroke weight="0.448pt" endcap="flat" joinstyle="round" on="true" color="#cccccc"/>
                  <v:fill on="false" color="#000000" opacity="0"/>
                </v:shape>
                <v:shape id="Shape 17656" style="position:absolute;width:34270;height:2640;left:4647;top:21475;" coordsize="3427006,264033" path="m0,264033l87833,261277l175666,259855l263589,258255l351422,254876l439344,254343l527177,252743l615099,251143l702932,249365l790766,248653l878688,246520l966521,246253l1054443,245097l1142276,243853l1230198,241008l1318031,236118l1405953,230074l1493787,224295l1581620,217983l1669542,211048l1757375,204470l1845297,196558l1933130,189268l2021052,181890l2108886,172644l2196719,164643l2284641,154242l2372474,144552l2460396,133439l2548229,121793l2636151,111214l2723984,99302l2811907,86233l2899740,75209l2987573,61696l3075495,47828l3163328,35293l3251251,22492l3339083,11379l3427006,0">
                  <v:stroke weight="0.448pt" endcap="flat" joinstyle="round" on="true" color="#cccccc"/>
                  <v:fill on="false" color="#000000" opacity="0"/>
                </v:shape>
                <v:shape id="Shape 17657" style="position:absolute;width:34270;height:2671;left:4647;top:21438;" coordsize="3427006,267145" path="m0,267145l87833,264567l175666,263322l263589,262344l351422,259411l439344,258788l527177,257187l615099,254343l702932,252209l790766,251143l878688,247676l966521,246876l1054443,245897l1142276,244208l1230198,241186l1318031,237630l1405953,232296l1493787,227406l1581620,221806l1669542,213982l1757375,206959l1845297,199403l1933130,192113l2021052,184201l2108886,175489l2196719,166777l2284641,157353l2372474,148286l2460396,138150l2548229,126505l2636151,114148l2723984,103746l2811907,90056l2899740,79032l2987573,64808l3075495,51295l3163328,38671l3251251,25159l3339083,12802l3427006,0">
                  <v:stroke weight="0.448pt" endcap="flat" joinstyle="round" on="true" color="#cccccc"/>
                  <v:fill on="false" color="#000000" opacity="0"/>
                </v:shape>
                <v:shape id="Shape 17658" style="position:absolute;width:34270;height:2567;left:4647;top:21533;" coordsize="3427006,256743" path="m0,256743l87833,255854l175666,254343l263589,252743l351422,249542l439344,249275l527177,246786l615099,244475l702932,242874l790766,240829l878688,239585l966521,239140l1054443,237185l1142276,235496l1230198,233096l1318031,230518l1405953,225806l1493787,220828l1581620,214426l1669542,206959l1757375,199580l1845297,190957l1933130,184200l2021052,176555l2108886,167487l2196719,159397l2284641,149796l2372474,141351l2460396,129349l2548229,119481l2636151,109258l2723984,96189l2811907,84100l2899740,73520l2987573,60274l3075495,47295l3163328,33426l3251251,22758l3339083,12446l3427006,0">
                  <v:stroke weight="0.448pt" endcap="flat" joinstyle="round" on="true" color="#cccccc"/>
                  <v:fill on="false" color="#000000" opacity="0"/>
                </v:shape>
                <v:shape id="Shape 17659" style="position:absolute;width:34270;height:764;left:4647;top:23356;" coordsize="3427006,76453" path="m0,76453l87833,72809l175666,71297l263589,70231l351422,66763l439344,65608l527177,64364l615099,62408l702932,60274l790766,59207l878688,57874l966521,57073l1054443,56007l1142276,54940l1230198,53607l1318031,52362l1405953,51029l1493787,50495l1581620,49606l1669542,48095l1757375,47117l1845297,44894l1933130,44272l2021052,42494l2108886,40716l2196719,40449l2284641,37516l2372474,36982l2460396,34137l2548229,32359l2636151,31470l2723984,28715l2811907,25247l2899740,23736l2987573,20180l3075495,15380l3163328,12535l3251251,8534l3339083,4800l3427006,0">
                  <v:stroke weight="0.448pt" endcap="flat" joinstyle="round" on="true" color="#cccccc"/>
                  <v:fill on="false" color="#000000" opacity="0"/>
                </v:shape>
                <v:shape id="Shape 17660" style="position:absolute;width:34270;height:2775;left:4647;top:21346;" coordsize="3427006,277546" path="m0,277546l87833,273812l175666,272568l263589,271056l351422,267678l439344,267322l527177,265011l615099,263144l702932,261544l790766,260477l878688,257899l966521,257455l1054443,256210l1142276,256387l1230198,254077l1318031,252654l1405953,250165l1493787,248831l1581620,245897l1669542,242608l1757375,237896l1845297,233096l1933130,227317l2021052,222606l2108886,214516l2196719,206604l2284641,197091l2372474,187668l2460396,176823l2548229,164376l2636151,150685l2723984,138329l2811907,122593l2899740,108814l2987573,90678l3075495,73876l3163328,56452l3251251,37783l3339083,19825l3427006,0">
                  <v:stroke weight="0.448pt" endcap="flat" joinstyle="round" on="true" color="#cccccc"/>
                  <v:fill on="false" color="#000000" opacity="0"/>
                </v:shape>
                <v:shape id="Shape 17661" style="position:absolute;width:34270;height:16903;left:4647;top:7340;" coordsize="3427006,1690344" path="m0,1690344l87833,1686166l175666,1681721l263589,1672565l351422,1634871l439344,1532280l527177,1396885l615099,1273048l702932,1156678l790766,1039419l878688,941895l966521,859396l1054443,779742l1142276,716712l1230198,663016l1318031,605943l1405953,543268l1493787,489661l1581620,440055l1669542,399072l1757375,359956l1845297,324752l1933130,291948l2021052,262877l2108886,237808l2196719,214516l2284641,193358l2372474,171310l2460396,155664l2548229,144996l2636151,135928l2723984,124816l2811907,109614l2899740,91389l2987573,76188l3075495,56985l3163328,40894l3251251,27381l3339083,12179l3427006,0">
                  <v:stroke weight="0.749pt" endcap="flat" joinstyle="round" on="true" color="#000000"/>
                  <v:fill on="false" color="#000000" opacity="0"/>
                </v:shape>
                <v:shape id="Shape 17662" style="position:absolute;width:34270;height:23162;left:4647;top:1158;" coordsize="3427006,2316289" path="m0,2316289l87833,2308644l175666,2301621l263589,2289886l351422,2240280l439344,2104707l527177,1923796l615099,1748396l702932,1580020l790766,1426134l878688,1294739l966521,1180414l1054443,1070711l1142276,971855l1230198,877354l1318031,796722l1405953,717867l1493787,649681l1581620,586029l1669542,531355l1757375,476859l1845297,433121l1933130,388048l2021052,349377l2108886,313817l2196719,284658l2284641,253632l2372474,227851l2460396,201714l2548229,179133l2636151,151664l2723984,131838l2811907,109080l2899740,91478l2987573,75654l3075495,61963l3163328,43650l3251251,30849l3339083,11912l3427006,0">
                  <v:stroke weight="0.749pt" endcap="flat" joinstyle="round" on="true" color="#000000"/>
                  <v:fill on="false" color="#000000" opacity="0"/>
                </v:shape>
                <v:shape id="Shape 17663" style="position:absolute;width:34270;height:21552;left:4647;top:2732;" coordsize="3427006,2155203" path="m0,2155203l87833,2148002l175666,2142224l263589,2132089l351422,2091995l439344,1975536l527177,1812671l615099,1649984l702932,1493787l790766,1348969l878688,1218375l966521,1104761l1054443,1003681l1142276,910692l1230198,825170l1318031,748805l1405953,678841l1493787,610921l1581620,550025l1669542,497574l1757375,449390l1845297,407874l1933130,368313l2021052,333731l2108886,301105l2196719,269990l2284641,243053l2372474,214871l2460396,189179l2548229,167043l2636151,146152l2723984,126950l2811907,106680l2899740,89612l2987573,71831l3075495,53251l3163328,36627l3251251,23470l3339083,8534l3427006,0">
                  <v:stroke weight="0.749pt" endcap="flat" joinstyle="round" on="true" color="#000000"/>
                  <v:fill on="false" color="#000000" opacity="0"/>
                </v:shape>
                <v:shape id="Shape 17664" style="position:absolute;width:34270;height:1560;left:4647;top:22654;" coordsize="3427006,156020" path="m0,156020l87833,147219l175666,140995l263589,134951l351422,129439l439344,123572l527177,120904l615099,116637l702932,111658l790766,108103l878688,110236l966521,103480l1054443,99213l1142276,92101l1230198,84633l1318031,80455l1405953,74765l1493787,71120l1581620,66675l1669542,62853l1757375,58407l1845297,55118l1933130,52629l2021052,48629l2108886,47561l2196719,44895l2284641,40894l2372474,36094l2460396,33960l2548229,28893l2636151,27025l2723984,25959l2811907,21692l2899740,17335l2987573,16535l3075495,12002l3163328,8001l3251251,5512l3339083,1512l3427006,0">
                  <v:stroke weight="0.749pt" endcap="flat" joinstyle="round" on="true" color="#000000"/>
                  <v:fill on="false" color="#000000" opacity="0"/>
                </v:shape>
                <v:shape id="Shape 17665" style="position:absolute;width:34270;height:1626;left:4647;top:22561;" coordsize="3427006,162687" path="m0,162687l87833,155308l175666,149263l263589,145885l351422,142240l439344,135395l527177,131305l615099,126682l702932,123216l790766,120638l878688,119126l966521,121259l1054443,119749l1142276,112992l1230198,103480l1318031,95123l1405953,85255l1493787,76098l1581620,67119l1669542,62852l1757375,57341l1845297,53873l1933130,51473l2021052,48095l2108886,45606l2196719,43294l2284641,36626l2372474,35826l2460396,30937l2548229,29426l2636151,24447l2723984,20358l2811907,16891l2899740,17691l2987573,11290l3075495,7468l3163328,5956l3251251,4623l3339083,2845l3427006,0">
                  <v:stroke weight="0.749pt" endcap="flat" dashstyle="3.99065 3.99065" joinstyle="round" on="true" color="#000000"/>
                  <v:fill on="false" color="#000000" opacity="0"/>
                </v:shape>
                <v:shape id="Shape 17666" style="position:absolute;width:34270;height:18508;left:4647;top:5761;" coordsize="3427006,1850898" path="m0,1850898l87833,1842097l175666,1838186l263589,1830362l351422,1793557l439344,1679677l527177,1533525l615099,1393241l702932,1263714l790766,1146455l878688,1045731l966521,962432l1054443,889089l1142276,817525l1230198,749872l1318031,689064l1405953,631990l1493787,577139l1581620,523621l1669542,481038l1757375,433121l1845297,389916l1933130,357289l2021052,319062l2108886,289370l2196719,261366l2284641,236474l2372474,215583l2460396,197981l2548229,176111l2636151,154153l2723984,137795l2811907,120193l2899740,102946l2987573,84899l3075495,67297l3163328,51207l3251251,36182l3339083,19380l3427006,0">
                  <v:stroke weight="0.749pt" endcap="flat" dashstyle="3.99065 3.99065" joinstyle="round" on="true" color="#000000"/>
                  <v:fill on="false" color="#000000" opacity="0"/>
                </v:shape>
                <v:shape id="Shape 17667" style="position:absolute;width:34270;height:17506;left:4647;top:6756;" coordsize="3427006,1750619" path="m0,1750619l87833,1743773l175666,1737372l263589,1729994l351422,1696034l439344,1591843l527177,1448536l615099,1310386l702932,1201661l790766,1098715l878688,997458l966521,912114l1054443,836816l1142276,766496l1230198,701332l1318031,641414l1405953,587007l1493787,537401l1581620,489483l1669542,445122l1757375,407162l1845297,369291l1933130,334353l2021052,301282l2108886,270345l2196719,244742l2284641,214605l2372474,194513l2460396,173622l2548229,154686l2636151,131039l2723984,116192l2811907,100724l2899740,88545l2987573,70587l3075495,55296l3163328,42405l3251251,27293l3339083,14224l3427006,0">
                  <v:stroke weight="0.749pt" endcap="flat" dashstyle="3.99065 3.99065" joinstyle="round" on="true" color="#000000"/>
                  <v:fill on="false" color="#000000" opacity="0"/>
                </v:shape>
                <v:shape id="Shape 17668" style="position:absolute;width:34270;height:16857;left:4647;top:7436;" coordsize="3427006,1685722" path="m0,1685722l87833,1677898l175666,1674253l263589,1664475l351422,1615402l439344,1506410l527177,1379816l615099,1257935l702932,1152677l790766,1058799l878688,977811l966521,907847l1054443,845795l1142276,782498l1230198,717601l1318031,657949l1405953,602386l1493787,552158l1581620,508063l1669542,466280l1757375,425742l1845297,389560l1933130,357200l2021052,325729l2108886,294437l2196719,267589l2284641,239230l2372474,215227l2460396,190157l2548229,169444l2636151,145707l2723984,129438l2811907,110147l2899740,94767l2987573,78054l3075495,61697l3163328,48006l3251251,29871l3339083,17247l3427006,0">
                  <v:stroke weight="0.749pt" endcap="flat" dashstyle="3.99065 3.99065" joinstyle="round" on="true" color="#000000"/>
                  <v:fill on="false" color="#000000" opacity="0"/>
                </v:shape>
                <v:shape id="Shape 17669" style="position:absolute;width:34270;height:1539;left:4647;top:22641;" coordsize="3427006,153974" path="m0,153974l87833,147662l175666,140906l263589,137884l351422,134417l439344,128994l527177,124282l615099,118414l702932,115481l790766,114770l878688,114147l966521,109435l1054443,107391l1142276,95034l1230198,88811l1318031,84010l1405953,74943l1493787,71209l1581620,64808l1669542,60807l1757375,54228l1845297,52451l1933130,48984l2021052,44983l2108886,43649l2196719,41072l2284641,38760l2372474,33515l2460396,30226l2548229,29070l2636151,24181l2723984,21958l2811907,16980l2899740,17335l2987573,11912l3075495,7645l3163328,6579l3251251,2311l3339083,2133l3427006,0">
                  <v:stroke weight="0.749pt" endcap="flat" dashstyle="1 2.99065 3.99065 2.99065" joinstyle="round" on="true" color="#000000"/>
                  <v:fill on="false" color="#000000" opacity="0"/>
                </v:shape>
                <v:shape id="Shape 17670" style="position:absolute;width:34270;height:19227;left:4647;top:5038;" coordsize="3427006,1922729" path="m0,1922729l87833,1917039l175666,1912417l263589,1902727l351422,1861566l439344,1741106l527177,1590243l615099,1449426l702932,1331011l790766,1227975l878688,1137386l966521,1056754l1054443,980656l1142276,904646l1230198,831037l1318031,761873l1405953,696887l1493787,631634l1581620,572427l1669542,514286l1757375,462191l1845297,410363l1933130,370891l2021052,328663l2108886,290881l2196719,259055l2284641,225806l2372474,201358l2460396,176378l2548229,155486l2636151,133706l2723984,111836l2811907,92989l2899740,81788l2987573,63919l3075495,49695l3163328,36449l3251251,24714l3339083,10757l3427006,0">
                  <v:stroke weight="0.749pt" endcap="flat" dashstyle="1 2.99065 3.99065 2.99065" joinstyle="round" on="true" color="#000000"/>
                  <v:fill on="false" color="#000000" opacity="0"/>
                </v:shape>
                <v:shape id="Shape 17671" style="position:absolute;width:34270;height:20611;left:4647;top:3687;" coordsize="3427006,2061146" path="m0,2061146l87833,2054834l175666,2048701l263589,2037855l351422,1989582l439344,1856854l527177,1696568l615099,1551927l702932,1428090l790766,1320343l878688,1222820l966521,1140943l1054443,1064578l1142276,992213l1230198,919493l1318031,849173l1405953,778497l1493787,711378l1581620,643192l1669542,586029l1757375,526821l1845297,474104l1933130,427165l2021052,378092l2108886,339509l2196719,300127l2284641,265011l2372474,233185l2460396,202070l2548229,178067l2636151,151041l2723984,128372l2811907,106502l2899740,88989l2987573,72365l3075495,53696l3163328,41161l3251251,25248l3339083,14313l3427006,0">
                  <v:stroke weight="0.749pt" endcap="flat" dashstyle="1 2.99065 3.99065 2.99065" joinstyle="round" on="true" color="#000000"/>
                  <v:fill on="false" color="#000000" opacity="0"/>
                </v:shape>
                <v:shape id="Shape 17672" style="position:absolute;width:34270;height:20936;left:4647;top:3363;" coordsize="3427006,2093684" path="m0,2093684l87833,2087639l175666,2082126l263589,2069858l351422,2021053l439344,1893659l527177,1746707l615099,1608823l702932,1489875l790766,1387551l878688,1297051l966521,1216419l1054443,1140854l1142276,1060221l1230198,976744l1318031,898068l1405953,817702l1493787,744271l1581620,677240l1669542,610476l1757375,550647l1845297,496773l1933130,447167l2021052,397739l2108886,354978l2196719,317551l2284641,279057l2372474,249187l2460396,218249l2548229,192202l2636151,162954l2723984,140284l2811907,116548l2899740,98857l2987573,78054l3075495,60185l3163328,47206l3251251,30849l3339083,15913l3427006,0">
                  <v:stroke weight="0.749pt" endcap="flat" dashstyle="1 2.99065 3.99065 2.99065" joinstyle="round" on="true" color="#000000"/>
                  <v:fill on="false" color="#000000" opacity="0"/>
                </v:shape>
                <v:rect id="Rectangle 17673" style="position:absolute;width:591;height:984;left:2050;top:23785;" filled="f" stroked="f">
                  <v:textbox inset="0,0,0,0">
                    <w:txbxContent>
                      <w:p>
                        <w:pPr>
                          <w:spacing w:before="0" w:after="160" w:line="259" w:lineRule="auto"/>
                          <w:ind w:left="0" w:firstLine="0"/>
                          <w:jc w:val="left"/>
                        </w:pPr>
                        <w:r>
                          <w:rPr>
                            <w:rFonts w:cs="Arial" w:hAnsi="Arial" w:eastAsia="Arial" w:ascii="Arial"/>
                            <w:color w:val="4d4d4d"/>
                            <w:sz w:val="13"/>
                          </w:rPr>
                          <w:t xml:space="preserve">0</w:t>
                        </w:r>
                      </w:p>
                    </w:txbxContent>
                  </v:textbox>
                </v:rect>
                <v:rect id="Rectangle 17674" style="position:absolute;width:1774;height:984;left:1160;top:17434;" filled="f" stroked="f">
                  <v:textbox inset="0,0,0,0">
                    <w:txbxContent>
                      <w:p>
                        <w:pPr>
                          <w:spacing w:before="0" w:after="160" w:line="259" w:lineRule="auto"/>
                          <w:ind w:left="0" w:firstLine="0"/>
                          <w:jc w:val="left"/>
                        </w:pPr>
                        <w:r>
                          <w:rPr>
                            <w:rFonts w:cs="Arial" w:hAnsi="Arial" w:eastAsia="Arial" w:ascii="Arial"/>
                            <w:color w:val="4d4d4d"/>
                            <w:sz w:val="13"/>
                          </w:rPr>
                          <w:t xml:space="preserve">250</w:t>
                        </w:r>
                      </w:p>
                    </w:txbxContent>
                  </v:textbox>
                </v:rect>
                <v:rect id="Rectangle 17675" style="position:absolute;width:1774;height:984;left:1160;top:11084;" filled="f" stroked="f">
                  <v:textbox inset="0,0,0,0">
                    <w:txbxContent>
                      <w:p>
                        <w:pPr>
                          <w:spacing w:before="0" w:after="160" w:line="259" w:lineRule="auto"/>
                          <w:ind w:left="0" w:firstLine="0"/>
                          <w:jc w:val="left"/>
                        </w:pPr>
                        <w:r>
                          <w:rPr>
                            <w:rFonts w:cs="Arial" w:hAnsi="Arial" w:eastAsia="Arial" w:ascii="Arial"/>
                            <w:color w:val="4d4d4d"/>
                            <w:sz w:val="13"/>
                          </w:rPr>
                          <w:t xml:space="preserve">500</w:t>
                        </w:r>
                      </w:p>
                    </w:txbxContent>
                  </v:textbox>
                </v:rect>
                <v:rect id="Rectangle 17676" style="position:absolute;width:1774;height:984;left:1160;top:4734;" filled="f" stroked="f">
                  <v:textbox inset="0,0,0,0">
                    <w:txbxContent>
                      <w:p>
                        <w:pPr>
                          <w:spacing w:before="0" w:after="160" w:line="259" w:lineRule="auto"/>
                          <w:ind w:left="0" w:firstLine="0"/>
                          <w:jc w:val="left"/>
                        </w:pPr>
                        <w:r>
                          <w:rPr>
                            <w:rFonts w:cs="Arial" w:hAnsi="Arial" w:eastAsia="Arial" w:ascii="Arial"/>
                            <w:color w:val="4d4d4d"/>
                            <w:sz w:val="13"/>
                          </w:rPr>
                          <w:t xml:space="preserve">750</w:t>
                        </w:r>
                      </w:p>
                    </w:txbxContent>
                  </v:textbox>
                </v:rect>
                <v:rect id="Rectangle 17677" style="position:absolute;width:591;height:984;left:4424;top:25917;" filled="f" stroked="f">
                  <v:textbox inset="0,0,0,0">
                    <w:txbxContent>
                      <w:p>
                        <w:pPr>
                          <w:spacing w:before="0" w:after="160" w:line="259" w:lineRule="auto"/>
                          <w:ind w:left="0" w:firstLine="0"/>
                          <w:jc w:val="left"/>
                        </w:pPr>
                        <w:r>
                          <w:rPr>
                            <w:rFonts w:cs="Arial" w:hAnsi="Arial" w:eastAsia="Arial" w:ascii="Arial"/>
                            <w:color w:val="4d4d4d"/>
                            <w:sz w:val="13"/>
                          </w:rPr>
                          <w:t xml:space="preserve">0</w:t>
                        </w:r>
                      </w:p>
                    </w:txbxContent>
                  </v:textbox>
                </v:rect>
                <v:rect id="Rectangle 17678" style="position:absolute;width:591;height:984;left:13212;top:25917;" filled="f" stroked="f">
                  <v:textbox inset="0,0,0,0">
                    <w:txbxContent>
                      <w:p>
                        <w:pPr>
                          <w:spacing w:before="0" w:after="160" w:line="259" w:lineRule="auto"/>
                          <w:ind w:left="0" w:firstLine="0"/>
                          <w:jc w:val="left"/>
                        </w:pPr>
                        <w:r>
                          <w:rPr>
                            <w:rFonts w:cs="Arial" w:hAnsi="Arial" w:eastAsia="Arial" w:ascii="Arial"/>
                            <w:color w:val="4d4d4d"/>
                            <w:sz w:val="13"/>
                          </w:rPr>
                          <w:t xml:space="preserve">5</w:t>
                        </w:r>
                      </w:p>
                    </w:txbxContent>
                  </v:textbox>
                </v:rect>
                <v:rect id="Rectangle 17679" style="position:absolute;width:1183;height:984;left:21776;top:25917;" filled="f" stroked="f">
                  <v:textbox inset="0,0,0,0">
                    <w:txbxContent>
                      <w:p>
                        <w:pPr>
                          <w:spacing w:before="0" w:after="160" w:line="259" w:lineRule="auto"/>
                          <w:ind w:left="0" w:firstLine="0"/>
                          <w:jc w:val="left"/>
                        </w:pPr>
                        <w:r>
                          <w:rPr>
                            <w:rFonts w:cs="Arial" w:hAnsi="Arial" w:eastAsia="Arial" w:ascii="Arial"/>
                            <w:color w:val="4d4d4d"/>
                            <w:sz w:val="13"/>
                          </w:rPr>
                          <w:t xml:space="preserve">10</w:t>
                        </w:r>
                      </w:p>
                    </w:txbxContent>
                  </v:textbox>
                </v:rect>
                <v:rect id="Rectangle 17680" style="position:absolute;width:1183;height:984;left:30563;top:25917;" filled="f" stroked="f">
                  <v:textbox inset="0,0,0,0">
                    <w:txbxContent>
                      <w:p>
                        <w:pPr>
                          <w:spacing w:before="0" w:after="160" w:line="259" w:lineRule="auto"/>
                          <w:ind w:left="0" w:firstLine="0"/>
                          <w:jc w:val="left"/>
                        </w:pPr>
                        <w:r>
                          <w:rPr>
                            <w:rFonts w:cs="Arial" w:hAnsi="Arial" w:eastAsia="Arial" w:ascii="Arial"/>
                            <w:color w:val="4d4d4d"/>
                            <w:sz w:val="13"/>
                          </w:rPr>
                          <w:t xml:space="preserve">15</w:t>
                        </w:r>
                      </w:p>
                    </w:txbxContent>
                  </v:textbox>
                </v:rect>
                <v:rect id="Rectangle 17681" style="position:absolute;width:1183;height:984;left:39351;top:25917;" filled="f" stroked="f">
                  <v:textbox inset="0,0,0,0">
                    <w:txbxContent>
                      <w:p>
                        <w:pPr>
                          <w:spacing w:before="0" w:after="160" w:line="259" w:lineRule="auto"/>
                          <w:ind w:left="0" w:firstLine="0"/>
                          <w:jc w:val="left"/>
                        </w:pPr>
                        <w:r>
                          <w:rPr>
                            <w:rFonts w:cs="Arial" w:hAnsi="Arial" w:eastAsia="Arial" w:ascii="Arial"/>
                            <w:color w:val="4d4d4d"/>
                            <w:sz w:val="13"/>
                          </w:rPr>
                          <w:t xml:space="preserve">20</w:t>
                        </w:r>
                      </w:p>
                    </w:txbxContent>
                  </v:textbox>
                </v:rect>
                <v:rect id="Rectangle 17682" style="position:absolute;width:5998;height:1203;left:19526;top:26911;" filled="f" stroked="f">
                  <v:textbox inset="0,0,0,0">
                    <w:txbxContent>
                      <w:p>
                        <w:pPr>
                          <w:spacing w:before="0" w:after="160" w:line="259" w:lineRule="auto"/>
                          <w:ind w:left="0" w:firstLine="0"/>
                          <w:jc w:val="left"/>
                        </w:pPr>
                        <w:r>
                          <w:rPr>
                            <w:rFonts w:cs="Arial" w:hAnsi="Arial" w:eastAsia="Arial" w:ascii="Arial"/>
                            <w:sz w:val="15"/>
                          </w:rPr>
                          <w:t xml:space="preserve">Zeit in min</w:t>
                        </w:r>
                      </w:p>
                    </w:txbxContent>
                  </v:textbox>
                </v:rect>
                <v:rect id="Rectangle 17683" style="position:absolute;width:10749;height:1203;left:-4773;top:1080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Fluoreszenz in mV</w:t>
                        </w:r>
                      </w:p>
                    </w:txbxContent>
                  </v:textbox>
                </v:rect>
              </v:group>
            </w:pict>
          </mc:Fallback>
        </mc:AlternateContent>
      </w:r>
    </w:p>
    <w:p w14:paraId="5AE9DE0B" w14:textId="2EDA4ED7" w:rsidR="008A0C29" w:rsidRDefault="00F479CE">
      <w:pPr>
        <w:spacing w:line="259" w:lineRule="auto"/>
        <w:ind w:left="13" w:right="3"/>
      </w:pPr>
      <w:r>
        <w:t xml:space="preserve">Abbildung 9: </w:t>
      </w:r>
      <w:proofErr w:type="spellStart"/>
      <w:r>
        <w:rPr>
          <w:b/>
        </w:rPr>
        <w:t>Primerscreening</w:t>
      </w:r>
      <w:proofErr w:type="spellEnd"/>
      <w:r>
        <w:rPr>
          <w:b/>
        </w:rPr>
        <w:t xml:space="preserve"> der entwickelten Influenza A RT-RPA Primer-Sonden-</w:t>
      </w:r>
      <w:r>
        <w:rPr>
          <w:b/>
        </w:rPr>
        <w:t xml:space="preserve">Kombinationen: </w:t>
      </w:r>
      <w:r>
        <w:t xml:space="preserve">Normalisierte Fluoreszenzdaten des </w:t>
      </w:r>
      <w:proofErr w:type="spellStart"/>
      <w:r>
        <w:t>Primerscreenings</w:t>
      </w:r>
      <w:proofErr w:type="spellEnd"/>
      <w:r>
        <w:t xml:space="preserve"> (n=3) für die in Tabelle </w:t>
      </w:r>
      <w:r>
        <w:rPr>
          <w:color w:val="4169E1"/>
        </w:rPr>
        <w:t xml:space="preserve">3 </w:t>
      </w:r>
      <w:r>
        <w:t xml:space="preserve">angegeben Primer und Sonden. Alle Kombinationen der mit </w:t>
      </w:r>
      <w:proofErr w:type="spellStart"/>
      <w:r>
        <w:t>PrimedRPA</w:t>
      </w:r>
      <w:proofErr w:type="spellEnd"/>
      <w:r>
        <w:t xml:space="preserve"> designten Primer und Sonden sind in </w:t>
      </w:r>
      <w:r>
        <w:rPr>
          <w:b/>
          <w:color w:val="7F7F7F"/>
        </w:rPr>
        <w:t xml:space="preserve">grau </w:t>
      </w:r>
      <w:r>
        <w:t xml:space="preserve">dargestellt. Die Kombinationen abstammend vom entwickelten System von </w:t>
      </w:r>
      <w:proofErr w:type="spellStart"/>
      <w:r>
        <w:t>Ehnts</w:t>
      </w:r>
      <w:proofErr w:type="spellEnd"/>
      <w:r>
        <w:t xml:space="preserve"> (</w:t>
      </w:r>
      <w:r>
        <w:rPr>
          <w:color w:val="4169E1"/>
        </w:rPr>
        <w:t>2013</w:t>
      </w:r>
      <w:r>
        <w:t xml:space="preserve">) sind in </w:t>
      </w:r>
      <w:r>
        <w:rPr>
          <w:b/>
        </w:rPr>
        <w:t xml:space="preserve">Schwarz </w:t>
      </w:r>
      <w:r>
        <w:t xml:space="preserve">dargestellt, wobei die Kombination mit Forward E in </w:t>
      </w:r>
      <w:r>
        <w:rPr>
          <w:b/>
        </w:rPr>
        <w:t>schwarz (—)</w:t>
      </w:r>
      <w:r>
        <w:t xml:space="preserve">, die Kombination mit Forward E.2 in </w:t>
      </w:r>
      <w:r>
        <w:rPr>
          <w:b/>
        </w:rPr>
        <w:t xml:space="preserve">schwarz (- - -) </w:t>
      </w:r>
      <w:r>
        <w:t xml:space="preserve">und die Kombination mir Forward E.3 in </w:t>
      </w:r>
      <w:r>
        <w:rPr>
          <w:b/>
        </w:rPr>
        <w:t xml:space="preserve">schwarz (. . .) </w:t>
      </w:r>
      <w:r>
        <w:t xml:space="preserve">abgebildet sind. Alle Negativkontrollen sind mit </w:t>
      </w:r>
      <w:r>
        <w:rPr>
          <w:b/>
        </w:rPr>
        <w:t>(</w:t>
      </w:r>
      <w:r>
        <w:t>⋅ − ⋅</w:t>
      </w:r>
      <w:r>
        <w:rPr>
          <w:b/>
        </w:rPr>
        <w:t>)</w:t>
      </w:r>
      <w:r>
        <w:rPr>
          <w:b/>
        </w:rPr>
        <w:t xml:space="preserve"> </w:t>
      </w:r>
      <w:r>
        <w:t>gekennzeichnet.</w:t>
      </w:r>
    </w:p>
    <w:p w14:paraId="58F8290E" w14:textId="77777777" w:rsidR="008A0C29" w:rsidRDefault="00F479CE">
      <w:pPr>
        <w:pStyle w:val="berschrift3"/>
        <w:tabs>
          <w:tab w:val="center" w:pos="2630"/>
        </w:tabs>
        <w:ind w:left="0" w:firstLine="0"/>
      </w:pPr>
      <w:bookmarkStart w:id="10" w:name="_Toc125635"/>
      <w:r>
        <w:t>1.2.3</w:t>
      </w:r>
      <w:r>
        <w:tab/>
        <w:t>Optimierung der Influenza A RT-RPA</w:t>
      </w:r>
      <w:bookmarkEnd w:id="10"/>
    </w:p>
    <w:p w14:paraId="434BEEDA" w14:textId="77777777" w:rsidR="008A0C29" w:rsidRDefault="00F479CE">
      <w:pPr>
        <w:spacing w:after="189" w:line="259" w:lineRule="auto"/>
        <w:ind w:left="21" w:hanging="10"/>
        <w:jc w:val="left"/>
      </w:pPr>
      <w:r>
        <w:rPr>
          <w:b/>
        </w:rPr>
        <w:t>Verringerung des Reaktionsvolumen (</w:t>
      </w:r>
      <w:proofErr w:type="spellStart"/>
      <w:r>
        <w:rPr>
          <w:b/>
        </w:rPr>
        <w:t>low</w:t>
      </w:r>
      <w:proofErr w:type="spellEnd"/>
      <w:r>
        <w:rPr>
          <w:b/>
        </w:rPr>
        <w:t>-volume Ansatz)</w:t>
      </w:r>
    </w:p>
    <w:p w14:paraId="53170932" w14:textId="77777777" w:rsidR="008A0C29" w:rsidRDefault="00F479CE">
      <w:pPr>
        <w:ind w:left="13" w:right="3"/>
      </w:pPr>
      <w:r>
        <w:t xml:space="preserve">Für die Optimierung des Reaktionsvolumen wurde das modifizierte </w:t>
      </w:r>
      <w:proofErr w:type="spellStart"/>
      <w:r>
        <w:t>Ehnts</w:t>
      </w:r>
      <w:proofErr w:type="spellEnd"/>
      <w:r>
        <w:t xml:space="preserve"> Primer/Sonden-Set (siehe </w:t>
      </w:r>
      <w:r>
        <w:rPr>
          <w:color w:val="4169E1"/>
        </w:rPr>
        <w:t>1.2.2</w:t>
      </w:r>
      <w:r>
        <w:t xml:space="preserve">) auf Amplifikation im </w:t>
      </w:r>
      <w:proofErr w:type="spellStart"/>
      <w:r>
        <w:t>low</w:t>
      </w:r>
      <w:proofErr w:type="spellEnd"/>
      <w:r>
        <w:t>-volume Ansatz get</w:t>
      </w:r>
      <w:r>
        <w:t xml:space="preserve">estet (siehe </w:t>
      </w:r>
      <w:r>
        <w:rPr>
          <w:b/>
        </w:rPr>
        <w:t>??</w:t>
      </w:r>
      <w:r>
        <w:t xml:space="preserve">). Die Fluoreszenzdaten sind in Abbildung </w:t>
      </w:r>
      <w:r>
        <w:rPr>
          <w:color w:val="4169E1"/>
        </w:rPr>
        <w:t xml:space="preserve">10 </w:t>
      </w:r>
      <w:r>
        <w:t xml:space="preserve">dargestellt. Zum Vergleich wurde eine RT-RPA im 50 µl Ansatz (siehe </w:t>
      </w:r>
      <w:r>
        <w:rPr>
          <w:b/>
        </w:rPr>
        <w:t>??</w:t>
      </w:r>
      <w:r>
        <w:t xml:space="preserve">) mitgeführt. Es ist zu erkennen, dass im </w:t>
      </w:r>
      <w:proofErr w:type="spellStart"/>
      <w:r>
        <w:t>low</w:t>
      </w:r>
      <w:proofErr w:type="spellEnd"/>
      <w:r>
        <w:t xml:space="preserve">-volume Ansatz die Fluoreszenzintensität im Vergleich zum 50 µl Ansatz niedriger </w:t>
      </w:r>
      <w:r>
        <w:t xml:space="preserve">ausfällt. Des Weiteren geht im </w:t>
      </w:r>
      <w:proofErr w:type="spellStart"/>
      <w:r>
        <w:t>low</w:t>
      </w:r>
      <w:proofErr w:type="spellEnd"/>
      <w:r>
        <w:t xml:space="preserve">-volume Ansatz die </w:t>
      </w:r>
      <w:proofErr w:type="spellStart"/>
      <w:r>
        <w:t>Sigmoidalität</w:t>
      </w:r>
      <w:proofErr w:type="spellEnd"/>
      <w:r>
        <w:t xml:space="preserve"> der Amplifikationskurve verloren und die Fluoreszenzverlauf nimmt Großteils einen linearen Anstieg an. Zusätzlich konnte ein Signifikanter Unterschied zwischen den TT-Werten des 50 µl Ansat</w:t>
      </w:r>
      <w:r>
        <w:t>zes (</w:t>
      </w:r>
      <w:r>
        <w:t xml:space="preserve">3,17±0,12 </w:t>
      </w:r>
      <w:r>
        <w:t xml:space="preserve">min) und des </w:t>
      </w:r>
      <w:proofErr w:type="spellStart"/>
      <w:r>
        <w:t>low</w:t>
      </w:r>
      <w:proofErr w:type="spellEnd"/>
      <w:r>
        <w:t>-volume Ansatzes (</w:t>
      </w:r>
      <w:r>
        <w:t xml:space="preserve">4,19±0,43 </w:t>
      </w:r>
      <w:r>
        <w:t xml:space="preserve">min) ermittelt werden. Die rechnerischen Daten des TT-Wert Vergleichs sind in </w:t>
      </w:r>
      <w:r>
        <w:lastRenderedPageBreak/>
        <w:t xml:space="preserve">Tabelle </w:t>
      </w:r>
      <w:r>
        <w:rPr>
          <w:b/>
        </w:rPr>
        <w:t xml:space="preserve">?? </w:t>
      </w:r>
      <w:r>
        <w:t>im Anhang gezeigt. Somit besitzt der 50 µl Ansatz höhere Fluoreszenzwerte, einen zeitigeren Anstieg und eine</w:t>
      </w:r>
      <w:r>
        <w:t xml:space="preserve">n typischere Amplifikationskurve als der </w:t>
      </w:r>
      <w:proofErr w:type="spellStart"/>
      <w:r>
        <w:t>low</w:t>
      </w:r>
      <w:proofErr w:type="spellEnd"/>
      <w:r>
        <w:t>-volume Ansatz. Aus diesem Grund konnten wurde eine Reaktion im 50 µl Ansatz als optimaler gewählt.</w:t>
      </w:r>
    </w:p>
    <w:p w14:paraId="35C8A180" w14:textId="77777777" w:rsidR="008A0C29" w:rsidRDefault="00F479CE">
      <w:pPr>
        <w:spacing w:after="356" w:line="259" w:lineRule="auto"/>
        <w:ind w:left="1507" w:firstLine="0"/>
        <w:jc w:val="left"/>
      </w:pPr>
      <w:r>
        <w:rPr>
          <w:rFonts w:ascii="Calibri" w:eastAsia="Calibri" w:hAnsi="Calibri" w:cs="Calibri"/>
          <w:noProof/>
          <w:sz w:val="22"/>
        </w:rPr>
        <mc:AlternateContent>
          <mc:Choice Requires="wpg">
            <w:drawing>
              <wp:inline distT="0" distB="0" distL="0" distR="0" wp14:anchorId="15CE1B97" wp14:editId="1F0537DD">
                <wp:extent cx="4063067" cy="2781654"/>
                <wp:effectExtent l="0" t="0" r="0" b="0"/>
                <wp:docPr id="120090" name="Group 120090"/>
                <wp:cNvGraphicFramePr/>
                <a:graphic xmlns:a="http://schemas.openxmlformats.org/drawingml/2006/main">
                  <a:graphicData uri="http://schemas.microsoft.com/office/word/2010/wordprocessingGroup">
                    <wpg:wgp>
                      <wpg:cNvGrpSpPr/>
                      <wpg:grpSpPr>
                        <a:xfrm>
                          <a:off x="0" y="0"/>
                          <a:ext cx="4063067" cy="2781654"/>
                          <a:chOff x="0" y="0"/>
                          <a:chExt cx="4063067" cy="2781654"/>
                        </a:xfrm>
                      </wpg:grpSpPr>
                      <wps:wsp>
                        <wps:cNvPr id="17761" name="Shape 17761"/>
                        <wps:cNvSpPr/>
                        <wps:spPr>
                          <a:xfrm>
                            <a:off x="293352" y="2089683"/>
                            <a:ext cx="3769715" cy="0"/>
                          </a:xfrm>
                          <a:custGeom>
                            <a:avLst/>
                            <a:gdLst/>
                            <a:ahLst/>
                            <a:cxnLst/>
                            <a:rect l="0" t="0" r="0" b="0"/>
                            <a:pathLst>
                              <a:path w="3769715">
                                <a:moveTo>
                                  <a:pt x="0" y="0"/>
                                </a:moveTo>
                                <a:lnTo>
                                  <a:pt x="3769715"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17762" name="Shape 17762"/>
                        <wps:cNvSpPr/>
                        <wps:spPr>
                          <a:xfrm>
                            <a:off x="293352" y="1454670"/>
                            <a:ext cx="3769715" cy="0"/>
                          </a:xfrm>
                          <a:custGeom>
                            <a:avLst/>
                            <a:gdLst/>
                            <a:ahLst/>
                            <a:cxnLst/>
                            <a:rect l="0" t="0" r="0" b="0"/>
                            <a:pathLst>
                              <a:path w="3769715">
                                <a:moveTo>
                                  <a:pt x="0" y="0"/>
                                </a:moveTo>
                                <a:lnTo>
                                  <a:pt x="3769715"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17763" name="Shape 17763"/>
                        <wps:cNvSpPr/>
                        <wps:spPr>
                          <a:xfrm>
                            <a:off x="293352" y="819657"/>
                            <a:ext cx="3769715" cy="0"/>
                          </a:xfrm>
                          <a:custGeom>
                            <a:avLst/>
                            <a:gdLst/>
                            <a:ahLst/>
                            <a:cxnLst/>
                            <a:rect l="0" t="0" r="0" b="0"/>
                            <a:pathLst>
                              <a:path w="3769715">
                                <a:moveTo>
                                  <a:pt x="0" y="0"/>
                                </a:moveTo>
                                <a:lnTo>
                                  <a:pt x="3769715"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17764" name="Shape 17764"/>
                        <wps:cNvSpPr/>
                        <wps:spPr>
                          <a:xfrm>
                            <a:off x="293352" y="184645"/>
                            <a:ext cx="3769715" cy="0"/>
                          </a:xfrm>
                          <a:custGeom>
                            <a:avLst/>
                            <a:gdLst/>
                            <a:ahLst/>
                            <a:cxnLst/>
                            <a:rect l="0" t="0" r="0" b="0"/>
                            <a:pathLst>
                              <a:path w="3769715">
                                <a:moveTo>
                                  <a:pt x="0" y="0"/>
                                </a:moveTo>
                                <a:lnTo>
                                  <a:pt x="3769715"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17765" name="Shape 17765"/>
                        <wps:cNvSpPr/>
                        <wps:spPr>
                          <a:xfrm>
                            <a:off x="904095" y="0"/>
                            <a:ext cx="0" cy="2547962"/>
                          </a:xfrm>
                          <a:custGeom>
                            <a:avLst/>
                            <a:gdLst/>
                            <a:ahLst/>
                            <a:cxnLst/>
                            <a:rect l="0" t="0" r="0" b="0"/>
                            <a:pathLst>
                              <a:path h="2547962">
                                <a:moveTo>
                                  <a:pt x="0" y="2547962"/>
                                </a:moveTo>
                                <a:lnTo>
                                  <a:pt x="0"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17766" name="Shape 17766"/>
                        <wps:cNvSpPr/>
                        <wps:spPr>
                          <a:xfrm>
                            <a:off x="1782783" y="0"/>
                            <a:ext cx="0" cy="2547962"/>
                          </a:xfrm>
                          <a:custGeom>
                            <a:avLst/>
                            <a:gdLst/>
                            <a:ahLst/>
                            <a:cxnLst/>
                            <a:rect l="0" t="0" r="0" b="0"/>
                            <a:pathLst>
                              <a:path h="2547962">
                                <a:moveTo>
                                  <a:pt x="0" y="2547962"/>
                                </a:moveTo>
                                <a:lnTo>
                                  <a:pt x="0"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17767" name="Shape 17767"/>
                        <wps:cNvSpPr/>
                        <wps:spPr>
                          <a:xfrm>
                            <a:off x="2661470" y="0"/>
                            <a:ext cx="0" cy="2547962"/>
                          </a:xfrm>
                          <a:custGeom>
                            <a:avLst/>
                            <a:gdLst/>
                            <a:ahLst/>
                            <a:cxnLst/>
                            <a:rect l="0" t="0" r="0" b="0"/>
                            <a:pathLst>
                              <a:path h="2547962">
                                <a:moveTo>
                                  <a:pt x="0" y="2547962"/>
                                </a:moveTo>
                                <a:lnTo>
                                  <a:pt x="0"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17768" name="Shape 17768"/>
                        <wps:cNvSpPr/>
                        <wps:spPr>
                          <a:xfrm>
                            <a:off x="3540246" y="0"/>
                            <a:ext cx="0" cy="2547962"/>
                          </a:xfrm>
                          <a:custGeom>
                            <a:avLst/>
                            <a:gdLst/>
                            <a:ahLst/>
                            <a:cxnLst/>
                            <a:rect l="0" t="0" r="0" b="0"/>
                            <a:pathLst>
                              <a:path h="2547962">
                                <a:moveTo>
                                  <a:pt x="0" y="2547962"/>
                                </a:moveTo>
                                <a:lnTo>
                                  <a:pt x="0"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17769" name="Shape 17769"/>
                        <wps:cNvSpPr/>
                        <wps:spPr>
                          <a:xfrm>
                            <a:off x="293352" y="2407145"/>
                            <a:ext cx="3769715" cy="0"/>
                          </a:xfrm>
                          <a:custGeom>
                            <a:avLst/>
                            <a:gdLst/>
                            <a:ahLst/>
                            <a:cxnLst/>
                            <a:rect l="0" t="0" r="0" b="0"/>
                            <a:pathLst>
                              <a:path w="3769715">
                                <a:moveTo>
                                  <a:pt x="0" y="0"/>
                                </a:moveTo>
                                <a:lnTo>
                                  <a:pt x="3769715"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17770" name="Shape 17770"/>
                        <wps:cNvSpPr/>
                        <wps:spPr>
                          <a:xfrm>
                            <a:off x="293352" y="1772132"/>
                            <a:ext cx="3769715" cy="0"/>
                          </a:xfrm>
                          <a:custGeom>
                            <a:avLst/>
                            <a:gdLst/>
                            <a:ahLst/>
                            <a:cxnLst/>
                            <a:rect l="0" t="0" r="0" b="0"/>
                            <a:pathLst>
                              <a:path w="3769715">
                                <a:moveTo>
                                  <a:pt x="0" y="0"/>
                                </a:moveTo>
                                <a:lnTo>
                                  <a:pt x="3769715"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17771" name="Shape 17771"/>
                        <wps:cNvSpPr/>
                        <wps:spPr>
                          <a:xfrm>
                            <a:off x="293352" y="1137208"/>
                            <a:ext cx="3769715" cy="0"/>
                          </a:xfrm>
                          <a:custGeom>
                            <a:avLst/>
                            <a:gdLst/>
                            <a:ahLst/>
                            <a:cxnLst/>
                            <a:rect l="0" t="0" r="0" b="0"/>
                            <a:pathLst>
                              <a:path w="3769715">
                                <a:moveTo>
                                  <a:pt x="0" y="0"/>
                                </a:moveTo>
                                <a:lnTo>
                                  <a:pt x="3769715"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17772" name="Shape 17772"/>
                        <wps:cNvSpPr/>
                        <wps:spPr>
                          <a:xfrm>
                            <a:off x="293352" y="502196"/>
                            <a:ext cx="3769715" cy="0"/>
                          </a:xfrm>
                          <a:custGeom>
                            <a:avLst/>
                            <a:gdLst/>
                            <a:ahLst/>
                            <a:cxnLst/>
                            <a:rect l="0" t="0" r="0" b="0"/>
                            <a:pathLst>
                              <a:path w="3769715">
                                <a:moveTo>
                                  <a:pt x="0" y="0"/>
                                </a:moveTo>
                                <a:lnTo>
                                  <a:pt x="3769715"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17773" name="Shape 17773"/>
                        <wps:cNvSpPr/>
                        <wps:spPr>
                          <a:xfrm>
                            <a:off x="464751"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17774" name="Shape 17774"/>
                        <wps:cNvSpPr/>
                        <wps:spPr>
                          <a:xfrm>
                            <a:off x="1343439"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17775" name="Shape 17775"/>
                        <wps:cNvSpPr/>
                        <wps:spPr>
                          <a:xfrm>
                            <a:off x="2222127"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17776" name="Shape 17776"/>
                        <wps:cNvSpPr/>
                        <wps:spPr>
                          <a:xfrm>
                            <a:off x="3100903"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17777" name="Shape 17777"/>
                        <wps:cNvSpPr/>
                        <wps:spPr>
                          <a:xfrm>
                            <a:off x="3979590"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17778" name="Shape 17778"/>
                        <wps:cNvSpPr/>
                        <wps:spPr>
                          <a:xfrm>
                            <a:off x="464751" y="778586"/>
                            <a:ext cx="3427006" cy="1645539"/>
                          </a:xfrm>
                          <a:custGeom>
                            <a:avLst/>
                            <a:gdLst/>
                            <a:ahLst/>
                            <a:cxnLst/>
                            <a:rect l="0" t="0" r="0" b="0"/>
                            <a:pathLst>
                              <a:path w="3427006" h="1645539">
                                <a:moveTo>
                                  <a:pt x="0" y="1645539"/>
                                </a:moveTo>
                                <a:lnTo>
                                  <a:pt x="87833" y="1634248"/>
                                </a:lnTo>
                                <a:lnTo>
                                  <a:pt x="175666" y="1629892"/>
                                </a:lnTo>
                                <a:lnTo>
                                  <a:pt x="263589" y="1624647"/>
                                </a:lnTo>
                                <a:lnTo>
                                  <a:pt x="351422" y="1608734"/>
                                </a:lnTo>
                                <a:lnTo>
                                  <a:pt x="439344" y="1557795"/>
                                </a:lnTo>
                                <a:lnTo>
                                  <a:pt x="527177" y="1466761"/>
                                </a:lnTo>
                                <a:lnTo>
                                  <a:pt x="615099" y="1368526"/>
                                </a:lnTo>
                                <a:lnTo>
                                  <a:pt x="702932" y="1274648"/>
                                </a:lnTo>
                                <a:lnTo>
                                  <a:pt x="790766" y="1191349"/>
                                </a:lnTo>
                                <a:lnTo>
                                  <a:pt x="878688" y="1115606"/>
                                </a:lnTo>
                                <a:lnTo>
                                  <a:pt x="966521" y="1049909"/>
                                </a:lnTo>
                                <a:lnTo>
                                  <a:pt x="1054443" y="977811"/>
                                </a:lnTo>
                                <a:lnTo>
                                  <a:pt x="1142276" y="920470"/>
                                </a:lnTo>
                                <a:lnTo>
                                  <a:pt x="1230198" y="870153"/>
                                </a:lnTo>
                                <a:lnTo>
                                  <a:pt x="1318031" y="819480"/>
                                </a:lnTo>
                                <a:lnTo>
                                  <a:pt x="1405953" y="770941"/>
                                </a:lnTo>
                                <a:lnTo>
                                  <a:pt x="1493787" y="724535"/>
                                </a:lnTo>
                                <a:lnTo>
                                  <a:pt x="1581620" y="676706"/>
                                </a:lnTo>
                                <a:lnTo>
                                  <a:pt x="1669542" y="627900"/>
                                </a:lnTo>
                                <a:lnTo>
                                  <a:pt x="1757375" y="580161"/>
                                </a:lnTo>
                                <a:lnTo>
                                  <a:pt x="1845297" y="534644"/>
                                </a:lnTo>
                                <a:lnTo>
                                  <a:pt x="1933130" y="489927"/>
                                </a:lnTo>
                                <a:lnTo>
                                  <a:pt x="2021052" y="447700"/>
                                </a:lnTo>
                                <a:lnTo>
                                  <a:pt x="2108886" y="405473"/>
                                </a:lnTo>
                                <a:lnTo>
                                  <a:pt x="2196719" y="368224"/>
                                </a:lnTo>
                                <a:lnTo>
                                  <a:pt x="2284641" y="341643"/>
                                </a:lnTo>
                                <a:lnTo>
                                  <a:pt x="2372474" y="305905"/>
                                </a:lnTo>
                                <a:lnTo>
                                  <a:pt x="2460396" y="269722"/>
                                </a:lnTo>
                                <a:lnTo>
                                  <a:pt x="2548229" y="239319"/>
                                </a:lnTo>
                                <a:lnTo>
                                  <a:pt x="2636151" y="205981"/>
                                </a:lnTo>
                                <a:lnTo>
                                  <a:pt x="2723984" y="177444"/>
                                </a:lnTo>
                                <a:lnTo>
                                  <a:pt x="2811907" y="149085"/>
                                </a:lnTo>
                                <a:lnTo>
                                  <a:pt x="2899740" y="126238"/>
                                </a:lnTo>
                                <a:lnTo>
                                  <a:pt x="2987573" y="99923"/>
                                </a:lnTo>
                                <a:lnTo>
                                  <a:pt x="3075495" y="76988"/>
                                </a:lnTo>
                                <a:lnTo>
                                  <a:pt x="3163328" y="54851"/>
                                </a:lnTo>
                                <a:lnTo>
                                  <a:pt x="3251251" y="34493"/>
                                </a:lnTo>
                                <a:lnTo>
                                  <a:pt x="3339083" y="14846"/>
                                </a:lnTo>
                                <a:lnTo>
                                  <a:pt x="3427006" y="0"/>
                                </a:lnTo>
                              </a:path>
                            </a:pathLst>
                          </a:custGeom>
                          <a:ln w="9512" cap="flat">
                            <a:round/>
                          </a:ln>
                        </wps:spPr>
                        <wps:style>
                          <a:lnRef idx="1">
                            <a:srgbClr val="000000"/>
                          </a:lnRef>
                          <a:fillRef idx="0">
                            <a:srgbClr val="000000">
                              <a:alpha val="0"/>
                            </a:srgbClr>
                          </a:fillRef>
                          <a:effectRef idx="0">
                            <a:scrgbClr r="0" g="0" b="0"/>
                          </a:effectRef>
                          <a:fontRef idx="none"/>
                        </wps:style>
                        <wps:bodyPr/>
                      </wps:wsp>
                      <wps:wsp>
                        <wps:cNvPr id="17779" name="Shape 17779"/>
                        <wps:cNvSpPr/>
                        <wps:spPr>
                          <a:xfrm>
                            <a:off x="464751" y="941628"/>
                            <a:ext cx="3427006" cy="1484008"/>
                          </a:xfrm>
                          <a:custGeom>
                            <a:avLst/>
                            <a:gdLst/>
                            <a:ahLst/>
                            <a:cxnLst/>
                            <a:rect l="0" t="0" r="0" b="0"/>
                            <a:pathLst>
                              <a:path w="3427006" h="1484008">
                                <a:moveTo>
                                  <a:pt x="0" y="1484008"/>
                                </a:moveTo>
                                <a:lnTo>
                                  <a:pt x="87833" y="1477607"/>
                                </a:lnTo>
                                <a:lnTo>
                                  <a:pt x="175666" y="1469606"/>
                                </a:lnTo>
                                <a:lnTo>
                                  <a:pt x="263589" y="1459204"/>
                                </a:lnTo>
                                <a:lnTo>
                                  <a:pt x="351422" y="1437424"/>
                                </a:lnTo>
                                <a:lnTo>
                                  <a:pt x="439344" y="1372971"/>
                                </a:lnTo>
                                <a:lnTo>
                                  <a:pt x="527177" y="1286472"/>
                                </a:lnTo>
                                <a:lnTo>
                                  <a:pt x="615099" y="1201750"/>
                                </a:lnTo>
                                <a:lnTo>
                                  <a:pt x="702932" y="1127430"/>
                                </a:lnTo>
                                <a:lnTo>
                                  <a:pt x="790766" y="1058710"/>
                                </a:lnTo>
                                <a:lnTo>
                                  <a:pt x="878688" y="998969"/>
                                </a:lnTo>
                                <a:lnTo>
                                  <a:pt x="966521" y="944473"/>
                                </a:lnTo>
                                <a:lnTo>
                                  <a:pt x="1054443" y="895223"/>
                                </a:lnTo>
                                <a:lnTo>
                                  <a:pt x="1142276" y="848906"/>
                                </a:lnTo>
                                <a:lnTo>
                                  <a:pt x="1230198" y="807834"/>
                                </a:lnTo>
                                <a:lnTo>
                                  <a:pt x="1318031" y="766496"/>
                                </a:lnTo>
                                <a:lnTo>
                                  <a:pt x="1405953" y="725957"/>
                                </a:lnTo>
                                <a:lnTo>
                                  <a:pt x="1493787" y="687197"/>
                                </a:lnTo>
                                <a:lnTo>
                                  <a:pt x="1581620" y="646569"/>
                                </a:lnTo>
                                <a:lnTo>
                                  <a:pt x="1669542" y="605409"/>
                                </a:lnTo>
                                <a:lnTo>
                                  <a:pt x="1757375" y="564337"/>
                                </a:lnTo>
                                <a:lnTo>
                                  <a:pt x="1845297" y="522110"/>
                                </a:lnTo>
                                <a:lnTo>
                                  <a:pt x="1933130" y="480682"/>
                                </a:lnTo>
                                <a:lnTo>
                                  <a:pt x="2021052" y="438544"/>
                                </a:lnTo>
                                <a:lnTo>
                                  <a:pt x="2108886" y="399695"/>
                                </a:lnTo>
                                <a:lnTo>
                                  <a:pt x="2196719" y="361201"/>
                                </a:lnTo>
                                <a:lnTo>
                                  <a:pt x="2284641" y="325996"/>
                                </a:lnTo>
                                <a:lnTo>
                                  <a:pt x="2372474" y="288925"/>
                                </a:lnTo>
                                <a:lnTo>
                                  <a:pt x="2460396" y="254165"/>
                                </a:lnTo>
                                <a:lnTo>
                                  <a:pt x="2548229" y="223761"/>
                                </a:lnTo>
                                <a:lnTo>
                                  <a:pt x="2636151" y="193713"/>
                                </a:lnTo>
                                <a:lnTo>
                                  <a:pt x="2723984" y="165621"/>
                                </a:lnTo>
                                <a:lnTo>
                                  <a:pt x="2811907" y="137884"/>
                                </a:lnTo>
                                <a:lnTo>
                                  <a:pt x="2899740" y="114237"/>
                                </a:lnTo>
                                <a:lnTo>
                                  <a:pt x="2987573" y="92012"/>
                                </a:lnTo>
                                <a:lnTo>
                                  <a:pt x="3075495" y="70320"/>
                                </a:lnTo>
                                <a:lnTo>
                                  <a:pt x="3163328" y="51295"/>
                                </a:lnTo>
                                <a:lnTo>
                                  <a:pt x="3251251" y="33782"/>
                                </a:lnTo>
                                <a:lnTo>
                                  <a:pt x="3339083" y="16091"/>
                                </a:lnTo>
                                <a:lnTo>
                                  <a:pt x="3427006" y="0"/>
                                </a:lnTo>
                              </a:path>
                            </a:pathLst>
                          </a:custGeom>
                          <a:ln w="9512" cap="flat">
                            <a:round/>
                          </a:ln>
                        </wps:spPr>
                        <wps:style>
                          <a:lnRef idx="1">
                            <a:srgbClr val="000000"/>
                          </a:lnRef>
                          <a:fillRef idx="0">
                            <a:srgbClr val="000000">
                              <a:alpha val="0"/>
                            </a:srgbClr>
                          </a:fillRef>
                          <a:effectRef idx="0">
                            <a:scrgbClr r="0" g="0" b="0"/>
                          </a:effectRef>
                          <a:fontRef idx="none"/>
                        </wps:style>
                        <wps:bodyPr/>
                      </wps:wsp>
                      <wps:wsp>
                        <wps:cNvPr id="17780" name="Shape 17780"/>
                        <wps:cNvSpPr/>
                        <wps:spPr>
                          <a:xfrm>
                            <a:off x="464751" y="1076223"/>
                            <a:ext cx="3427006" cy="1342834"/>
                          </a:xfrm>
                          <a:custGeom>
                            <a:avLst/>
                            <a:gdLst/>
                            <a:ahLst/>
                            <a:cxnLst/>
                            <a:rect l="0" t="0" r="0" b="0"/>
                            <a:pathLst>
                              <a:path w="3427006" h="1342834">
                                <a:moveTo>
                                  <a:pt x="0" y="1342834"/>
                                </a:moveTo>
                                <a:lnTo>
                                  <a:pt x="87833" y="1336878"/>
                                </a:lnTo>
                                <a:lnTo>
                                  <a:pt x="175666" y="1334656"/>
                                </a:lnTo>
                                <a:lnTo>
                                  <a:pt x="263589" y="1328788"/>
                                </a:lnTo>
                                <a:lnTo>
                                  <a:pt x="351422" y="1311630"/>
                                </a:lnTo>
                                <a:lnTo>
                                  <a:pt x="439344" y="1263180"/>
                                </a:lnTo>
                                <a:lnTo>
                                  <a:pt x="527177" y="1192949"/>
                                </a:lnTo>
                                <a:lnTo>
                                  <a:pt x="615099" y="1118807"/>
                                </a:lnTo>
                                <a:lnTo>
                                  <a:pt x="702932" y="1050531"/>
                                </a:lnTo>
                                <a:lnTo>
                                  <a:pt x="790766" y="988390"/>
                                </a:lnTo>
                                <a:lnTo>
                                  <a:pt x="878688" y="931316"/>
                                </a:lnTo>
                                <a:lnTo>
                                  <a:pt x="966521" y="882955"/>
                                </a:lnTo>
                                <a:lnTo>
                                  <a:pt x="1054443" y="839483"/>
                                </a:lnTo>
                                <a:lnTo>
                                  <a:pt x="1142276" y="797166"/>
                                </a:lnTo>
                                <a:lnTo>
                                  <a:pt x="1230198" y="758317"/>
                                </a:lnTo>
                                <a:lnTo>
                                  <a:pt x="1318031" y="720268"/>
                                </a:lnTo>
                                <a:lnTo>
                                  <a:pt x="1405953" y="679285"/>
                                </a:lnTo>
                                <a:lnTo>
                                  <a:pt x="1493787" y="638569"/>
                                </a:lnTo>
                                <a:lnTo>
                                  <a:pt x="1581620" y="601142"/>
                                </a:lnTo>
                                <a:lnTo>
                                  <a:pt x="1669542" y="561937"/>
                                </a:lnTo>
                                <a:lnTo>
                                  <a:pt x="1757375" y="524954"/>
                                </a:lnTo>
                                <a:lnTo>
                                  <a:pt x="1845297" y="484327"/>
                                </a:lnTo>
                                <a:lnTo>
                                  <a:pt x="1933130" y="444500"/>
                                </a:lnTo>
                                <a:lnTo>
                                  <a:pt x="2021052" y="405829"/>
                                </a:lnTo>
                                <a:lnTo>
                                  <a:pt x="2108886" y="369379"/>
                                </a:lnTo>
                                <a:lnTo>
                                  <a:pt x="2196719" y="330619"/>
                                </a:lnTo>
                                <a:lnTo>
                                  <a:pt x="2284641" y="299326"/>
                                </a:lnTo>
                                <a:lnTo>
                                  <a:pt x="2372474" y="265633"/>
                                </a:lnTo>
                                <a:lnTo>
                                  <a:pt x="2460396" y="234874"/>
                                </a:lnTo>
                                <a:lnTo>
                                  <a:pt x="2548229" y="203848"/>
                                </a:lnTo>
                                <a:lnTo>
                                  <a:pt x="2636151" y="179756"/>
                                </a:lnTo>
                                <a:lnTo>
                                  <a:pt x="2723984" y="153530"/>
                                </a:lnTo>
                                <a:lnTo>
                                  <a:pt x="2811907" y="131216"/>
                                </a:lnTo>
                                <a:lnTo>
                                  <a:pt x="2899740" y="107302"/>
                                </a:lnTo>
                                <a:lnTo>
                                  <a:pt x="2987573" y="89345"/>
                                </a:lnTo>
                                <a:lnTo>
                                  <a:pt x="3075495" y="68897"/>
                                </a:lnTo>
                                <a:lnTo>
                                  <a:pt x="3163328" y="48540"/>
                                </a:lnTo>
                                <a:lnTo>
                                  <a:pt x="3251251" y="29604"/>
                                </a:lnTo>
                                <a:lnTo>
                                  <a:pt x="3339083" y="14402"/>
                                </a:lnTo>
                                <a:lnTo>
                                  <a:pt x="3427006" y="0"/>
                                </a:lnTo>
                              </a:path>
                            </a:pathLst>
                          </a:custGeom>
                          <a:ln w="9512" cap="flat">
                            <a:round/>
                          </a:ln>
                        </wps:spPr>
                        <wps:style>
                          <a:lnRef idx="1">
                            <a:srgbClr val="000000"/>
                          </a:lnRef>
                          <a:fillRef idx="0">
                            <a:srgbClr val="000000">
                              <a:alpha val="0"/>
                            </a:srgbClr>
                          </a:fillRef>
                          <a:effectRef idx="0">
                            <a:scrgbClr r="0" g="0" b="0"/>
                          </a:effectRef>
                          <a:fontRef idx="none"/>
                        </wps:style>
                        <wps:bodyPr/>
                      </wps:wsp>
                      <wps:wsp>
                        <wps:cNvPr id="17781" name="Shape 17781"/>
                        <wps:cNvSpPr/>
                        <wps:spPr>
                          <a:xfrm>
                            <a:off x="464751" y="1038885"/>
                            <a:ext cx="3427006" cy="1382217"/>
                          </a:xfrm>
                          <a:custGeom>
                            <a:avLst/>
                            <a:gdLst/>
                            <a:ahLst/>
                            <a:cxnLst/>
                            <a:rect l="0" t="0" r="0" b="0"/>
                            <a:pathLst>
                              <a:path w="3427006" h="1382217">
                                <a:moveTo>
                                  <a:pt x="0" y="1382217"/>
                                </a:moveTo>
                                <a:lnTo>
                                  <a:pt x="87833" y="1373416"/>
                                </a:lnTo>
                                <a:lnTo>
                                  <a:pt x="175666" y="1369060"/>
                                </a:lnTo>
                                <a:lnTo>
                                  <a:pt x="263589" y="1361770"/>
                                </a:lnTo>
                                <a:lnTo>
                                  <a:pt x="351422" y="1355014"/>
                                </a:lnTo>
                                <a:lnTo>
                                  <a:pt x="439344" y="1329233"/>
                                </a:lnTo>
                                <a:lnTo>
                                  <a:pt x="527177" y="1271092"/>
                                </a:lnTo>
                                <a:lnTo>
                                  <a:pt x="615099" y="1195616"/>
                                </a:lnTo>
                                <a:lnTo>
                                  <a:pt x="702932" y="1121918"/>
                                </a:lnTo>
                                <a:lnTo>
                                  <a:pt x="790766" y="1056043"/>
                                </a:lnTo>
                                <a:lnTo>
                                  <a:pt x="878688" y="995058"/>
                                </a:lnTo>
                                <a:lnTo>
                                  <a:pt x="966521" y="940829"/>
                                </a:lnTo>
                                <a:lnTo>
                                  <a:pt x="1054443" y="891222"/>
                                </a:lnTo>
                                <a:lnTo>
                                  <a:pt x="1142276" y="845439"/>
                                </a:lnTo>
                                <a:lnTo>
                                  <a:pt x="1230198" y="805879"/>
                                </a:lnTo>
                                <a:lnTo>
                                  <a:pt x="1318031" y="766140"/>
                                </a:lnTo>
                                <a:lnTo>
                                  <a:pt x="1405953" y="729069"/>
                                </a:lnTo>
                                <a:lnTo>
                                  <a:pt x="1493787" y="693865"/>
                                </a:lnTo>
                                <a:lnTo>
                                  <a:pt x="1581620" y="658038"/>
                                </a:lnTo>
                                <a:lnTo>
                                  <a:pt x="1669542" y="622389"/>
                                </a:lnTo>
                                <a:lnTo>
                                  <a:pt x="1757375" y="583895"/>
                                </a:lnTo>
                                <a:lnTo>
                                  <a:pt x="1845297" y="545224"/>
                                </a:lnTo>
                                <a:lnTo>
                                  <a:pt x="1933130" y="503530"/>
                                </a:lnTo>
                                <a:lnTo>
                                  <a:pt x="2021052" y="463258"/>
                                </a:lnTo>
                                <a:lnTo>
                                  <a:pt x="2108886" y="423164"/>
                                </a:lnTo>
                                <a:lnTo>
                                  <a:pt x="2196719" y="382981"/>
                                </a:lnTo>
                                <a:lnTo>
                                  <a:pt x="2284641" y="344488"/>
                                </a:lnTo>
                                <a:lnTo>
                                  <a:pt x="2372474" y="309639"/>
                                </a:lnTo>
                                <a:lnTo>
                                  <a:pt x="2460396" y="271145"/>
                                </a:lnTo>
                                <a:lnTo>
                                  <a:pt x="2548229" y="240830"/>
                                </a:lnTo>
                                <a:lnTo>
                                  <a:pt x="2636151" y="207404"/>
                                </a:lnTo>
                                <a:lnTo>
                                  <a:pt x="2723984" y="178333"/>
                                </a:lnTo>
                                <a:lnTo>
                                  <a:pt x="2811907" y="149085"/>
                                </a:lnTo>
                                <a:lnTo>
                                  <a:pt x="2899740" y="124994"/>
                                </a:lnTo>
                                <a:lnTo>
                                  <a:pt x="2987573" y="99479"/>
                                </a:lnTo>
                                <a:lnTo>
                                  <a:pt x="3075495" y="78587"/>
                                </a:lnTo>
                                <a:lnTo>
                                  <a:pt x="3163328" y="55829"/>
                                </a:lnTo>
                                <a:lnTo>
                                  <a:pt x="3251251" y="39027"/>
                                </a:lnTo>
                                <a:lnTo>
                                  <a:pt x="3339083" y="17425"/>
                                </a:lnTo>
                                <a:lnTo>
                                  <a:pt x="3427006" y="0"/>
                                </a:lnTo>
                              </a:path>
                            </a:pathLst>
                          </a:custGeom>
                          <a:ln w="9512" cap="flat">
                            <a:round/>
                          </a:ln>
                        </wps:spPr>
                        <wps:style>
                          <a:lnRef idx="1">
                            <a:srgbClr val="000000"/>
                          </a:lnRef>
                          <a:fillRef idx="0">
                            <a:srgbClr val="000000">
                              <a:alpha val="0"/>
                            </a:srgbClr>
                          </a:fillRef>
                          <a:effectRef idx="0">
                            <a:scrgbClr r="0" g="0" b="0"/>
                          </a:effectRef>
                          <a:fontRef idx="none"/>
                        </wps:style>
                        <wps:bodyPr/>
                      </wps:wsp>
                      <wps:wsp>
                        <wps:cNvPr id="17782" name="Shape 17782"/>
                        <wps:cNvSpPr/>
                        <wps:spPr>
                          <a:xfrm>
                            <a:off x="464751" y="907046"/>
                            <a:ext cx="3427006" cy="1513433"/>
                          </a:xfrm>
                          <a:custGeom>
                            <a:avLst/>
                            <a:gdLst/>
                            <a:ahLst/>
                            <a:cxnLst/>
                            <a:rect l="0" t="0" r="0" b="0"/>
                            <a:pathLst>
                              <a:path w="3427006" h="1513433">
                                <a:moveTo>
                                  <a:pt x="0" y="1513433"/>
                                </a:moveTo>
                                <a:lnTo>
                                  <a:pt x="87833" y="1505521"/>
                                </a:lnTo>
                                <a:lnTo>
                                  <a:pt x="175666" y="1501254"/>
                                </a:lnTo>
                                <a:lnTo>
                                  <a:pt x="263589" y="1495031"/>
                                </a:lnTo>
                                <a:lnTo>
                                  <a:pt x="351422" y="1485519"/>
                                </a:lnTo>
                                <a:lnTo>
                                  <a:pt x="439344" y="1454137"/>
                                </a:lnTo>
                                <a:lnTo>
                                  <a:pt x="527177" y="1388084"/>
                                </a:lnTo>
                                <a:lnTo>
                                  <a:pt x="615099" y="1300518"/>
                                </a:lnTo>
                                <a:lnTo>
                                  <a:pt x="702932" y="1214996"/>
                                </a:lnTo>
                                <a:lnTo>
                                  <a:pt x="790766" y="1136587"/>
                                </a:lnTo>
                                <a:lnTo>
                                  <a:pt x="878688" y="1065466"/>
                                </a:lnTo>
                                <a:lnTo>
                                  <a:pt x="966521" y="1003503"/>
                                </a:lnTo>
                                <a:lnTo>
                                  <a:pt x="1054443" y="944563"/>
                                </a:lnTo>
                                <a:lnTo>
                                  <a:pt x="1142276" y="892378"/>
                                </a:lnTo>
                                <a:lnTo>
                                  <a:pt x="1230198" y="844461"/>
                                </a:lnTo>
                                <a:lnTo>
                                  <a:pt x="1318031" y="800544"/>
                                </a:lnTo>
                                <a:lnTo>
                                  <a:pt x="1405953" y="758584"/>
                                </a:lnTo>
                                <a:lnTo>
                                  <a:pt x="1493787" y="714845"/>
                                </a:lnTo>
                                <a:lnTo>
                                  <a:pt x="1581620" y="674929"/>
                                </a:lnTo>
                                <a:lnTo>
                                  <a:pt x="1669542" y="632257"/>
                                </a:lnTo>
                                <a:lnTo>
                                  <a:pt x="1757375" y="594208"/>
                                </a:lnTo>
                                <a:lnTo>
                                  <a:pt x="1845297" y="552780"/>
                                </a:lnTo>
                                <a:lnTo>
                                  <a:pt x="1933130" y="509219"/>
                                </a:lnTo>
                                <a:lnTo>
                                  <a:pt x="2021052" y="466814"/>
                                </a:lnTo>
                                <a:lnTo>
                                  <a:pt x="2108886" y="422453"/>
                                </a:lnTo>
                                <a:lnTo>
                                  <a:pt x="2196719" y="381114"/>
                                </a:lnTo>
                                <a:lnTo>
                                  <a:pt x="2284641" y="345110"/>
                                </a:lnTo>
                                <a:lnTo>
                                  <a:pt x="2372474" y="307416"/>
                                </a:lnTo>
                                <a:lnTo>
                                  <a:pt x="2460396" y="271856"/>
                                </a:lnTo>
                                <a:lnTo>
                                  <a:pt x="2548229" y="237807"/>
                                </a:lnTo>
                                <a:lnTo>
                                  <a:pt x="2636151" y="204915"/>
                                </a:lnTo>
                                <a:lnTo>
                                  <a:pt x="2723984" y="175578"/>
                                </a:lnTo>
                                <a:lnTo>
                                  <a:pt x="2811907" y="147841"/>
                                </a:lnTo>
                                <a:lnTo>
                                  <a:pt x="2899740" y="121348"/>
                                </a:lnTo>
                                <a:lnTo>
                                  <a:pt x="2987573" y="99213"/>
                                </a:lnTo>
                                <a:lnTo>
                                  <a:pt x="3075495" y="75476"/>
                                </a:lnTo>
                                <a:lnTo>
                                  <a:pt x="3163328" y="54051"/>
                                </a:lnTo>
                                <a:lnTo>
                                  <a:pt x="3251251" y="35649"/>
                                </a:lnTo>
                                <a:lnTo>
                                  <a:pt x="3339083" y="17602"/>
                                </a:lnTo>
                                <a:lnTo>
                                  <a:pt x="3427006" y="0"/>
                                </a:lnTo>
                              </a:path>
                            </a:pathLst>
                          </a:custGeom>
                          <a:ln w="9512" cap="flat">
                            <a:round/>
                          </a:ln>
                        </wps:spPr>
                        <wps:style>
                          <a:lnRef idx="1">
                            <a:srgbClr val="000000"/>
                          </a:lnRef>
                          <a:fillRef idx="0">
                            <a:srgbClr val="000000">
                              <a:alpha val="0"/>
                            </a:srgbClr>
                          </a:fillRef>
                          <a:effectRef idx="0">
                            <a:scrgbClr r="0" g="0" b="0"/>
                          </a:effectRef>
                          <a:fontRef idx="none"/>
                        </wps:style>
                        <wps:bodyPr/>
                      </wps:wsp>
                      <wps:wsp>
                        <wps:cNvPr id="17783" name="Shape 17783"/>
                        <wps:cNvSpPr/>
                        <wps:spPr>
                          <a:xfrm>
                            <a:off x="464751" y="1289938"/>
                            <a:ext cx="3427006" cy="1139431"/>
                          </a:xfrm>
                          <a:custGeom>
                            <a:avLst/>
                            <a:gdLst/>
                            <a:ahLst/>
                            <a:cxnLst/>
                            <a:rect l="0" t="0" r="0" b="0"/>
                            <a:pathLst>
                              <a:path w="3427006" h="1139431">
                                <a:moveTo>
                                  <a:pt x="0" y="1139431"/>
                                </a:moveTo>
                                <a:lnTo>
                                  <a:pt x="87833" y="1124941"/>
                                </a:lnTo>
                                <a:lnTo>
                                  <a:pt x="175666" y="1116406"/>
                                </a:lnTo>
                                <a:lnTo>
                                  <a:pt x="263589" y="1107427"/>
                                </a:lnTo>
                                <a:lnTo>
                                  <a:pt x="351422" y="1098004"/>
                                </a:lnTo>
                                <a:lnTo>
                                  <a:pt x="439344" y="1080313"/>
                                </a:lnTo>
                                <a:lnTo>
                                  <a:pt x="527177" y="1040930"/>
                                </a:lnTo>
                                <a:lnTo>
                                  <a:pt x="615099" y="987323"/>
                                </a:lnTo>
                                <a:lnTo>
                                  <a:pt x="702932" y="934961"/>
                                </a:lnTo>
                                <a:lnTo>
                                  <a:pt x="790766" y="887133"/>
                                </a:lnTo>
                                <a:lnTo>
                                  <a:pt x="878688" y="840194"/>
                                </a:lnTo>
                                <a:lnTo>
                                  <a:pt x="966521" y="800545"/>
                                </a:lnTo>
                                <a:lnTo>
                                  <a:pt x="1054443" y="761695"/>
                                </a:lnTo>
                                <a:lnTo>
                                  <a:pt x="1142276" y="725246"/>
                                </a:lnTo>
                                <a:lnTo>
                                  <a:pt x="1230198" y="693509"/>
                                </a:lnTo>
                                <a:lnTo>
                                  <a:pt x="1318031" y="665505"/>
                                </a:lnTo>
                                <a:lnTo>
                                  <a:pt x="1405953" y="635190"/>
                                </a:lnTo>
                                <a:lnTo>
                                  <a:pt x="1493787" y="605675"/>
                                </a:lnTo>
                                <a:lnTo>
                                  <a:pt x="1581620" y="577405"/>
                                </a:lnTo>
                                <a:lnTo>
                                  <a:pt x="1669542" y="548958"/>
                                </a:lnTo>
                                <a:lnTo>
                                  <a:pt x="1757375" y="521932"/>
                                </a:lnTo>
                                <a:lnTo>
                                  <a:pt x="1845297" y="492773"/>
                                </a:lnTo>
                                <a:lnTo>
                                  <a:pt x="1933130" y="461569"/>
                                </a:lnTo>
                                <a:lnTo>
                                  <a:pt x="2021052" y="422364"/>
                                </a:lnTo>
                                <a:lnTo>
                                  <a:pt x="2108886" y="394005"/>
                                </a:lnTo>
                                <a:lnTo>
                                  <a:pt x="2196719" y="361912"/>
                                </a:lnTo>
                                <a:lnTo>
                                  <a:pt x="2284641" y="335064"/>
                                </a:lnTo>
                                <a:lnTo>
                                  <a:pt x="2372474" y="300215"/>
                                </a:lnTo>
                                <a:lnTo>
                                  <a:pt x="2460396" y="268567"/>
                                </a:lnTo>
                                <a:lnTo>
                                  <a:pt x="2548229" y="237719"/>
                                </a:lnTo>
                                <a:lnTo>
                                  <a:pt x="2636151" y="210604"/>
                                </a:lnTo>
                                <a:lnTo>
                                  <a:pt x="2723984" y="181889"/>
                                </a:lnTo>
                                <a:lnTo>
                                  <a:pt x="2811907" y="153797"/>
                                </a:lnTo>
                                <a:lnTo>
                                  <a:pt x="2899740" y="130416"/>
                                </a:lnTo>
                                <a:lnTo>
                                  <a:pt x="2987573" y="106680"/>
                                </a:lnTo>
                                <a:lnTo>
                                  <a:pt x="3075495" y="82944"/>
                                </a:lnTo>
                                <a:lnTo>
                                  <a:pt x="3163328" y="60985"/>
                                </a:lnTo>
                                <a:lnTo>
                                  <a:pt x="3251251" y="37427"/>
                                </a:lnTo>
                                <a:lnTo>
                                  <a:pt x="3339083" y="18936"/>
                                </a:lnTo>
                                <a:lnTo>
                                  <a:pt x="3427006" y="0"/>
                                </a:lnTo>
                              </a:path>
                            </a:pathLst>
                          </a:custGeom>
                          <a:ln w="9512" cap="flat">
                            <a:round/>
                          </a:ln>
                        </wps:spPr>
                        <wps:style>
                          <a:lnRef idx="1">
                            <a:srgbClr val="000000"/>
                          </a:lnRef>
                          <a:fillRef idx="0">
                            <a:srgbClr val="000000">
                              <a:alpha val="0"/>
                            </a:srgbClr>
                          </a:fillRef>
                          <a:effectRef idx="0">
                            <a:scrgbClr r="0" g="0" b="0"/>
                          </a:effectRef>
                          <a:fontRef idx="none"/>
                        </wps:style>
                        <wps:bodyPr/>
                      </wps:wsp>
                      <wps:wsp>
                        <wps:cNvPr id="17784" name="Shape 17784"/>
                        <wps:cNvSpPr/>
                        <wps:spPr>
                          <a:xfrm>
                            <a:off x="464751" y="115836"/>
                            <a:ext cx="3427006" cy="2316289"/>
                          </a:xfrm>
                          <a:custGeom>
                            <a:avLst/>
                            <a:gdLst/>
                            <a:ahLst/>
                            <a:cxnLst/>
                            <a:rect l="0" t="0" r="0" b="0"/>
                            <a:pathLst>
                              <a:path w="3427006" h="2316289">
                                <a:moveTo>
                                  <a:pt x="0" y="2316289"/>
                                </a:moveTo>
                                <a:lnTo>
                                  <a:pt x="87833" y="2308644"/>
                                </a:lnTo>
                                <a:lnTo>
                                  <a:pt x="175666" y="2301620"/>
                                </a:lnTo>
                                <a:lnTo>
                                  <a:pt x="263589" y="2289886"/>
                                </a:lnTo>
                                <a:lnTo>
                                  <a:pt x="351422" y="2240280"/>
                                </a:lnTo>
                                <a:lnTo>
                                  <a:pt x="439344" y="2104707"/>
                                </a:lnTo>
                                <a:lnTo>
                                  <a:pt x="527177" y="1923796"/>
                                </a:lnTo>
                                <a:lnTo>
                                  <a:pt x="615099" y="1748396"/>
                                </a:lnTo>
                                <a:lnTo>
                                  <a:pt x="702932" y="1580020"/>
                                </a:lnTo>
                                <a:lnTo>
                                  <a:pt x="790766" y="1426134"/>
                                </a:lnTo>
                                <a:lnTo>
                                  <a:pt x="878688" y="1294739"/>
                                </a:lnTo>
                                <a:lnTo>
                                  <a:pt x="966521" y="1180414"/>
                                </a:lnTo>
                                <a:lnTo>
                                  <a:pt x="1054443" y="1070711"/>
                                </a:lnTo>
                                <a:lnTo>
                                  <a:pt x="1142276" y="971855"/>
                                </a:lnTo>
                                <a:lnTo>
                                  <a:pt x="1230198" y="877354"/>
                                </a:lnTo>
                                <a:lnTo>
                                  <a:pt x="1318031" y="796722"/>
                                </a:lnTo>
                                <a:lnTo>
                                  <a:pt x="1405953" y="717867"/>
                                </a:lnTo>
                                <a:lnTo>
                                  <a:pt x="1493787" y="649681"/>
                                </a:lnTo>
                                <a:lnTo>
                                  <a:pt x="1581620" y="586029"/>
                                </a:lnTo>
                                <a:lnTo>
                                  <a:pt x="1669542" y="531355"/>
                                </a:lnTo>
                                <a:lnTo>
                                  <a:pt x="1757375" y="476859"/>
                                </a:lnTo>
                                <a:lnTo>
                                  <a:pt x="1845297" y="433121"/>
                                </a:lnTo>
                                <a:lnTo>
                                  <a:pt x="1933130" y="388048"/>
                                </a:lnTo>
                                <a:lnTo>
                                  <a:pt x="2021052" y="349377"/>
                                </a:lnTo>
                                <a:lnTo>
                                  <a:pt x="2108886" y="313817"/>
                                </a:lnTo>
                                <a:lnTo>
                                  <a:pt x="2196719" y="284658"/>
                                </a:lnTo>
                                <a:lnTo>
                                  <a:pt x="2284641" y="253632"/>
                                </a:lnTo>
                                <a:lnTo>
                                  <a:pt x="2372474" y="227851"/>
                                </a:lnTo>
                                <a:lnTo>
                                  <a:pt x="2460396" y="201714"/>
                                </a:lnTo>
                                <a:lnTo>
                                  <a:pt x="2548229" y="179133"/>
                                </a:lnTo>
                                <a:lnTo>
                                  <a:pt x="2636151" y="151664"/>
                                </a:lnTo>
                                <a:lnTo>
                                  <a:pt x="2723984" y="131838"/>
                                </a:lnTo>
                                <a:lnTo>
                                  <a:pt x="2811907" y="109080"/>
                                </a:lnTo>
                                <a:lnTo>
                                  <a:pt x="2899740" y="91478"/>
                                </a:lnTo>
                                <a:lnTo>
                                  <a:pt x="2987573" y="75654"/>
                                </a:lnTo>
                                <a:lnTo>
                                  <a:pt x="3075495" y="61963"/>
                                </a:lnTo>
                                <a:lnTo>
                                  <a:pt x="3163328" y="43650"/>
                                </a:lnTo>
                                <a:lnTo>
                                  <a:pt x="3251251" y="30849"/>
                                </a:lnTo>
                                <a:lnTo>
                                  <a:pt x="3339083" y="11912"/>
                                </a:lnTo>
                                <a:lnTo>
                                  <a:pt x="3427006" y="0"/>
                                </a:lnTo>
                              </a:path>
                            </a:pathLst>
                          </a:custGeom>
                          <a:ln w="9512" cap="flat">
                            <a:round/>
                          </a:ln>
                        </wps:spPr>
                        <wps:style>
                          <a:lnRef idx="1">
                            <a:srgbClr val="CCCCCC"/>
                          </a:lnRef>
                          <a:fillRef idx="0">
                            <a:srgbClr val="000000">
                              <a:alpha val="0"/>
                            </a:srgbClr>
                          </a:fillRef>
                          <a:effectRef idx="0">
                            <a:scrgbClr r="0" g="0" b="0"/>
                          </a:effectRef>
                          <a:fontRef idx="none"/>
                        </wps:style>
                        <wps:bodyPr/>
                      </wps:wsp>
                      <wps:wsp>
                        <wps:cNvPr id="17785" name="Shape 17785"/>
                        <wps:cNvSpPr/>
                        <wps:spPr>
                          <a:xfrm>
                            <a:off x="464751" y="273278"/>
                            <a:ext cx="3427006" cy="2155203"/>
                          </a:xfrm>
                          <a:custGeom>
                            <a:avLst/>
                            <a:gdLst/>
                            <a:ahLst/>
                            <a:cxnLst/>
                            <a:rect l="0" t="0" r="0" b="0"/>
                            <a:pathLst>
                              <a:path w="3427006" h="2155203">
                                <a:moveTo>
                                  <a:pt x="0" y="2155203"/>
                                </a:moveTo>
                                <a:lnTo>
                                  <a:pt x="87833" y="2148002"/>
                                </a:lnTo>
                                <a:lnTo>
                                  <a:pt x="175666" y="2142223"/>
                                </a:lnTo>
                                <a:lnTo>
                                  <a:pt x="263589" y="2132089"/>
                                </a:lnTo>
                                <a:lnTo>
                                  <a:pt x="351422" y="2091995"/>
                                </a:lnTo>
                                <a:lnTo>
                                  <a:pt x="439344" y="1975536"/>
                                </a:lnTo>
                                <a:lnTo>
                                  <a:pt x="527177" y="1812671"/>
                                </a:lnTo>
                                <a:lnTo>
                                  <a:pt x="615099" y="1649984"/>
                                </a:lnTo>
                                <a:lnTo>
                                  <a:pt x="702932" y="1493787"/>
                                </a:lnTo>
                                <a:lnTo>
                                  <a:pt x="790766" y="1348969"/>
                                </a:lnTo>
                                <a:lnTo>
                                  <a:pt x="878688" y="1218375"/>
                                </a:lnTo>
                                <a:lnTo>
                                  <a:pt x="966521" y="1104761"/>
                                </a:lnTo>
                                <a:lnTo>
                                  <a:pt x="1054443" y="1003681"/>
                                </a:lnTo>
                                <a:lnTo>
                                  <a:pt x="1142276" y="910692"/>
                                </a:lnTo>
                                <a:lnTo>
                                  <a:pt x="1230198" y="825170"/>
                                </a:lnTo>
                                <a:lnTo>
                                  <a:pt x="1318031" y="748805"/>
                                </a:lnTo>
                                <a:lnTo>
                                  <a:pt x="1405953" y="678841"/>
                                </a:lnTo>
                                <a:lnTo>
                                  <a:pt x="1493787" y="610921"/>
                                </a:lnTo>
                                <a:lnTo>
                                  <a:pt x="1581620" y="550025"/>
                                </a:lnTo>
                                <a:lnTo>
                                  <a:pt x="1669542" y="497574"/>
                                </a:lnTo>
                                <a:lnTo>
                                  <a:pt x="1757375" y="449390"/>
                                </a:lnTo>
                                <a:lnTo>
                                  <a:pt x="1845297" y="407874"/>
                                </a:lnTo>
                                <a:lnTo>
                                  <a:pt x="1933130" y="368313"/>
                                </a:lnTo>
                                <a:lnTo>
                                  <a:pt x="2021052" y="333731"/>
                                </a:lnTo>
                                <a:lnTo>
                                  <a:pt x="2108886" y="301105"/>
                                </a:lnTo>
                                <a:lnTo>
                                  <a:pt x="2196719" y="269990"/>
                                </a:lnTo>
                                <a:lnTo>
                                  <a:pt x="2284641" y="243053"/>
                                </a:lnTo>
                                <a:lnTo>
                                  <a:pt x="2372474" y="214871"/>
                                </a:lnTo>
                                <a:lnTo>
                                  <a:pt x="2460396" y="189179"/>
                                </a:lnTo>
                                <a:lnTo>
                                  <a:pt x="2548229" y="167043"/>
                                </a:lnTo>
                                <a:lnTo>
                                  <a:pt x="2636151" y="146152"/>
                                </a:lnTo>
                                <a:lnTo>
                                  <a:pt x="2723984" y="126950"/>
                                </a:lnTo>
                                <a:lnTo>
                                  <a:pt x="2811907" y="106680"/>
                                </a:lnTo>
                                <a:lnTo>
                                  <a:pt x="2899740" y="89612"/>
                                </a:lnTo>
                                <a:lnTo>
                                  <a:pt x="2987573" y="71831"/>
                                </a:lnTo>
                                <a:lnTo>
                                  <a:pt x="3075495" y="53251"/>
                                </a:lnTo>
                                <a:lnTo>
                                  <a:pt x="3163328" y="36627"/>
                                </a:lnTo>
                                <a:lnTo>
                                  <a:pt x="3251251" y="23470"/>
                                </a:lnTo>
                                <a:lnTo>
                                  <a:pt x="3339083" y="8534"/>
                                </a:lnTo>
                                <a:lnTo>
                                  <a:pt x="3427006" y="0"/>
                                </a:lnTo>
                              </a:path>
                            </a:pathLst>
                          </a:custGeom>
                          <a:ln w="9512" cap="flat">
                            <a:round/>
                          </a:ln>
                        </wps:spPr>
                        <wps:style>
                          <a:lnRef idx="1">
                            <a:srgbClr val="CCCCCC"/>
                          </a:lnRef>
                          <a:fillRef idx="0">
                            <a:srgbClr val="000000">
                              <a:alpha val="0"/>
                            </a:srgbClr>
                          </a:fillRef>
                          <a:effectRef idx="0">
                            <a:scrgbClr r="0" g="0" b="0"/>
                          </a:effectRef>
                          <a:fontRef idx="none"/>
                        </wps:style>
                        <wps:bodyPr/>
                      </wps:wsp>
                      <wps:wsp>
                        <wps:cNvPr id="17786" name="Shape 17786"/>
                        <wps:cNvSpPr/>
                        <wps:spPr>
                          <a:xfrm>
                            <a:off x="464751" y="2265438"/>
                            <a:ext cx="3427006" cy="156020"/>
                          </a:xfrm>
                          <a:custGeom>
                            <a:avLst/>
                            <a:gdLst/>
                            <a:ahLst/>
                            <a:cxnLst/>
                            <a:rect l="0" t="0" r="0" b="0"/>
                            <a:pathLst>
                              <a:path w="3427006" h="156020">
                                <a:moveTo>
                                  <a:pt x="0" y="156020"/>
                                </a:moveTo>
                                <a:lnTo>
                                  <a:pt x="87833" y="147219"/>
                                </a:lnTo>
                                <a:lnTo>
                                  <a:pt x="175666" y="140996"/>
                                </a:lnTo>
                                <a:lnTo>
                                  <a:pt x="263589" y="134950"/>
                                </a:lnTo>
                                <a:lnTo>
                                  <a:pt x="351422" y="129439"/>
                                </a:lnTo>
                                <a:lnTo>
                                  <a:pt x="439344" y="123571"/>
                                </a:lnTo>
                                <a:lnTo>
                                  <a:pt x="527177" y="120904"/>
                                </a:lnTo>
                                <a:lnTo>
                                  <a:pt x="615099" y="116637"/>
                                </a:lnTo>
                                <a:lnTo>
                                  <a:pt x="702932" y="111659"/>
                                </a:lnTo>
                                <a:lnTo>
                                  <a:pt x="790766" y="108103"/>
                                </a:lnTo>
                                <a:lnTo>
                                  <a:pt x="878688" y="110236"/>
                                </a:lnTo>
                                <a:lnTo>
                                  <a:pt x="966521" y="103480"/>
                                </a:lnTo>
                                <a:lnTo>
                                  <a:pt x="1054443" y="99213"/>
                                </a:lnTo>
                                <a:lnTo>
                                  <a:pt x="1142276" y="92101"/>
                                </a:lnTo>
                                <a:lnTo>
                                  <a:pt x="1230198" y="84633"/>
                                </a:lnTo>
                                <a:lnTo>
                                  <a:pt x="1318031" y="80455"/>
                                </a:lnTo>
                                <a:lnTo>
                                  <a:pt x="1405953" y="74765"/>
                                </a:lnTo>
                                <a:lnTo>
                                  <a:pt x="1493787" y="71120"/>
                                </a:lnTo>
                                <a:lnTo>
                                  <a:pt x="1581620" y="66675"/>
                                </a:lnTo>
                                <a:lnTo>
                                  <a:pt x="1669542" y="62852"/>
                                </a:lnTo>
                                <a:lnTo>
                                  <a:pt x="1757375" y="58407"/>
                                </a:lnTo>
                                <a:lnTo>
                                  <a:pt x="1845297" y="55118"/>
                                </a:lnTo>
                                <a:lnTo>
                                  <a:pt x="1933130" y="52629"/>
                                </a:lnTo>
                                <a:lnTo>
                                  <a:pt x="2021052" y="48628"/>
                                </a:lnTo>
                                <a:lnTo>
                                  <a:pt x="2108886" y="47562"/>
                                </a:lnTo>
                                <a:lnTo>
                                  <a:pt x="2196719" y="44895"/>
                                </a:lnTo>
                                <a:lnTo>
                                  <a:pt x="2284641" y="40894"/>
                                </a:lnTo>
                                <a:lnTo>
                                  <a:pt x="2372474" y="36094"/>
                                </a:lnTo>
                                <a:lnTo>
                                  <a:pt x="2460396" y="33960"/>
                                </a:lnTo>
                                <a:lnTo>
                                  <a:pt x="2548229" y="28893"/>
                                </a:lnTo>
                                <a:lnTo>
                                  <a:pt x="2636151" y="27026"/>
                                </a:lnTo>
                                <a:lnTo>
                                  <a:pt x="2723984" y="25959"/>
                                </a:lnTo>
                                <a:lnTo>
                                  <a:pt x="2811907" y="21692"/>
                                </a:lnTo>
                                <a:lnTo>
                                  <a:pt x="2899740" y="17336"/>
                                </a:lnTo>
                                <a:lnTo>
                                  <a:pt x="2987573" y="16535"/>
                                </a:lnTo>
                                <a:lnTo>
                                  <a:pt x="3075495" y="12002"/>
                                </a:lnTo>
                                <a:lnTo>
                                  <a:pt x="3163328" y="8001"/>
                                </a:lnTo>
                                <a:lnTo>
                                  <a:pt x="3251251" y="5512"/>
                                </a:lnTo>
                                <a:lnTo>
                                  <a:pt x="3339083" y="1512"/>
                                </a:lnTo>
                                <a:lnTo>
                                  <a:pt x="3427006" y="0"/>
                                </a:lnTo>
                              </a:path>
                            </a:pathLst>
                          </a:custGeom>
                          <a:ln w="9512" cap="flat">
                            <a:round/>
                          </a:ln>
                        </wps:spPr>
                        <wps:style>
                          <a:lnRef idx="1">
                            <a:srgbClr val="CCCCCC"/>
                          </a:lnRef>
                          <a:fillRef idx="0">
                            <a:srgbClr val="000000">
                              <a:alpha val="0"/>
                            </a:srgbClr>
                          </a:fillRef>
                          <a:effectRef idx="0">
                            <a:scrgbClr r="0" g="0" b="0"/>
                          </a:effectRef>
                          <a:fontRef idx="none"/>
                        </wps:style>
                        <wps:bodyPr/>
                      </wps:wsp>
                      <wps:wsp>
                        <wps:cNvPr id="17787" name="Shape 17787"/>
                        <wps:cNvSpPr/>
                        <wps:spPr>
                          <a:xfrm>
                            <a:off x="464751" y="2344026"/>
                            <a:ext cx="3427006" cy="70409"/>
                          </a:xfrm>
                          <a:custGeom>
                            <a:avLst/>
                            <a:gdLst/>
                            <a:ahLst/>
                            <a:cxnLst/>
                            <a:rect l="0" t="0" r="0" b="0"/>
                            <a:pathLst>
                              <a:path w="3427006" h="70409">
                                <a:moveTo>
                                  <a:pt x="0" y="70409"/>
                                </a:moveTo>
                                <a:lnTo>
                                  <a:pt x="87833" y="66586"/>
                                </a:lnTo>
                                <a:lnTo>
                                  <a:pt x="175666" y="63474"/>
                                </a:lnTo>
                                <a:lnTo>
                                  <a:pt x="263589" y="59741"/>
                                </a:lnTo>
                                <a:lnTo>
                                  <a:pt x="351422" y="55563"/>
                                </a:lnTo>
                                <a:lnTo>
                                  <a:pt x="439344" y="53251"/>
                                </a:lnTo>
                                <a:lnTo>
                                  <a:pt x="527177" y="51740"/>
                                </a:lnTo>
                                <a:lnTo>
                                  <a:pt x="615099" y="48628"/>
                                </a:lnTo>
                                <a:lnTo>
                                  <a:pt x="702932" y="46939"/>
                                </a:lnTo>
                                <a:lnTo>
                                  <a:pt x="790766" y="44983"/>
                                </a:lnTo>
                                <a:lnTo>
                                  <a:pt x="878688" y="43116"/>
                                </a:lnTo>
                                <a:lnTo>
                                  <a:pt x="966521" y="43116"/>
                                </a:lnTo>
                                <a:lnTo>
                                  <a:pt x="1054443" y="40094"/>
                                </a:lnTo>
                                <a:lnTo>
                                  <a:pt x="1142276" y="39472"/>
                                </a:lnTo>
                                <a:lnTo>
                                  <a:pt x="1230198" y="37605"/>
                                </a:lnTo>
                                <a:lnTo>
                                  <a:pt x="1318031" y="35649"/>
                                </a:lnTo>
                                <a:lnTo>
                                  <a:pt x="1405953" y="31648"/>
                                </a:lnTo>
                                <a:lnTo>
                                  <a:pt x="1493787" y="28981"/>
                                </a:lnTo>
                                <a:lnTo>
                                  <a:pt x="1581620" y="26848"/>
                                </a:lnTo>
                                <a:lnTo>
                                  <a:pt x="1669542" y="25692"/>
                                </a:lnTo>
                                <a:lnTo>
                                  <a:pt x="1757375" y="23114"/>
                                </a:lnTo>
                                <a:lnTo>
                                  <a:pt x="1845297" y="21425"/>
                                </a:lnTo>
                                <a:lnTo>
                                  <a:pt x="1933130" y="19647"/>
                                </a:lnTo>
                                <a:lnTo>
                                  <a:pt x="2021052" y="18136"/>
                                </a:lnTo>
                                <a:lnTo>
                                  <a:pt x="2108886" y="17691"/>
                                </a:lnTo>
                                <a:lnTo>
                                  <a:pt x="2196719" y="15468"/>
                                </a:lnTo>
                                <a:lnTo>
                                  <a:pt x="2284641" y="14935"/>
                                </a:lnTo>
                                <a:lnTo>
                                  <a:pt x="2372474" y="13335"/>
                                </a:lnTo>
                                <a:lnTo>
                                  <a:pt x="2460396" y="10757"/>
                                </a:lnTo>
                                <a:lnTo>
                                  <a:pt x="2548229" y="9690"/>
                                </a:lnTo>
                                <a:lnTo>
                                  <a:pt x="2636151" y="9423"/>
                                </a:lnTo>
                                <a:lnTo>
                                  <a:pt x="2723984" y="8801"/>
                                </a:lnTo>
                                <a:lnTo>
                                  <a:pt x="2811907" y="7023"/>
                                </a:lnTo>
                                <a:lnTo>
                                  <a:pt x="2899740" y="5156"/>
                                </a:lnTo>
                                <a:lnTo>
                                  <a:pt x="2987573" y="5245"/>
                                </a:lnTo>
                                <a:lnTo>
                                  <a:pt x="3075495" y="4712"/>
                                </a:lnTo>
                                <a:lnTo>
                                  <a:pt x="3163328" y="3023"/>
                                </a:lnTo>
                                <a:lnTo>
                                  <a:pt x="3251251" y="3200"/>
                                </a:lnTo>
                                <a:lnTo>
                                  <a:pt x="3339083" y="711"/>
                                </a:lnTo>
                                <a:lnTo>
                                  <a:pt x="3427006" y="0"/>
                                </a:lnTo>
                              </a:path>
                            </a:pathLst>
                          </a:custGeom>
                          <a:ln w="9512" cap="flat">
                            <a:custDash>
                              <a:ds d="298900" sp="298900"/>
                            </a:custDash>
                            <a:round/>
                          </a:ln>
                        </wps:spPr>
                        <wps:style>
                          <a:lnRef idx="1">
                            <a:srgbClr val="000000"/>
                          </a:lnRef>
                          <a:fillRef idx="0">
                            <a:srgbClr val="000000">
                              <a:alpha val="0"/>
                            </a:srgbClr>
                          </a:fillRef>
                          <a:effectRef idx="0">
                            <a:scrgbClr r="0" g="0" b="0"/>
                          </a:effectRef>
                          <a:fontRef idx="none"/>
                        </wps:style>
                        <wps:bodyPr/>
                      </wps:wsp>
                      <wps:wsp>
                        <wps:cNvPr id="17788" name="Shape 17788"/>
                        <wps:cNvSpPr/>
                        <wps:spPr>
                          <a:xfrm>
                            <a:off x="464751" y="2309088"/>
                            <a:ext cx="3427006" cy="105791"/>
                          </a:xfrm>
                          <a:custGeom>
                            <a:avLst/>
                            <a:gdLst/>
                            <a:ahLst/>
                            <a:cxnLst/>
                            <a:rect l="0" t="0" r="0" b="0"/>
                            <a:pathLst>
                              <a:path w="3427006" h="105791">
                                <a:moveTo>
                                  <a:pt x="0" y="105791"/>
                                </a:moveTo>
                                <a:lnTo>
                                  <a:pt x="87833" y="100190"/>
                                </a:lnTo>
                                <a:lnTo>
                                  <a:pt x="175666" y="98768"/>
                                </a:lnTo>
                                <a:lnTo>
                                  <a:pt x="263589" y="93967"/>
                                </a:lnTo>
                                <a:lnTo>
                                  <a:pt x="351422" y="91656"/>
                                </a:lnTo>
                                <a:lnTo>
                                  <a:pt x="439344" y="89522"/>
                                </a:lnTo>
                                <a:lnTo>
                                  <a:pt x="527177" y="87566"/>
                                </a:lnTo>
                                <a:lnTo>
                                  <a:pt x="615099" y="84455"/>
                                </a:lnTo>
                                <a:lnTo>
                                  <a:pt x="702932" y="82677"/>
                                </a:lnTo>
                                <a:lnTo>
                                  <a:pt x="790766" y="80099"/>
                                </a:lnTo>
                                <a:lnTo>
                                  <a:pt x="878688" y="76721"/>
                                </a:lnTo>
                                <a:lnTo>
                                  <a:pt x="966521" y="74587"/>
                                </a:lnTo>
                                <a:lnTo>
                                  <a:pt x="1054443" y="69520"/>
                                </a:lnTo>
                                <a:lnTo>
                                  <a:pt x="1142276" y="68097"/>
                                </a:lnTo>
                                <a:lnTo>
                                  <a:pt x="1230198" y="64808"/>
                                </a:lnTo>
                                <a:lnTo>
                                  <a:pt x="1318031" y="60808"/>
                                </a:lnTo>
                                <a:lnTo>
                                  <a:pt x="1405953" y="56629"/>
                                </a:lnTo>
                                <a:lnTo>
                                  <a:pt x="1493787" y="52451"/>
                                </a:lnTo>
                                <a:lnTo>
                                  <a:pt x="1581620" y="48095"/>
                                </a:lnTo>
                                <a:lnTo>
                                  <a:pt x="1669542" y="44450"/>
                                </a:lnTo>
                                <a:lnTo>
                                  <a:pt x="1757375" y="41872"/>
                                </a:lnTo>
                                <a:lnTo>
                                  <a:pt x="1845297" y="39294"/>
                                </a:lnTo>
                                <a:lnTo>
                                  <a:pt x="1933130" y="36004"/>
                                </a:lnTo>
                                <a:lnTo>
                                  <a:pt x="2021052" y="33515"/>
                                </a:lnTo>
                                <a:lnTo>
                                  <a:pt x="2108886" y="31737"/>
                                </a:lnTo>
                                <a:lnTo>
                                  <a:pt x="2196719" y="27293"/>
                                </a:lnTo>
                                <a:lnTo>
                                  <a:pt x="2284641" y="28982"/>
                                </a:lnTo>
                                <a:lnTo>
                                  <a:pt x="2372474" y="25426"/>
                                </a:lnTo>
                                <a:lnTo>
                                  <a:pt x="2460396" y="21780"/>
                                </a:lnTo>
                                <a:lnTo>
                                  <a:pt x="2548229" y="19647"/>
                                </a:lnTo>
                                <a:lnTo>
                                  <a:pt x="2636151" y="18136"/>
                                </a:lnTo>
                                <a:lnTo>
                                  <a:pt x="2723984" y="16358"/>
                                </a:lnTo>
                                <a:lnTo>
                                  <a:pt x="2811907" y="15380"/>
                                </a:lnTo>
                                <a:lnTo>
                                  <a:pt x="2899740" y="11912"/>
                                </a:lnTo>
                                <a:lnTo>
                                  <a:pt x="2987573" y="10401"/>
                                </a:lnTo>
                                <a:lnTo>
                                  <a:pt x="3075495" y="8801"/>
                                </a:lnTo>
                                <a:lnTo>
                                  <a:pt x="3163328" y="6312"/>
                                </a:lnTo>
                                <a:lnTo>
                                  <a:pt x="3251251" y="5156"/>
                                </a:lnTo>
                                <a:lnTo>
                                  <a:pt x="3339083" y="2045"/>
                                </a:lnTo>
                                <a:lnTo>
                                  <a:pt x="3427006" y="0"/>
                                </a:lnTo>
                              </a:path>
                            </a:pathLst>
                          </a:custGeom>
                          <a:ln w="9512" cap="flat">
                            <a:custDash>
                              <a:ds d="298900" sp="298900"/>
                            </a:custDash>
                            <a:round/>
                          </a:ln>
                        </wps:spPr>
                        <wps:style>
                          <a:lnRef idx="1">
                            <a:srgbClr val="000000"/>
                          </a:lnRef>
                          <a:fillRef idx="0">
                            <a:srgbClr val="000000">
                              <a:alpha val="0"/>
                            </a:srgbClr>
                          </a:fillRef>
                          <a:effectRef idx="0">
                            <a:scrgbClr r="0" g="0" b="0"/>
                          </a:effectRef>
                          <a:fontRef idx="none"/>
                        </wps:style>
                        <wps:bodyPr/>
                      </wps:wsp>
                      <wps:wsp>
                        <wps:cNvPr id="17789" name="Shape 17789"/>
                        <wps:cNvSpPr/>
                        <wps:spPr>
                          <a:xfrm>
                            <a:off x="464751" y="734047"/>
                            <a:ext cx="3427006" cy="1690345"/>
                          </a:xfrm>
                          <a:custGeom>
                            <a:avLst/>
                            <a:gdLst/>
                            <a:ahLst/>
                            <a:cxnLst/>
                            <a:rect l="0" t="0" r="0" b="0"/>
                            <a:pathLst>
                              <a:path w="3427006" h="1690345">
                                <a:moveTo>
                                  <a:pt x="0" y="1690345"/>
                                </a:moveTo>
                                <a:lnTo>
                                  <a:pt x="87833" y="1686166"/>
                                </a:lnTo>
                                <a:lnTo>
                                  <a:pt x="175666" y="1681721"/>
                                </a:lnTo>
                                <a:lnTo>
                                  <a:pt x="263589" y="1672565"/>
                                </a:lnTo>
                                <a:lnTo>
                                  <a:pt x="351422" y="1634871"/>
                                </a:lnTo>
                                <a:lnTo>
                                  <a:pt x="439344" y="1532280"/>
                                </a:lnTo>
                                <a:lnTo>
                                  <a:pt x="527177" y="1396886"/>
                                </a:lnTo>
                                <a:lnTo>
                                  <a:pt x="615099" y="1273048"/>
                                </a:lnTo>
                                <a:lnTo>
                                  <a:pt x="702932" y="1156678"/>
                                </a:lnTo>
                                <a:lnTo>
                                  <a:pt x="790766" y="1039419"/>
                                </a:lnTo>
                                <a:lnTo>
                                  <a:pt x="878688" y="941895"/>
                                </a:lnTo>
                                <a:lnTo>
                                  <a:pt x="966521" y="859396"/>
                                </a:lnTo>
                                <a:lnTo>
                                  <a:pt x="1054443" y="779742"/>
                                </a:lnTo>
                                <a:lnTo>
                                  <a:pt x="1142276" y="716712"/>
                                </a:lnTo>
                                <a:lnTo>
                                  <a:pt x="1230198" y="663016"/>
                                </a:lnTo>
                                <a:lnTo>
                                  <a:pt x="1318031" y="605943"/>
                                </a:lnTo>
                                <a:lnTo>
                                  <a:pt x="1405953" y="543268"/>
                                </a:lnTo>
                                <a:lnTo>
                                  <a:pt x="1493787" y="489661"/>
                                </a:lnTo>
                                <a:lnTo>
                                  <a:pt x="1581620" y="440055"/>
                                </a:lnTo>
                                <a:lnTo>
                                  <a:pt x="1669542" y="399072"/>
                                </a:lnTo>
                                <a:lnTo>
                                  <a:pt x="1757375" y="359956"/>
                                </a:lnTo>
                                <a:lnTo>
                                  <a:pt x="1845297" y="324752"/>
                                </a:lnTo>
                                <a:lnTo>
                                  <a:pt x="1933130" y="291948"/>
                                </a:lnTo>
                                <a:lnTo>
                                  <a:pt x="2021052" y="262877"/>
                                </a:lnTo>
                                <a:lnTo>
                                  <a:pt x="2108886" y="237808"/>
                                </a:lnTo>
                                <a:lnTo>
                                  <a:pt x="2196719" y="214516"/>
                                </a:lnTo>
                                <a:lnTo>
                                  <a:pt x="2284641" y="193358"/>
                                </a:lnTo>
                                <a:lnTo>
                                  <a:pt x="2372474" y="171310"/>
                                </a:lnTo>
                                <a:lnTo>
                                  <a:pt x="2460396" y="155664"/>
                                </a:lnTo>
                                <a:lnTo>
                                  <a:pt x="2548229" y="144996"/>
                                </a:lnTo>
                                <a:lnTo>
                                  <a:pt x="2636151" y="135928"/>
                                </a:lnTo>
                                <a:lnTo>
                                  <a:pt x="2723984" y="124816"/>
                                </a:lnTo>
                                <a:lnTo>
                                  <a:pt x="2811907" y="109614"/>
                                </a:lnTo>
                                <a:lnTo>
                                  <a:pt x="2899740" y="91389"/>
                                </a:lnTo>
                                <a:lnTo>
                                  <a:pt x="2987573" y="76188"/>
                                </a:lnTo>
                                <a:lnTo>
                                  <a:pt x="3075495" y="56985"/>
                                </a:lnTo>
                                <a:lnTo>
                                  <a:pt x="3163328" y="40894"/>
                                </a:lnTo>
                                <a:lnTo>
                                  <a:pt x="3251251" y="27381"/>
                                </a:lnTo>
                                <a:lnTo>
                                  <a:pt x="3339083" y="12179"/>
                                </a:lnTo>
                                <a:lnTo>
                                  <a:pt x="3427006" y="0"/>
                                </a:lnTo>
                              </a:path>
                            </a:pathLst>
                          </a:custGeom>
                          <a:ln w="9512" cap="flat">
                            <a:custDash>
                              <a:ds d="298900" sp="298900"/>
                            </a:custDash>
                            <a:round/>
                          </a:ln>
                        </wps:spPr>
                        <wps:style>
                          <a:lnRef idx="1">
                            <a:srgbClr val="CCCCCC"/>
                          </a:lnRef>
                          <a:fillRef idx="0">
                            <a:srgbClr val="000000">
                              <a:alpha val="0"/>
                            </a:srgbClr>
                          </a:fillRef>
                          <a:effectRef idx="0">
                            <a:scrgbClr r="0" g="0" b="0"/>
                          </a:effectRef>
                          <a:fontRef idx="none"/>
                        </wps:style>
                        <wps:bodyPr/>
                      </wps:wsp>
                      <wps:wsp>
                        <wps:cNvPr id="17790" name="Rectangle 17790"/>
                        <wps:cNvSpPr/>
                        <wps:spPr>
                          <a:xfrm>
                            <a:off x="205075" y="2378501"/>
                            <a:ext cx="59166" cy="98433"/>
                          </a:xfrm>
                          <a:prstGeom prst="rect">
                            <a:avLst/>
                          </a:prstGeom>
                          <a:ln>
                            <a:noFill/>
                          </a:ln>
                        </wps:spPr>
                        <wps:txbx>
                          <w:txbxContent>
                            <w:p w14:paraId="503DB23D" w14:textId="77777777" w:rsidR="008A0C29" w:rsidRDefault="00F479CE">
                              <w:pPr>
                                <w:spacing w:after="160" w:line="259" w:lineRule="auto"/>
                                <w:ind w:left="0" w:firstLine="0"/>
                                <w:jc w:val="left"/>
                              </w:pPr>
                              <w:r>
                                <w:rPr>
                                  <w:rFonts w:ascii="Arial" w:eastAsia="Arial" w:hAnsi="Arial" w:cs="Arial"/>
                                  <w:color w:val="4D4D4D"/>
                                  <w:sz w:val="13"/>
                                </w:rPr>
                                <w:t>0</w:t>
                              </w:r>
                            </w:p>
                          </w:txbxContent>
                        </wps:txbx>
                        <wps:bodyPr horzOverflow="overflow" vert="horz" lIns="0" tIns="0" rIns="0" bIns="0" rtlCol="0">
                          <a:noAutofit/>
                        </wps:bodyPr>
                      </wps:wsp>
                      <wps:wsp>
                        <wps:cNvPr id="17791" name="Rectangle 17791"/>
                        <wps:cNvSpPr/>
                        <wps:spPr>
                          <a:xfrm>
                            <a:off x="116086" y="1743488"/>
                            <a:ext cx="177497" cy="98433"/>
                          </a:xfrm>
                          <a:prstGeom prst="rect">
                            <a:avLst/>
                          </a:prstGeom>
                          <a:ln>
                            <a:noFill/>
                          </a:ln>
                        </wps:spPr>
                        <wps:txbx>
                          <w:txbxContent>
                            <w:p w14:paraId="102B9E97" w14:textId="77777777" w:rsidR="008A0C29" w:rsidRDefault="00F479CE">
                              <w:pPr>
                                <w:spacing w:after="160" w:line="259" w:lineRule="auto"/>
                                <w:ind w:left="0" w:firstLine="0"/>
                                <w:jc w:val="left"/>
                              </w:pPr>
                              <w:r>
                                <w:rPr>
                                  <w:rFonts w:ascii="Arial" w:eastAsia="Arial" w:hAnsi="Arial" w:cs="Arial"/>
                                  <w:color w:val="4D4D4D"/>
                                  <w:sz w:val="13"/>
                                </w:rPr>
                                <w:t>250</w:t>
                              </w:r>
                            </w:p>
                          </w:txbxContent>
                        </wps:txbx>
                        <wps:bodyPr horzOverflow="overflow" vert="horz" lIns="0" tIns="0" rIns="0" bIns="0" rtlCol="0">
                          <a:noAutofit/>
                        </wps:bodyPr>
                      </wps:wsp>
                      <wps:wsp>
                        <wps:cNvPr id="17792" name="Rectangle 17792"/>
                        <wps:cNvSpPr/>
                        <wps:spPr>
                          <a:xfrm>
                            <a:off x="116086" y="1108476"/>
                            <a:ext cx="177497" cy="98433"/>
                          </a:xfrm>
                          <a:prstGeom prst="rect">
                            <a:avLst/>
                          </a:prstGeom>
                          <a:ln>
                            <a:noFill/>
                          </a:ln>
                        </wps:spPr>
                        <wps:txbx>
                          <w:txbxContent>
                            <w:p w14:paraId="7DB39BE4" w14:textId="77777777" w:rsidR="008A0C29" w:rsidRDefault="00F479CE">
                              <w:pPr>
                                <w:spacing w:after="160" w:line="259" w:lineRule="auto"/>
                                <w:ind w:left="0" w:firstLine="0"/>
                                <w:jc w:val="left"/>
                              </w:pPr>
                              <w:r>
                                <w:rPr>
                                  <w:rFonts w:ascii="Arial" w:eastAsia="Arial" w:hAnsi="Arial" w:cs="Arial"/>
                                  <w:color w:val="4D4D4D"/>
                                  <w:sz w:val="13"/>
                                </w:rPr>
                                <w:t>500</w:t>
                              </w:r>
                            </w:p>
                          </w:txbxContent>
                        </wps:txbx>
                        <wps:bodyPr horzOverflow="overflow" vert="horz" lIns="0" tIns="0" rIns="0" bIns="0" rtlCol="0">
                          <a:noAutofit/>
                        </wps:bodyPr>
                      </wps:wsp>
                      <wps:wsp>
                        <wps:cNvPr id="17793" name="Rectangle 17793"/>
                        <wps:cNvSpPr/>
                        <wps:spPr>
                          <a:xfrm>
                            <a:off x="116086" y="473463"/>
                            <a:ext cx="177497" cy="98433"/>
                          </a:xfrm>
                          <a:prstGeom prst="rect">
                            <a:avLst/>
                          </a:prstGeom>
                          <a:ln>
                            <a:noFill/>
                          </a:ln>
                        </wps:spPr>
                        <wps:txbx>
                          <w:txbxContent>
                            <w:p w14:paraId="6CBE4E60" w14:textId="77777777" w:rsidR="008A0C29" w:rsidRDefault="00F479CE">
                              <w:pPr>
                                <w:spacing w:after="160" w:line="259" w:lineRule="auto"/>
                                <w:ind w:left="0" w:firstLine="0"/>
                                <w:jc w:val="left"/>
                              </w:pPr>
                              <w:r>
                                <w:rPr>
                                  <w:rFonts w:ascii="Arial" w:eastAsia="Arial" w:hAnsi="Arial" w:cs="Arial"/>
                                  <w:color w:val="4D4D4D"/>
                                  <w:sz w:val="13"/>
                                </w:rPr>
                                <w:t>750</w:t>
                              </w:r>
                            </w:p>
                          </w:txbxContent>
                        </wps:txbx>
                        <wps:bodyPr horzOverflow="overflow" vert="horz" lIns="0" tIns="0" rIns="0" bIns="0" rtlCol="0">
                          <a:noAutofit/>
                        </wps:bodyPr>
                      </wps:wsp>
                      <wps:wsp>
                        <wps:cNvPr id="17794" name="Rectangle 17794"/>
                        <wps:cNvSpPr/>
                        <wps:spPr>
                          <a:xfrm>
                            <a:off x="442437" y="2591772"/>
                            <a:ext cx="59166" cy="98433"/>
                          </a:xfrm>
                          <a:prstGeom prst="rect">
                            <a:avLst/>
                          </a:prstGeom>
                          <a:ln>
                            <a:noFill/>
                          </a:ln>
                        </wps:spPr>
                        <wps:txbx>
                          <w:txbxContent>
                            <w:p w14:paraId="13AB3493" w14:textId="77777777" w:rsidR="008A0C29" w:rsidRDefault="00F479CE">
                              <w:pPr>
                                <w:spacing w:after="160" w:line="259" w:lineRule="auto"/>
                                <w:ind w:left="0" w:firstLine="0"/>
                                <w:jc w:val="left"/>
                              </w:pPr>
                              <w:r>
                                <w:rPr>
                                  <w:rFonts w:ascii="Arial" w:eastAsia="Arial" w:hAnsi="Arial" w:cs="Arial"/>
                                  <w:color w:val="4D4D4D"/>
                                  <w:sz w:val="13"/>
                                </w:rPr>
                                <w:t>0</w:t>
                              </w:r>
                            </w:p>
                          </w:txbxContent>
                        </wps:txbx>
                        <wps:bodyPr horzOverflow="overflow" vert="horz" lIns="0" tIns="0" rIns="0" bIns="0" rtlCol="0">
                          <a:noAutofit/>
                        </wps:bodyPr>
                      </wps:wsp>
                      <wps:wsp>
                        <wps:cNvPr id="17795" name="Rectangle 17795"/>
                        <wps:cNvSpPr/>
                        <wps:spPr>
                          <a:xfrm>
                            <a:off x="1321214" y="2591772"/>
                            <a:ext cx="59166" cy="98433"/>
                          </a:xfrm>
                          <a:prstGeom prst="rect">
                            <a:avLst/>
                          </a:prstGeom>
                          <a:ln>
                            <a:noFill/>
                          </a:ln>
                        </wps:spPr>
                        <wps:txbx>
                          <w:txbxContent>
                            <w:p w14:paraId="404F19E3" w14:textId="77777777" w:rsidR="008A0C29" w:rsidRDefault="00F479CE">
                              <w:pPr>
                                <w:spacing w:after="160" w:line="259" w:lineRule="auto"/>
                                <w:ind w:left="0" w:firstLine="0"/>
                                <w:jc w:val="left"/>
                              </w:pPr>
                              <w:r>
                                <w:rPr>
                                  <w:rFonts w:ascii="Arial" w:eastAsia="Arial" w:hAnsi="Arial" w:cs="Arial"/>
                                  <w:color w:val="4D4D4D"/>
                                  <w:sz w:val="13"/>
                                </w:rPr>
                                <w:t>5</w:t>
                              </w:r>
                            </w:p>
                          </w:txbxContent>
                        </wps:txbx>
                        <wps:bodyPr horzOverflow="overflow" vert="horz" lIns="0" tIns="0" rIns="0" bIns="0" rtlCol="0">
                          <a:noAutofit/>
                        </wps:bodyPr>
                      </wps:wsp>
                      <wps:wsp>
                        <wps:cNvPr id="17796" name="Rectangle 17796"/>
                        <wps:cNvSpPr/>
                        <wps:spPr>
                          <a:xfrm>
                            <a:off x="2177677" y="2591772"/>
                            <a:ext cx="118331" cy="98433"/>
                          </a:xfrm>
                          <a:prstGeom prst="rect">
                            <a:avLst/>
                          </a:prstGeom>
                          <a:ln>
                            <a:noFill/>
                          </a:ln>
                        </wps:spPr>
                        <wps:txbx>
                          <w:txbxContent>
                            <w:p w14:paraId="78D9BD91" w14:textId="77777777" w:rsidR="008A0C29" w:rsidRDefault="00F479CE">
                              <w:pPr>
                                <w:spacing w:after="160" w:line="259" w:lineRule="auto"/>
                                <w:ind w:left="0" w:firstLine="0"/>
                                <w:jc w:val="left"/>
                              </w:pPr>
                              <w:r>
                                <w:rPr>
                                  <w:rFonts w:ascii="Arial" w:eastAsia="Arial" w:hAnsi="Arial" w:cs="Arial"/>
                                  <w:color w:val="4D4D4D"/>
                                  <w:sz w:val="13"/>
                                </w:rPr>
                                <w:t>10</w:t>
                              </w:r>
                            </w:p>
                          </w:txbxContent>
                        </wps:txbx>
                        <wps:bodyPr horzOverflow="overflow" vert="horz" lIns="0" tIns="0" rIns="0" bIns="0" rtlCol="0">
                          <a:noAutofit/>
                        </wps:bodyPr>
                      </wps:wsp>
                      <wps:wsp>
                        <wps:cNvPr id="17797" name="Rectangle 17797"/>
                        <wps:cNvSpPr/>
                        <wps:spPr>
                          <a:xfrm>
                            <a:off x="3056364" y="2591772"/>
                            <a:ext cx="118331" cy="98433"/>
                          </a:xfrm>
                          <a:prstGeom prst="rect">
                            <a:avLst/>
                          </a:prstGeom>
                          <a:ln>
                            <a:noFill/>
                          </a:ln>
                        </wps:spPr>
                        <wps:txbx>
                          <w:txbxContent>
                            <w:p w14:paraId="454B1C09" w14:textId="77777777" w:rsidR="008A0C29" w:rsidRDefault="00F479CE">
                              <w:pPr>
                                <w:spacing w:after="160" w:line="259" w:lineRule="auto"/>
                                <w:ind w:left="0" w:firstLine="0"/>
                                <w:jc w:val="left"/>
                              </w:pPr>
                              <w:r>
                                <w:rPr>
                                  <w:rFonts w:ascii="Arial" w:eastAsia="Arial" w:hAnsi="Arial" w:cs="Arial"/>
                                  <w:color w:val="4D4D4D"/>
                                  <w:sz w:val="13"/>
                                </w:rPr>
                                <w:t>15</w:t>
                              </w:r>
                            </w:p>
                          </w:txbxContent>
                        </wps:txbx>
                        <wps:bodyPr horzOverflow="overflow" vert="horz" lIns="0" tIns="0" rIns="0" bIns="0" rtlCol="0">
                          <a:noAutofit/>
                        </wps:bodyPr>
                      </wps:wsp>
                      <wps:wsp>
                        <wps:cNvPr id="17798" name="Rectangle 17798"/>
                        <wps:cNvSpPr/>
                        <wps:spPr>
                          <a:xfrm>
                            <a:off x="3935141" y="2591772"/>
                            <a:ext cx="118331" cy="98433"/>
                          </a:xfrm>
                          <a:prstGeom prst="rect">
                            <a:avLst/>
                          </a:prstGeom>
                          <a:ln>
                            <a:noFill/>
                          </a:ln>
                        </wps:spPr>
                        <wps:txbx>
                          <w:txbxContent>
                            <w:p w14:paraId="4817C1DF" w14:textId="77777777" w:rsidR="008A0C29" w:rsidRDefault="00F479CE">
                              <w:pPr>
                                <w:spacing w:after="160" w:line="259" w:lineRule="auto"/>
                                <w:ind w:left="0" w:firstLine="0"/>
                                <w:jc w:val="left"/>
                              </w:pPr>
                              <w:r>
                                <w:rPr>
                                  <w:rFonts w:ascii="Arial" w:eastAsia="Arial" w:hAnsi="Arial" w:cs="Arial"/>
                                  <w:color w:val="4D4D4D"/>
                                  <w:sz w:val="13"/>
                                </w:rPr>
                                <w:t>20</w:t>
                              </w:r>
                            </w:p>
                          </w:txbxContent>
                        </wps:txbx>
                        <wps:bodyPr horzOverflow="overflow" vert="horz" lIns="0" tIns="0" rIns="0" bIns="0" rtlCol="0">
                          <a:noAutofit/>
                        </wps:bodyPr>
                      </wps:wsp>
                      <wps:wsp>
                        <wps:cNvPr id="17799" name="Rectangle 17799"/>
                        <wps:cNvSpPr/>
                        <wps:spPr>
                          <a:xfrm>
                            <a:off x="1858081" y="2691198"/>
                            <a:ext cx="851637" cy="120306"/>
                          </a:xfrm>
                          <a:prstGeom prst="rect">
                            <a:avLst/>
                          </a:prstGeom>
                          <a:ln>
                            <a:noFill/>
                          </a:ln>
                        </wps:spPr>
                        <wps:txbx>
                          <w:txbxContent>
                            <w:p w14:paraId="7EC15CA3" w14:textId="77777777" w:rsidR="008A0C29" w:rsidRDefault="00F479CE">
                              <w:pPr>
                                <w:spacing w:after="160" w:line="259" w:lineRule="auto"/>
                                <w:ind w:left="0" w:firstLine="0"/>
                                <w:jc w:val="left"/>
                              </w:pPr>
                              <w:r>
                                <w:rPr>
                                  <w:rFonts w:ascii="Arial" w:eastAsia="Arial" w:hAnsi="Arial" w:cs="Arial"/>
                                  <w:sz w:val="15"/>
                                </w:rPr>
                                <w:t>Zeit in Minuten</w:t>
                              </w:r>
                            </w:p>
                          </w:txbxContent>
                        </wps:txbx>
                        <wps:bodyPr horzOverflow="overflow" vert="horz" lIns="0" tIns="0" rIns="0" bIns="0" rtlCol="0">
                          <a:noAutofit/>
                        </wps:bodyPr>
                      </wps:wsp>
                      <wps:wsp>
                        <wps:cNvPr id="17800" name="Rectangle 17800"/>
                        <wps:cNvSpPr/>
                        <wps:spPr>
                          <a:xfrm rot="-5399999">
                            <a:off x="-477322" y="1080447"/>
                            <a:ext cx="1074952" cy="120306"/>
                          </a:xfrm>
                          <a:prstGeom prst="rect">
                            <a:avLst/>
                          </a:prstGeom>
                          <a:ln>
                            <a:noFill/>
                          </a:ln>
                        </wps:spPr>
                        <wps:txbx>
                          <w:txbxContent>
                            <w:p w14:paraId="6EF742C1" w14:textId="77777777" w:rsidR="008A0C29" w:rsidRDefault="00F479CE">
                              <w:pPr>
                                <w:spacing w:after="160" w:line="259" w:lineRule="auto"/>
                                <w:ind w:left="0" w:firstLine="0"/>
                                <w:jc w:val="left"/>
                              </w:pPr>
                              <w:r>
                                <w:rPr>
                                  <w:rFonts w:ascii="Arial" w:eastAsia="Arial" w:hAnsi="Arial" w:cs="Arial"/>
                                  <w:sz w:val="15"/>
                                </w:rPr>
                                <w:t>Fluoreszenz in mV</w:t>
                              </w:r>
                            </w:p>
                          </w:txbxContent>
                        </wps:txbx>
                        <wps:bodyPr horzOverflow="overflow" vert="horz" lIns="0" tIns="0" rIns="0" bIns="0" rtlCol="0">
                          <a:noAutofit/>
                        </wps:bodyPr>
                      </wps:wsp>
                    </wpg:wgp>
                  </a:graphicData>
                </a:graphic>
              </wp:inline>
            </w:drawing>
          </mc:Choice>
          <mc:Fallback xmlns:a="http://schemas.openxmlformats.org/drawingml/2006/main">
            <w:pict>
              <v:group id="Group 120090" style="width:319.927pt;height:219.028pt;mso-position-horizontal-relative:char;mso-position-vertical-relative:line" coordsize="40630,27816">
                <v:shape id="Shape 17761" style="position:absolute;width:37697;height:0;left:2933;top:20896;" coordsize="3769715,0" path="m0,0l3769715,0">
                  <v:stroke weight="0.371pt" endcap="flat" joinstyle="round" on="true" color="#ebebeb"/>
                  <v:fill on="false" color="#000000" opacity="0"/>
                </v:shape>
                <v:shape id="Shape 17762" style="position:absolute;width:37697;height:0;left:2933;top:14546;" coordsize="3769715,0" path="m0,0l3769715,0">
                  <v:stroke weight="0.371pt" endcap="flat" joinstyle="round" on="true" color="#ebebeb"/>
                  <v:fill on="false" color="#000000" opacity="0"/>
                </v:shape>
                <v:shape id="Shape 17763" style="position:absolute;width:37697;height:0;left:2933;top:8196;" coordsize="3769715,0" path="m0,0l3769715,0">
                  <v:stroke weight="0.371pt" endcap="flat" joinstyle="round" on="true" color="#ebebeb"/>
                  <v:fill on="false" color="#000000" opacity="0"/>
                </v:shape>
                <v:shape id="Shape 17764" style="position:absolute;width:37697;height:0;left:2933;top:1846;" coordsize="3769715,0" path="m0,0l3769715,0">
                  <v:stroke weight="0.371pt" endcap="flat" joinstyle="round" on="true" color="#ebebeb"/>
                  <v:fill on="false" color="#000000" opacity="0"/>
                </v:shape>
                <v:shape id="Shape 17765" style="position:absolute;width:0;height:25479;left:9040;top:0;" coordsize="0,2547962" path="m0,2547962l0,0">
                  <v:stroke weight="0.371pt" endcap="flat" joinstyle="round" on="true" color="#ebebeb"/>
                  <v:fill on="false" color="#000000" opacity="0"/>
                </v:shape>
                <v:shape id="Shape 17766" style="position:absolute;width:0;height:25479;left:17827;top:0;" coordsize="0,2547962" path="m0,2547962l0,0">
                  <v:stroke weight="0.371pt" endcap="flat" joinstyle="round" on="true" color="#ebebeb"/>
                  <v:fill on="false" color="#000000" opacity="0"/>
                </v:shape>
                <v:shape id="Shape 17767" style="position:absolute;width:0;height:25479;left:26614;top:0;" coordsize="0,2547962" path="m0,2547962l0,0">
                  <v:stroke weight="0.371pt" endcap="flat" joinstyle="round" on="true" color="#ebebeb"/>
                  <v:fill on="false" color="#000000" opacity="0"/>
                </v:shape>
                <v:shape id="Shape 17768" style="position:absolute;width:0;height:25479;left:35402;top:0;" coordsize="0,2547962" path="m0,2547962l0,0">
                  <v:stroke weight="0.371pt" endcap="flat" joinstyle="round" on="true" color="#ebebeb"/>
                  <v:fill on="false" color="#000000" opacity="0"/>
                </v:shape>
                <v:shape id="Shape 17769" style="position:absolute;width:37697;height:0;left:2933;top:24071;" coordsize="3769715,0" path="m0,0l3769715,0">
                  <v:stroke weight="0.749pt" endcap="flat" joinstyle="round" on="true" color="#ebebeb"/>
                  <v:fill on="false" color="#000000" opacity="0"/>
                </v:shape>
                <v:shape id="Shape 17770" style="position:absolute;width:37697;height:0;left:2933;top:17721;" coordsize="3769715,0" path="m0,0l3769715,0">
                  <v:stroke weight="0.749pt" endcap="flat" joinstyle="round" on="true" color="#ebebeb"/>
                  <v:fill on="false" color="#000000" opacity="0"/>
                </v:shape>
                <v:shape id="Shape 17771" style="position:absolute;width:37697;height:0;left:2933;top:11372;" coordsize="3769715,0" path="m0,0l3769715,0">
                  <v:stroke weight="0.749pt" endcap="flat" joinstyle="round" on="true" color="#ebebeb"/>
                  <v:fill on="false" color="#000000" opacity="0"/>
                </v:shape>
                <v:shape id="Shape 17772" style="position:absolute;width:37697;height:0;left:2933;top:5021;" coordsize="3769715,0" path="m0,0l3769715,0">
                  <v:stroke weight="0.749pt" endcap="flat" joinstyle="round" on="true" color="#ebebeb"/>
                  <v:fill on="false" color="#000000" opacity="0"/>
                </v:shape>
                <v:shape id="Shape 17773" style="position:absolute;width:0;height:25479;left:4647;top:0;" coordsize="0,2547962" path="m0,2547962l0,0">
                  <v:stroke weight="0.749pt" endcap="flat" joinstyle="round" on="true" color="#ebebeb"/>
                  <v:fill on="false" color="#000000" opacity="0"/>
                </v:shape>
                <v:shape id="Shape 17774" style="position:absolute;width:0;height:25479;left:13434;top:0;" coordsize="0,2547962" path="m0,2547962l0,0">
                  <v:stroke weight="0.749pt" endcap="flat" joinstyle="round" on="true" color="#ebebeb"/>
                  <v:fill on="false" color="#000000" opacity="0"/>
                </v:shape>
                <v:shape id="Shape 17775" style="position:absolute;width:0;height:25479;left:22221;top:0;" coordsize="0,2547962" path="m0,2547962l0,0">
                  <v:stroke weight="0.749pt" endcap="flat" joinstyle="round" on="true" color="#ebebeb"/>
                  <v:fill on="false" color="#000000" opacity="0"/>
                </v:shape>
                <v:shape id="Shape 17776" style="position:absolute;width:0;height:25479;left:31009;top:0;" coordsize="0,2547962" path="m0,2547962l0,0">
                  <v:stroke weight="0.749pt" endcap="flat" joinstyle="round" on="true" color="#ebebeb"/>
                  <v:fill on="false" color="#000000" opacity="0"/>
                </v:shape>
                <v:shape id="Shape 17777" style="position:absolute;width:0;height:25479;left:39795;top:0;" coordsize="0,2547962" path="m0,2547962l0,0">
                  <v:stroke weight="0.749pt" endcap="flat" joinstyle="round" on="true" color="#ebebeb"/>
                  <v:fill on="false" color="#000000" opacity="0"/>
                </v:shape>
                <v:shape id="Shape 17778" style="position:absolute;width:34270;height:16455;left:4647;top:7785;" coordsize="3427006,1645539" path="m0,1645539l87833,1634248l175666,1629892l263589,1624647l351422,1608734l439344,1557795l527177,1466761l615099,1368526l702932,1274648l790766,1191349l878688,1115606l966521,1049909l1054443,977811l1142276,920470l1230198,870153l1318031,819480l1405953,770941l1493787,724535l1581620,676706l1669542,627900l1757375,580161l1845297,534644l1933130,489927l2021052,447700l2108886,405473l2196719,368224l2284641,341643l2372474,305905l2460396,269722l2548229,239319l2636151,205981l2723984,177444l2811907,149085l2899740,126238l2987573,99923l3075495,76988l3163328,54851l3251251,34493l3339083,14846l3427006,0">
                  <v:stroke weight="0.749pt" endcap="flat" joinstyle="round" on="true" color="#000000"/>
                  <v:fill on="false" color="#000000" opacity="0"/>
                </v:shape>
                <v:shape id="Shape 17779" style="position:absolute;width:34270;height:14840;left:4647;top:9416;" coordsize="3427006,1484008" path="m0,1484008l87833,1477607l175666,1469606l263589,1459204l351422,1437424l439344,1372971l527177,1286472l615099,1201750l702932,1127430l790766,1058710l878688,998969l966521,944473l1054443,895223l1142276,848906l1230198,807834l1318031,766496l1405953,725957l1493787,687197l1581620,646569l1669542,605409l1757375,564337l1845297,522110l1933130,480682l2021052,438544l2108886,399695l2196719,361201l2284641,325996l2372474,288925l2460396,254165l2548229,223761l2636151,193713l2723984,165621l2811907,137884l2899740,114237l2987573,92012l3075495,70320l3163328,51295l3251251,33782l3339083,16091l3427006,0">
                  <v:stroke weight="0.749pt" endcap="flat" joinstyle="round" on="true" color="#000000"/>
                  <v:fill on="false" color="#000000" opacity="0"/>
                </v:shape>
                <v:shape id="Shape 17780" style="position:absolute;width:34270;height:13428;left:4647;top:10762;" coordsize="3427006,1342834" path="m0,1342834l87833,1336878l175666,1334656l263589,1328788l351422,1311630l439344,1263180l527177,1192949l615099,1118807l702932,1050531l790766,988390l878688,931316l966521,882955l1054443,839483l1142276,797166l1230198,758317l1318031,720268l1405953,679285l1493787,638569l1581620,601142l1669542,561937l1757375,524954l1845297,484327l1933130,444500l2021052,405829l2108886,369379l2196719,330619l2284641,299326l2372474,265633l2460396,234874l2548229,203848l2636151,179756l2723984,153530l2811907,131216l2899740,107302l2987573,89345l3075495,68897l3163328,48540l3251251,29604l3339083,14402l3427006,0">
                  <v:stroke weight="0.749pt" endcap="flat" joinstyle="round" on="true" color="#000000"/>
                  <v:fill on="false" color="#000000" opacity="0"/>
                </v:shape>
                <v:shape id="Shape 17781" style="position:absolute;width:34270;height:13822;left:4647;top:10388;" coordsize="3427006,1382217" path="m0,1382217l87833,1373416l175666,1369060l263589,1361770l351422,1355014l439344,1329233l527177,1271092l615099,1195616l702932,1121918l790766,1056043l878688,995058l966521,940829l1054443,891222l1142276,845439l1230198,805879l1318031,766140l1405953,729069l1493787,693865l1581620,658038l1669542,622389l1757375,583895l1845297,545224l1933130,503530l2021052,463258l2108886,423164l2196719,382981l2284641,344488l2372474,309639l2460396,271145l2548229,240830l2636151,207404l2723984,178333l2811907,149085l2899740,124994l2987573,99479l3075495,78587l3163328,55829l3251251,39027l3339083,17425l3427006,0">
                  <v:stroke weight="0.749pt" endcap="flat" joinstyle="round" on="true" color="#000000"/>
                  <v:fill on="false" color="#000000" opacity="0"/>
                </v:shape>
                <v:shape id="Shape 17782" style="position:absolute;width:34270;height:15134;left:4647;top:9070;" coordsize="3427006,1513433" path="m0,1513433l87833,1505521l175666,1501254l263589,1495031l351422,1485519l439344,1454137l527177,1388084l615099,1300518l702932,1214996l790766,1136587l878688,1065466l966521,1003503l1054443,944563l1142276,892378l1230198,844461l1318031,800544l1405953,758584l1493787,714845l1581620,674929l1669542,632257l1757375,594208l1845297,552780l1933130,509219l2021052,466814l2108886,422453l2196719,381114l2284641,345110l2372474,307416l2460396,271856l2548229,237807l2636151,204915l2723984,175578l2811907,147841l2899740,121348l2987573,99213l3075495,75476l3163328,54051l3251251,35649l3339083,17602l3427006,0">
                  <v:stroke weight="0.749pt" endcap="flat" joinstyle="round" on="true" color="#000000"/>
                  <v:fill on="false" color="#000000" opacity="0"/>
                </v:shape>
                <v:shape id="Shape 17783" style="position:absolute;width:34270;height:11394;left:4647;top:12899;" coordsize="3427006,1139431" path="m0,1139431l87833,1124941l175666,1116406l263589,1107427l351422,1098004l439344,1080313l527177,1040930l615099,987323l702932,934961l790766,887133l878688,840194l966521,800545l1054443,761695l1142276,725246l1230198,693509l1318031,665505l1405953,635190l1493787,605675l1581620,577405l1669542,548958l1757375,521932l1845297,492773l1933130,461569l2021052,422364l2108886,394005l2196719,361912l2284641,335064l2372474,300215l2460396,268567l2548229,237719l2636151,210604l2723984,181889l2811907,153797l2899740,130416l2987573,106680l3075495,82944l3163328,60985l3251251,37427l3339083,18936l3427006,0">
                  <v:stroke weight="0.749pt" endcap="flat" joinstyle="round" on="true" color="#000000"/>
                  <v:fill on="false" color="#000000" opacity="0"/>
                </v:shape>
                <v:shape id="Shape 17784" style="position:absolute;width:34270;height:23162;left:4647;top:1158;" coordsize="3427006,2316289" path="m0,2316289l87833,2308644l175666,2301620l263589,2289886l351422,2240280l439344,2104707l527177,1923796l615099,1748396l702932,1580020l790766,1426134l878688,1294739l966521,1180414l1054443,1070711l1142276,971855l1230198,877354l1318031,796722l1405953,717867l1493787,649681l1581620,586029l1669542,531355l1757375,476859l1845297,433121l1933130,388048l2021052,349377l2108886,313817l2196719,284658l2284641,253632l2372474,227851l2460396,201714l2548229,179133l2636151,151664l2723984,131838l2811907,109080l2899740,91478l2987573,75654l3075495,61963l3163328,43650l3251251,30849l3339083,11912l3427006,0">
                  <v:stroke weight="0.749pt" endcap="flat" joinstyle="round" on="true" color="#cccccc"/>
                  <v:fill on="false" color="#000000" opacity="0"/>
                </v:shape>
                <v:shape id="Shape 17785" style="position:absolute;width:34270;height:21552;left:4647;top:2732;" coordsize="3427006,2155203" path="m0,2155203l87833,2148002l175666,2142223l263589,2132089l351422,2091995l439344,1975536l527177,1812671l615099,1649984l702932,1493787l790766,1348969l878688,1218375l966521,1104761l1054443,1003681l1142276,910692l1230198,825170l1318031,748805l1405953,678841l1493787,610921l1581620,550025l1669542,497574l1757375,449390l1845297,407874l1933130,368313l2021052,333731l2108886,301105l2196719,269990l2284641,243053l2372474,214871l2460396,189179l2548229,167043l2636151,146152l2723984,126950l2811907,106680l2899740,89612l2987573,71831l3075495,53251l3163328,36627l3251251,23470l3339083,8534l3427006,0">
                  <v:stroke weight="0.749pt" endcap="flat" joinstyle="round" on="true" color="#cccccc"/>
                  <v:fill on="false" color="#000000" opacity="0"/>
                </v:shape>
                <v:shape id="Shape 17786" style="position:absolute;width:34270;height:1560;left:4647;top:22654;" coordsize="3427006,156020" path="m0,156020l87833,147219l175666,140996l263589,134950l351422,129439l439344,123571l527177,120904l615099,116637l702932,111659l790766,108103l878688,110236l966521,103480l1054443,99213l1142276,92101l1230198,84633l1318031,80455l1405953,74765l1493787,71120l1581620,66675l1669542,62852l1757375,58407l1845297,55118l1933130,52629l2021052,48628l2108886,47562l2196719,44895l2284641,40894l2372474,36094l2460396,33960l2548229,28893l2636151,27026l2723984,25959l2811907,21692l2899740,17336l2987573,16535l3075495,12002l3163328,8001l3251251,5512l3339083,1512l3427006,0">
                  <v:stroke weight="0.749pt" endcap="flat" joinstyle="round" on="true" color="#cccccc"/>
                  <v:fill on="false" color="#000000" opacity="0"/>
                </v:shape>
                <v:shape id="Shape 17787" style="position:absolute;width:34270;height:704;left:4647;top:23440;" coordsize="3427006,70409" path="m0,70409l87833,66586l175666,63474l263589,59741l351422,55563l439344,53251l527177,51740l615099,48628l702932,46939l790766,44983l878688,43116l966521,43116l1054443,40094l1142276,39472l1230198,37605l1318031,35649l1405953,31648l1493787,28981l1581620,26848l1669542,25692l1757375,23114l1845297,21425l1933130,19647l2021052,18136l2108886,17691l2196719,15468l2284641,14935l2372474,13335l2460396,10757l2548229,9690l2636151,9423l2723984,8801l2811907,7023l2899740,5156l2987573,5245l3075495,4712l3163328,3023l3251251,3200l3339083,711l3427006,0">
                  <v:stroke weight="0.749pt" endcap="flat" dashstyle="3.99065 3.99065" joinstyle="round" on="true" color="#000000"/>
                  <v:fill on="false" color="#000000" opacity="0"/>
                </v:shape>
                <v:shape id="Shape 17788" style="position:absolute;width:34270;height:1057;left:4647;top:23090;" coordsize="3427006,105791" path="m0,105791l87833,100190l175666,98768l263589,93967l351422,91656l439344,89522l527177,87566l615099,84455l702932,82677l790766,80099l878688,76721l966521,74587l1054443,69520l1142276,68097l1230198,64808l1318031,60808l1405953,56629l1493787,52451l1581620,48095l1669542,44450l1757375,41872l1845297,39294l1933130,36004l2021052,33515l2108886,31737l2196719,27293l2284641,28982l2372474,25426l2460396,21780l2548229,19647l2636151,18136l2723984,16358l2811907,15380l2899740,11912l2987573,10401l3075495,8801l3163328,6312l3251251,5156l3339083,2045l3427006,0">
                  <v:stroke weight="0.749pt" endcap="flat" dashstyle="3.99065 3.99065" joinstyle="round" on="true" color="#000000"/>
                  <v:fill on="false" color="#000000" opacity="0"/>
                </v:shape>
                <v:shape id="Shape 17789" style="position:absolute;width:34270;height:16903;left:4647;top:7340;" coordsize="3427006,1690345" path="m0,1690345l87833,1686166l175666,1681721l263589,1672565l351422,1634871l439344,1532280l527177,1396886l615099,1273048l702932,1156678l790766,1039419l878688,941895l966521,859396l1054443,779742l1142276,716712l1230198,663016l1318031,605943l1405953,543268l1493787,489661l1581620,440055l1669542,399072l1757375,359956l1845297,324752l1933130,291948l2021052,262877l2108886,237808l2196719,214516l2284641,193358l2372474,171310l2460396,155664l2548229,144996l2636151,135928l2723984,124816l2811907,109614l2899740,91389l2987573,76188l3075495,56985l3163328,40894l3251251,27381l3339083,12179l3427006,0">
                  <v:stroke weight="0.749pt" endcap="flat" dashstyle="3.99065 3.99065" joinstyle="round" on="true" color="#cccccc"/>
                  <v:fill on="false" color="#000000" opacity="0"/>
                </v:shape>
                <v:rect id="Rectangle 17790" style="position:absolute;width:591;height:984;left:2050;top:23785;" filled="f" stroked="f">
                  <v:textbox inset="0,0,0,0">
                    <w:txbxContent>
                      <w:p>
                        <w:pPr>
                          <w:spacing w:before="0" w:after="160" w:line="259" w:lineRule="auto"/>
                          <w:ind w:left="0" w:firstLine="0"/>
                          <w:jc w:val="left"/>
                        </w:pPr>
                        <w:r>
                          <w:rPr>
                            <w:rFonts w:cs="Arial" w:hAnsi="Arial" w:eastAsia="Arial" w:ascii="Arial"/>
                            <w:color w:val="4d4d4d"/>
                            <w:sz w:val="13"/>
                          </w:rPr>
                          <w:t xml:space="preserve">0</w:t>
                        </w:r>
                      </w:p>
                    </w:txbxContent>
                  </v:textbox>
                </v:rect>
                <v:rect id="Rectangle 17791" style="position:absolute;width:1774;height:984;left:1160;top:17434;" filled="f" stroked="f">
                  <v:textbox inset="0,0,0,0">
                    <w:txbxContent>
                      <w:p>
                        <w:pPr>
                          <w:spacing w:before="0" w:after="160" w:line="259" w:lineRule="auto"/>
                          <w:ind w:left="0" w:firstLine="0"/>
                          <w:jc w:val="left"/>
                        </w:pPr>
                        <w:r>
                          <w:rPr>
                            <w:rFonts w:cs="Arial" w:hAnsi="Arial" w:eastAsia="Arial" w:ascii="Arial"/>
                            <w:color w:val="4d4d4d"/>
                            <w:sz w:val="13"/>
                          </w:rPr>
                          <w:t xml:space="preserve">250</w:t>
                        </w:r>
                      </w:p>
                    </w:txbxContent>
                  </v:textbox>
                </v:rect>
                <v:rect id="Rectangle 17792" style="position:absolute;width:1774;height:984;left:1160;top:11084;" filled="f" stroked="f">
                  <v:textbox inset="0,0,0,0">
                    <w:txbxContent>
                      <w:p>
                        <w:pPr>
                          <w:spacing w:before="0" w:after="160" w:line="259" w:lineRule="auto"/>
                          <w:ind w:left="0" w:firstLine="0"/>
                          <w:jc w:val="left"/>
                        </w:pPr>
                        <w:r>
                          <w:rPr>
                            <w:rFonts w:cs="Arial" w:hAnsi="Arial" w:eastAsia="Arial" w:ascii="Arial"/>
                            <w:color w:val="4d4d4d"/>
                            <w:sz w:val="13"/>
                          </w:rPr>
                          <w:t xml:space="preserve">500</w:t>
                        </w:r>
                      </w:p>
                    </w:txbxContent>
                  </v:textbox>
                </v:rect>
                <v:rect id="Rectangle 17793" style="position:absolute;width:1774;height:984;left:1160;top:4734;" filled="f" stroked="f">
                  <v:textbox inset="0,0,0,0">
                    <w:txbxContent>
                      <w:p>
                        <w:pPr>
                          <w:spacing w:before="0" w:after="160" w:line="259" w:lineRule="auto"/>
                          <w:ind w:left="0" w:firstLine="0"/>
                          <w:jc w:val="left"/>
                        </w:pPr>
                        <w:r>
                          <w:rPr>
                            <w:rFonts w:cs="Arial" w:hAnsi="Arial" w:eastAsia="Arial" w:ascii="Arial"/>
                            <w:color w:val="4d4d4d"/>
                            <w:sz w:val="13"/>
                          </w:rPr>
                          <w:t xml:space="preserve">750</w:t>
                        </w:r>
                      </w:p>
                    </w:txbxContent>
                  </v:textbox>
                </v:rect>
                <v:rect id="Rectangle 17794" style="position:absolute;width:591;height:984;left:4424;top:25917;" filled="f" stroked="f">
                  <v:textbox inset="0,0,0,0">
                    <w:txbxContent>
                      <w:p>
                        <w:pPr>
                          <w:spacing w:before="0" w:after="160" w:line="259" w:lineRule="auto"/>
                          <w:ind w:left="0" w:firstLine="0"/>
                          <w:jc w:val="left"/>
                        </w:pPr>
                        <w:r>
                          <w:rPr>
                            <w:rFonts w:cs="Arial" w:hAnsi="Arial" w:eastAsia="Arial" w:ascii="Arial"/>
                            <w:color w:val="4d4d4d"/>
                            <w:sz w:val="13"/>
                          </w:rPr>
                          <w:t xml:space="preserve">0</w:t>
                        </w:r>
                      </w:p>
                    </w:txbxContent>
                  </v:textbox>
                </v:rect>
                <v:rect id="Rectangle 17795" style="position:absolute;width:591;height:984;left:13212;top:25917;" filled="f" stroked="f">
                  <v:textbox inset="0,0,0,0">
                    <w:txbxContent>
                      <w:p>
                        <w:pPr>
                          <w:spacing w:before="0" w:after="160" w:line="259" w:lineRule="auto"/>
                          <w:ind w:left="0" w:firstLine="0"/>
                          <w:jc w:val="left"/>
                        </w:pPr>
                        <w:r>
                          <w:rPr>
                            <w:rFonts w:cs="Arial" w:hAnsi="Arial" w:eastAsia="Arial" w:ascii="Arial"/>
                            <w:color w:val="4d4d4d"/>
                            <w:sz w:val="13"/>
                          </w:rPr>
                          <w:t xml:space="preserve">5</w:t>
                        </w:r>
                      </w:p>
                    </w:txbxContent>
                  </v:textbox>
                </v:rect>
                <v:rect id="Rectangle 17796" style="position:absolute;width:1183;height:984;left:21776;top:25917;" filled="f" stroked="f">
                  <v:textbox inset="0,0,0,0">
                    <w:txbxContent>
                      <w:p>
                        <w:pPr>
                          <w:spacing w:before="0" w:after="160" w:line="259" w:lineRule="auto"/>
                          <w:ind w:left="0" w:firstLine="0"/>
                          <w:jc w:val="left"/>
                        </w:pPr>
                        <w:r>
                          <w:rPr>
                            <w:rFonts w:cs="Arial" w:hAnsi="Arial" w:eastAsia="Arial" w:ascii="Arial"/>
                            <w:color w:val="4d4d4d"/>
                            <w:sz w:val="13"/>
                          </w:rPr>
                          <w:t xml:space="preserve">10</w:t>
                        </w:r>
                      </w:p>
                    </w:txbxContent>
                  </v:textbox>
                </v:rect>
                <v:rect id="Rectangle 17797" style="position:absolute;width:1183;height:984;left:30563;top:25917;" filled="f" stroked="f">
                  <v:textbox inset="0,0,0,0">
                    <w:txbxContent>
                      <w:p>
                        <w:pPr>
                          <w:spacing w:before="0" w:after="160" w:line="259" w:lineRule="auto"/>
                          <w:ind w:left="0" w:firstLine="0"/>
                          <w:jc w:val="left"/>
                        </w:pPr>
                        <w:r>
                          <w:rPr>
                            <w:rFonts w:cs="Arial" w:hAnsi="Arial" w:eastAsia="Arial" w:ascii="Arial"/>
                            <w:color w:val="4d4d4d"/>
                            <w:sz w:val="13"/>
                          </w:rPr>
                          <w:t xml:space="preserve">15</w:t>
                        </w:r>
                      </w:p>
                    </w:txbxContent>
                  </v:textbox>
                </v:rect>
                <v:rect id="Rectangle 17798" style="position:absolute;width:1183;height:984;left:39351;top:25917;" filled="f" stroked="f">
                  <v:textbox inset="0,0,0,0">
                    <w:txbxContent>
                      <w:p>
                        <w:pPr>
                          <w:spacing w:before="0" w:after="160" w:line="259" w:lineRule="auto"/>
                          <w:ind w:left="0" w:firstLine="0"/>
                          <w:jc w:val="left"/>
                        </w:pPr>
                        <w:r>
                          <w:rPr>
                            <w:rFonts w:cs="Arial" w:hAnsi="Arial" w:eastAsia="Arial" w:ascii="Arial"/>
                            <w:color w:val="4d4d4d"/>
                            <w:sz w:val="13"/>
                          </w:rPr>
                          <w:t xml:space="preserve">20</w:t>
                        </w:r>
                      </w:p>
                    </w:txbxContent>
                  </v:textbox>
                </v:rect>
                <v:rect id="Rectangle 17799" style="position:absolute;width:8516;height:1203;left:18580;top:26911;" filled="f" stroked="f">
                  <v:textbox inset="0,0,0,0">
                    <w:txbxContent>
                      <w:p>
                        <w:pPr>
                          <w:spacing w:before="0" w:after="160" w:line="259" w:lineRule="auto"/>
                          <w:ind w:left="0" w:firstLine="0"/>
                          <w:jc w:val="left"/>
                        </w:pPr>
                        <w:r>
                          <w:rPr>
                            <w:rFonts w:cs="Arial" w:hAnsi="Arial" w:eastAsia="Arial" w:ascii="Arial"/>
                            <w:sz w:val="15"/>
                          </w:rPr>
                          <w:t xml:space="preserve">Zeit in Minuten</w:t>
                        </w:r>
                      </w:p>
                    </w:txbxContent>
                  </v:textbox>
                </v:rect>
                <v:rect id="Rectangle 17800" style="position:absolute;width:10749;height:1203;left:-4773;top:1080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Fluoreszenz in mV</w:t>
                        </w:r>
                      </w:p>
                    </w:txbxContent>
                  </v:textbox>
                </v:rect>
              </v:group>
            </w:pict>
          </mc:Fallback>
        </mc:AlternateContent>
      </w:r>
    </w:p>
    <w:p w14:paraId="6CE87946" w14:textId="77777777" w:rsidR="008A0C29" w:rsidRDefault="00F479CE">
      <w:pPr>
        <w:spacing w:after="278" w:line="267" w:lineRule="auto"/>
        <w:ind w:left="13" w:right="3"/>
      </w:pPr>
      <w:r>
        <w:t xml:space="preserve">Abbildung 10: </w:t>
      </w:r>
      <w:r>
        <w:rPr>
          <w:b/>
        </w:rPr>
        <w:t xml:space="preserve">Optimierung des Reaktionsvolumens der Influenza A RT-RPA: </w:t>
      </w:r>
      <w:r>
        <w:t xml:space="preserve">Normalisierte Fluoreszenzdaten der Influenza A RT-RPA im </w:t>
      </w:r>
      <w:proofErr w:type="spellStart"/>
      <w:r>
        <w:t>low</w:t>
      </w:r>
      <w:proofErr w:type="spellEnd"/>
      <w:r>
        <w:t xml:space="preserve">-volume -Ansatz </w:t>
      </w:r>
      <w:r>
        <w:rPr>
          <w:b/>
        </w:rPr>
        <w:t xml:space="preserve">(schwarz) </w:t>
      </w:r>
      <w:r>
        <w:t xml:space="preserve">bei 42 °C in n=6 (siehe </w:t>
      </w:r>
      <w:r>
        <w:rPr>
          <w:b/>
        </w:rPr>
        <w:t>??</w:t>
      </w:r>
      <w:r>
        <w:t xml:space="preserve">) mit dem in </w:t>
      </w:r>
      <w:r>
        <w:rPr>
          <w:color w:val="4169E1"/>
        </w:rPr>
        <w:t xml:space="preserve">1.2.2 </w:t>
      </w:r>
      <w:r>
        <w:t>angegebenen Primer-Sonden-Set. Als Virus-RNA wurden 1</w:t>
      </w:r>
      <w:r>
        <w:t>0</w:t>
      </w:r>
      <w:r>
        <w:rPr>
          <w:vertAlign w:val="superscript"/>
        </w:rPr>
        <w:t xml:space="preserve">8 </w:t>
      </w:r>
      <w:r>
        <w:t>RNA-Kopien des Standards eingesetzt. Als Referenz wurde der 50 µl Ansatz (</w:t>
      </w:r>
      <w:r>
        <w:rPr>
          <w:b/>
          <w:color w:val="7F7F7F"/>
        </w:rPr>
        <w:t>grau</w:t>
      </w:r>
      <w:r>
        <w:t xml:space="preserve">) mit den gleichen Reaktionsparametern in n=3 mitgeführt. Alle Negativkontrollen sind mit </w:t>
      </w:r>
      <w:r>
        <w:rPr>
          <w:b/>
        </w:rPr>
        <w:t xml:space="preserve">(- - -) </w:t>
      </w:r>
      <w:r>
        <w:t>gekennzeichnet.</w:t>
      </w:r>
    </w:p>
    <w:p w14:paraId="2D81611A" w14:textId="77777777" w:rsidR="008A0C29" w:rsidRDefault="00F479CE">
      <w:pPr>
        <w:spacing w:after="189" w:line="259" w:lineRule="auto"/>
        <w:ind w:left="21" w:hanging="10"/>
        <w:jc w:val="left"/>
      </w:pPr>
      <w:r>
        <w:rPr>
          <w:b/>
        </w:rPr>
        <w:t>Optimierung der Reaktionstemperatur</w:t>
      </w:r>
    </w:p>
    <w:p w14:paraId="5776E0DC" w14:textId="77777777" w:rsidR="008A0C29" w:rsidRDefault="00F479CE">
      <w:pPr>
        <w:ind w:left="13" w:right="3"/>
      </w:pPr>
      <w:r>
        <w:t>Die Optimierung der Reakt</w:t>
      </w:r>
      <w:r>
        <w:t xml:space="preserve">ionstemperatur (siehe </w:t>
      </w:r>
      <w:r>
        <w:rPr>
          <w:b/>
        </w:rPr>
        <w:t>??</w:t>
      </w:r>
      <w:r>
        <w:t xml:space="preserve">) wurde im Temperaturintervall von 38 °C bis 42 °C durchgeführt. Die Fluoreszenzdaten sind in Abbildung </w:t>
      </w:r>
      <w:r>
        <w:rPr>
          <w:color w:val="4169E1"/>
        </w:rPr>
        <w:t>11</w:t>
      </w:r>
      <w:r>
        <w:t>A gezeigt. Generell ist zu erkennen, dass eine Erhöhung der Temperatur zu einem niedrigeren TT-Wert führt. So besitzt die RT-R</w:t>
      </w:r>
      <w:r>
        <w:t xml:space="preserve">PA bei 42 °C (schwarz) mit einem TT-Mittelwert von </w:t>
      </w:r>
      <w:r>
        <w:t xml:space="preserve">3,69±0,11 </w:t>
      </w:r>
      <w:r>
        <w:t xml:space="preserve">min einen signifikant zeitigeren Anstieg als die Reaktion bei 40 °C mit einem TT-Mittelwert von </w:t>
      </w:r>
      <w:r>
        <w:t xml:space="preserve">4,28±0,12 </w:t>
      </w:r>
      <w:r>
        <w:t xml:space="preserve">min. Die signifikant höchsten TT-Werte mit </w:t>
      </w:r>
      <w:r>
        <w:t xml:space="preserve">4,76±0,11 </w:t>
      </w:r>
      <w:r>
        <w:t xml:space="preserve">min wurden für die RT-RPA bei 38 °c </w:t>
      </w:r>
      <w:r>
        <w:t xml:space="preserve">ermittelt. Die rechnerischen Daten des TT-Wert Vergleichs sind in Tabelle </w:t>
      </w:r>
      <w:r>
        <w:rPr>
          <w:b/>
        </w:rPr>
        <w:t xml:space="preserve">?? </w:t>
      </w:r>
      <w:r>
        <w:t>im</w:t>
      </w:r>
    </w:p>
    <w:p w14:paraId="069D3D87" w14:textId="77777777" w:rsidR="008A0C29" w:rsidRDefault="00F479CE">
      <w:pPr>
        <w:spacing w:after="113"/>
        <w:ind w:left="13" w:right="3"/>
      </w:pPr>
      <w:r>
        <w:t>Anhang gezeigt. Des Weiteren zeigt die Reaktion bei 38 °C einen Verlust an maximaler Fluoreszenzintensität am Ende der Messung im Vergleich zu den Reaktionen bei 40 °C und 42 °</w:t>
      </w:r>
      <w:r>
        <w:t>C. Im Umkehrschluss zeigt sich, dass eine Erhöhung der Temperatur zu zeitigeren Anstiegen und höheren Fluoreszenzintensitäten führt. Aus diesem Grund wurde 42 °C als optimale Reaktionstemperatur festgelegt.</w:t>
      </w:r>
    </w:p>
    <w:p w14:paraId="594E2335" w14:textId="77777777" w:rsidR="008A0C29" w:rsidRDefault="00F479CE">
      <w:pPr>
        <w:spacing w:after="189" w:line="259" w:lineRule="auto"/>
        <w:ind w:left="21" w:hanging="10"/>
        <w:jc w:val="left"/>
      </w:pPr>
      <w:r>
        <w:rPr>
          <w:b/>
        </w:rPr>
        <w:t>Optimierung der Primer-Konzentration</w:t>
      </w:r>
    </w:p>
    <w:p w14:paraId="25A986D1" w14:textId="6F76ED03" w:rsidR="008A0C29" w:rsidRDefault="00F479CE">
      <w:pPr>
        <w:ind w:left="13" w:right="3"/>
      </w:pPr>
      <w:r>
        <w:t>Wie in den K</w:t>
      </w:r>
      <w:r>
        <w:t xml:space="preserve">apitel </w:t>
      </w:r>
      <w:r>
        <w:rPr>
          <w:color w:val="4169E1"/>
        </w:rPr>
        <w:t xml:space="preserve">1.1.3 </w:t>
      </w:r>
      <w:r>
        <w:t xml:space="preserve">und </w:t>
      </w:r>
      <w:r>
        <w:rPr>
          <w:color w:val="4169E1"/>
        </w:rPr>
        <w:t xml:space="preserve">1.1.4 </w:t>
      </w:r>
      <w:r>
        <w:t>gezeigt führt eine asymm</w:t>
      </w:r>
      <w:r>
        <w:t>etrische Erhöhung der Reverse Primer-</w:t>
      </w:r>
      <w:r>
        <w:t>Konzentration zu höheren Fluoreszenzwerten. Um diesen Effekt für die Influenza A RT-RPA zu nutzen wurde eine Optimierung der Reverse Primer-Konzentration</w:t>
      </w:r>
      <w:r>
        <w:t xml:space="preserve"> mit den </w:t>
      </w:r>
      <w:r>
        <w:t>Parame</w:t>
      </w:r>
      <w:r>
        <w:t>ter</w:t>
      </w:r>
      <w:r>
        <w:t>n</w:t>
      </w:r>
      <w:r>
        <w:t xml:space="preserve"> 1,</w:t>
      </w:r>
      <w:r>
        <w:t xml:space="preserve">5 -fach- und 2 -fach-Erhöht durchgeführt (siehe </w:t>
      </w:r>
      <w:r>
        <w:rPr>
          <w:b/>
        </w:rPr>
        <w:t>??</w:t>
      </w:r>
      <w:r>
        <w:t xml:space="preserve">). Die Fluoreszenzdaten sind in Abbildung </w:t>
      </w:r>
      <w:r>
        <w:rPr>
          <w:color w:val="4169E1"/>
        </w:rPr>
        <w:t>11</w:t>
      </w:r>
      <w:r>
        <w:t>B gezeigt. Es ist zu erkennen, dass eine Erhöhung der Reverse Primer-Konzentration wie erwartet zu einer Erhöhung der maximalen Fluoreszenzintensität führt. So is</w:t>
      </w:r>
      <w:r>
        <w:t xml:space="preserve">t eine Erhöhung der </w:t>
      </w:r>
      <w:r>
        <w:lastRenderedPageBreak/>
        <w:t>Fluoreszenz zwischen der 1,5 -fach erhöhten Primer-Konzentration</w:t>
      </w:r>
      <w:r>
        <w:t xml:space="preserve"> (schwarz) und der Referenz mit normaler Primer-Konzentration (hellgrau) um rund 750 Einheiten zu beobachten. Eine weitere Erhöhung um rund 300 Fluoreszenzeinheiten ist bei </w:t>
      </w:r>
      <w:r>
        <w:t xml:space="preserve">der 2 -fach erhöhten Reverse Primer-Konzentration zu sehen. Ein Vergleich der TT-Werte war durch die begrenzte Probenanzahl der Doppelbestimmung nicht möglich. Jedoch liegen alle TT-Werte um </w:t>
      </w:r>
      <w:r>
        <w:t xml:space="preserve">3,71 ± 0,27 </w:t>
      </w:r>
      <w:r>
        <w:t>min und keine markanten Unterschiede sind zu erkennen</w:t>
      </w:r>
      <w:r>
        <w:t xml:space="preserve">. Des Weiteren lässt sich bei der 2 -fach erhöhten reverse Primer-Konzentration ein anfängliches </w:t>
      </w:r>
      <w:proofErr w:type="spellStart"/>
      <w:r>
        <w:t>Dichting</w:t>
      </w:r>
      <w:proofErr w:type="spellEnd"/>
      <w:r>
        <w:t xml:space="preserve"> beobachten (markiert durch den roten Pfeil). Um dieses Phänomen bei zukünftigen Messungen zu vermeiden, wurden eine 1,5 -fach erhöhte Reverse Primer-K</w:t>
      </w:r>
      <w:r>
        <w:t>onzentration als Optimal festgelegt.</w:t>
      </w:r>
    </w:p>
    <w:p w14:paraId="73A5BC3D" w14:textId="77777777" w:rsidR="008A0C29" w:rsidRDefault="00F479CE">
      <w:pPr>
        <w:spacing w:after="351" w:line="259" w:lineRule="auto"/>
        <w:ind w:left="134" w:firstLine="0"/>
        <w:jc w:val="left"/>
      </w:pPr>
      <w:r>
        <w:rPr>
          <w:noProof/>
        </w:rPr>
        <w:drawing>
          <wp:inline distT="0" distB="0" distL="0" distR="0" wp14:anchorId="263CE21E" wp14:editId="08BB61A8">
            <wp:extent cx="5803393" cy="1938528"/>
            <wp:effectExtent l="0" t="0" r="0" b="0"/>
            <wp:docPr id="124992" name="Picture 124992"/>
            <wp:cNvGraphicFramePr/>
            <a:graphic xmlns:a="http://schemas.openxmlformats.org/drawingml/2006/main">
              <a:graphicData uri="http://schemas.openxmlformats.org/drawingml/2006/picture">
                <pic:pic xmlns:pic="http://schemas.openxmlformats.org/drawingml/2006/picture">
                  <pic:nvPicPr>
                    <pic:cNvPr id="124992" name="Picture 124992"/>
                    <pic:cNvPicPr/>
                  </pic:nvPicPr>
                  <pic:blipFill>
                    <a:blip r:embed="rId18"/>
                    <a:stretch>
                      <a:fillRect/>
                    </a:stretch>
                  </pic:blipFill>
                  <pic:spPr>
                    <a:xfrm>
                      <a:off x="0" y="0"/>
                      <a:ext cx="5803393" cy="1938528"/>
                    </a:xfrm>
                    <a:prstGeom prst="rect">
                      <a:avLst/>
                    </a:prstGeom>
                  </pic:spPr>
                </pic:pic>
              </a:graphicData>
            </a:graphic>
          </wp:inline>
        </w:drawing>
      </w:r>
    </w:p>
    <w:p w14:paraId="383378D5" w14:textId="7CA34702" w:rsidR="008A0C29" w:rsidRDefault="00F479CE">
      <w:pPr>
        <w:spacing w:line="257" w:lineRule="auto"/>
        <w:ind w:left="13" w:right="3"/>
      </w:pPr>
      <w:r>
        <w:t xml:space="preserve">Abbildung 11: </w:t>
      </w:r>
      <w:r>
        <w:rPr>
          <w:b/>
        </w:rPr>
        <w:t xml:space="preserve">Optimierung der Reaktionstemperatur und der </w:t>
      </w:r>
      <w:proofErr w:type="spellStart"/>
      <w:r>
        <w:rPr>
          <w:b/>
        </w:rPr>
        <w:t>Primerassymetrie</w:t>
      </w:r>
      <w:proofErr w:type="spellEnd"/>
      <w:r>
        <w:rPr>
          <w:b/>
        </w:rPr>
        <w:t xml:space="preserve"> der Influenza A RT-RPA</w:t>
      </w:r>
      <w:r>
        <w:t xml:space="preserve">: Normalisierte Fluoreszenzdaten der Influenza A RT-RPA im 50 µl Ansatz. </w:t>
      </w:r>
      <w:r>
        <w:rPr>
          <w:b/>
        </w:rPr>
        <w:t xml:space="preserve">A: </w:t>
      </w:r>
      <w:r>
        <w:t xml:space="preserve">Optimierung der Reaktionstemperatur bei 38 °C (hellgrau), 40 °C (grau) und 42 °C (schwarz). Messung in n=3 pro Temperatur. Negativkontrollen sind mit </w:t>
      </w:r>
      <w:r>
        <w:rPr>
          <w:b/>
        </w:rPr>
        <w:t xml:space="preserve">(- - -) </w:t>
      </w:r>
      <w:r>
        <w:t xml:space="preserve">gekennzeichnet. </w:t>
      </w:r>
      <w:r>
        <w:rPr>
          <w:b/>
        </w:rPr>
        <w:t xml:space="preserve">B: </w:t>
      </w:r>
      <w:r>
        <w:t>Opt</w:t>
      </w:r>
      <w:r>
        <w:t xml:space="preserve">imierung der </w:t>
      </w:r>
      <w:proofErr w:type="spellStart"/>
      <w:r>
        <w:t>Primera</w:t>
      </w:r>
      <w:r>
        <w:t>symm</w:t>
      </w:r>
      <w:r>
        <w:t>etrie</w:t>
      </w:r>
      <w:proofErr w:type="spellEnd"/>
      <w:r>
        <w:t xml:space="preserve"> mit 1,5</w:t>
      </w:r>
    </w:p>
    <w:p w14:paraId="29AF42D8" w14:textId="77777777" w:rsidR="008A0C29" w:rsidRDefault="00F479CE">
      <w:pPr>
        <w:spacing w:after="279" w:line="249" w:lineRule="auto"/>
        <w:ind w:left="13" w:right="3"/>
      </w:pPr>
      <w:r>
        <w:t>-fach erhöhter Reverse Primer-Konzentration (schwarz) und 2 -fach erhöhter Reverse Primer-Konzentration (grau) sowie mitgeführter Referenz (hellgrau, 1X Primer-Konzentration). Messung in n=2 pro Konzentration. Der rote</w:t>
      </w:r>
      <w:r>
        <w:t xml:space="preserve"> Pfeil zeigt anfängliches </w:t>
      </w:r>
      <w:proofErr w:type="spellStart"/>
      <w:r>
        <w:t>Ditching</w:t>
      </w:r>
      <w:proofErr w:type="spellEnd"/>
      <w:r>
        <w:t xml:space="preserve"> bei der der 2 -fach erhöhten Reverse Primer-Konzentration.</w:t>
      </w:r>
    </w:p>
    <w:p w14:paraId="43A42C8A" w14:textId="77777777" w:rsidR="008A0C29" w:rsidRDefault="00F479CE">
      <w:pPr>
        <w:spacing w:after="189" w:line="259" w:lineRule="auto"/>
        <w:ind w:left="21" w:hanging="10"/>
        <w:jc w:val="left"/>
      </w:pPr>
      <w:r>
        <w:rPr>
          <w:b/>
        </w:rPr>
        <w:t>Optimierung Mischen</w:t>
      </w:r>
    </w:p>
    <w:p w14:paraId="0C4D7C55" w14:textId="7C88EE45" w:rsidR="008A0C29" w:rsidRDefault="00F479CE">
      <w:pPr>
        <w:spacing w:after="123"/>
        <w:ind w:left="13" w:right="3"/>
      </w:pPr>
      <w:r>
        <w:t>Für die Optimierung des Mischschrittes für die Influenza A RT-RPA wurden 5 Messungen bei den Mischzeitpunkten 7 min, 5 min, 3 min, 2 min und 9</w:t>
      </w:r>
      <w:r>
        <w:t xml:space="preserve">0 </w:t>
      </w:r>
      <w:proofErr w:type="spellStart"/>
      <w:r>
        <w:t>sek</w:t>
      </w:r>
      <w:proofErr w:type="spellEnd"/>
      <w:r>
        <w:t xml:space="preserve"> durchgeführt (siehe </w:t>
      </w:r>
      <w:r>
        <w:rPr>
          <w:b/>
        </w:rPr>
        <w:t>??</w:t>
      </w:r>
      <w:r>
        <w:t xml:space="preserve">). Die Fluoreszenzdaten sind in Abbildung </w:t>
      </w:r>
      <w:r>
        <w:rPr>
          <w:color w:val="4169E1"/>
        </w:rPr>
        <w:t xml:space="preserve">12 </w:t>
      </w:r>
      <w:r>
        <w:t xml:space="preserve">gezeigt. Wie in Abbildung </w:t>
      </w:r>
      <w:r>
        <w:rPr>
          <w:color w:val="4169E1"/>
        </w:rPr>
        <w:t>12</w:t>
      </w:r>
      <w:r>
        <w:t>A zu sehen,</w:t>
      </w:r>
      <w:r>
        <w:t xml:space="preserve"> führen die Mischzeiten bei 5 min (grau, durchgezogen) und 7 min (schwarz, durchgezogen) zu einer deutlich niedrigeren Fluoreszenz im Vergleich z</w:t>
      </w:r>
      <w:r>
        <w:t xml:space="preserve">ur Referenz ohne Mischen (grau, gestrichelt). Dabei hebt sich die RT-RPA mit einem Mischschritt nach 7 Minuten nicht von den mitgeführten Negativkontrollen ab und weist in der Auswertung (siehe </w:t>
      </w:r>
      <w:r>
        <w:rPr>
          <w:b/>
        </w:rPr>
        <w:t>??</w:t>
      </w:r>
      <w:r>
        <w:t>) keine positive Reaktion auf. Die RT-RPA-Reaktionen mit ein</w:t>
      </w:r>
      <w:r>
        <w:t xml:space="preserve">em Mischschritt nach 5 Minuten zeigen in der Auswertung positive Amplifikationen, weisen jedoch mit TT-Werten von </w:t>
      </w:r>
      <w:r>
        <w:t xml:space="preserve">15,04±1,53 </w:t>
      </w:r>
      <w:r>
        <w:t>min signifikant höhere TT-Werte als die Referenz (</w:t>
      </w:r>
      <w:r>
        <w:t xml:space="preserve">9,05 ± 0,58 </w:t>
      </w:r>
      <w:r>
        <w:t>min) auf. Des Weiteren</w:t>
      </w:r>
      <w:r>
        <w:t xml:space="preserve"> ist ein plötzlicher Abfall der Fluoreszenz bei</w:t>
      </w:r>
      <w:r>
        <w:t xml:space="preserve"> den beiden Messreihen (markiert durch einen roten Pfeil) zu erkennen, welcher jedoch nicht als </w:t>
      </w:r>
      <w:proofErr w:type="spellStart"/>
      <w:r>
        <w:t>Ditching</w:t>
      </w:r>
      <w:proofErr w:type="spellEnd"/>
      <w:r>
        <w:t xml:space="preserve"> bewertet wird sondern von der Unterbrechung der Messung zusammen mit dem Mischschritt herrührt. Die Messungen mit einem Mischschritt nach 3 Minuten zei</w:t>
      </w:r>
      <w:r>
        <w:t>gen im Gegensatz zu den Messungen mit einem Mischen nach 5 min beziehungsweise 7 min ähnliche Fluoreszenzwerte wie die Referenz. Ein signifikanter Unterschied zwischen den TT-Werten konnte nicht festgestellt werden. Werden die Mittelwerte der beiden Messre</w:t>
      </w:r>
      <w:r>
        <w:t xml:space="preserve">ihen mit </w:t>
      </w:r>
      <w:r>
        <w:t xml:space="preserve">9,05±0,58 </w:t>
      </w:r>
      <w:r>
        <w:t xml:space="preserve">min (Referenz) und </w:t>
      </w:r>
      <w:r>
        <w:t xml:space="preserve">8,00 ± 0,73 </w:t>
      </w:r>
      <w:r>
        <w:t xml:space="preserve">min (Mischen nach 3 min) einzeln betrachtet ist ein zeitigerer jedoch nicht signifikanter Anstieg bei der Messreihe mit Mischen nach 3 min zu erkennen. In Abbildung </w:t>
      </w:r>
      <w:r>
        <w:rPr>
          <w:color w:val="4169E1"/>
        </w:rPr>
        <w:t>12</w:t>
      </w:r>
      <w:r>
        <w:t xml:space="preserve">B sind die Messreihen mit einem </w:t>
      </w:r>
      <w:r>
        <w:lastRenderedPageBreak/>
        <w:t>zusätzl</w:t>
      </w:r>
      <w:r>
        <w:t xml:space="preserve">ichen Mischschritt nach 90 </w:t>
      </w:r>
      <w:proofErr w:type="spellStart"/>
      <w:r>
        <w:t>sek</w:t>
      </w:r>
      <w:proofErr w:type="spellEnd"/>
      <w:r>
        <w:t xml:space="preserve"> und 2 min zusammen mit der Referenz gezeigt. Hier ist zu erkennen, dass der Mischschritt nach 90 Sekunden zu einer niedrigeren Fluoreszenz im Vergleich zur Referenz führt und zusätzlich eher einen linearen Fluoreszenzverlauf </w:t>
      </w:r>
      <w:r>
        <w:t>während der Reaktion besitzt. Der Mischschritt nach 2 Minuten führt als einziger untersuchter Mischschritt zu einer höheren Fluoreszenzintensität am Ende der Messung als die Referenz. Bei dem Vergleich der TT-Werte zwischen den beiden Versuchsreihen konnte</w:t>
      </w:r>
      <w:r>
        <w:t xml:space="preserve"> jedoch kein signifikanter Unterschied festgestellt werden. Betrachtet man allerdings die Mittelwerte der TT-Werte mit </w:t>
      </w:r>
      <w:r>
        <w:t xml:space="preserve">7,77 ± 0,34 </w:t>
      </w:r>
      <w:r>
        <w:t xml:space="preserve">min (Mischen nach 2 min) und </w:t>
      </w:r>
      <w:r>
        <w:t xml:space="preserve">9,05 ± 0,58 </w:t>
      </w:r>
      <w:r>
        <w:t>min (Referenz) einzeln, lässt sich, ähnlich wie bei dem Mischschritt nach 3 min, ein</w:t>
      </w:r>
      <w:r>
        <w:t xml:space="preserve"> zeitigerer Anstieg bei dem Mischschritt nach 2 min erkennen. Dadurch und durch die höchsten Fluoreszenzintensitäten am Ende der Messung wurde ein Mischschritt nach 2 Minuten als Optimal festgelegt. Die rechnerischen Daten des TT-Wert Vergleichs sind in Ta</w:t>
      </w:r>
      <w:r>
        <w:t xml:space="preserve">belle </w:t>
      </w:r>
      <w:r>
        <w:rPr>
          <w:b/>
        </w:rPr>
        <w:t xml:space="preserve">?? </w:t>
      </w:r>
      <w:r>
        <w:t>im Anhang gezeigt.</w:t>
      </w:r>
    </w:p>
    <w:p w14:paraId="13A78653" w14:textId="77777777" w:rsidR="008A0C29" w:rsidRDefault="00F479CE">
      <w:pPr>
        <w:spacing w:after="281" w:line="311" w:lineRule="auto"/>
        <w:ind w:left="26" w:firstLine="0"/>
        <w:jc w:val="left"/>
      </w:pPr>
      <w:r>
        <w:t>Zusammengefasst lassen sich für die Influenza A RT-RPA eine Reaktionstemperatur von 42 °C, eine 1,5 -fach asymmetrisch erhöhte reverse Primer-Konzentration und ein zusätzlicher Mischschritt nach 120 s als optimal festlegen.</w:t>
      </w:r>
    </w:p>
    <w:p w14:paraId="1CD8CF88" w14:textId="77777777" w:rsidR="008A0C29" w:rsidRDefault="00F479CE">
      <w:pPr>
        <w:pStyle w:val="berschrift3"/>
        <w:tabs>
          <w:tab w:val="center" w:pos="3357"/>
        </w:tabs>
        <w:ind w:left="0" w:firstLine="0"/>
      </w:pPr>
      <w:bookmarkStart w:id="11" w:name="_Toc125636"/>
      <w:r>
        <w:t>1.2.4</w:t>
      </w:r>
      <w:r>
        <w:tab/>
        <w:t>Ermittlung der Sensitivitä</w:t>
      </w:r>
      <w:r>
        <w:t>t der Influenza A RT-RPA</w:t>
      </w:r>
      <w:bookmarkEnd w:id="11"/>
    </w:p>
    <w:p w14:paraId="449E62C8" w14:textId="77777777" w:rsidR="008A0C29" w:rsidRDefault="00F479CE">
      <w:pPr>
        <w:ind w:left="13" w:right="3"/>
      </w:pPr>
      <w:r>
        <w:t xml:space="preserve">Die Sensitivitätsanalyse und das daraus resultierende Detektionslimit wurden mit den in Kapitel </w:t>
      </w:r>
      <w:r>
        <w:rPr>
          <w:color w:val="4169E1"/>
        </w:rPr>
        <w:t xml:space="preserve">1.2.3 </w:t>
      </w:r>
      <w:r>
        <w:t xml:space="preserve">ermittelten optimalen Reaktionsparametern für den H1N1- und H3N2-Subtyp berechnet (siehe </w:t>
      </w:r>
      <w:r>
        <w:rPr>
          <w:b/>
        </w:rPr>
        <w:t>??</w:t>
      </w:r>
      <w:r>
        <w:t>). Dabei wurde der Schwellenwert für d</w:t>
      </w:r>
      <w:r>
        <w:t xml:space="preserve">en p-Wert des Shapiro-Wilk-Test in Kapitel </w:t>
      </w:r>
      <w:r>
        <w:rPr>
          <w:b/>
        </w:rPr>
        <w:t xml:space="preserve">?? </w:t>
      </w:r>
      <w:r>
        <w:t xml:space="preserve">auf 0,05 angepasst. Die Fluoreszenzdaten der Sensitivitätsmessungen mit den linearen zusammenhängen der ermittelten TT-Werte sowie den berechneten Detektionslimits sind in Abbildung </w:t>
      </w:r>
      <w:r>
        <w:rPr>
          <w:color w:val="4169E1"/>
        </w:rPr>
        <w:t xml:space="preserve">13 </w:t>
      </w:r>
      <w:r>
        <w:t>dargestellt. Für beide Su</w:t>
      </w:r>
      <w:r>
        <w:t xml:space="preserve">btypen konnten jeweils 2 von 3 positive Amplifikationen bei einer eingesetzten RNA-Konzentration von </w:t>
      </w:r>
      <w:r>
        <w:t>2∗10</w:t>
      </w:r>
      <w:r>
        <w:rPr>
          <w:vertAlign w:val="superscript"/>
        </w:rPr>
        <w:t xml:space="preserve">2 </w:t>
      </w:r>
      <w:r>
        <w:t>Kopien/µl detektiert werden. Bei niedrigeren RNA-Konzentrationen konnten keine weiteren positiven Amplifikationen erfasst werden. In dem Fluoreszenzd</w:t>
      </w:r>
      <w:r>
        <w:t xml:space="preserve">aten für den H1N1-Subtyp (siehe Abbildung </w:t>
      </w:r>
      <w:r>
        <w:rPr>
          <w:color w:val="4169E1"/>
        </w:rPr>
        <w:t>13</w:t>
      </w:r>
      <w:r>
        <w:t>A) ist ein linearer Anstieg der Fluoreszenz bei der eingesetzten RNA-Konzentration von 10</w:t>
      </w:r>
      <w:r>
        <w:rPr>
          <w:vertAlign w:val="superscript"/>
        </w:rPr>
        <w:t xml:space="preserve">1 </w:t>
      </w:r>
      <w:r>
        <w:t>Kopien/µl zu beobachten (markiert mit rotem Pfeil), welcher eine maximale Fluoreszenzintensität von über 950 Einheiten er</w:t>
      </w:r>
      <w:r>
        <w:t>reicht. Dieser konnte jedoch nicht als positiv ermittelt werden, und es liegt die Vermutung nahe, dass der Anstieg einem Messfehler des Gerätes zugrunde liegt. Der Zusammenhang der TT-Werte über die Zeit lässt sich für beide Subtypen mit der linearen Gleic</w:t>
      </w:r>
      <w:r>
        <w:t xml:space="preserve">hung von </w:t>
      </w:r>
      <w:r>
        <w:t>𝑦</w:t>
      </w:r>
      <w:r>
        <w:t xml:space="preserve"> = 11 − 1,2</w:t>
      </w:r>
      <w:r>
        <w:t>𝑥</w:t>
      </w:r>
      <w:r>
        <w:t xml:space="preserve"> </w:t>
      </w:r>
      <w:r>
        <w:t>beschreiben. Der Messfehler sowie generell negative Amplifikationen wurden hierbei vernachlässigt. Bei beiden Subtypen liegt der ermittelte p-Wert «0,05, was einen starken und signifikanten linearen Zusammenhang aussagt. Das Bestim</w:t>
      </w:r>
      <w:r>
        <w:t>mtheitsmaß der linearen Regression liegt jeweils</w:t>
      </w:r>
    </w:p>
    <w:p w14:paraId="0B406C59" w14:textId="77777777" w:rsidR="008A0C29" w:rsidRDefault="00F479CE">
      <w:pPr>
        <w:spacing w:after="352" w:line="259" w:lineRule="auto"/>
        <w:ind w:left="134" w:firstLine="0"/>
        <w:jc w:val="left"/>
      </w:pPr>
      <w:r>
        <w:rPr>
          <w:noProof/>
        </w:rPr>
        <w:drawing>
          <wp:inline distT="0" distB="0" distL="0" distR="0" wp14:anchorId="179E2BD2" wp14:editId="2A03DD33">
            <wp:extent cx="5803393" cy="1938528"/>
            <wp:effectExtent l="0" t="0" r="0" b="0"/>
            <wp:docPr id="124994" name="Picture 124994"/>
            <wp:cNvGraphicFramePr/>
            <a:graphic xmlns:a="http://schemas.openxmlformats.org/drawingml/2006/main">
              <a:graphicData uri="http://schemas.openxmlformats.org/drawingml/2006/picture">
                <pic:pic xmlns:pic="http://schemas.openxmlformats.org/drawingml/2006/picture">
                  <pic:nvPicPr>
                    <pic:cNvPr id="124994" name="Picture 124994"/>
                    <pic:cNvPicPr/>
                  </pic:nvPicPr>
                  <pic:blipFill>
                    <a:blip r:embed="rId19"/>
                    <a:stretch>
                      <a:fillRect/>
                    </a:stretch>
                  </pic:blipFill>
                  <pic:spPr>
                    <a:xfrm>
                      <a:off x="0" y="0"/>
                      <a:ext cx="5803393" cy="1938528"/>
                    </a:xfrm>
                    <a:prstGeom prst="rect">
                      <a:avLst/>
                    </a:prstGeom>
                  </pic:spPr>
                </pic:pic>
              </a:graphicData>
            </a:graphic>
          </wp:inline>
        </w:drawing>
      </w:r>
    </w:p>
    <w:p w14:paraId="41895611" w14:textId="7A8824E1" w:rsidR="008A0C29" w:rsidRDefault="00F479CE">
      <w:pPr>
        <w:spacing w:after="418" w:line="260" w:lineRule="auto"/>
        <w:ind w:left="13" w:right="3"/>
      </w:pPr>
      <w:r>
        <w:lastRenderedPageBreak/>
        <w:t xml:space="preserve">Abbildung 12: </w:t>
      </w:r>
      <w:r>
        <w:rPr>
          <w:b/>
        </w:rPr>
        <w:t xml:space="preserve">Optimierung der Mischzeit für die Influenza A RT-RPA: </w:t>
      </w:r>
      <w:r>
        <w:t xml:space="preserve">Normalisierte Fluoreszenzdaten der Optimierung des zusätzlichen Mischschrittes während der Messung. </w:t>
      </w:r>
      <w:r>
        <w:rPr>
          <w:b/>
        </w:rPr>
        <w:t>A</w:t>
      </w:r>
      <w:r>
        <w:t>: RT-RPA mit einem zusätzlichen</w:t>
      </w:r>
      <w:r>
        <w:t xml:space="preserve"> Misch</w:t>
      </w:r>
      <w:r>
        <w:t>schritt nach 3 min (schwarz, gestichelt), 5 min (grau, durchgezogen), 7 min (schwarz, durchgezogen) sowie der Referenz ohne Mischen (grau, gestrichelt) bei einer eingesetzten RNA-Konzentration von 10</w:t>
      </w:r>
      <w:r>
        <w:rPr>
          <w:vertAlign w:val="superscript"/>
        </w:rPr>
        <w:t xml:space="preserve">3 </w:t>
      </w:r>
      <w:r>
        <w:t>Kopien/µl. Alle Messungen wurden in n=3 durchgeführt. D</w:t>
      </w:r>
      <w:r>
        <w:t xml:space="preserve">ie Abnahme der Fluoreszenz nach dem Mischschritt ist mit einem roten Pfeil markiert. Negativkontrollen sind mit </w:t>
      </w:r>
      <w:r>
        <w:rPr>
          <w:b/>
        </w:rPr>
        <w:t>(</w:t>
      </w:r>
      <w:r>
        <w:t>⋅−⋅</w:t>
      </w:r>
      <w:r>
        <w:rPr>
          <w:b/>
        </w:rPr>
        <w:t xml:space="preserve">) </w:t>
      </w:r>
      <w:r>
        <w:t xml:space="preserve">dargestellt. </w:t>
      </w:r>
      <w:r>
        <w:rPr>
          <w:b/>
        </w:rPr>
        <w:t xml:space="preserve">B </w:t>
      </w:r>
      <w:r>
        <w:t xml:space="preserve">Vergleich zwischen den Mischzeiten nach 90 Sek. (hellgrau) und 120 </w:t>
      </w:r>
      <w:proofErr w:type="spellStart"/>
      <w:r>
        <w:t>sek.</w:t>
      </w:r>
      <w:proofErr w:type="spellEnd"/>
      <w:r>
        <w:t xml:space="preserve"> (schwarz) mit angefügter Referenz ohne Mischen (gra</w:t>
      </w:r>
      <w:r>
        <w:t>u, gestichelt) bei einer eingesetzten RNA-Konzentration von 10</w:t>
      </w:r>
      <w:r>
        <w:rPr>
          <w:vertAlign w:val="superscript"/>
        </w:rPr>
        <w:t xml:space="preserve">3 </w:t>
      </w:r>
      <w:r>
        <w:t xml:space="preserve">Kopien/µl. Alle Messungen wurden in n=3 durchgeführt. Negativkontrollen sind mit </w:t>
      </w:r>
      <w:r>
        <w:rPr>
          <w:b/>
        </w:rPr>
        <w:t>(</w:t>
      </w:r>
      <w:r>
        <w:t>⋅ − ⋅</w:t>
      </w:r>
      <w:r>
        <w:rPr>
          <w:b/>
        </w:rPr>
        <w:t xml:space="preserve">) </w:t>
      </w:r>
      <w:r>
        <w:t>dargestellt.</w:t>
      </w:r>
    </w:p>
    <w:p w14:paraId="4CB7ABCF" w14:textId="77777777" w:rsidR="008A0C29" w:rsidRDefault="00F479CE">
      <w:pPr>
        <w:ind w:left="13" w:right="3"/>
      </w:pPr>
      <w:r>
        <w:t xml:space="preserve">bei </w:t>
      </w:r>
      <w:r>
        <w:t>𝑅</w:t>
      </w:r>
      <w:r>
        <w:rPr>
          <w:vertAlign w:val="superscript"/>
        </w:rPr>
        <w:t xml:space="preserve">2 </w:t>
      </w:r>
      <w:r>
        <w:t xml:space="preserve">= 0,79 </w:t>
      </w:r>
      <w:r>
        <w:t xml:space="preserve">(H1N1-Subtyp) und </w:t>
      </w:r>
      <w:r>
        <w:t>𝑅</w:t>
      </w:r>
      <w:r>
        <w:rPr>
          <w:vertAlign w:val="superscript"/>
        </w:rPr>
        <w:t xml:space="preserve">2 </w:t>
      </w:r>
      <w:r>
        <w:t xml:space="preserve">= 0,69 </w:t>
      </w:r>
      <w:r>
        <w:t>(H3N2-Subtyp). Das mithilfe der Probit-Analyse berechnete 95 %-</w:t>
      </w:r>
      <w:proofErr w:type="spellStart"/>
      <w:r>
        <w:t>ige</w:t>
      </w:r>
      <w:proofErr w:type="spellEnd"/>
      <w:r>
        <w:t xml:space="preserve"> Detektionslimit für die Influenza A RT-RPA liegt für beide Subtypen bei 251,1 RNA-Kopien. Damit ein Vergleich zur PCR als Standardmethode in der Diagnostik herangezogen werden kann wurde da</w:t>
      </w:r>
      <w:r>
        <w:t xml:space="preserve">s Detektionslimit (siehe </w:t>
      </w:r>
      <w:r>
        <w:rPr>
          <w:b/>
        </w:rPr>
        <w:t>??</w:t>
      </w:r>
      <w:r>
        <w:t xml:space="preserve">) für beide Subtypen von dem in </w:t>
      </w:r>
      <w:r>
        <w:rPr>
          <w:b/>
        </w:rPr>
        <w:t xml:space="preserve">?? </w:t>
      </w:r>
      <w:r>
        <w:t>beschriebene RT-PCR System für das Influenza A Virus ermittelt. Die berechneten 95 %-</w:t>
      </w:r>
      <w:proofErr w:type="spellStart"/>
      <w:r>
        <w:t>igen</w:t>
      </w:r>
      <w:proofErr w:type="spellEnd"/>
      <w:r>
        <w:t xml:space="preserve"> Detektionslimits liegen bei 13,1 RNA-Kopien (H1N1Subtyp) und 32,2 RNA-Kopien (H3N2-Subtyp). Dies entspri</w:t>
      </w:r>
      <w:r>
        <w:t>cht einer Verbesserung von 219,9 Kopien für beide Influenza A Subtypen.</w:t>
      </w:r>
    </w:p>
    <w:p w14:paraId="3D46F1AD" w14:textId="77777777" w:rsidR="008A0C29" w:rsidRDefault="00F479CE">
      <w:pPr>
        <w:spacing w:after="332" w:line="259" w:lineRule="auto"/>
        <w:ind w:left="134" w:firstLine="0"/>
        <w:jc w:val="left"/>
      </w:pPr>
      <w:r>
        <w:rPr>
          <w:noProof/>
        </w:rPr>
        <w:lastRenderedPageBreak/>
        <w:drawing>
          <wp:inline distT="0" distB="0" distL="0" distR="0" wp14:anchorId="7149B30F" wp14:editId="336735DE">
            <wp:extent cx="5803393" cy="6007609"/>
            <wp:effectExtent l="0" t="0" r="0" b="0"/>
            <wp:docPr id="124996" name="Picture 124996"/>
            <wp:cNvGraphicFramePr/>
            <a:graphic xmlns:a="http://schemas.openxmlformats.org/drawingml/2006/main">
              <a:graphicData uri="http://schemas.openxmlformats.org/drawingml/2006/picture">
                <pic:pic xmlns:pic="http://schemas.openxmlformats.org/drawingml/2006/picture">
                  <pic:nvPicPr>
                    <pic:cNvPr id="124996" name="Picture 124996"/>
                    <pic:cNvPicPr/>
                  </pic:nvPicPr>
                  <pic:blipFill>
                    <a:blip r:embed="rId20"/>
                    <a:stretch>
                      <a:fillRect/>
                    </a:stretch>
                  </pic:blipFill>
                  <pic:spPr>
                    <a:xfrm>
                      <a:off x="0" y="0"/>
                      <a:ext cx="5803393" cy="6007609"/>
                    </a:xfrm>
                    <a:prstGeom prst="rect">
                      <a:avLst/>
                    </a:prstGeom>
                  </pic:spPr>
                </pic:pic>
              </a:graphicData>
            </a:graphic>
          </wp:inline>
        </w:drawing>
      </w:r>
    </w:p>
    <w:p w14:paraId="65B24CA4" w14:textId="77777777" w:rsidR="008A0C29" w:rsidRDefault="00F479CE">
      <w:pPr>
        <w:spacing w:line="264" w:lineRule="auto"/>
        <w:ind w:left="13" w:right="3"/>
      </w:pPr>
      <w:r>
        <w:t xml:space="preserve">Abbildung 13: </w:t>
      </w:r>
      <w:r>
        <w:rPr>
          <w:b/>
        </w:rPr>
        <w:t>Sensitivitätsanalyse der Influenza A RT-RPA</w:t>
      </w:r>
      <w:r>
        <w:t xml:space="preserve">: </w:t>
      </w:r>
      <w:proofErr w:type="gramStart"/>
      <w:r>
        <w:rPr>
          <w:b/>
        </w:rPr>
        <w:t>A,B</w:t>
      </w:r>
      <w:proofErr w:type="gramEnd"/>
      <w:r>
        <w:rPr>
          <w:b/>
        </w:rPr>
        <w:t xml:space="preserve">: </w:t>
      </w:r>
      <w:r>
        <w:t xml:space="preserve">Normalisierte Fluoreszenzdaten der Sensitivitätsmessung in einer dekadischen Verdünnungsreihe mit </w:t>
      </w:r>
      <w:r>
        <w:rPr>
          <w:color w:val="313695"/>
        </w:rPr>
        <w:t>10</w:t>
      </w:r>
      <w:r>
        <w:rPr>
          <w:color w:val="313695"/>
          <w:vertAlign w:val="superscript"/>
        </w:rPr>
        <w:t>7</w:t>
      </w:r>
      <w:r>
        <w:t xml:space="preserve">, </w:t>
      </w:r>
      <w:r>
        <w:rPr>
          <w:color w:val="333388"/>
        </w:rPr>
        <w:t>10</w:t>
      </w:r>
      <w:r>
        <w:rPr>
          <w:color w:val="333388"/>
          <w:vertAlign w:val="superscript"/>
        </w:rPr>
        <w:t>6</w:t>
      </w:r>
      <w:r>
        <w:t xml:space="preserve">, </w:t>
      </w:r>
      <w:r>
        <w:rPr>
          <w:color w:val="4575B4"/>
        </w:rPr>
        <w:t>10</w:t>
      </w:r>
      <w:r>
        <w:rPr>
          <w:color w:val="4575B4"/>
          <w:vertAlign w:val="superscript"/>
        </w:rPr>
        <w:t>5</w:t>
      </w:r>
      <w:r>
        <w:t xml:space="preserve">, </w:t>
      </w:r>
      <w:r>
        <w:rPr>
          <w:color w:val="74ADD1"/>
        </w:rPr>
        <w:t>10</w:t>
      </w:r>
      <w:r>
        <w:rPr>
          <w:color w:val="74ADD1"/>
          <w:vertAlign w:val="superscript"/>
        </w:rPr>
        <w:t>4</w:t>
      </w:r>
      <w:r>
        <w:t xml:space="preserve">, </w:t>
      </w:r>
      <w:r>
        <w:rPr>
          <w:color w:val="ABD9E9"/>
        </w:rPr>
        <w:t>10</w:t>
      </w:r>
      <w:r>
        <w:rPr>
          <w:color w:val="ABD9E9"/>
          <w:vertAlign w:val="superscript"/>
        </w:rPr>
        <w:t>3</w:t>
      </w:r>
      <w:r>
        <w:t xml:space="preserve">, </w:t>
      </w:r>
      <w:r>
        <w:rPr>
          <w:color w:val="FEE090"/>
        </w:rPr>
        <w:t>10</w:t>
      </w:r>
      <w:r>
        <w:rPr>
          <w:color w:val="FEE090"/>
          <w:vertAlign w:val="superscript"/>
        </w:rPr>
        <w:t>2</w:t>
      </w:r>
      <w:r>
        <w:t xml:space="preserve">, </w:t>
      </w:r>
      <w:r>
        <w:rPr>
          <w:color w:val="FDAE61"/>
        </w:rPr>
        <w:t>10</w:t>
      </w:r>
      <w:r>
        <w:rPr>
          <w:color w:val="FDAE61"/>
          <w:vertAlign w:val="superscript"/>
        </w:rPr>
        <w:t xml:space="preserve">1 </w:t>
      </w:r>
      <w:r>
        <w:t xml:space="preserve">und </w:t>
      </w:r>
      <w:r>
        <w:rPr>
          <w:color w:val="F46D43"/>
        </w:rPr>
        <w:t>10</w:t>
      </w:r>
      <w:r>
        <w:rPr>
          <w:color w:val="F46D43"/>
          <w:vertAlign w:val="superscript"/>
        </w:rPr>
        <w:t xml:space="preserve">0 </w:t>
      </w:r>
      <w:r>
        <w:t xml:space="preserve">RNA-Kopien pro Messung mit dem H1N1-Standard (A) und dem H3N2-Standard (B) sowie </w:t>
      </w:r>
      <w:r>
        <w:rPr>
          <w:color w:val="D73027"/>
        </w:rPr>
        <w:t>Negativkontrollen</w:t>
      </w:r>
      <w:r>
        <w:t xml:space="preserve">. Jede Verdünnung wurde mit n=3 gemessen. Ausreißer bei </w:t>
      </w:r>
      <w:r>
        <w:t>10</w:t>
      </w:r>
      <w:r>
        <w:rPr>
          <w:vertAlign w:val="superscript"/>
        </w:rPr>
        <w:t xml:space="preserve">7 </w:t>
      </w:r>
      <w:r>
        <w:t xml:space="preserve">und </w:t>
      </w:r>
      <w:r>
        <w:t>10</w:t>
      </w:r>
      <w:r>
        <w:rPr>
          <w:vertAlign w:val="superscript"/>
        </w:rPr>
        <w:t xml:space="preserve">4 </w:t>
      </w:r>
      <w:r>
        <w:t xml:space="preserve">(roter Pfeil) wurden in der Auswertung nicht berücksichtigt. </w:t>
      </w:r>
      <w:proofErr w:type="gramStart"/>
      <w:r>
        <w:rPr>
          <w:b/>
        </w:rPr>
        <w:t>C,D</w:t>
      </w:r>
      <w:proofErr w:type="gramEnd"/>
      <w:r>
        <w:rPr>
          <w:b/>
        </w:rPr>
        <w:t xml:space="preserve">: </w:t>
      </w:r>
      <w:r>
        <w:t>Linearer Zusammenhang der Ct-Werte über die Konzentration mit angefügter Geradengleichung, Bestimmtheitsmaß und p-Wert für den H1N1-Standard (C) und den H3N2Standard (D). Das graue Band zeig</w:t>
      </w:r>
      <w:r>
        <w:t>t das 95 %-</w:t>
      </w:r>
      <w:proofErr w:type="spellStart"/>
      <w:r>
        <w:t>ige</w:t>
      </w:r>
      <w:proofErr w:type="spellEnd"/>
      <w:r>
        <w:t xml:space="preserve"> Konfidenzintervall der linearen Funktion. Ct-Werte von negativen Amplifikationen wurden vernachlässigt und sind nicht gezeigt. </w:t>
      </w:r>
      <w:r>
        <w:rPr>
          <w:b/>
        </w:rPr>
        <w:t xml:space="preserve">E: </w:t>
      </w:r>
      <w:r>
        <w:t>Probit-Analyse der Amplifikationsdaten für den H1N1 und H3N2-Standard. Die schwarz durchgezogene Linie zeigt, d</w:t>
      </w:r>
      <w:r>
        <w:t>ie Probit-Regression der RT-RPA. Die rot gestreifte Linie zeigt die ermittelte Sensitivitätsgrenze, bei welcher 95 % der Amplifikationen positiv sind.</w:t>
      </w:r>
    </w:p>
    <w:p w14:paraId="043324C5" w14:textId="77777777" w:rsidR="008A0C29" w:rsidRDefault="00F479CE">
      <w:pPr>
        <w:pStyle w:val="berschrift3"/>
        <w:tabs>
          <w:tab w:val="center" w:pos="2899"/>
        </w:tabs>
        <w:ind w:left="0" w:firstLine="0"/>
      </w:pPr>
      <w:bookmarkStart w:id="12" w:name="_Toc125637"/>
      <w:r>
        <w:lastRenderedPageBreak/>
        <w:t>1.2.5</w:t>
      </w:r>
      <w:r>
        <w:tab/>
        <w:t xml:space="preserve">Einfluss des </w:t>
      </w:r>
      <w:proofErr w:type="spellStart"/>
      <w:r>
        <w:t>Sondendesigns</w:t>
      </w:r>
      <w:proofErr w:type="spellEnd"/>
      <w:r>
        <w:t xml:space="preserve"> auf die RT-RPA</w:t>
      </w:r>
      <w:bookmarkEnd w:id="12"/>
    </w:p>
    <w:p w14:paraId="39165057" w14:textId="18603A62" w:rsidR="008A0C29" w:rsidRDefault="00F479CE">
      <w:pPr>
        <w:ind w:left="13" w:right="3"/>
      </w:pPr>
      <w:r>
        <w:t xml:space="preserve">Wie in Kapitel </w:t>
      </w:r>
      <w:r>
        <w:rPr>
          <w:b/>
        </w:rPr>
        <w:t xml:space="preserve">?? </w:t>
      </w:r>
      <w:r>
        <w:t>beschrieben können Sonden für die RT-RP</w:t>
      </w:r>
      <w:r>
        <w:t xml:space="preserve">A als </w:t>
      </w:r>
      <w:proofErr w:type="spellStart"/>
      <w:r>
        <w:rPr>
          <w:i/>
        </w:rPr>
        <w:t>internally</w:t>
      </w:r>
      <w:proofErr w:type="spellEnd"/>
      <w:r>
        <w:rPr>
          <w:i/>
        </w:rPr>
        <w:t xml:space="preserve"> </w:t>
      </w:r>
      <w:proofErr w:type="spellStart"/>
      <w:r>
        <w:rPr>
          <w:i/>
        </w:rPr>
        <w:t>Quenched</w:t>
      </w:r>
      <w:proofErr w:type="spellEnd"/>
      <w:r>
        <w:rPr>
          <w:i/>
        </w:rPr>
        <w:t xml:space="preserve"> </w:t>
      </w:r>
      <w:r>
        <w:t xml:space="preserve">und als </w:t>
      </w:r>
      <w:proofErr w:type="spellStart"/>
      <w:r>
        <w:rPr>
          <w:i/>
        </w:rPr>
        <w:t>dt-Quenched</w:t>
      </w:r>
      <w:proofErr w:type="spellEnd"/>
      <w:r>
        <w:rPr>
          <w:i/>
        </w:rPr>
        <w:t xml:space="preserve"> </w:t>
      </w:r>
      <w:r>
        <w:t xml:space="preserve">modifiziert werden. Damit untersucht werden kann, ob das unterschiedliche </w:t>
      </w:r>
      <w:proofErr w:type="spellStart"/>
      <w:r>
        <w:t>Sondendesign</w:t>
      </w:r>
      <w:proofErr w:type="spellEnd"/>
      <w:r>
        <w:t xml:space="preserve"> einen Einfluss auf die RT-RPA hat wurde eine Influenza RT-RPA mit beide </w:t>
      </w:r>
      <w:proofErr w:type="spellStart"/>
      <w:r>
        <w:t>Sondentypen</w:t>
      </w:r>
      <w:proofErr w:type="spellEnd"/>
      <w:r>
        <w:t xml:space="preserve"> durchgeführt. Die Fluoreszenzdaten sind</w:t>
      </w:r>
      <w:r>
        <w:t xml:space="preserve"> in Abbildung </w:t>
      </w:r>
      <w:r>
        <w:rPr>
          <w:color w:val="4169E1"/>
        </w:rPr>
        <w:t xml:space="preserve">14 </w:t>
      </w:r>
      <w:r>
        <w:t>gezeigt. Es ist zu erkennen</w:t>
      </w:r>
      <w:r>
        <w:t xml:space="preserve">, dass die </w:t>
      </w:r>
      <w:proofErr w:type="spellStart"/>
      <w:r>
        <w:rPr>
          <w:i/>
        </w:rPr>
        <w:t>dt-quenched</w:t>
      </w:r>
      <w:proofErr w:type="spellEnd"/>
      <w:r>
        <w:rPr>
          <w:i/>
        </w:rPr>
        <w:t xml:space="preserve"> </w:t>
      </w:r>
      <w:r>
        <w:t xml:space="preserve">Sonde höhere fluoreszenzwerte im Verlauf der Reaktion annimmt. Des Weiteren zeigt die Negativkontrolle der </w:t>
      </w:r>
      <w:proofErr w:type="spellStart"/>
      <w:r>
        <w:rPr>
          <w:i/>
        </w:rPr>
        <w:t>inernally</w:t>
      </w:r>
      <w:proofErr w:type="spellEnd"/>
      <w:r>
        <w:rPr>
          <w:i/>
        </w:rPr>
        <w:t xml:space="preserve"> </w:t>
      </w:r>
      <w:proofErr w:type="spellStart"/>
      <w:r>
        <w:rPr>
          <w:i/>
        </w:rPr>
        <w:t>Quenched</w:t>
      </w:r>
      <w:proofErr w:type="spellEnd"/>
      <w:r>
        <w:rPr>
          <w:i/>
        </w:rPr>
        <w:t xml:space="preserve"> </w:t>
      </w:r>
      <w:r>
        <w:t xml:space="preserve">Sonde ein leicht steigendes unspezifisches Signal-Rauschen, während das Rauschen </w:t>
      </w:r>
      <w:proofErr w:type="spellStart"/>
      <w:r>
        <w:rPr>
          <w:i/>
        </w:rPr>
        <w:t>dt-quenched</w:t>
      </w:r>
      <w:proofErr w:type="spellEnd"/>
      <w:r>
        <w:rPr>
          <w:i/>
        </w:rPr>
        <w:t xml:space="preserve"> </w:t>
      </w:r>
      <w:r>
        <w:t>Sonde deutlich darunter liegt. Des We</w:t>
      </w:r>
      <w:r>
        <w:t xml:space="preserve">iteren lässt sich ein signifikanter Unterschied zwischen den TT-Werten mit </w:t>
      </w:r>
      <w:r>
        <w:t xml:space="preserve">4,89 ± 0,07 </w:t>
      </w:r>
      <w:r>
        <w:t>min (</w:t>
      </w:r>
      <w:proofErr w:type="spellStart"/>
      <w:r>
        <w:rPr>
          <w:i/>
        </w:rPr>
        <w:t>internally</w:t>
      </w:r>
      <w:proofErr w:type="spellEnd"/>
      <w:r>
        <w:rPr>
          <w:i/>
        </w:rPr>
        <w:t xml:space="preserve"> </w:t>
      </w:r>
      <w:proofErr w:type="spellStart"/>
      <w:r>
        <w:rPr>
          <w:i/>
        </w:rPr>
        <w:t>Quenched</w:t>
      </w:r>
      <w:proofErr w:type="spellEnd"/>
      <w:r>
        <w:t xml:space="preserve">) und </w:t>
      </w:r>
      <w:r>
        <w:t xml:space="preserve">4,53 ± 0,05 </w:t>
      </w:r>
      <w:r>
        <w:t>min (</w:t>
      </w:r>
      <w:proofErr w:type="spellStart"/>
      <w:r>
        <w:rPr>
          <w:i/>
        </w:rPr>
        <w:t>dT-Quenched</w:t>
      </w:r>
      <w:proofErr w:type="spellEnd"/>
      <w:r>
        <w:t>) feststellen. Somit lässt sich sagen, dass die</w:t>
      </w:r>
    </w:p>
    <w:p w14:paraId="2814EAFB" w14:textId="77777777" w:rsidR="008A0C29" w:rsidRDefault="00F479CE">
      <w:pPr>
        <w:ind w:left="13" w:right="3"/>
      </w:pPr>
      <w:proofErr w:type="spellStart"/>
      <w:r>
        <w:rPr>
          <w:i/>
        </w:rPr>
        <w:t>dT-Quenched</w:t>
      </w:r>
      <w:proofErr w:type="spellEnd"/>
      <w:r>
        <w:rPr>
          <w:i/>
        </w:rPr>
        <w:t xml:space="preserve"> </w:t>
      </w:r>
      <w:r>
        <w:t>Sonde generell zu einer besseren Fluoreszenz und zu</w:t>
      </w:r>
      <w:r>
        <w:t xml:space="preserve"> einem zeitigeren Signal führt. Die rechnerischen Daten des TT-Wert Vergleichs sind in Tabelle </w:t>
      </w:r>
      <w:r>
        <w:rPr>
          <w:b/>
        </w:rPr>
        <w:t xml:space="preserve">?? </w:t>
      </w:r>
      <w:r>
        <w:t>im Anhang gezeigt.</w:t>
      </w:r>
    </w:p>
    <w:p w14:paraId="45875CB3" w14:textId="77777777" w:rsidR="008A0C29" w:rsidRDefault="00F479CE">
      <w:pPr>
        <w:ind w:left="13" w:right="3"/>
      </w:pPr>
      <w:r>
        <w:t xml:space="preserve">Um den Effekt der </w:t>
      </w:r>
      <w:proofErr w:type="spellStart"/>
      <w:r>
        <w:rPr>
          <w:i/>
        </w:rPr>
        <w:t>dT-Quenched</w:t>
      </w:r>
      <w:proofErr w:type="spellEnd"/>
      <w:r>
        <w:rPr>
          <w:i/>
        </w:rPr>
        <w:t xml:space="preserve"> </w:t>
      </w:r>
      <w:r>
        <w:t xml:space="preserve">Sonde auf die Sensitivität zu untersuchen wurde eine Sensitivitätsanalyse analog zu Kapitel </w:t>
      </w:r>
      <w:r>
        <w:rPr>
          <w:color w:val="4169E1"/>
        </w:rPr>
        <w:t xml:space="preserve">1.2.4 </w:t>
      </w:r>
      <w:r>
        <w:t xml:space="preserve">mit der </w:t>
      </w:r>
      <w:proofErr w:type="spellStart"/>
      <w:r>
        <w:rPr>
          <w:i/>
        </w:rPr>
        <w:t>dT-</w:t>
      </w:r>
      <w:r>
        <w:rPr>
          <w:i/>
        </w:rPr>
        <w:t>Quenched</w:t>
      </w:r>
      <w:proofErr w:type="spellEnd"/>
      <w:r>
        <w:rPr>
          <w:i/>
        </w:rPr>
        <w:t xml:space="preserve"> </w:t>
      </w:r>
      <w:r>
        <w:t xml:space="preserve">Sonde durchgeführt. Mit der neuen Sonde konnten alle Reaktion mit einer RNA-Ausgangskonzentration von </w:t>
      </w:r>
      <w:r>
        <w:t>2 ∗ 10</w:t>
      </w:r>
      <w:r>
        <w:rPr>
          <w:vertAlign w:val="superscript"/>
        </w:rPr>
        <w:t xml:space="preserve">2 </w:t>
      </w:r>
      <w:r>
        <w:t>Kopien/µl als positiv Detektiert werden. Dementsprechend liegt das 95 %-</w:t>
      </w:r>
      <w:proofErr w:type="spellStart"/>
      <w:r>
        <w:t>ige</w:t>
      </w:r>
      <w:proofErr w:type="spellEnd"/>
      <w:r>
        <w:t xml:space="preserve"> Detektionslimit für beide Subtypen bei 147,5 RNA-Kopien. Das </w:t>
      </w:r>
      <w:r>
        <w:t>Entspricht einer Sensitivitätsverbesserung von 61 % für den H1N1 Subtyp beziehungsweise 49 % für den H3N2 Subtyp.</w:t>
      </w:r>
    </w:p>
    <w:p w14:paraId="74FC1DBC" w14:textId="77777777" w:rsidR="008A0C29" w:rsidRDefault="00F479CE">
      <w:pPr>
        <w:spacing w:after="356" w:line="259" w:lineRule="auto"/>
        <w:ind w:left="1507" w:firstLine="0"/>
        <w:jc w:val="left"/>
      </w:pPr>
      <w:r>
        <w:rPr>
          <w:rFonts w:ascii="Calibri" w:eastAsia="Calibri" w:hAnsi="Calibri" w:cs="Calibri"/>
          <w:noProof/>
          <w:sz w:val="22"/>
        </w:rPr>
        <mc:AlternateContent>
          <mc:Choice Requires="wpg">
            <w:drawing>
              <wp:inline distT="0" distB="0" distL="0" distR="0" wp14:anchorId="198A6363" wp14:editId="6D13895B">
                <wp:extent cx="4063067" cy="2781654"/>
                <wp:effectExtent l="0" t="0" r="0" b="0"/>
                <wp:docPr id="118411" name="Group 118411"/>
                <wp:cNvGraphicFramePr/>
                <a:graphic xmlns:a="http://schemas.openxmlformats.org/drawingml/2006/main">
                  <a:graphicData uri="http://schemas.microsoft.com/office/word/2010/wordprocessingGroup">
                    <wpg:wgp>
                      <wpg:cNvGrpSpPr/>
                      <wpg:grpSpPr>
                        <a:xfrm>
                          <a:off x="0" y="0"/>
                          <a:ext cx="4063067" cy="2781654"/>
                          <a:chOff x="0" y="0"/>
                          <a:chExt cx="4063067" cy="2781654"/>
                        </a:xfrm>
                      </wpg:grpSpPr>
                      <wps:wsp>
                        <wps:cNvPr id="25572" name="Shape 25572"/>
                        <wps:cNvSpPr/>
                        <wps:spPr>
                          <a:xfrm>
                            <a:off x="293352" y="2110397"/>
                            <a:ext cx="3769715" cy="0"/>
                          </a:xfrm>
                          <a:custGeom>
                            <a:avLst/>
                            <a:gdLst/>
                            <a:ahLst/>
                            <a:cxnLst/>
                            <a:rect l="0" t="0" r="0" b="0"/>
                            <a:pathLst>
                              <a:path w="3769715">
                                <a:moveTo>
                                  <a:pt x="0" y="0"/>
                                </a:moveTo>
                                <a:lnTo>
                                  <a:pt x="3769715"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25573" name="Shape 25573"/>
                        <wps:cNvSpPr/>
                        <wps:spPr>
                          <a:xfrm>
                            <a:off x="293352" y="1500987"/>
                            <a:ext cx="3769715" cy="0"/>
                          </a:xfrm>
                          <a:custGeom>
                            <a:avLst/>
                            <a:gdLst/>
                            <a:ahLst/>
                            <a:cxnLst/>
                            <a:rect l="0" t="0" r="0" b="0"/>
                            <a:pathLst>
                              <a:path w="3769715">
                                <a:moveTo>
                                  <a:pt x="0" y="0"/>
                                </a:moveTo>
                                <a:lnTo>
                                  <a:pt x="3769715"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25574" name="Shape 25574"/>
                        <wps:cNvSpPr/>
                        <wps:spPr>
                          <a:xfrm>
                            <a:off x="293352" y="891489"/>
                            <a:ext cx="3769715" cy="0"/>
                          </a:xfrm>
                          <a:custGeom>
                            <a:avLst/>
                            <a:gdLst/>
                            <a:ahLst/>
                            <a:cxnLst/>
                            <a:rect l="0" t="0" r="0" b="0"/>
                            <a:pathLst>
                              <a:path w="3769715">
                                <a:moveTo>
                                  <a:pt x="0" y="0"/>
                                </a:moveTo>
                                <a:lnTo>
                                  <a:pt x="3769715"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25575" name="Shape 25575"/>
                        <wps:cNvSpPr/>
                        <wps:spPr>
                          <a:xfrm>
                            <a:off x="293352" y="282079"/>
                            <a:ext cx="3769715" cy="0"/>
                          </a:xfrm>
                          <a:custGeom>
                            <a:avLst/>
                            <a:gdLst/>
                            <a:ahLst/>
                            <a:cxnLst/>
                            <a:rect l="0" t="0" r="0" b="0"/>
                            <a:pathLst>
                              <a:path w="3769715">
                                <a:moveTo>
                                  <a:pt x="0" y="0"/>
                                </a:moveTo>
                                <a:lnTo>
                                  <a:pt x="3769715"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25576" name="Shape 25576"/>
                        <wps:cNvSpPr/>
                        <wps:spPr>
                          <a:xfrm>
                            <a:off x="816173" y="0"/>
                            <a:ext cx="0" cy="2547962"/>
                          </a:xfrm>
                          <a:custGeom>
                            <a:avLst/>
                            <a:gdLst/>
                            <a:ahLst/>
                            <a:cxnLst/>
                            <a:rect l="0" t="0" r="0" b="0"/>
                            <a:pathLst>
                              <a:path h="2547962">
                                <a:moveTo>
                                  <a:pt x="0" y="2547962"/>
                                </a:moveTo>
                                <a:lnTo>
                                  <a:pt x="0"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25577" name="Shape 25577"/>
                        <wps:cNvSpPr/>
                        <wps:spPr>
                          <a:xfrm>
                            <a:off x="1694949" y="0"/>
                            <a:ext cx="0" cy="2547962"/>
                          </a:xfrm>
                          <a:custGeom>
                            <a:avLst/>
                            <a:gdLst/>
                            <a:ahLst/>
                            <a:cxnLst/>
                            <a:rect l="0" t="0" r="0" b="0"/>
                            <a:pathLst>
                              <a:path h="2547962">
                                <a:moveTo>
                                  <a:pt x="0" y="2547962"/>
                                </a:moveTo>
                                <a:lnTo>
                                  <a:pt x="0"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25578" name="Shape 25578"/>
                        <wps:cNvSpPr/>
                        <wps:spPr>
                          <a:xfrm>
                            <a:off x="2573637" y="0"/>
                            <a:ext cx="0" cy="2547962"/>
                          </a:xfrm>
                          <a:custGeom>
                            <a:avLst/>
                            <a:gdLst/>
                            <a:ahLst/>
                            <a:cxnLst/>
                            <a:rect l="0" t="0" r="0" b="0"/>
                            <a:pathLst>
                              <a:path h="2547962">
                                <a:moveTo>
                                  <a:pt x="0" y="2547962"/>
                                </a:moveTo>
                                <a:lnTo>
                                  <a:pt x="0"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25579" name="Shape 25579"/>
                        <wps:cNvSpPr/>
                        <wps:spPr>
                          <a:xfrm>
                            <a:off x="3452324" y="0"/>
                            <a:ext cx="0" cy="2547962"/>
                          </a:xfrm>
                          <a:custGeom>
                            <a:avLst/>
                            <a:gdLst/>
                            <a:ahLst/>
                            <a:cxnLst/>
                            <a:rect l="0" t="0" r="0" b="0"/>
                            <a:pathLst>
                              <a:path h="2547962">
                                <a:moveTo>
                                  <a:pt x="0" y="2547962"/>
                                </a:moveTo>
                                <a:lnTo>
                                  <a:pt x="0" y="0"/>
                                </a:lnTo>
                              </a:path>
                            </a:pathLst>
                          </a:custGeom>
                          <a:ln w="4712" cap="flat">
                            <a:round/>
                          </a:ln>
                        </wps:spPr>
                        <wps:style>
                          <a:lnRef idx="1">
                            <a:srgbClr val="EBEBEB"/>
                          </a:lnRef>
                          <a:fillRef idx="0">
                            <a:srgbClr val="000000">
                              <a:alpha val="0"/>
                            </a:srgbClr>
                          </a:fillRef>
                          <a:effectRef idx="0">
                            <a:scrgbClr r="0" g="0" b="0"/>
                          </a:effectRef>
                          <a:fontRef idx="none"/>
                        </wps:style>
                        <wps:bodyPr/>
                      </wps:wsp>
                      <wps:wsp>
                        <wps:cNvPr id="25580" name="Shape 25580"/>
                        <wps:cNvSpPr/>
                        <wps:spPr>
                          <a:xfrm>
                            <a:off x="293352" y="2415146"/>
                            <a:ext cx="3769715" cy="0"/>
                          </a:xfrm>
                          <a:custGeom>
                            <a:avLst/>
                            <a:gdLst/>
                            <a:ahLst/>
                            <a:cxnLst/>
                            <a:rect l="0" t="0" r="0" b="0"/>
                            <a:pathLst>
                              <a:path w="3769715">
                                <a:moveTo>
                                  <a:pt x="0" y="0"/>
                                </a:moveTo>
                                <a:lnTo>
                                  <a:pt x="3769715"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25581" name="Shape 25581"/>
                        <wps:cNvSpPr/>
                        <wps:spPr>
                          <a:xfrm>
                            <a:off x="293352" y="1805647"/>
                            <a:ext cx="3769715" cy="0"/>
                          </a:xfrm>
                          <a:custGeom>
                            <a:avLst/>
                            <a:gdLst/>
                            <a:ahLst/>
                            <a:cxnLst/>
                            <a:rect l="0" t="0" r="0" b="0"/>
                            <a:pathLst>
                              <a:path w="3769715">
                                <a:moveTo>
                                  <a:pt x="0" y="0"/>
                                </a:moveTo>
                                <a:lnTo>
                                  <a:pt x="3769715"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25582" name="Shape 25582"/>
                        <wps:cNvSpPr/>
                        <wps:spPr>
                          <a:xfrm>
                            <a:off x="293352" y="1196238"/>
                            <a:ext cx="3769715" cy="0"/>
                          </a:xfrm>
                          <a:custGeom>
                            <a:avLst/>
                            <a:gdLst/>
                            <a:ahLst/>
                            <a:cxnLst/>
                            <a:rect l="0" t="0" r="0" b="0"/>
                            <a:pathLst>
                              <a:path w="3769715">
                                <a:moveTo>
                                  <a:pt x="0" y="0"/>
                                </a:moveTo>
                                <a:lnTo>
                                  <a:pt x="3769715"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25583" name="Shape 25583"/>
                        <wps:cNvSpPr/>
                        <wps:spPr>
                          <a:xfrm>
                            <a:off x="293352" y="586829"/>
                            <a:ext cx="3769715" cy="0"/>
                          </a:xfrm>
                          <a:custGeom>
                            <a:avLst/>
                            <a:gdLst/>
                            <a:ahLst/>
                            <a:cxnLst/>
                            <a:rect l="0" t="0" r="0" b="0"/>
                            <a:pathLst>
                              <a:path w="3769715">
                                <a:moveTo>
                                  <a:pt x="0" y="0"/>
                                </a:moveTo>
                                <a:lnTo>
                                  <a:pt x="3769715"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25584" name="Shape 25584"/>
                        <wps:cNvSpPr/>
                        <wps:spPr>
                          <a:xfrm>
                            <a:off x="376829"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25585" name="Shape 25585"/>
                        <wps:cNvSpPr/>
                        <wps:spPr>
                          <a:xfrm>
                            <a:off x="1255517"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25586" name="Shape 25586"/>
                        <wps:cNvSpPr/>
                        <wps:spPr>
                          <a:xfrm>
                            <a:off x="2134293"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25587" name="Shape 25587"/>
                        <wps:cNvSpPr/>
                        <wps:spPr>
                          <a:xfrm>
                            <a:off x="3012981"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25588" name="Shape 25588"/>
                        <wps:cNvSpPr/>
                        <wps:spPr>
                          <a:xfrm>
                            <a:off x="3891757" y="0"/>
                            <a:ext cx="0" cy="2547962"/>
                          </a:xfrm>
                          <a:custGeom>
                            <a:avLst/>
                            <a:gdLst/>
                            <a:ahLst/>
                            <a:cxnLst/>
                            <a:rect l="0" t="0" r="0" b="0"/>
                            <a:pathLst>
                              <a:path h="2547962">
                                <a:moveTo>
                                  <a:pt x="0" y="2547962"/>
                                </a:moveTo>
                                <a:lnTo>
                                  <a:pt x="0" y="0"/>
                                </a:lnTo>
                              </a:path>
                            </a:pathLst>
                          </a:custGeom>
                          <a:ln w="9512" cap="flat">
                            <a:round/>
                          </a:ln>
                        </wps:spPr>
                        <wps:style>
                          <a:lnRef idx="1">
                            <a:srgbClr val="EBEBEB"/>
                          </a:lnRef>
                          <a:fillRef idx="0">
                            <a:srgbClr val="000000">
                              <a:alpha val="0"/>
                            </a:srgbClr>
                          </a:fillRef>
                          <a:effectRef idx="0">
                            <a:scrgbClr r="0" g="0" b="0"/>
                          </a:effectRef>
                          <a:fontRef idx="none"/>
                        </wps:style>
                        <wps:bodyPr/>
                      </wps:wsp>
                      <wps:wsp>
                        <wps:cNvPr id="25589" name="Shape 25589"/>
                        <wps:cNvSpPr/>
                        <wps:spPr>
                          <a:xfrm>
                            <a:off x="464751" y="1352613"/>
                            <a:ext cx="3427006" cy="1072400"/>
                          </a:xfrm>
                          <a:custGeom>
                            <a:avLst/>
                            <a:gdLst/>
                            <a:ahLst/>
                            <a:cxnLst/>
                            <a:rect l="0" t="0" r="0" b="0"/>
                            <a:pathLst>
                              <a:path w="3427006" h="1072400">
                                <a:moveTo>
                                  <a:pt x="0" y="1072400"/>
                                </a:moveTo>
                                <a:lnTo>
                                  <a:pt x="87833" y="1063066"/>
                                </a:lnTo>
                                <a:lnTo>
                                  <a:pt x="175666" y="1059155"/>
                                </a:lnTo>
                                <a:lnTo>
                                  <a:pt x="263589" y="1052931"/>
                                </a:lnTo>
                                <a:lnTo>
                                  <a:pt x="351422" y="1064933"/>
                                </a:lnTo>
                                <a:lnTo>
                                  <a:pt x="439344" y="1057910"/>
                                </a:lnTo>
                                <a:lnTo>
                                  <a:pt x="527177" y="1053999"/>
                                </a:lnTo>
                                <a:lnTo>
                                  <a:pt x="615099" y="1045286"/>
                                </a:lnTo>
                                <a:lnTo>
                                  <a:pt x="702932" y="1021105"/>
                                </a:lnTo>
                                <a:lnTo>
                                  <a:pt x="790766" y="975499"/>
                                </a:lnTo>
                                <a:lnTo>
                                  <a:pt x="878688" y="915226"/>
                                </a:lnTo>
                                <a:lnTo>
                                  <a:pt x="966521" y="850951"/>
                                </a:lnTo>
                                <a:lnTo>
                                  <a:pt x="1054443" y="785698"/>
                                </a:lnTo>
                                <a:lnTo>
                                  <a:pt x="1142276" y="725424"/>
                                </a:lnTo>
                                <a:lnTo>
                                  <a:pt x="1230198" y="674218"/>
                                </a:lnTo>
                                <a:lnTo>
                                  <a:pt x="1318031" y="625767"/>
                                </a:lnTo>
                                <a:lnTo>
                                  <a:pt x="1405953" y="584784"/>
                                </a:lnTo>
                                <a:lnTo>
                                  <a:pt x="1493787" y="545046"/>
                                </a:lnTo>
                                <a:lnTo>
                                  <a:pt x="1581620" y="513131"/>
                                </a:lnTo>
                                <a:lnTo>
                                  <a:pt x="1669542" y="481838"/>
                                </a:lnTo>
                                <a:lnTo>
                                  <a:pt x="1757375" y="456412"/>
                                </a:lnTo>
                                <a:lnTo>
                                  <a:pt x="1845297" y="432321"/>
                                </a:lnTo>
                                <a:lnTo>
                                  <a:pt x="1933130" y="412140"/>
                                </a:lnTo>
                                <a:lnTo>
                                  <a:pt x="2021052" y="395783"/>
                                </a:lnTo>
                                <a:lnTo>
                                  <a:pt x="2108886" y="378714"/>
                                </a:lnTo>
                                <a:lnTo>
                                  <a:pt x="2196719" y="366001"/>
                                </a:lnTo>
                                <a:lnTo>
                                  <a:pt x="2284641" y="354178"/>
                                </a:lnTo>
                                <a:lnTo>
                                  <a:pt x="2372474" y="342532"/>
                                </a:lnTo>
                                <a:lnTo>
                                  <a:pt x="2460396" y="334086"/>
                                </a:lnTo>
                                <a:lnTo>
                                  <a:pt x="2548229" y="323240"/>
                                </a:lnTo>
                                <a:lnTo>
                                  <a:pt x="2636151" y="314084"/>
                                </a:lnTo>
                                <a:lnTo>
                                  <a:pt x="2723984" y="305371"/>
                                </a:lnTo>
                                <a:lnTo>
                                  <a:pt x="2811907" y="297549"/>
                                </a:lnTo>
                                <a:lnTo>
                                  <a:pt x="2899740" y="288036"/>
                                </a:lnTo>
                                <a:lnTo>
                                  <a:pt x="2987573" y="236741"/>
                                </a:lnTo>
                                <a:lnTo>
                                  <a:pt x="3075495" y="165621"/>
                                </a:lnTo>
                                <a:lnTo>
                                  <a:pt x="3163328" y="107480"/>
                                </a:lnTo>
                                <a:lnTo>
                                  <a:pt x="3251251" y="62497"/>
                                </a:lnTo>
                                <a:lnTo>
                                  <a:pt x="3339083" y="27203"/>
                                </a:lnTo>
                                <a:lnTo>
                                  <a:pt x="3427006" y="0"/>
                                </a:lnTo>
                              </a:path>
                            </a:pathLst>
                          </a:custGeom>
                          <a:ln w="9512" cap="flat">
                            <a:round/>
                          </a:ln>
                        </wps:spPr>
                        <wps:style>
                          <a:lnRef idx="1">
                            <a:srgbClr val="CCCCCC"/>
                          </a:lnRef>
                          <a:fillRef idx="0">
                            <a:srgbClr val="000000">
                              <a:alpha val="0"/>
                            </a:srgbClr>
                          </a:fillRef>
                          <a:effectRef idx="0">
                            <a:scrgbClr r="0" g="0" b="0"/>
                          </a:effectRef>
                          <a:fontRef idx="none"/>
                        </wps:style>
                        <wps:bodyPr/>
                      </wps:wsp>
                      <wps:wsp>
                        <wps:cNvPr id="25590" name="Shape 25590"/>
                        <wps:cNvSpPr/>
                        <wps:spPr>
                          <a:xfrm>
                            <a:off x="464751" y="1289227"/>
                            <a:ext cx="3427006" cy="1142898"/>
                          </a:xfrm>
                          <a:custGeom>
                            <a:avLst/>
                            <a:gdLst/>
                            <a:ahLst/>
                            <a:cxnLst/>
                            <a:rect l="0" t="0" r="0" b="0"/>
                            <a:pathLst>
                              <a:path w="3427006" h="1142898">
                                <a:moveTo>
                                  <a:pt x="0" y="1142898"/>
                                </a:moveTo>
                                <a:lnTo>
                                  <a:pt x="87833" y="1134275"/>
                                </a:lnTo>
                                <a:lnTo>
                                  <a:pt x="175666" y="1132586"/>
                                </a:lnTo>
                                <a:lnTo>
                                  <a:pt x="263589" y="1124496"/>
                                </a:lnTo>
                                <a:lnTo>
                                  <a:pt x="351422" y="1095248"/>
                                </a:lnTo>
                                <a:lnTo>
                                  <a:pt x="439344" y="1105738"/>
                                </a:lnTo>
                                <a:lnTo>
                                  <a:pt x="527177" y="1104227"/>
                                </a:lnTo>
                                <a:lnTo>
                                  <a:pt x="615099" y="1098537"/>
                                </a:lnTo>
                                <a:lnTo>
                                  <a:pt x="702932" y="1079068"/>
                                </a:lnTo>
                                <a:lnTo>
                                  <a:pt x="790766" y="1036752"/>
                                </a:lnTo>
                                <a:lnTo>
                                  <a:pt x="878688" y="970432"/>
                                </a:lnTo>
                                <a:lnTo>
                                  <a:pt x="966521" y="893356"/>
                                </a:lnTo>
                                <a:lnTo>
                                  <a:pt x="1054443" y="819480"/>
                                </a:lnTo>
                                <a:lnTo>
                                  <a:pt x="1142276" y="751116"/>
                                </a:lnTo>
                                <a:lnTo>
                                  <a:pt x="1230198" y="695020"/>
                                </a:lnTo>
                                <a:lnTo>
                                  <a:pt x="1318031" y="644347"/>
                                </a:lnTo>
                                <a:lnTo>
                                  <a:pt x="1405953" y="600520"/>
                                </a:lnTo>
                                <a:lnTo>
                                  <a:pt x="1493787" y="559537"/>
                                </a:lnTo>
                                <a:lnTo>
                                  <a:pt x="1581620" y="527177"/>
                                </a:lnTo>
                                <a:lnTo>
                                  <a:pt x="1669542" y="496329"/>
                                </a:lnTo>
                                <a:lnTo>
                                  <a:pt x="1757375" y="471525"/>
                                </a:lnTo>
                                <a:lnTo>
                                  <a:pt x="1845297" y="448234"/>
                                </a:lnTo>
                                <a:lnTo>
                                  <a:pt x="1933130" y="429209"/>
                                </a:lnTo>
                                <a:lnTo>
                                  <a:pt x="2021052" y="411251"/>
                                </a:lnTo>
                                <a:lnTo>
                                  <a:pt x="2108886" y="394538"/>
                                </a:lnTo>
                                <a:lnTo>
                                  <a:pt x="2196719" y="381559"/>
                                </a:lnTo>
                                <a:lnTo>
                                  <a:pt x="2284641" y="368668"/>
                                </a:lnTo>
                                <a:lnTo>
                                  <a:pt x="2372474" y="357289"/>
                                </a:lnTo>
                                <a:lnTo>
                                  <a:pt x="2460396" y="348755"/>
                                </a:lnTo>
                                <a:lnTo>
                                  <a:pt x="2548229" y="339153"/>
                                </a:lnTo>
                                <a:lnTo>
                                  <a:pt x="2636151" y="328307"/>
                                </a:lnTo>
                                <a:lnTo>
                                  <a:pt x="2723984" y="317995"/>
                                </a:lnTo>
                                <a:lnTo>
                                  <a:pt x="2811907" y="308927"/>
                                </a:lnTo>
                                <a:lnTo>
                                  <a:pt x="2899740" y="299949"/>
                                </a:lnTo>
                                <a:lnTo>
                                  <a:pt x="2987573" y="295948"/>
                                </a:lnTo>
                                <a:lnTo>
                                  <a:pt x="3075495" y="260033"/>
                                </a:lnTo>
                                <a:lnTo>
                                  <a:pt x="3163328" y="186156"/>
                                </a:lnTo>
                                <a:lnTo>
                                  <a:pt x="3251251" y="109791"/>
                                </a:lnTo>
                                <a:lnTo>
                                  <a:pt x="3339083" y="48451"/>
                                </a:lnTo>
                                <a:lnTo>
                                  <a:pt x="3427006" y="0"/>
                                </a:lnTo>
                              </a:path>
                            </a:pathLst>
                          </a:custGeom>
                          <a:ln w="9512" cap="flat">
                            <a:round/>
                          </a:ln>
                        </wps:spPr>
                        <wps:style>
                          <a:lnRef idx="1">
                            <a:srgbClr val="CCCCCC"/>
                          </a:lnRef>
                          <a:fillRef idx="0">
                            <a:srgbClr val="000000">
                              <a:alpha val="0"/>
                            </a:srgbClr>
                          </a:fillRef>
                          <a:effectRef idx="0">
                            <a:scrgbClr r="0" g="0" b="0"/>
                          </a:effectRef>
                          <a:fontRef idx="none"/>
                        </wps:style>
                        <wps:bodyPr/>
                      </wps:wsp>
                      <wps:wsp>
                        <wps:cNvPr id="25591" name="Shape 25591"/>
                        <wps:cNvSpPr/>
                        <wps:spPr>
                          <a:xfrm>
                            <a:off x="464751" y="1305051"/>
                            <a:ext cx="3427006" cy="1119873"/>
                          </a:xfrm>
                          <a:custGeom>
                            <a:avLst/>
                            <a:gdLst/>
                            <a:ahLst/>
                            <a:cxnLst/>
                            <a:rect l="0" t="0" r="0" b="0"/>
                            <a:pathLst>
                              <a:path w="3427006" h="1119873">
                                <a:moveTo>
                                  <a:pt x="0" y="1119873"/>
                                </a:moveTo>
                                <a:lnTo>
                                  <a:pt x="87833" y="1109739"/>
                                </a:lnTo>
                                <a:lnTo>
                                  <a:pt x="175666" y="1107960"/>
                                </a:lnTo>
                                <a:lnTo>
                                  <a:pt x="263589" y="1099782"/>
                                </a:lnTo>
                                <a:lnTo>
                                  <a:pt x="351422" y="1113028"/>
                                </a:lnTo>
                                <a:lnTo>
                                  <a:pt x="439344" y="1105560"/>
                                </a:lnTo>
                                <a:lnTo>
                                  <a:pt x="527177" y="1100226"/>
                                </a:lnTo>
                                <a:lnTo>
                                  <a:pt x="615099" y="1084669"/>
                                </a:lnTo>
                                <a:lnTo>
                                  <a:pt x="702932" y="1071423"/>
                                </a:lnTo>
                                <a:lnTo>
                                  <a:pt x="790766" y="1028306"/>
                                </a:lnTo>
                                <a:lnTo>
                                  <a:pt x="878688" y="964831"/>
                                </a:lnTo>
                                <a:lnTo>
                                  <a:pt x="966521" y="898601"/>
                                </a:lnTo>
                                <a:lnTo>
                                  <a:pt x="1054443" y="830770"/>
                                </a:lnTo>
                                <a:lnTo>
                                  <a:pt x="1142276" y="766940"/>
                                </a:lnTo>
                                <a:lnTo>
                                  <a:pt x="1230198" y="711645"/>
                                </a:lnTo>
                                <a:lnTo>
                                  <a:pt x="1318031" y="659638"/>
                                </a:lnTo>
                                <a:lnTo>
                                  <a:pt x="1405953" y="615455"/>
                                </a:lnTo>
                                <a:lnTo>
                                  <a:pt x="1493787" y="574294"/>
                                </a:lnTo>
                                <a:lnTo>
                                  <a:pt x="1581620" y="540601"/>
                                </a:lnTo>
                                <a:lnTo>
                                  <a:pt x="1669542" y="507974"/>
                                </a:lnTo>
                                <a:lnTo>
                                  <a:pt x="1757375" y="482105"/>
                                </a:lnTo>
                                <a:lnTo>
                                  <a:pt x="1845297" y="455790"/>
                                </a:lnTo>
                                <a:lnTo>
                                  <a:pt x="1933130" y="434987"/>
                                </a:lnTo>
                                <a:lnTo>
                                  <a:pt x="2021052" y="416408"/>
                                </a:lnTo>
                                <a:lnTo>
                                  <a:pt x="2108886" y="399605"/>
                                </a:lnTo>
                                <a:lnTo>
                                  <a:pt x="2196719" y="385382"/>
                                </a:lnTo>
                                <a:lnTo>
                                  <a:pt x="2284641" y="372669"/>
                                </a:lnTo>
                                <a:lnTo>
                                  <a:pt x="2372474" y="360045"/>
                                </a:lnTo>
                                <a:lnTo>
                                  <a:pt x="2460396" y="351333"/>
                                </a:lnTo>
                                <a:lnTo>
                                  <a:pt x="2548229" y="340754"/>
                                </a:lnTo>
                                <a:lnTo>
                                  <a:pt x="2636151" y="330886"/>
                                </a:lnTo>
                                <a:lnTo>
                                  <a:pt x="2723984" y="321107"/>
                                </a:lnTo>
                                <a:lnTo>
                                  <a:pt x="2811907" y="316040"/>
                                </a:lnTo>
                                <a:lnTo>
                                  <a:pt x="2899740" y="301015"/>
                                </a:lnTo>
                                <a:lnTo>
                                  <a:pt x="2987573" y="236118"/>
                                </a:lnTo>
                                <a:lnTo>
                                  <a:pt x="3075495" y="161531"/>
                                </a:lnTo>
                                <a:lnTo>
                                  <a:pt x="3163328" y="102413"/>
                                </a:lnTo>
                                <a:lnTo>
                                  <a:pt x="3251251" y="57696"/>
                                </a:lnTo>
                                <a:lnTo>
                                  <a:pt x="3339083" y="24092"/>
                                </a:lnTo>
                                <a:lnTo>
                                  <a:pt x="3427006" y="0"/>
                                </a:lnTo>
                              </a:path>
                            </a:pathLst>
                          </a:custGeom>
                          <a:ln w="9512" cap="flat">
                            <a:round/>
                          </a:ln>
                        </wps:spPr>
                        <wps:style>
                          <a:lnRef idx="1">
                            <a:srgbClr val="CCCCCC"/>
                          </a:lnRef>
                          <a:fillRef idx="0">
                            <a:srgbClr val="000000">
                              <a:alpha val="0"/>
                            </a:srgbClr>
                          </a:fillRef>
                          <a:effectRef idx="0">
                            <a:scrgbClr r="0" g="0" b="0"/>
                          </a:effectRef>
                          <a:fontRef idx="none"/>
                        </wps:style>
                        <wps:bodyPr/>
                      </wps:wsp>
                      <wps:wsp>
                        <wps:cNvPr id="25592" name="Shape 25592"/>
                        <wps:cNvSpPr/>
                        <wps:spPr>
                          <a:xfrm>
                            <a:off x="464751" y="130594"/>
                            <a:ext cx="3427006" cy="2289353"/>
                          </a:xfrm>
                          <a:custGeom>
                            <a:avLst/>
                            <a:gdLst/>
                            <a:ahLst/>
                            <a:cxnLst/>
                            <a:rect l="0" t="0" r="0" b="0"/>
                            <a:pathLst>
                              <a:path w="3427006" h="2289353">
                                <a:moveTo>
                                  <a:pt x="0" y="2284463"/>
                                </a:moveTo>
                                <a:lnTo>
                                  <a:pt x="87833" y="2284819"/>
                                </a:lnTo>
                                <a:lnTo>
                                  <a:pt x="175666" y="2288374"/>
                                </a:lnTo>
                                <a:lnTo>
                                  <a:pt x="263589" y="2284019"/>
                                </a:lnTo>
                                <a:lnTo>
                                  <a:pt x="351422" y="2280996"/>
                                </a:lnTo>
                                <a:lnTo>
                                  <a:pt x="439344" y="2287308"/>
                                </a:lnTo>
                                <a:lnTo>
                                  <a:pt x="527177" y="2289353"/>
                                </a:lnTo>
                                <a:lnTo>
                                  <a:pt x="615099" y="2273706"/>
                                </a:lnTo>
                                <a:lnTo>
                                  <a:pt x="702932" y="2238768"/>
                                </a:lnTo>
                                <a:lnTo>
                                  <a:pt x="790766" y="2116709"/>
                                </a:lnTo>
                                <a:lnTo>
                                  <a:pt x="878688" y="1930197"/>
                                </a:lnTo>
                                <a:lnTo>
                                  <a:pt x="966521" y="1728305"/>
                                </a:lnTo>
                                <a:lnTo>
                                  <a:pt x="1054443" y="1543037"/>
                                </a:lnTo>
                                <a:lnTo>
                                  <a:pt x="1142276" y="1383995"/>
                                </a:lnTo>
                                <a:lnTo>
                                  <a:pt x="1230198" y="1250290"/>
                                </a:lnTo>
                                <a:lnTo>
                                  <a:pt x="1318031" y="1142721"/>
                                </a:lnTo>
                                <a:lnTo>
                                  <a:pt x="1405953" y="1051598"/>
                                </a:lnTo>
                                <a:lnTo>
                                  <a:pt x="1493787" y="973366"/>
                                </a:lnTo>
                                <a:lnTo>
                                  <a:pt x="1581620" y="911047"/>
                                </a:lnTo>
                                <a:lnTo>
                                  <a:pt x="1669542" y="857885"/>
                                </a:lnTo>
                                <a:lnTo>
                                  <a:pt x="1757375" y="814591"/>
                                </a:lnTo>
                                <a:lnTo>
                                  <a:pt x="1845297" y="775919"/>
                                </a:lnTo>
                                <a:lnTo>
                                  <a:pt x="1933130" y="743915"/>
                                </a:lnTo>
                                <a:lnTo>
                                  <a:pt x="2021052" y="719557"/>
                                </a:lnTo>
                                <a:lnTo>
                                  <a:pt x="2108886" y="695642"/>
                                </a:lnTo>
                                <a:lnTo>
                                  <a:pt x="2196719" y="676440"/>
                                </a:lnTo>
                                <a:lnTo>
                                  <a:pt x="2284641" y="657238"/>
                                </a:lnTo>
                                <a:lnTo>
                                  <a:pt x="2372474" y="638746"/>
                                </a:lnTo>
                                <a:lnTo>
                                  <a:pt x="2460396" y="614921"/>
                                </a:lnTo>
                                <a:lnTo>
                                  <a:pt x="2548229" y="585762"/>
                                </a:lnTo>
                                <a:lnTo>
                                  <a:pt x="2636151" y="565582"/>
                                </a:lnTo>
                                <a:lnTo>
                                  <a:pt x="2723984" y="549758"/>
                                </a:lnTo>
                                <a:lnTo>
                                  <a:pt x="2811907" y="531978"/>
                                </a:lnTo>
                                <a:lnTo>
                                  <a:pt x="2899740" y="441478"/>
                                </a:lnTo>
                                <a:lnTo>
                                  <a:pt x="2987573" y="296926"/>
                                </a:lnTo>
                                <a:lnTo>
                                  <a:pt x="3075495" y="189802"/>
                                </a:lnTo>
                                <a:lnTo>
                                  <a:pt x="3163328" y="116637"/>
                                </a:lnTo>
                                <a:lnTo>
                                  <a:pt x="3251251" y="65786"/>
                                </a:lnTo>
                                <a:lnTo>
                                  <a:pt x="3339083" y="26581"/>
                                </a:lnTo>
                                <a:lnTo>
                                  <a:pt x="3427006" y="0"/>
                                </a:lnTo>
                              </a:path>
                            </a:pathLst>
                          </a:custGeom>
                          <a:ln w="9512" cap="flat">
                            <a:round/>
                          </a:ln>
                        </wps:spPr>
                        <wps:style>
                          <a:lnRef idx="1">
                            <a:srgbClr val="000000"/>
                          </a:lnRef>
                          <a:fillRef idx="0">
                            <a:srgbClr val="000000">
                              <a:alpha val="0"/>
                            </a:srgbClr>
                          </a:fillRef>
                          <a:effectRef idx="0">
                            <a:scrgbClr r="0" g="0" b="0"/>
                          </a:effectRef>
                          <a:fontRef idx="none"/>
                        </wps:style>
                        <wps:bodyPr/>
                      </wps:wsp>
                      <wps:wsp>
                        <wps:cNvPr id="25593" name="Shape 25593"/>
                        <wps:cNvSpPr/>
                        <wps:spPr>
                          <a:xfrm>
                            <a:off x="464751" y="115836"/>
                            <a:ext cx="3427006" cy="2303754"/>
                          </a:xfrm>
                          <a:custGeom>
                            <a:avLst/>
                            <a:gdLst/>
                            <a:ahLst/>
                            <a:cxnLst/>
                            <a:rect l="0" t="0" r="0" b="0"/>
                            <a:pathLst>
                              <a:path w="3427006" h="2303754">
                                <a:moveTo>
                                  <a:pt x="0" y="2299843"/>
                                </a:moveTo>
                                <a:lnTo>
                                  <a:pt x="87833" y="2300109"/>
                                </a:lnTo>
                                <a:lnTo>
                                  <a:pt x="175666" y="2303754"/>
                                </a:lnTo>
                                <a:lnTo>
                                  <a:pt x="263589" y="2297887"/>
                                </a:lnTo>
                                <a:lnTo>
                                  <a:pt x="351422" y="2294864"/>
                                </a:lnTo>
                                <a:lnTo>
                                  <a:pt x="439344" y="2302954"/>
                                </a:lnTo>
                                <a:lnTo>
                                  <a:pt x="527177" y="2303754"/>
                                </a:lnTo>
                                <a:lnTo>
                                  <a:pt x="615099" y="2286774"/>
                                </a:lnTo>
                                <a:lnTo>
                                  <a:pt x="702932" y="2249081"/>
                                </a:lnTo>
                                <a:lnTo>
                                  <a:pt x="790766" y="2140978"/>
                                </a:lnTo>
                                <a:lnTo>
                                  <a:pt x="878688" y="1974824"/>
                                </a:lnTo>
                                <a:lnTo>
                                  <a:pt x="966521" y="1788846"/>
                                </a:lnTo>
                                <a:lnTo>
                                  <a:pt x="1054443" y="1615046"/>
                                </a:lnTo>
                                <a:lnTo>
                                  <a:pt x="1142276" y="1464360"/>
                                </a:lnTo>
                                <a:lnTo>
                                  <a:pt x="1230198" y="1329410"/>
                                </a:lnTo>
                                <a:lnTo>
                                  <a:pt x="1318031" y="1217930"/>
                                </a:lnTo>
                                <a:lnTo>
                                  <a:pt x="1405953" y="1125563"/>
                                </a:lnTo>
                                <a:lnTo>
                                  <a:pt x="1493787" y="1047508"/>
                                </a:lnTo>
                                <a:lnTo>
                                  <a:pt x="1581620" y="982701"/>
                                </a:lnTo>
                                <a:lnTo>
                                  <a:pt x="1669542" y="927049"/>
                                </a:lnTo>
                                <a:lnTo>
                                  <a:pt x="1757375" y="882777"/>
                                </a:lnTo>
                                <a:lnTo>
                                  <a:pt x="1845297" y="842061"/>
                                </a:lnTo>
                                <a:lnTo>
                                  <a:pt x="1933130" y="810412"/>
                                </a:lnTo>
                                <a:lnTo>
                                  <a:pt x="2021052" y="783475"/>
                                </a:lnTo>
                                <a:lnTo>
                                  <a:pt x="2108886" y="757161"/>
                                </a:lnTo>
                                <a:lnTo>
                                  <a:pt x="2196719" y="737870"/>
                                </a:lnTo>
                                <a:lnTo>
                                  <a:pt x="2284641" y="718045"/>
                                </a:lnTo>
                                <a:lnTo>
                                  <a:pt x="2372474" y="698843"/>
                                </a:lnTo>
                                <a:lnTo>
                                  <a:pt x="2460396" y="671106"/>
                                </a:lnTo>
                                <a:lnTo>
                                  <a:pt x="2548229" y="642124"/>
                                </a:lnTo>
                                <a:lnTo>
                                  <a:pt x="2636151" y="619722"/>
                                </a:lnTo>
                                <a:lnTo>
                                  <a:pt x="2723984" y="602387"/>
                                </a:lnTo>
                                <a:lnTo>
                                  <a:pt x="2811907" y="588162"/>
                                </a:lnTo>
                                <a:lnTo>
                                  <a:pt x="2899740" y="495350"/>
                                </a:lnTo>
                                <a:lnTo>
                                  <a:pt x="2987573" y="341020"/>
                                </a:lnTo>
                                <a:lnTo>
                                  <a:pt x="3075495" y="220294"/>
                                </a:lnTo>
                                <a:lnTo>
                                  <a:pt x="3163328" y="136461"/>
                                </a:lnTo>
                                <a:lnTo>
                                  <a:pt x="3251251" y="78054"/>
                                </a:lnTo>
                                <a:lnTo>
                                  <a:pt x="3339083" y="33160"/>
                                </a:lnTo>
                                <a:lnTo>
                                  <a:pt x="3427006" y="0"/>
                                </a:lnTo>
                              </a:path>
                            </a:pathLst>
                          </a:custGeom>
                          <a:ln w="9512" cap="flat">
                            <a:round/>
                          </a:ln>
                        </wps:spPr>
                        <wps:style>
                          <a:lnRef idx="1">
                            <a:srgbClr val="000000"/>
                          </a:lnRef>
                          <a:fillRef idx="0">
                            <a:srgbClr val="000000">
                              <a:alpha val="0"/>
                            </a:srgbClr>
                          </a:fillRef>
                          <a:effectRef idx="0">
                            <a:scrgbClr r="0" g="0" b="0"/>
                          </a:effectRef>
                          <a:fontRef idx="none"/>
                        </wps:style>
                        <wps:bodyPr/>
                      </wps:wsp>
                      <wps:wsp>
                        <wps:cNvPr id="25594" name="Shape 25594"/>
                        <wps:cNvSpPr/>
                        <wps:spPr>
                          <a:xfrm>
                            <a:off x="464751" y="328663"/>
                            <a:ext cx="3427006" cy="2091283"/>
                          </a:xfrm>
                          <a:custGeom>
                            <a:avLst/>
                            <a:gdLst/>
                            <a:ahLst/>
                            <a:cxnLst/>
                            <a:rect l="0" t="0" r="0" b="0"/>
                            <a:pathLst>
                              <a:path w="3427006" h="2091283">
                                <a:moveTo>
                                  <a:pt x="0" y="2085683"/>
                                </a:moveTo>
                                <a:lnTo>
                                  <a:pt x="87833" y="2087105"/>
                                </a:lnTo>
                                <a:lnTo>
                                  <a:pt x="175666" y="2091017"/>
                                </a:lnTo>
                                <a:lnTo>
                                  <a:pt x="263589" y="2084882"/>
                                </a:lnTo>
                                <a:lnTo>
                                  <a:pt x="351422" y="2083638"/>
                                </a:lnTo>
                                <a:lnTo>
                                  <a:pt x="439344" y="2089417"/>
                                </a:lnTo>
                                <a:lnTo>
                                  <a:pt x="527177" y="2091283"/>
                                </a:lnTo>
                                <a:lnTo>
                                  <a:pt x="615099" y="2076526"/>
                                </a:lnTo>
                                <a:lnTo>
                                  <a:pt x="702932" y="2047989"/>
                                </a:lnTo>
                                <a:lnTo>
                                  <a:pt x="790766" y="1951355"/>
                                </a:lnTo>
                                <a:lnTo>
                                  <a:pt x="878688" y="1801736"/>
                                </a:lnTo>
                                <a:lnTo>
                                  <a:pt x="966521" y="1630248"/>
                                </a:lnTo>
                                <a:lnTo>
                                  <a:pt x="1054443" y="1469962"/>
                                </a:lnTo>
                                <a:lnTo>
                                  <a:pt x="1142276" y="1335545"/>
                                </a:lnTo>
                                <a:lnTo>
                                  <a:pt x="1230198" y="1216241"/>
                                </a:lnTo>
                                <a:lnTo>
                                  <a:pt x="1318031" y="1117028"/>
                                </a:lnTo>
                                <a:lnTo>
                                  <a:pt x="1405953" y="1032929"/>
                                </a:lnTo>
                                <a:lnTo>
                                  <a:pt x="1493787" y="960653"/>
                                </a:lnTo>
                                <a:lnTo>
                                  <a:pt x="1581620" y="902246"/>
                                </a:lnTo>
                                <a:lnTo>
                                  <a:pt x="1669542" y="849706"/>
                                </a:lnTo>
                                <a:lnTo>
                                  <a:pt x="1757375" y="808812"/>
                                </a:lnTo>
                                <a:lnTo>
                                  <a:pt x="1845297" y="772452"/>
                                </a:lnTo>
                                <a:lnTo>
                                  <a:pt x="1933130" y="741070"/>
                                </a:lnTo>
                                <a:lnTo>
                                  <a:pt x="2021052" y="715467"/>
                                </a:lnTo>
                                <a:lnTo>
                                  <a:pt x="2108886" y="691731"/>
                                </a:lnTo>
                                <a:lnTo>
                                  <a:pt x="2196719" y="672173"/>
                                </a:lnTo>
                                <a:lnTo>
                                  <a:pt x="2284641" y="655015"/>
                                </a:lnTo>
                                <a:lnTo>
                                  <a:pt x="2372474" y="635635"/>
                                </a:lnTo>
                                <a:lnTo>
                                  <a:pt x="2460396" y="616521"/>
                                </a:lnTo>
                                <a:lnTo>
                                  <a:pt x="2548229" y="589229"/>
                                </a:lnTo>
                                <a:lnTo>
                                  <a:pt x="2636151" y="567448"/>
                                </a:lnTo>
                                <a:lnTo>
                                  <a:pt x="2723984" y="551891"/>
                                </a:lnTo>
                                <a:lnTo>
                                  <a:pt x="2811907" y="529755"/>
                                </a:lnTo>
                                <a:lnTo>
                                  <a:pt x="2899740" y="435343"/>
                                </a:lnTo>
                                <a:lnTo>
                                  <a:pt x="2987573" y="301015"/>
                                </a:lnTo>
                                <a:lnTo>
                                  <a:pt x="3075495" y="195135"/>
                                </a:lnTo>
                                <a:lnTo>
                                  <a:pt x="3163328" y="122148"/>
                                </a:lnTo>
                                <a:lnTo>
                                  <a:pt x="3251251" y="68897"/>
                                </a:lnTo>
                                <a:lnTo>
                                  <a:pt x="3339083" y="29604"/>
                                </a:lnTo>
                                <a:lnTo>
                                  <a:pt x="3427006" y="0"/>
                                </a:lnTo>
                              </a:path>
                            </a:pathLst>
                          </a:custGeom>
                          <a:ln w="9512" cap="flat">
                            <a:round/>
                          </a:ln>
                        </wps:spPr>
                        <wps:style>
                          <a:lnRef idx="1">
                            <a:srgbClr val="000000"/>
                          </a:lnRef>
                          <a:fillRef idx="0">
                            <a:srgbClr val="000000">
                              <a:alpha val="0"/>
                            </a:srgbClr>
                          </a:fillRef>
                          <a:effectRef idx="0">
                            <a:scrgbClr r="0" g="0" b="0"/>
                          </a:effectRef>
                          <a:fontRef idx="none"/>
                        </wps:style>
                        <wps:bodyPr/>
                      </wps:wsp>
                      <wps:wsp>
                        <wps:cNvPr id="25595" name="Shape 25595"/>
                        <wps:cNvSpPr/>
                        <wps:spPr>
                          <a:xfrm>
                            <a:off x="464751" y="2310154"/>
                            <a:ext cx="3427006" cy="113792"/>
                          </a:xfrm>
                          <a:custGeom>
                            <a:avLst/>
                            <a:gdLst/>
                            <a:ahLst/>
                            <a:cxnLst/>
                            <a:rect l="0" t="0" r="0" b="0"/>
                            <a:pathLst>
                              <a:path w="3427006" h="113792">
                                <a:moveTo>
                                  <a:pt x="0" y="113792"/>
                                </a:moveTo>
                                <a:lnTo>
                                  <a:pt x="87833" y="105080"/>
                                </a:lnTo>
                                <a:lnTo>
                                  <a:pt x="175666" y="99479"/>
                                </a:lnTo>
                                <a:lnTo>
                                  <a:pt x="263589" y="94235"/>
                                </a:lnTo>
                                <a:lnTo>
                                  <a:pt x="351422" y="112281"/>
                                </a:lnTo>
                                <a:lnTo>
                                  <a:pt x="439344" y="103657"/>
                                </a:lnTo>
                                <a:lnTo>
                                  <a:pt x="527177" y="97879"/>
                                </a:lnTo>
                                <a:lnTo>
                                  <a:pt x="615099" y="91745"/>
                                </a:lnTo>
                                <a:lnTo>
                                  <a:pt x="702932" y="81344"/>
                                </a:lnTo>
                                <a:lnTo>
                                  <a:pt x="790766" y="67920"/>
                                </a:lnTo>
                                <a:lnTo>
                                  <a:pt x="878688" y="57696"/>
                                </a:lnTo>
                                <a:lnTo>
                                  <a:pt x="966521" y="48273"/>
                                </a:lnTo>
                                <a:lnTo>
                                  <a:pt x="1054443" y="41428"/>
                                </a:lnTo>
                                <a:lnTo>
                                  <a:pt x="1142276" y="34227"/>
                                </a:lnTo>
                                <a:lnTo>
                                  <a:pt x="1230198" y="32448"/>
                                </a:lnTo>
                                <a:lnTo>
                                  <a:pt x="1318031" y="28181"/>
                                </a:lnTo>
                                <a:lnTo>
                                  <a:pt x="1405953" y="26404"/>
                                </a:lnTo>
                                <a:lnTo>
                                  <a:pt x="1493787" y="22314"/>
                                </a:lnTo>
                                <a:lnTo>
                                  <a:pt x="1581620" y="20536"/>
                                </a:lnTo>
                                <a:lnTo>
                                  <a:pt x="1669542" y="17069"/>
                                </a:lnTo>
                                <a:lnTo>
                                  <a:pt x="1757375" y="16002"/>
                                </a:lnTo>
                                <a:lnTo>
                                  <a:pt x="1845297" y="12980"/>
                                </a:lnTo>
                                <a:lnTo>
                                  <a:pt x="1933130" y="12002"/>
                                </a:lnTo>
                                <a:lnTo>
                                  <a:pt x="2021052" y="10579"/>
                                </a:lnTo>
                                <a:lnTo>
                                  <a:pt x="2108886" y="7024"/>
                                </a:lnTo>
                                <a:lnTo>
                                  <a:pt x="2196719" y="7290"/>
                                </a:lnTo>
                                <a:lnTo>
                                  <a:pt x="2284641" y="5335"/>
                                </a:lnTo>
                                <a:lnTo>
                                  <a:pt x="2372474" y="2934"/>
                                </a:lnTo>
                                <a:lnTo>
                                  <a:pt x="2460396" y="2934"/>
                                </a:lnTo>
                                <a:lnTo>
                                  <a:pt x="2548229" y="1245"/>
                                </a:lnTo>
                                <a:lnTo>
                                  <a:pt x="2636151" y="533"/>
                                </a:lnTo>
                                <a:lnTo>
                                  <a:pt x="2723984" y="89"/>
                                </a:lnTo>
                                <a:lnTo>
                                  <a:pt x="2811907" y="0"/>
                                </a:lnTo>
                                <a:lnTo>
                                  <a:pt x="2899740" y="1422"/>
                                </a:lnTo>
                                <a:lnTo>
                                  <a:pt x="2987573" y="5512"/>
                                </a:lnTo>
                                <a:lnTo>
                                  <a:pt x="3075495" y="6401"/>
                                </a:lnTo>
                                <a:lnTo>
                                  <a:pt x="3163328" y="5956"/>
                                </a:lnTo>
                                <a:lnTo>
                                  <a:pt x="3251251" y="6135"/>
                                </a:lnTo>
                                <a:lnTo>
                                  <a:pt x="3339083" y="6045"/>
                                </a:lnTo>
                                <a:lnTo>
                                  <a:pt x="3427006" y="5868"/>
                                </a:lnTo>
                              </a:path>
                            </a:pathLst>
                          </a:custGeom>
                          <a:ln w="9512" cap="flat">
                            <a:custDash>
                              <a:ds d="298900" sp="298900"/>
                            </a:custDash>
                            <a:round/>
                          </a:ln>
                        </wps:spPr>
                        <wps:style>
                          <a:lnRef idx="1">
                            <a:srgbClr val="CCCCCC"/>
                          </a:lnRef>
                          <a:fillRef idx="0">
                            <a:srgbClr val="000000">
                              <a:alpha val="0"/>
                            </a:srgbClr>
                          </a:fillRef>
                          <a:effectRef idx="0">
                            <a:scrgbClr r="0" g="0" b="0"/>
                          </a:effectRef>
                          <a:fontRef idx="none"/>
                        </wps:style>
                        <wps:bodyPr/>
                      </wps:wsp>
                      <wps:wsp>
                        <wps:cNvPr id="25596" name="Shape 25596"/>
                        <wps:cNvSpPr/>
                        <wps:spPr>
                          <a:xfrm>
                            <a:off x="464751" y="2410434"/>
                            <a:ext cx="3427006" cy="13246"/>
                          </a:xfrm>
                          <a:custGeom>
                            <a:avLst/>
                            <a:gdLst/>
                            <a:ahLst/>
                            <a:cxnLst/>
                            <a:rect l="0" t="0" r="0" b="0"/>
                            <a:pathLst>
                              <a:path w="3427006" h="13246">
                                <a:moveTo>
                                  <a:pt x="0" y="4179"/>
                                </a:moveTo>
                                <a:lnTo>
                                  <a:pt x="87833" y="4179"/>
                                </a:lnTo>
                                <a:lnTo>
                                  <a:pt x="175666" y="8179"/>
                                </a:lnTo>
                                <a:lnTo>
                                  <a:pt x="263589" y="5779"/>
                                </a:lnTo>
                                <a:lnTo>
                                  <a:pt x="351422" y="1156"/>
                                </a:lnTo>
                                <a:lnTo>
                                  <a:pt x="439344" y="7024"/>
                                </a:lnTo>
                                <a:lnTo>
                                  <a:pt x="527177" y="9602"/>
                                </a:lnTo>
                                <a:lnTo>
                                  <a:pt x="615099" y="0"/>
                                </a:lnTo>
                                <a:lnTo>
                                  <a:pt x="702932" y="11468"/>
                                </a:lnTo>
                                <a:lnTo>
                                  <a:pt x="790766" y="12091"/>
                                </a:lnTo>
                                <a:lnTo>
                                  <a:pt x="878688" y="11024"/>
                                </a:lnTo>
                                <a:lnTo>
                                  <a:pt x="966521" y="11646"/>
                                </a:lnTo>
                                <a:lnTo>
                                  <a:pt x="1054443" y="9868"/>
                                </a:lnTo>
                                <a:lnTo>
                                  <a:pt x="1142276" y="9779"/>
                                </a:lnTo>
                                <a:lnTo>
                                  <a:pt x="1230198" y="12180"/>
                                </a:lnTo>
                                <a:lnTo>
                                  <a:pt x="1318031" y="12180"/>
                                </a:lnTo>
                                <a:lnTo>
                                  <a:pt x="1405953" y="12091"/>
                                </a:lnTo>
                                <a:lnTo>
                                  <a:pt x="1493787" y="10491"/>
                                </a:lnTo>
                                <a:lnTo>
                                  <a:pt x="1581620" y="9868"/>
                                </a:lnTo>
                                <a:lnTo>
                                  <a:pt x="1669542" y="9957"/>
                                </a:lnTo>
                                <a:lnTo>
                                  <a:pt x="1757375" y="11113"/>
                                </a:lnTo>
                                <a:lnTo>
                                  <a:pt x="1845297" y="10579"/>
                                </a:lnTo>
                                <a:lnTo>
                                  <a:pt x="1933130" y="10046"/>
                                </a:lnTo>
                                <a:lnTo>
                                  <a:pt x="2021052" y="11291"/>
                                </a:lnTo>
                                <a:lnTo>
                                  <a:pt x="2108886" y="9513"/>
                                </a:lnTo>
                                <a:lnTo>
                                  <a:pt x="2196719" y="11113"/>
                                </a:lnTo>
                                <a:lnTo>
                                  <a:pt x="2284641" y="10757"/>
                                </a:lnTo>
                                <a:lnTo>
                                  <a:pt x="2372474" y="10846"/>
                                </a:lnTo>
                                <a:lnTo>
                                  <a:pt x="2460396" y="11735"/>
                                </a:lnTo>
                                <a:lnTo>
                                  <a:pt x="2548229" y="10757"/>
                                </a:lnTo>
                                <a:lnTo>
                                  <a:pt x="2636151" y="11824"/>
                                </a:lnTo>
                                <a:lnTo>
                                  <a:pt x="2723984" y="10491"/>
                                </a:lnTo>
                                <a:lnTo>
                                  <a:pt x="2811907" y="9513"/>
                                </a:lnTo>
                                <a:lnTo>
                                  <a:pt x="2899740" y="8534"/>
                                </a:lnTo>
                                <a:lnTo>
                                  <a:pt x="2987573" y="11024"/>
                                </a:lnTo>
                                <a:lnTo>
                                  <a:pt x="3075495" y="10846"/>
                                </a:lnTo>
                                <a:lnTo>
                                  <a:pt x="3163328" y="11913"/>
                                </a:lnTo>
                                <a:lnTo>
                                  <a:pt x="3251251" y="11824"/>
                                </a:lnTo>
                                <a:lnTo>
                                  <a:pt x="3339083" y="12713"/>
                                </a:lnTo>
                                <a:lnTo>
                                  <a:pt x="3427006" y="13246"/>
                                </a:lnTo>
                              </a:path>
                            </a:pathLst>
                          </a:custGeom>
                          <a:ln w="9512" cap="flat">
                            <a:custDash>
                              <a:ds d="298900" sp="298900"/>
                            </a:custDash>
                            <a:round/>
                          </a:ln>
                        </wps:spPr>
                        <wps:style>
                          <a:lnRef idx="1">
                            <a:srgbClr val="000000"/>
                          </a:lnRef>
                          <a:fillRef idx="0">
                            <a:srgbClr val="000000">
                              <a:alpha val="0"/>
                            </a:srgbClr>
                          </a:fillRef>
                          <a:effectRef idx="0">
                            <a:scrgbClr r="0" g="0" b="0"/>
                          </a:effectRef>
                          <a:fontRef idx="none"/>
                        </wps:style>
                        <wps:bodyPr/>
                      </wps:wsp>
                      <wps:wsp>
                        <wps:cNvPr id="25597" name="Rectangle 25597"/>
                        <wps:cNvSpPr/>
                        <wps:spPr>
                          <a:xfrm>
                            <a:off x="205075" y="2386413"/>
                            <a:ext cx="59166" cy="98434"/>
                          </a:xfrm>
                          <a:prstGeom prst="rect">
                            <a:avLst/>
                          </a:prstGeom>
                          <a:ln>
                            <a:noFill/>
                          </a:ln>
                        </wps:spPr>
                        <wps:txbx>
                          <w:txbxContent>
                            <w:p w14:paraId="1C9D1EB9" w14:textId="77777777" w:rsidR="008A0C29" w:rsidRDefault="00F479CE">
                              <w:pPr>
                                <w:spacing w:after="160" w:line="259" w:lineRule="auto"/>
                                <w:ind w:left="0" w:firstLine="0"/>
                                <w:jc w:val="left"/>
                              </w:pPr>
                              <w:r>
                                <w:rPr>
                                  <w:rFonts w:ascii="Arial" w:eastAsia="Arial" w:hAnsi="Arial" w:cs="Arial"/>
                                  <w:color w:val="4D4D4D"/>
                                  <w:sz w:val="13"/>
                                </w:rPr>
                                <w:t>0</w:t>
                              </w:r>
                            </w:p>
                          </w:txbxContent>
                        </wps:txbx>
                        <wps:bodyPr horzOverflow="overflow" vert="horz" lIns="0" tIns="0" rIns="0" bIns="0" rtlCol="0">
                          <a:noAutofit/>
                        </wps:bodyPr>
                      </wps:wsp>
                      <wps:wsp>
                        <wps:cNvPr id="25598" name="Rectangle 25598"/>
                        <wps:cNvSpPr/>
                        <wps:spPr>
                          <a:xfrm>
                            <a:off x="116086" y="1776914"/>
                            <a:ext cx="177497" cy="98433"/>
                          </a:xfrm>
                          <a:prstGeom prst="rect">
                            <a:avLst/>
                          </a:prstGeom>
                          <a:ln>
                            <a:noFill/>
                          </a:ln>
                        </wps:spPr>
                        <wps:txbx>
                          <w:txbxContent>
                            <w:p w14:paraId="54C7CE0F" w14:textId="77777777" w:rsidR="008A0C29" w:rsidRDefault="00F479CE">
                              <w:pPr>
                                <w:spacing w:after="160" w:line="259" w:lineRule="auto"/>
                                <w:ind w:left="0" w:firstLine="0"/>
                                <w:jc w:val="left"/>
                              </w:pPr>
                              <w:r>
                                <w:rPr>
                                  <w:rFonts w:ascii="Arial" w:eastAsia="Arial" w:hAnsi="Arial" w:cs="Arial"/>
                                  <w:color w:val="4D4D4D"/>
                                  <w:sz w:val="13"/>
                                </w:rPr>
                                <w:t>250</w:t>
                              </w:r>
                            </w:p>
                          </w:txbxContent>
                        </wps:txbx>
                        <wps:bodyPr horzOverflow="overflow" vert="horz" lIns="0" tIns="0" rIns="0" bIns="0" rtlCol="0">
                          <a:noAutofit/>
                        </wps:bodyPr>
                      </wps:wsp>
                      <wps:wsp>
                        <wps:cNvPr id="25599" name="Rectangle 25599"/>
                        <wps:cNvSpPr/>
                        <wps:spPr>
                          <a:xfrm>
                            <a:off x="116086" y="1167505"/>
                            <a:ext cx="177497" cy="98433"/>
                          </a:xfrm>
                          <a:prstGeom prst="rect">
                            <a:avLst/>
                          </a:prstGeom>
                          <a:ln>
                            <a:noFill/>
                          </a:ln>
                        </wps:spPr>
                        <wps:txbx>
                          <w:txbxContent>
                            <w:p w14:paraId="75C77E74" w14:textId="77777777" w:rsidR="008A0C29" w:rsidRDefault="00F479CE">
                              <w:pPr>
                                <w:spacing w:after="160" w:line="259" w:lineRule="auto"/>
                                <w:ind w:left="0" w:firstLine="0"/>
                                <w:jc w:val="left"/>
                              </w:pPr>
                              <w:r>
                                <w:rPr>
                                  <w:rFonts w:ascii="Arial" w:eastAsia="Arial" w:hAnsi="Arial" w:cs="Arial"/>
                                  <w:color w:val="4D4D4D"/>
                                  <w:sz w:val="13"/>
                                </w:rPr>
                                <w:t>500</w:t>
                              </w:r>
                            </w:p>
                          </w:txbxContent>
                        </wps:txbx>
                        <wps:bodyPr horzOverflow="overflow" vert="horz" lIns="0" tIns="0" rIns="0" bIns="0" rtlCol="0">
                          <a:noAutofit/>
                        </wps:bodyPr>
                      </wps:wsp>
                      <wps:wsp>
                        <wps:cNvPr id="25600" name="Rectangle 25600"/>
                        <wps:cNvSpPr/>
                        <wps:spPr>
                          <a:xfrm>
                            <a:off x="116086" y="558095"/>
                            <a:ext cx="177497" cy="98433"/>
                          </a:xfrm>
                          <a:prstGeom prst="rect">
                            <a:avLst/>
                          </a:prstGeom>
                          <a:ln>
                            <a:noFill/>
                          </a:ln>
                        </wps:spPr>
                        <wps:txbx>
                          <w:txbxContent>
                            <w:p w14:paraId="3A4C35D2" w14:textId="77777777" w:rsidR="008A0C29" w:rsidRDefault="00F479CE">
                              <w:pPr>
                                <w:spacing w:after="160" w:line="259" w:lineRule="auto"/>
                                <w:ind w:left="0" w:firstLine="0"/>
                                <w:jc w:val="left"/>
                              </w:pPr>
                              <w:r>
                                <w:rPr>
                                  <w:rFonts w:ascii="Arial" w:eastAsia="Arial" w:hAnsi="Arial" w:cs="Arial"/>
                                  <w:color w:val="4D4D4D"/>
                                  <w:sz w:val="13"/>
                                </w:rPr>
                                <w:t>750</w:t>
                              </w:r>
                            </w:p>
                          </w:txbxContent>
                        </wps:txbx>
                        <wps:bodyPr horzOverflow="overflow" vert="horz" lIns="0" tIns="0" rIns="0" bIns="0" rtlCol="0">
                          <a:noAutofit/>
                        </wps:bodyPr>
                      </wps:wsp>
                      <wps:wsp>
                        <wps:cNvPr id="25601" name="Rectangle 25601"/>
                        <wps:cNvSpPr/>
                        <wps:spPr>
                          <a:xfrm>
                            <a:off x="354604" y="2591772"/>
                            <a:ext cx="59166" cy="98432"/>
                          </a:xfrm>
                          <a:prstGeom prst="rect">
                            <a:avLst/>
                          </a:prstGeom>
                          <a:ln>
                            <a:noFill/>
                          </a:ln>
                        </wps:spPr>
                        <wps:txbx>
                          <w:txbxContent>
                            <w:p w14:paraId="1E8581B6" w14:textId="77777777" w:rsidR="008A0C29" w:rsidRDefault="00F479CE">
                              <w:pPr>
                                <w:spacing w:after="160" w:line="259" w:lineRule="auto"/>
                                <w:ind w:left="0" w:firstLine="0"/>
                                <w:jc w:val="left"/>
                              </w:pPr>
                              <w:r>
                                <w:rPr>
                                  <w:rFonts w:ascii="Arial" w:eastAsia="Arial" w:hAnsi="Arial" w:cs="Arial"/>
                                  <w:color w:val="4D4D4D"/>
                                  <w:sz w:val="13"/>
                                </w:rPr>
                                <w:t>0</w:t>
                              </w:r>
                            </w:p>
                          </w:txbxContent>
                        </wps:txbx>
                        <wps:bodyPr horzOverflow="overflow" vert="horz" lIns="0" tIns="0" rIns="0" bIns="0" rtlCol="0">
                          <a:noAutofit/>
                        </wps:bodyPr>
                      </wps:wsp>
                      <wps:wsp>
                        <wps:cNvPr id="25602" name="Rectangle 25602"/>
                        <wps:cNvSpPr/>
                        <wps:spPr>
                          <a:xfrm>
                            <a:off x="1233292" y="2591772"/>
                            <a:ext cx="59166" cy="98432"/>
                          </a:xfrm>
                          <a:prstGeom prst="rect">
                            <a:avLst/>
                          </a:prstGeom>
                          <a:ln>
                            <a:noFill/>
                          </a:ln>
                        </wps:spPr>
                        <wps:txbx>
                          <w:txbxContent>
                            <w:p w14:paraId="2D91982F" w14:textId="77777777" w:rsidR="008A0C29" w:rsidRDefault="00F479CE">
                              <w:pPr>
                                <w:spacing w:after="160" w:line="259" w:lineRule="auto"/>
                                <w:ind w:left="0" w:firstLine="0"/>
                                <w:jc w:val="left"/>
                              </w:pPr>
                              <w:r>
                                <w:rPr>
                                  <w:rFonts w:ascii="Arial" w:eastAsia="Arial" w:hAnsi="Arial" w:cs="Arial"/>
                                  <w:color w:val="4D4D4D"/>
                                  <w:sz w:val="13"/>
                                </w:rPr>
                                <w:t>5</w:t>
                              </w:r>
                            </w:p>
                          </w:txbxContent>
                        </wps:txbx>
                        <wps:bodyPr horzOverflow="overflow" vert="horz" lIns="0" tIns="0" rIns="0" bIns="0" rtlCol="0">
                          <a:noAutofit/>
                        </wps:bodyPr>
                      </wps:wsp>
                      <wps:wsp>
                        <wps:cNvPr id="25603" name="Rectangle 25603"/>
                        <wps:cNvSpPr/>
                        <wps:spPr>
                          <a:xfrm>
                            <a:off x="2089754" y="2591772"/>
                            <a:ext cx="118331" cy="98432"/>
                          </a:xfrm>
                          <a:prstGeom prst="rect">
                            <a:avLst/>
                          </a:prstGeom>
                          <a:ln>
                            <a:noFill/>
                          </a:ln>
                        </wps:spPr>
                        <wps:txbx>
                          <w:txbxContent>
                            <w:p w14:paraId="1226218C" w14:textId="77777777" w:rsidR="008A0C29" w:rsidRDefault="00F479CE">
                              <w:pPr>
                                <w:spacing w:after="160" w:line="259" w:lineRule="auto"/>
                                <w:ind w:left="0" w:firstLine="0"/>
                                <w:jc w:val="left"/>
                              </w:pPr>
                              <w:r>
                                <w:rPr>
                                  <w:rFonts w:ascii="Arial" w:eastAsia="Arial" w:hAnsi="Arial" w:cs="Arial"/>
                                  <w:color w:val="4D4D4D"/>
                                  <w:sz w:val="13"/>
                                </w:rPr>
                                <w:t>10</w:t>
                              </w:r>
                            </w:p>
                          </w:txbxContent>
                        </wps:txbx>
                        <wps:bodyPr horzOverflow="overflow" vert="horz" lIns="0" tIns="0" rIns="0" bIns="0" rtlCol="0">
                          <a:noAutofit/>
                        </wps:bodyPr>
                      </wps:wsp>
                      <wps:wsp>
                        <wps:cNvPr id="25604" name="Rectangle 25604"/>
                        <wps:cNvSpPr/>
                        <wps:spPr>
                          <a:xfrm>
                            <a:off x="2968531" y="2591772"/>
                            <a:ext cx="118331" cy="98432"/>
                          </a:xfrm>
                          <a:prstGeom prst="rect">
                            <a:avLst/>
                          </a:prstGeom>
                          <a:ln>
                            <a:noFill/>
                          </a:ln>
                        </wps:spPr>
                        <wps:txbx>
                          <w:txbxContent>
                            <w:p w14:paraId="7D459F17" w14:textId="77777777" w:rsidR="008A0C29" w:rsidRDefault="00F479CE">
                              <w:pPr>
                                <w:spacing w:after="160" w:line="259" w:lineRule="auto"/>
                                <w:ind w:left="0" w:firstLine="0"/>
                                <w:jc w:val="left"/>
                              </w:pPr>
                              <w:r>
                                <w:rPr>
                                  <w:rFonts w:ascii="Arial" w:eastAsia="Arial" w:hAnsi="Arial" w:cs="Arial"/>
                                  <w:color w:val="4D4D4D"/>
                                  <w:sz w:val="13"/>
                                </w:rPr>
                                <w:t>15</w:t>
                              </w:r>
                            </w:p>
                          </w:txbxContent>
                        </wps:txbx>
                        <wps:bodyPr horzOverflow="overflow" vert="horz" lIns="0" tIns="0" rIns="0" bIns="0" rtlCol="0">
                          <a:noAutofit/>
                        </wps:bodyPr>
                      </wps:wsp>
                      <wps:wsp>
                        <wps:cNvPr id="25605" name="Rectangle 25605"/>
                        <wps:cNvSpPr/>
                        <wps:spPr>
                          <a:xfrm>
                            <a:off x="3847218" y="2591772"/>
                            <a:ext cx="118331" cy="98432"/>
                          </a:xfrm>
                          <a:prstGeom prst="rect">
                            <a:avLst/>
                          </a:prstGeom>
                          <a:ln>
                            <a:noFill/>
                          </a:ln>
                        </wps:spPr>
                        <wps:txbx>
                          <w:txbxContent>
                            <w:p w14:paraId="42513513" w14:textId="77777777" w:rsidR="008A0C29" w:rsidRDefault="00F479CE">
                              <w:pPr>
                                <w:spacing w:after="160" w:line="259" w:lineRule="auto"/>
                                <w:ind w:left="0" w:firstLine="0"/>
                                <w:jc w:val="left"/>
                              </w:pPr>
                              <w:r>
                                <w:rPr>
                                  <w:rFonts w:ascii="Arial" w:eastAsia="Arial" w:hAnsi="Arial" w:cs="Arial"/>
                                  <w:color w:val="4D4D4D"/>
                                  <w:sz w:val="13"/>
                                </w:rPr>
                                <w:t>20</w:t>
                              </w:r>
                            </w:p>
                          </w:txbxContent>
                        </wps:txbx>
                        <wps:bodyPr horzOverflow="overflow" vert="horz" lIns="0" tIns="0" rIns="0" bIns="0" rtlCol="0">
                          <a:noAutofit/>
                        </wps:bodyPr>
                      </wps:wsp>
                      <wps:wsp>
                        <wps:cNvPr id="25606" name="Rectangle 25606"/>
                        <wps:cNvSpPr/>
                        <wps:spPr>
                          <a:xfrm>
                            <a:off x="1858081" y="2691198"/>
                            <a:ext cx="851637" cy="120306"/>
                          </a:xfrm>
                          <a:prstGeom prst="rect">
                            <a:avLst/>
                          </a:prstGeom>
                          <a:ln>
                            <a:noFill/>
                          </a:ln>
                        </wps:spPr>
                        <wps:txbx>
                          <w:txbxContent>
                            <w:p w14:paraId="566E8336" w14:textId="77777777" w:rsidR="008A0C29" w:rsidRDefault="00F479CE">
                              <w:pPr>
                                <w:spacing w:after="160" w:line="259" w:lineRule="auto"/>
                                <w:ind w:left="0" w:firstLine="0"/>
                                <w:jc w:val="left"/>
                              </w:pPr>
                              <w:r>
                                <w:rPr>
                                  <w:rFonts w:ascii="Arial" w:eastAsia="Arial" w:hAnsi="Arial" w:cs="Arial"/>
                                  <w:sz w:val="15"/>
                                </w:rPr>
                                <w:t>Zeit in Minuten</w:t>
                              </w:r>
                            </w:p>
                          </w:txbxContent>
                        </wps:txbx>
                        <wps:bodyPr horzOverflow="overflow" vert="horz" lIns="0" tIns="0" rIns="0" bIns="0" rtlCol="0">
                          <a:noAutofit/>
                        </wps:bodyPr>
                      </wps:wsp>
                      <wps:wsp>
                        <wps:cNvPr id="25607" name="Rectangle 25607"/>
                        <wps:cNvSpPr/>
                        <wps:spPr>
                          <a:xfrm rot="-5399999">
                            <a:off x="-477323" y="1080447"/>
                            <a:ext cx="1074952" cy="120306"/>
                          </a:xfrm>
                          <a:prstGeom prst="rect">
                            <a:avLst/>
                          </a:prstGeom>
                          <a:ln>
                            <a:noFill/>
                          </a:ln>
                        </wps:spPr>
                        <wps:txbx>
                          <w:txbxContent>
                            <w:p w14:paraId="3DBC8505" w14:textId="77777777" w:rsidR="008A0C29" w:rsidRDefault="00F479CE">
                              <w:pPr>
                                <w:spacing w:after="160" w:line="259" w:lineRule="auto"/>
                                <w:ind w:left="0" w:firstLine="0"/>
                                <w:jc w:val="left"/>
                              </w:pPr>
                              <w:r>
                                <w:rPr>
                                  <w:rFonts w:ascii="Arial" w:eastAsia="Arial" w:hAnsi="Arial" w:cs="Arial"/>
                                  <w:sz w:val="15"/>
                                </w:rPr>
                                <w:t>Fluoreszenz in mV</w:t>
                              </w:r>
                            </w:p>
                          </w:txbxContent>
                        </wps:txbx>
                        <wps:bodyPr horzOverflow="overflow" vert="horz" lIns="0" tIns="0" rIns="0" bIns="0" rtlCol="0">
                          <a:noAutofit/>
                        </wps:bodyPr>
                      </wps:wsp>
                    </wpg:wgp>
                  </a:graphicData>
                </a:graphic>
              </wp:inline>
            </w:drawing>
          </mc:Choice>
          <mc:Fallback xmlns:a="http://schemas.openxmlformats.org/drawingml/2006/main">
            <w:pict>
              <v:group id="Group 118411" style="width:319.927pt;height:219.028pt;mso-position-horizontal-relative:char;mso-position-vertical-relative:line" coordsize="40630,27816">
                <v:shape id="Shape 25572" style="position:absolute;width:37697;height:0;left:2933;top:21103;" coordsize="3769715,0" path="m0,0l3769715,0">
                  <v:stroke weight="0.371pt" endcap="flat" joinstyle="round" on="true" color="#ebebeb"/>
                  <v:fill on="false" color="#000000" opacity="0"/>
                </v:shape>
                <v:shape id="Shape 25573" style="position:absolute;width:37697;height:0;left:2933;top:15009;" coordsize="3769715,0" path="m0,0l3769715,0">
                  <v:stroke weight="0.371pt" endcap="flat" joinstyle="round" on="true" color="#ebebeb"/>
                  <v:fill on="false" color="#000000" opacity="0"/>
                </v:shape>
                <v:shape id="Shape 25574" style="position:absolute;width:37697;height:0;left:2933;top:8914;" coordsize="3769715,0" path="m0,0l3769715,0">
                  <v:stroke weight="0.371pt" endcap="flat" joinstyle="round" on="true" color="#ebebeb"/>
                  <v:fill on="false" color="#000000" opacity="0"/>
                </v:shape>
                <v:shape id="Shape 25575" style="position:absolute;width:37697;height:0;left:2933;top:2820;" coordsize="3769715,0" path="m0,0l3769715,0">
                  <v:stroke weight="0.371pt" endcap="flat" joinstyle="round" on="true" color="#ebebeb"/>
                  <v:fill on="false" color="#000000" opacity="0"/>
                </v:shape>
                <v:shape id="Shape 25576" style="position:absolute;width:0;height:25479;left:8161;top:0;" coordsize="0,2547962" path="m0,2547962l0,0">
                  <v:stroke weight="0.371pt" endcap="flat" joinstyle="round" on="true" color="#ebebeb"/>
                  <v:fill on="false" color="#000000" opacity="0"/>
                </v:shape>
                <v:shape id="Shape 25577" style="position:absolute;width:0;height:25479;left:16949;top:0;" coordsize="0,2547962" path="m0,2547962l0,0">
                  <v:stroke weight="0.371pt" endcap="flat" joinstyle="round" on="true" color="#ebebeb"/>
                  <v:fill on="false" color="#000000" opacity="0"/>
                </v:shape>
                <v:shape id="Shape 25578" style="position:absolute;width:0;height:25479;left:25736;top:0;" coordsize="0,2547962" path="m0,2547962l0,0">
                  <v:stroke weight="0.371pt" endcap="flat" joinstyle="round" on="true" color="#ebebeb"/>
                  <v:fill on="false" color="#000000" opacity="0"/>
                </v:shape>
                <v:shape id="Shape 25579" style="position:absolute;width:0;height:25479;left:34523;top:0;" coordsize="0,2547962" path="m0,2547962l0,0">
                  <v:stroke weight="0.371pt" endcap="flat" joinstyle="round" on="true" color="#ebebeb"/>
                  <v:fill on="false" color="#000000" opacity="0"/>
                </v:shape>
                <v:shape id="Shape 25580" style="position:absolute;width:37697;height:0;left:2933;top:24151;" coordsize="3769715,0" path="m0,0l3769715,0">
                  <v:stroke weight="0.749pt" endcap="flat" joinstyle="round" on="true" color="#ebebeb"/>
                  <v:fill on="false" color="#000000" opacity="0"/>
                </v:shape>
                <v:shape id="Shape 25581" style="position:absolute;width:37697;height:0;left:2933;top:18056;" coordsize="3769715,0" path="m0,0l3769715,0">
                  <v:stroke weight="0.749pt" endcap="flat" joinstyle="round" on="true" color="#ebebeb"/>
                  <v:fill on="false" color="#000000" opacity="0"/>
                </v:shape>
                <v:shape id="Shape 25582" style="position:absolute;width:37697;height:0;left:2933;top:11962;" coordsize="3769715,0" path="m0,0l3769715,0">
                  <v:stroke weight="0.749pt" endcap="flat" joinstyle="round" on="true" color="#ebebeb"/>
                  <v:fill on="false" color="#000000" opacity="0"/>
                </v:shape>
                <v:shape id="Shape 25583" style="position:absolute;width:37697;height:0;left:2933;top:5868;" coordsize="3769715,0" path="m0,0l3769715,0">
                  <v:stroke weight="0.749pt" endcap="flat" joinstyle="round" on="true" color="#ebebeb"/>
                  <v:fill on="false" color="#000000" opacity="0"/>
                </v:shape>
                <v:shape id="Shape 25584" style="position:absolute;width:0;height:25479;left:3768;top:0;" coordsize="0,2547962" path="m0,2547962l0,0">
                  <v:stroke weight="0.749pt" endcap="flat" joinstyle="round" on="true" color="#ebebeb"/>
                  <v:fill on="false" color="#000000" opacity="0"/>
                </v:shape>
                <v:shape id="Shape 25585" style="position:absolute;width:0;height:25479;left:12555;top:0;" coordsize="0,2547962" path="m0,2547962l0,0">
                  <v:stroke weight="0.749pt" endcap="flat" joinstyle="round" on="true" color="#ebebeb"/>
                  <v:fill on="false" color="#000000" opacity="0"/>
                </v:shape>
                <v:shape id="Shape 25586" style="position:absolute;width:0;height:25479;left:21342;top:0;" coordsize="0,2547962" path="m0,2547962l0,0">
                  <v:stroke weight="0.749pt" endcap="flat" joinstyle="round" on="true" color="#ebebeb"/>
                  <v:fill on="false" color="#000000" opacity="0"/>
                </v:shape>
                <v:shape id="Shape 25587" style="position:absolute;width:0;height:25479;left:30129;top:0;" coordsize="0,2547962" path="m0,2547962l0,0">
                  <v:stroke weight="0.749pt" endcap="flat" joinstyle="round" on="true" color="#ebebeb"/>
                  <v:fill on="false" color="#000000" opacity="0"/>
                </v:shape>
                <v:shape id="Shape 25588" style="position:absolute;width:0;height:25479;left:38917;top:0;" coordsize="0,2547962" path="m0,2547962l0,0">
                  <v:stroke weight="0.749pt" endcap="flat" joinstyle="round" on="true" color="#ebebeb"/>
                  <v:fill on="false" color="#000000" opacity="0"/>
                </v:shape>
                <v:shape id="Shape 25589" style="position:absolute;width:34270;height:10724;left:4647;top:13526;" coordsize="3427006,1072400" path="m0,1072400l87833,1063066l175666,1059155l263589,1052931l351422,1064933l439344,1057910l527177,1053999l615099,1045286l702932,1021105l790766,975499l878688,915226l966521,850951l1054443,785698l1142276,725424l1230198,674218l1318031,625767l1405953,584784l1493787,545046l1581620,513131l1669542,481838l1757375,456412l1845297,432321l1933130,412140l2021052,395783l2108886,378714l2196719,366001l2284641,354178l2372474,342532l2460396,334086l2548229,323240l2636151,314084l2723984,305371l2811907,297549l2899740,288036l2987573,236741l3075495,165621l3163328,107480l3251251,62497l3339083,27203l3427006,0">
                  <v:stroke weight="0.749pt" endcap="flat" joinstyle="round" on="true" color="#cccccc"/>
                  <v:fill on="false" color="#000000" opacity="0"/>
                </v:shape>
                <v:shape id="Shape 25590" style="position:absolute;width:34270;height:11428;left:4647;top:12892;" coordsize="3427006,1142898" path="m0,1142898l87833,1134275l175666,1132586l263589,1124496l351422,1095248l439344,1105738l527177,1104227l615099,1098537l702932,1079068l790766,1036752l878688,970432l966521,893356l1054443,819480l1142276,751116l1230198,695020l1318031,644347l1405953,600520l1493787,559537l1581620,527177l1669542,496329l1757375,471525l1845297,448234l1933130,429209l2021052,411251l2108886,394538l2196719,381559l2284641,368668l2372474,357289l2460396,348755l2548229,339153l2636151,328307l2723984,317995l2811907,308927l2899740,299949l2987573,295948l3075495,260033l3163328,186156l3251251,109791l3339083,48451l3427006,0">
                  <v:stroke weight="0.749pt" endcap="flat" joinstyle="round" on="true" color="#cccccc"/>
                  <v:fill on="false" color="#000000" opacity="0"/>
                </v:shape>
                <v:shape id="Shape 25591" style="position:absolute;width:34270;height:11198;left:4647;top:13050;" coordsize="3427006,1119873" path="m0,1119873l87833,1109739l175666,1107960l263589,1099782l351422,1113028l439344,1105560l527177,1100226l615099,1084669l702932,1071423l790766,1028306l878688,964831l966521,898601l1054443,830770l1142276,766940l1230198,711645l1318031,659638l1405953,615455l1493787,574294l1581620,540601l1669542,507974l1757375,482105l1845297,455790l1933130,434987l2021052,416408l2108886,399605l2196719,385382l2284641,372669l2372474,360045l2460396,351333l2548229,340754l2636151,330886l2723984,321107l2811907,316040l2899740,301015l2987573,236118l3075495,161531l3163328,102413l3251251,57696l3339083,24092l3427006,0">
                  <v:stroke weight="0.749pt" endcap="flat" joinstyle="round" on="true" color="#cccccc"/>
                  <v:fill on="false" color="#000000" opacity="0"/>
                </v:shape>
                <v:shape id="Shape 25592" style="position:absolute;width:34270;height:22893;left:4647;top:1305;" coordsize="3427006,2289353" path="m0,2284463l87833,2284819l175666,2288374l263589,2284019l351422,2280996l439344,2287308l527177,2289353l615099,2273706l702932,2238768l790766,2116709l878688,1930197l966521,1728305l1054443,1543037l1142276,1383995l1230198,1250290l1318031,1142721l1405953,1051598l1493787,973366l1581620,911047l1669542,857885l1757375,814591l1845297,775919l1933130,743915l2021052,719557l2108886,695642l2196719,676440l2284641,657238l2372474,638746l2460396,614921l2548229,585762l2636151,565582l2723984,549758l2811907,531978l2899740,441478l2987573,296926l3075495,189802l3163328,116637l3251251,65786l3339083,26581l3427006,0">
                  <v:stroke weight="0.749pt" endcap="flat" joinstyle="round" on="true" color="#000000"/>
                  <v:fill on="false" color="#000000" opacity="0"/>
                </v:shape>
                <v:shape id="Shape 25593" style="position:absolute;width:34270;height:23037;left:4647;top:1158;" coordsize="3427006,2303754" path="m0,2299843l87833,2300109l175666,2303754l263589,2297887l351422,2294864l439344,2302954l527177,2303754l615099,2286774l702932,2249081l790766,2140978l878688,1974824l966521,1788846l1054443,1615046l1142276,1464360l1230198,1329410l1318031,1217930l1405953,1125563l1493787,1047508l1581620,982701l1669542,927049l1757375,882777l1845297,842061l1933130,810412l2021052,783475l2108886,757161l2196719,737870l2284641,718045l2372474,698843l2460396,671106l2548229,642124l2636151,619722l2723984,602387l2811907,588162l2899740,495350l2987573,341020l3075495,220294l3163328,136461l3251251,78054l3339083,33160l3427006,0">
                  <v:stroke weight="0.749pt" endcap="flat" joinstyle="round" on="true" color="#000000"/>
                  <v:fill on="false" color="#000000" opacity="0"/>
                </v:shape>
                <v:shape id="Shape 25594" style="position:absolute;width:34270;height:20912;left:4647;top:3286;" coordsize="3427006,2091283" path="m0,2085683l87833,2087105l175666,2091017l263589,2084882l351422,2083638l439344,2089417l527177,2091283l615099,2076526l702932,2047989l790766,1951355l878688,1801736l966521,1630248l1054443,1469962l1142276,1335545l1230198,1216241l1318031,1117028l1405953,1032929l1493787,960653l1581620,902246l1669542,849706l1757375,808812l1845297,772452l1933130,741070l2021052,715467l2108886,691731l2196719,672173l2284641,655015l2372474,635635l2460396,616521l2548229,589229l2636151,567448l2723984,551891l2811907,529755l2899740,435343l2987573,301015l3075495,195135l3163328,122148l3251251,68897l3339083,29604l3427006,0">
                  <v:stroke weight="0.749pt" endcap="flat" joinstyle="round" on="true" color="#000000"/>
                  <v:fill on="false" color="#000000" opacity="0"/>
                </v:shape>
                <v:shape id="Shape 25595" style="position:absolute;width:34270;height:1137;left:4647;top:23101;" coordsize="3427006,113792" path="m0,113792l87833,105080l175666,99479l263589,94235l351422,112281l439344,103657l527177,97879l615099,91745l702932,81344l790766,67920l878688,57696l966521,48273l1054443,41428l1142276,34227l1230198,32448l1318031,28181l1405953,26404l1493787,22314l1581620,20536l1669542,17069l1757375,16002l1845297,12980l1933130,12002l2021052,10579l2108886,7024l2196719,7290l2284641,5335l2372474,2934l2460396,2934l2548229,1245l2636151,533l2723984,89l2811907,0l2899740,1422l2987573,5512l3075495,6401l3163328,5956l3251251,6135l3339083,6045l3427006,5868">
                  <v:stroke weight="0.749pt" endcap="flat" dashstyle="3.99065 3.99065" joinstyle="round" on="true" color="#cccccc"/>
                  <v:fill on="false" color="#000000" opacity="0"/>
                </v:shape>
                <v:shape id="Shape 25596" style="position:absolute;width:34270;height:132;left:4647;top:24104;" coordsize="3427006,13246" path="m0,4179l87833,4179l175666,8179l263589,5779l351422,1156l439344,7024l527177,9602l615099,0l702932,11468l790766,12091l878688,11024l966521,11646l1054443,9868l1142276,9779l1230198,12180l1318031,12180l1405953,12091l1493787,10491l1581620,9868l1669542,9957l1757375,11113l1845297,10579l1933130,10046l2021052,11291l2108886,9513l2196719,11113l2284641,10757l2372474,10846l2460396,11735l2548229,10757l2636151,11824l2723984,10491l2811907,9513l2899740,8534l2987573,11024l3075495,10846l3163328,11913l3251251,11824l3339083,12713l3427006,13246">
                  <v:stroke weight="0.749pt" endcap="flat" dashstyle="3.99065 3.99065" joinstyle="round" on="true" color="#000000"/>
                  <v:fill on="false" color="#000000" opacity="0"/>
                </v:shape>
                <v:rect id="Rectangle 25597" style="position:absolute;width:591;height:984;left:2050;top:23864;" filled="f" stroked="f">
                  <v:textbox inset="0,0,0,0">
                    <w:txbxContent>
                      <w:p>
                        <w:pPr>
                          <w:spacing w:before="0" w:after="160" w:line="259" w:lineRule="auto"/>
                          <w:ind w:left="0" w:firstLine="0"/>
                          <w:jc w:val="left"/>
                        </w:pPr>
                        <w:r>
                          <w:rPr>
                            <w:rFonts w:cs="Arial" w:hAnsi="Arial" w:eastAsia="Arial" w:ascii="Arial"/>
                            <w:color w:val="4d4d4d"/>
                            <w:sz w:val="13"/>
                          </w:rPr>
                          <w:t xml:space="preserve">0</w:t>
                        </w:r>
                      </w:p>
                    </w:txbxContent>
                  </v:textbox>
                </v:rect>
                <v:rect id="Rectangle 25598" style="position:absolute;width:1774;height:984;left:1160;top:17769;" filled="f" stroked="f">
                  <v:textbox inset="0,0,0,0">
                    <w:txbxContent>
                      <w:p>
                        <w:pPr>
                          <w:spacing w:before="0" w:after="160" w:line="259" w:lineRule="auto"/>
                          <w:ind w:left="0" w:firstLine="0"/>
                          <w:jc w:val="left"/>
                        </w:pPr>
                        <w:r>
                          <w:rPr>
                            <w:rFonts w:cs="Arial" w:hAnsi="Arial" w:eastAsia="Arial" w:ascii="Arial"/>
                            <w:color w:val="4d4d4d"/>
                            <w:sz w:val="13"/>
                          </w:rPr>
                          <w:t xml:space="preserve">250</w:t>
                        </w:r>
                      </w:p>
                    </w:txbxContent>
                  </v:textbox>
                </v:rect>
                <v:rect id="Rectangle 25599" style="position:absolute;width:1774;height:984;left:1160;top:11675;" filled="f" stroked="f">
                  <v:textbox inset="0,0,0,0">
                    <w:txbxContent>
                      <w:p>
                        <w:pPr>
                          <w:spacing w:before="0" w:after="160" w:line="259" w:lineRule="auto"/>
                          <w:ind w:left="0" w:firstLine="0"/>
                          <w:jc w:val="left"/>
                        </w:pPr>
                        <w:r>
                          <w:rPr>
                            <w:rFonts w:cs="Arial" w:hAnsi="Arial" w:eastAsia="Arial" w:ascii="Arial"/>
                            <w:color w:val="4d4d4d"/>
                            <w:sz w:val="13"/>
                          </w:rPr>
                          <w:t xml:space="preserve">500</w:t>
                        </w:r>
                      </w:p>
                    </w:txbxContent>
                  </v:textbox>
                </v:rect>
                <v:rect id="Rectangle 25600" style="position:absolute;width:1774;height:984;left:1160;top:5580;" filled="f" stroked="f">
                  <v:textbox inset="0,0,0,0">
                    <w:txbxContent>
                      <w:p>
                        <w:pPr>
                          <w:spacing w:before="0" w:after="160" w:line="259" w:lineRule="auto"/>
                          <w:ind w:left="0" w:firstLine="0"/>
                          <w:jc w:val="left"/>
                        </w:pPr>
                        <w:r>
                          <w:rPr>
                            <w:rFonts w:cs="Arial" w:hAnsi="Arial" w:eastAsia="Arial" w:ascii="Arial"/>
                            <w:color w:val="4d4d4d"/>
                            <w:sz w:val="13"/>
                          </w:rPr>
                          <w:t xml:space="preserve">750</w:t>
                        </w:r>
                      </w:p>
                    </w:txbxContent>
                  </v:textbox>
                </v:rect>
                <v:rect id="Rectangle 25601" style="position:absolute;width:591;height:984;left:3546;top:25917;" filled="f" stroked="f">
                  <v:textbox inset="0,0,0,0">
                    <w:txbxContent>
                      <w:p>
                        <w:pPr>
                          <w:spacing w:before="0" w:after="160" w:line="259" w:lineRule="auto"/>
                          <w:ind w:left="0" w:firstLine="0"/>
                          <w:jc w:val="left"/>
                        </w:pPr>
                        <w:r>
                          <w:rPr>
                            <w:rFonts w:cs="Arial" w:hAnsi="Arial" w:eastAsia="Arial" w:ascii="Arial"/>
                            <w:color w:val="4d4d4d"/>
                            <w:sz w:val="13"/>
                          </w:rPr>
                          <w:t xml:space="preserve">0</w:t>
                        </w:r>
                      </w:p>
                    </w:txbxContent>
                  </v:textbox>
                </v:rect>
                <v:rect id="Rectangle 25602" style="position:absolute;width:591;height:984;left:12332;top:25917;" filled="f" stroked="f">
                  <v:textbox inset="0,0,0,0">
                    <w:txbxContent>
                      <w:p>
                        <w:pPr>
                          <w:spacing w:before="0" w:after="160" w:line="259" w:lineRule="auto"/>
                          <w:ind w:left="0" w:firstLine="0"/>
                          <w:jc w:val="left"/>
                        </w:pPr>
                        <w:r>
                          <w:rPr>
                            <w:rFonts w:cs="Arial" w:hAnsi="Arial" w:eastAsia="Arial" w:ascii="Arial"/>
                            <w:color w:val="4d4d4d"/>
                            <w:sz w:val="13"/>
                          </w:rPr>
                          <w:t xml:space="preserve">5</w:t>
                        </w:r>
                      </w:p>
                    </w:txbxContent>
                  </v:textbox>
                </v:rect>
                <v:rect id="Rectangle 25603" style="position:absolute;width:1183;height:984;left:20897;top:25917;" filled="f" stroked="f">
                  <v:textbox inset="0,0,0,0">
                    <w:txbxContent>
                      <w:p>
                        <w:pPr>
                          <w:spacing w:before="0" w:after="160" w:line="259" w:lineRule="auto"/>
                          <w:ind w:left="0" w:firstLine="0"/>
                          <w:jc w:val="left"/>
                        </w:pPr>
                        <w:r>
                          <w:rPr>
                            <w:rFonts w:cs="Arial" w:hAnsi="Arial" w:eastAsia="Arial" w:ascii="Arial"/>
                            <w:color w:val="4d4d4d"/>
                            <w:sz w:val="13"/>
                          </w:rPr>
                          <w:t xml:space="preserve">10</w:t>
                        </w:r>
                      </w:p>
                    </w:txbxContent>
                  </v:textbox>
                </v:rect>
                <v:rect id="Rectangle 25604" style="position:absolute;width:1183;height:984;left:29685;top:25917;" filled="f" stroked="f">
                  <v:textbox inset="0,0,0,0">
                    <w:txbxContent>
                      <w:p>
                        <w:pPr>
                          <w:spacing w:before="0" w:after="160" w:line="259" w:lineRule="auto"/>
                          <w:ind w:left="0" w:firstLine="0"/>
                          <w:jc w:val="left"/>
                        </w:pPr>
                        <w:r>
                          <w:rPr>
                            <w:rFonts w:cs="Arial" w:hAnsi="Arial" w:eastAsia="Arial" w:ascii="Arial"/>
                            <w:color w:val="4d4d4d"/>
                            <w:sz w:val="13"/>
                          </w:rPr>
                          <w:t xml:space="preserve">15</w:t>
                        </w:r>
                      </w:p>
                    </w:txbxContent>
                  </v:textbox>
                </v:rect>
                <v:rect id="Rectangle 25605" style="position:absolute;width:1183;height:984;left:38472;top:25917;" filled="f" stroked="f">
                  <v:textbox inset="0,0,0,0">
                    <w:txbxContent>
                      <w:p>
                        <w:pPr>
                          <w:spacing w:before="0" w:after="160" w:line="259" w:lineRule="auto"/>
                          <w:ind w:left="0" w:firstLine="0"/>
                          <w:jc w:val="left"/>
                        </w:pPr>
                        <w:r>
                          <w:rPr>
                            <w:rFonts w:cs="Arial" w:hAnsi="Arial" w:eastAsia="Arial" w:ascii="Arial"/>
                            <w:color w:val="4d4d4d"/>
                            <w:sz w:val="13"/>
                          </w:rPr>
                          <w:t xml:space="preserve">20</w:t>
                        </w:r>
                      </w:p>
                    </w:txbxContent>
                  </v:textbox>
                </v:rect>
                <v:rect id="Rectangle 25606" style="position:absolute;width:8516;height:1203;left:18580;top:26911;" filled="f" stroked="f">
                  <v:textbox inset="0,0,0,0">
                    <w:txbxContent>
                      <w:p>
                        <w:pPr>
                          <w:spacing w:before="0" w:after="160" w:line="259" w:lineRule="auto"/>
                          <w:ind w:left="0" w:firstLine="0"/>
                          <w:jc w:val="left"/>
                        </w:pPr>
                        <w:r>
                          <w:rPr>
                            <w:rFonts w:cs="Arial" w:hAnsi="Arial" w:eastAsia="Arial" w:ascii="Arial"/>
                            <w:sz w:val="15"/>
                          </w:rPr>
                          <w:t xml:space="preserve">Zeit in Minuten</w:t>
                        </w:r>
                      </w:p>
                    </w:txbxContent>
                  </v:textbox>
                </v:rect>
                <v:rect id="Rectangle 25607" style="position:absolute;width:10749;height:1203;left:-4773;top:1080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Fluoreszenz in mV</w:t>
                        </w:r>
                      </w:p>
                    </w:txbxContent>
                  </v:textbox>
                </v:rect>
              </v:group>
            </w:pict>
          </mc:Fallback>
        </mc:AlternateContent>
      </w:r>
    </w:p>
    <w:p w14:paraId="070DA5EB" w14:textId="77777777" w:rsidR="008A0C29" w:rsidRDefault="00F479CE">
      <w:pPr>
        <w:spacing w:after="325" w:line="262" w:lineRule="auto"/>
        <w:ind w:left="13" w:right="3"/>
      </w:pPr>
      <w:r>
        <w:t xml:space="preserve">Abbildung 14: </w:t>
      </w:r>
      <w:r>
        <w:rPr>
          <w:b/>
        </w:rPr>
        <w:t xml:space="preserve">Einfluss der </w:t>
      </w:r>
      <w:proofErr w:type="spellStart"/>
      <w:r>
        <w:rPr>
          <w:b/>
        </w:rPr>
        <w:t>Sondenmodifikation</w:t>
      </w:r>
      <w:proofErr w:type="spellEnd"/>
      <w:r>
        <w:rPr>
          <w:b/>
        </w:rPr>
        <w:t xml:space="preserve"> auf die Influenza A RT-RPA</w:t>
      </w:r>
      <w:r>
        <w:t xml:space="preserve">: Normalisierte Fluoreszenzdaten des Vergleichs zwischen der </w:t>
      </w:r>
      <w:proofErr w:type="spellStart"/>
      <w:r>
        <w:rPr>
          <w:i/>
        </w:rPr>
        <w:t>interally</w:t>
      </w:r>
      <w:proofErr w:type="spellEnd"/>
      <w:r>
        <w:rPr>
          <w:i/>
        </w:rPr>
        <w:t xml:space="preserve"> </w:t>
      </w:r>
      <w:proofErr w:type="spellStart"/>
      <w:r>
        <w:rPr>
          <w:i/>
        </w:rPr>
        <w:t>Quenched</w:t>
      </w:r>
      <w:proofErr w:type="spellEnd"/>
      <w:r>
        <w:rPr>
          <w:i/>
        </w:rPr>
        <w:t xml:space="preserve"> </w:t>
      </w:r>
      <w:r>
        <w:t xml:space="preserve">Sonde (grau) und der </w:t>
      </w:r>
      <w:proofErr w:type="spellStart"/>
      <w:r>
        <w:rPr>
          <w:i/>
        </w:rPr>
        <w:t>dT-quenched</w:t>
      </w:r>
      <w:proofErr w:type="spellEnd"/>
      <w:r>
        <w:rPr>
          <w:i/>
        </w:rPr>
        <w:t xml:space="preserve"> </w:t>
      </w:r>
      <w:r>
        <w:t xml:space="preserve">Sonde (schwarz, Modifikationen siehe Abbildung </w:t>
      </w:r>
      <w:r>
        <w:rPr>
          <w:b/>
        </w:rPr>
        <w:t>??</w:t>
      </w:r>
      <w:r>
        <w:t>) mithilfe der Influenza A RT-RPA. D</w:t>
      </w:r>
      <w:r>
        <w:t xml:space="preserve">ie Messung wurde dabei mit den in Kapitel </w:t>
      </w:r>
      <w:r>
        <w:rPr>
          <w:color w:val="4169E1"/>
        </w:rPr>
        <w:t xml:space="preserve">1.2.3 </w:t>
      </w:r>
      <w:r>
        <w:t>festgelegten optimalen Reaktionsparametern bei einer eingesetzten RNA-Konzentration von 10</w:t>
      </w:r>
      <w:r>
        <w:rPr>
          <w:vertAlign w:val="superscript"/>
        </w:rPr>
        <w:t xml:space="preserve">3 </w:t>
      </w:r>
      <w:r>
        <w:t xml:space="preserve">Kopien/µl (H1N1-Standard) in n=3 durchgeführt. Negativkontrollen sind mit </w:t>
      </w:r>
      <w:r>
        <w:rPr>
          <w:b/>
        </w:rPr>
        <w:t xml:space="preserve">(- - -) </w:t>
      </w:r>
      <w:r>
        <w:t>gekennzeichnet.</w:t>
      </w:r>
    </w:p>
    <w:p w14:paraId="31A2DC26" w14:textId="77777777" w:rsidR="008A0C29" w:rsidRDefault="00F479CE">
      <w:pPr>
        <w:spacing w:after="119"/>
        <w:ind w:left="13" w:right="3"/>
      </w:pPr>
      <w:r>
        <w:t xml:space="preserve">Wie in Kapitel </w:t>
      </w:r>
      <w:r>
        <w:rPr>
          <w:color w:val="4169E1"/>
        </w:rPr>
        <w:t>1.1</w:t>
      </w:r>
      <w:r>
        <w:rPr>
          <w:color w:val="4169E1"/>
        </w:rPr>
        <w:t xml:space="preserve">.5 </w:t>
      </w:r>
      <w:r>
        <w:t>anhand der Influenza B RT-RPA gezeigt werden konnte, führt ein humaner Probenhintergrund zu einer Verringerung des Detektionslimits. Um dies für die Influenza A RT-RPA zu bestätigen und zu untersuchen, wurde eine Sensitivitätsanalyse mit simulierten Kon</w:t>
      </w:r>
      <w:r>
        <w:t xml:space="preserve">trollproben (siehe </w:t>
      </w:r>
      <w:r>
        <w:rPr>
          <w:b/>
        </w:rPr>
        <w:t>??</w:t>
      </w:r>
      <w:r>
        <w:t xml:space="preserve">) und der </w:t>
      </w:r>
      <w:proofErr w:type="spellStart"/>
      <w:r>
        <w:t>dt-Quenched</w:t>
      </w:r>
      <w:proofErr w:type="spellEnd"/>
      <w:r>
        <w:t>_ Sonde durchgeführt. Dabei wurde neben der Negativkontrolle mit zugesetztem Wasser eine Kontrollprobe ohne zugesetzte Influenza A RNA mitgeführt um Kreuzreaktionen mit der humanen RNA zu untersuchen. Es konnte dab</w:t>
      </w:r>
      <w:r>
        <w:t xml:space="preserve">ei keine Verringerung der </w:t>
      </w:r>
      <w:r>
        <w:lastRenderedPageBreak/>
        <w:t xml:space="preserve">Sensitivität, sowie keine </w:t>
      </w:r>
      <w:proofErr w:type="spellStart"/>
      <w:r>
        <w:t>Kreuzreaktivität</w:t>
      </w:r>
      <w:proofErr w:type="spellEnd"/>
      <w:r>
        <w:t xml:space="preserve"> mit dem humanen RNA Hintergrund festgestellt werden. Dementsprechend liegt das 95 %-</w:t>
      </w:r>
      <w:proofErr w:type="spellStart"/>
      <w:r>
        <w:t>ige</w:t>
      </w:r>
      <w:proofErr w:type="spellEnd"/>
      <w:r>
        <w:t xml:space="preserve"> Detektionslimit unverändert für beide Subtypen bei 147,5 RNA-Kopien.</w:t>
      </w:r>
    </w:p>
    <w:p w14:paraId="4FE464FC" w14:textId="77777777" w:rsidR="008A0C29" w:rsidRDefault="00F479CE">
      <w:pPr>
        <w:spacing w:after="335"/>
        <w:ind w:left="13" w:right="3"/>
      </w:pPr>
      <w:r>
        <w:t>Zur besseren Übersicht ist der</w:t>
      </w:r>
      <w:r>
        <w:t xml:space="preserve"> Vergleich der verschiedenen ermittelten Sensitivitäten in Tabelle </w:t>
      </w:r>
      <w:r>
        <w:rPr>
          <w:color w:val="4169E1"/>
        </w:rPr>
        <w:t xml:space="preserve">4 </w:t>
      </w:r>
      <w:r>
        <w:t>dargestellt.</w:t>
      </w:r>
    </w:p>
    <w:p w14:paraId="080306D2" w14:textId="77777777" w:rsidR="008A0C29" w:rsidRDefault="00F479CE">
      <w:pPr>
        <w:spacing w:after="0" w:line="259" w:lineRule="auto"/>
        <w:ind w:left="10" w:right="12" w:hanging="10"/>
        <w:jc w:val="center"/>
      </w:pPr>
      <w:r>
        <w:t>Tabelle 4: Vergleich der verschiedenen Detektionslimits der Influenza A RT-RPA</w:t>
      </w:r>
    </w:p>
    <w:tbl>
      <w:tblPr>
        <w:tblStyle w:val="TableGrid"/>
        <w:tblW w:w="9612" w:type="dxa"/>
        <w:tblInd w:w="26" w:type="dxa"/>
        <w:tblCellMar>
          <w:top w:w="20" w:type="dxa"/>
          <w:left w:w="0" w:type="dxa"/>
          <w:bottom w:w="0" w:type="dxa"/>
          <w:right w:w="115" w:type="dxa"/>
        </w:tblCellMar>
        <w:tblLook w:val="04A0" w:firstRow="1" w:lastRow="0" w:firstColumn="1" w:lastColumn="0" w:noHBand="0" w:noVBand="1"/>
      </w:tblPr>
      <w:tblGrid>
        <w:gridCol w:w="5960"/>
        <w:gridCol w:w="1886"/>
        <w:gridCol w:w="1766"/>
      </w:tblGrid>
      <w:tr w:rsidR="008A0C29" w14:paraId="676DB0EC" w14:textId="77777777">
        <w:trPr>
          <w:trHeight w:val="340"/>
        </w:trPr>
        <w:tc>
          <w:tcPr>
            <w:tcW w:w="5960" w:type="dxa"/>
            <w:tcBorders>
              <w:top w:val="single" w:sz="6" w:space="0" w:color="000000"/>
              <w:left w:val="nil"/>
              <w:bottom w:val="single" w:sz="2" w:space="0" w:color="000000"/>
              <w:right w:val="nil"/>
            </w:tcBorders>
          </w:tcPr>
          <w:p w14:paraId="77294FA5" w14:textId="77777777" w:rsidR="008A0C29" w:rsidRDefault="00F479CE">
            <w:pPr>
              <w:spacing w:after="0" w:line="259" w:lineRule="auto"/>
              <w:ind w:left="0" w:right="4" w:firstLine="0"/>
              <w:jc w:val="center"/>
            </w:pPr>
            <w:r>
              <w:t>Messung</w:t>
            </w:r>
          </w:p>
        </w:tc>
        <w:tc>
          <w:tcPr>
            <w:tcW w:w="1886" w:type="dxa"/>
            <w:tcBorders>
              <w:top w:val="single" w:sz="6" w:space="0" w:color="000000"/>
              <w:left w:val="nil"/>
              <w:bottom w:val="single" w:sz="2" w:space="0" w:color="000000"/>
              <w:right w:val="nil"/>
            </w:tcBorders>
          </w:tcPr>
          <w:p w14:paraId="06E17756" w14:textId="77777777" w:rsidR="008A0C29" w:rsidRDefault="00F479CE">
            <w:pPr>
              <w:spacing w:after="0" w:line="259" w:lineRule="auto"/>
              <w:ind w:left="231" w:firstLine="0"/>
              <w:jc w:val="left"/>
            </w:pPr>
            <w:r>
              <w:t>H1N1-Subtyp</w:t>
            </w:r>
          </w:p>
        </w:tc>
        <w:tc>
          <w:tcPr>
            <w:tcW w:w="1766" w:type="dxa"/>
            <w:tcBorders>
              <w:top w:val="single" w:sz="6" w:space="0" w:color="000000"/>
              <w:left w:val="nil"/>
              <w:bottom w:val="single" w:sz="2" w:space="0" w:color="000000"/>
              <w:right w:val="nil"/>
            </w:tcBorders>
          </w:tcPr>
          <w:p w14:paraId="12ABE49A" w14:textId="77777777" w:rsidR="008A0C29" w:rsidRDefault="00F479CE">
            <w:pPr>
              <w:spacing w:after="0" w:line="259" w:lineRule="auto"/>
              <w:ind w:left="231" w:firstLine="0"/>
              <w:jc w:val="left"/>
            </w:pPr>
            <w:r>
              <w:t>H3N2-Subtyp</w:t>
            </w:r>
          </w:p>
        </w:tc>
      </w:tr>
      <w:tr w:rsidR="008A0C29" w14:paraId="5C2A18C5" w14:textId="77777777">
        <w:trPr>
          <w:trHeight w:val="285"/>
        </w:trPr>
        <w:tc>
          <w:tcPr>
            <w:tcW w:w="5960" w:type="dxa"/>
            <w:tcBorders>
              <w:top w:val="single" w:sz="2" w:space="0" w:color="000000"/>
              <w:left w:val="nil"/>
              <w:bottom w:val="nil"/>
              <w:right w:val="nil"/>
            </w:tcBorders>
          </w:tcPr>
          <w:p w14:paraId="76294AC9" w14:textId="77777777" w:rsidR="008A0C29" w:rsidRDefault="00F479CE">
            <w:pPr>
              <w:spacing w:after="0" w:line="259" w:lineRule="auto"/>
              <w:ind w:left="120" w:firstLine="0"/>
              <w:jc w:val="left"/>
            </w:pPr>
            <w:r>
              <w:t>RT-RPA im 50 µl Ansatz</w:t>
            </w:r>
          </w:p>
        </w:tc>
        <w:tc>
          <w:tcPr>
            <w:tcW w:w="1886" w:type="dxa"/>
            <w:tcBorders>
              <w:top w:val="single" w:sz="2" w:space="0" w:color="000000"/>
              <w:left w:val="nil"/>
              <w:bottom w:val="nil"/>
              <w:right w:val="nil"/>
            </w:tcBorders>
          </w:tcPr>
          <w:p w14:paraId="2927074B" w14:textId="77777777" w:rsidR="008A0C29" w:rsidRDefault="00F479CE">
            <w:pPr>
              <w:spacing w:after="0" w:line="259" w:lineRule="auto"/>
              <w:ind w:left="0" w:firstLine="0"/>
              <w:jc w:val="left"/>
            </w:pPr>
            <w:r>
              <w:t>251,1 RNA-Kopien</w:t>
            </w:r>
          </w:p>
        </w:tc>
        <w:tc>
          <w:tcPr>
            <w:tcW w:w="1766" w:type="dxa"/>
            <w:tcBorders>
              <w:top w:val="single" w:sz="2" w:space="0" w:color="000000"/>
              <w:left w:val="nil"/>
              <w:bottom w:val="nil"/>
              <w:right w:val="nil"/>
            </w:tcBorders>
          </w:tcPr>
          <w:p w14:paraId="594F8EE7" w14:textId="77777777" w:rsidR="008A0C29" w:rsidRDefault="00F479CE">
            <w:pPr>
              <w:spacing w:after="0" w:line="259" w:lineRule="auto"/>
              <w:ind w:left="0" w:firstLine="0"/>
              <w:jc w:val="left"/>
            </w:pPr>
            <w:r>
              <w:t>251,1 RNA-Kopien</w:t>
            </w:r>
          </w:p>
        </w:tc>
      </w:tr>
      <w:tr w:rsidR="008A0C29" w14:paraId="61CE4352" w14:textId="77777777">
        <w:trPr>
          <w:trHeight w:val="239"/>
        </w:trPr>
        <w:tc>
          <w:tcPr>
            <w:tcW w:w="5960" w:type="dxa"/>
            <w:tcBorders>
              <w:top w:val="nil"/>
              <w:left w:val="nil"/>
              <w:bottom w:val="nil"/>
              <w:right w:val="nil"/>
            </w:tcBorders>
          </w:tcPr>
          <w:p w14:paraId="56052A23" w14:textId="77777777" w:rsidR="008A0C29" w:rsidRDefault="00F479CE">
            <w:pPr>
              <w:spacing w:after="0" w:line="259" w:lineRule="auto"/>
              <w:ind w:left="120" w:firstLine="0"/>
              <w:jc w:val="left"/>
            </w:pPr>
            <w:r>
              <w:t>RT-PCR</w:t>
            </w:r>
          </w:p>
        </w:tc>
        <w:tc>
          <w:tcPr>
            <w:tcW w:w="1886" w:type="dxa"/>
            <w:tcBorders>
              <w:top w:val="nil"/>
              <w:left w:val="nil"/>
              <w:bottom w:val="nil"/>
              <w:right w:val="nil"/>
            </w:tcBorders>
          </w:tcPr>
          <w:p w14:paraId="1F2E6220" w14:textId="77777777" w:rsidR="008A0C29" w:rsidRDefault="00F479CE">
            <w:pPr>
              <w:spacing w:after="0" w:line="259" w:lineRule="auto"/>
              <w:ind w:left="0" w:firstLine="0"/>
              <w:jc w:val="left"/>
            </w:pPr>
            <w:r>
              <w:t>13,1 RNA-Kopien</w:t>
            </w:r>
          </w:p>
        </w:tc>
        <w:tc>
          <w:tcPr>
            <w:tcW w:w="1766" w:type="dxa"/>
            <w:tcBorders>
              <w:top w:val="nil"/>
              <w:left w:val="nil"/>
              <w:bottom w:val="nil"/>
              <w:right w:val="nil"/>
            </w:tcBorders>
          </w:tcPr>
          <w:p w14:paraId="51771E32" w14:textId="77777777" w:rsidR="008A0C29" w:rsidRDefault="00F479CE">
            <w:pPr>
              <w:spacing w:after="0" w:line="259" w:lineRule="auto"/>
              <w:ind w:left="0" w:firstLine="0"/>
              <w:jc w:val="left"/>
            </w:pPr>
            <w:r>
              <w:t>32,2 RNA-Kopien</w:t>
            </w:r>
          </w:p>
        </w:tc>
      </w:tr>
      <w:tr w:rsidR="008A0C29" w14:paraId="23E30FB7" w14:textId="77777777">
        <w:trPr>
          <w:trHeight w:val="239"/>
        </w:trPr>
        <w:tc>
          <w:tcPr>
            <w:tcW w:w="5960" w:type="dxa"/>
            <w:tcBorders>
              <w:top w:val="nil"/>
              <w:left w:val="nil"/>
              <w:bottom w:val="nil"/>
              <w:right w:val="nil"/>
            </w:tcBorders>
          </w:tcPr>
          <w:p w14:paraId="40F994DA" w14:textId="77777777" w:rsidR="008A0C29" w:rsidRDefault="00F479CE">
            <w:pPr>
              <w:spacing w:after="0" w:line="259" w:lineRule="auto"/>
              <w:ind w:left="120" w:firstLine="0"/>
              <w:jc w:val="left"/>
            </w:pPr>
            <w:r>
              <w:t xml:space="preserve">RT-RPA mit </w:t>
            </w:r>
            <w:proofErr w:type="spellStart"/>
            <w:r>
              <w:t>dT-Quenched</w:t>
            </w:r>
            <w:proofErr w:type="spellEnd"/>
            <w:r>
              <w:t xml:space="preserve"> Sonde</w:t>
            </w:r>
          </w:p>
        </w:tc>
        <w:tc>
          <w:tcPr>
            <w:tcW w:w="1886" w:type="dxa"/>
            <w:tcBorders>
              <w:top w:val="nil"/>
              <w:left w:val="nil"/>
              <w:bottom w:val="nil"/>
              <w:right w:val="nil"/>
            </w:tcBorders>
          </w:tcPr>
          <w:p w14:paraId="41D056E5" w14:textId="77777777" w:rsidR="008A0C29" w:rsidRDefault="00F479CE">
            <w:pPr>
              <w:spacing w:after="0" w:line="259" w:lineRule="auto"/>
              <w:ind w:left="0" w:firstLine="0"/>
              <w:jc w:val="left"/>
            </w:pPr>
            <w:r>
              <w:t>147,5 RNA-Kopien</w:t>
            </w:r>
          </w:p>
        </w:tc>
        <w:tc>
          <w:tcPr>
            <w:tcW w:w="1766" w:type="dxa"/>
            <w:tcBorders>
              <w:top w:val="nil"/>
              <w:left w:val="nil"/>
              <w:bottom w:val="nil"/>
              <w:right w:val="nil"/>
            </w:tcBorders>
          </w:tcPr>
          <w:p w14:paraId="70A27803" w14:textId="77777777" w:rsidR="008A0C29" w:rsidRDefault="00F479CE">
            <w:pPr>
              <w:spacing w:after="0" w:line="259" w:lineRule="auto"/>
              <w:ind w:left="0" w:firstLine="0"/>
              <w:jc w:val="left"/>
            </w:pPr>
            <w:r>
              <w:t>147,5 RNA-Kopien</w:t>
            </w:r>
          </w:p>
        </w:tc>
      </w:tr>
      <w:tr w:rsidR="008A0C29" w14:paraId="6AC5F72D" w14:textId="77777777">
        <w:trPr>
          <w:trHeight w:val="295"/>
        </w:trPr>
        <w:tc>
          <w:tcPr>
            <w:tcW w:w="5960" w:type="dxa"/>
            <w:tcBorders>
              <w:top w:val="nil"/>
              <w:left w:val="nil"/>
              <w:bottom w:val="single" w:sz="6" w:space="0" w:color="000000"/>
              <w:right w:val="nil"/>
            </w:tcBorders>
          </w:tcPr>
          <w:p w14:paraId="58DEA670" w14:textId="77777777" w:rsidR="008A0C29" w:rsidRDefault="00F479CE">
            <w:pPr>
              <w:spacing w:after="0" w:line="259" w:lineRule="auto"/>
              <w:ind w:left="120" w:firstLine="0"/>
              <w:jc w:val="left"/>
            </w:pPr>
            <w:r>
              <w:t xml:space="preserve">RT-RPA mit </w:t>
            </w:r>
            <w:proofErr w:type="spellStart"/>
            <w:r>
              <w:t>dT-Quenched</w:t>
            </w:r>
            <w:proofErr w:type="spellEnd"/>
            <w:r>
              <w:t xml:space="preserve"> Sonde in simulierten Kontrollproben</w:t>
            </w:r>
          </w:p>
        </w:tc>
        <w:tc>
          <w:tcPr>
            <w:tcW w:w="1886" w:type="dxa"/>
            <w:tcBorders>
              <w:top w:val="nil"/>
              <w:left w:val="nil"/>
              <w:bottom w:val="single" w:sz="6" w:space="0" w:color="000000"/>
              <w:right w:val="nil"/>
            </w:tcBorders>
          </w:tcPr>
          <w:p w14:paraId="70A3F10C" w14:textId="77777777" w:rsidR="008A0C29" w:rsidRDefault="00F479CE">
            <w:pPr>
              <w:spacing w:after="0" w:line="259" w:lineRule="auto"/>
              <w:ind w:left="0" w:firstLine="0"/>
              <w:jc w:val="left"/>
            </w:pPr>
            <w:r>
              <w:t>147,5 RNA-Kopien</w:t>
            </w:r>
          </w:p>
        </w:tc>
        <w:tc>
          <w:tcPr>
            <w:tcW w:w="1766" w:type="dxa"/>
            <w:tcBorders>
              <w:top w:val="nil"/>
              <w:left w:val="nil"/>
              <w:bottom w:val="single" w:sz="6" w:space="0" w:color="000000"/>
              <w:right w:val="nil"/>
            </w:tcBorders>
          </w:tcPr>
          <w:p w14:paraId="5C635BCF" w14:textId="77777777" w:rsidR="008A0C29" w:rsidRDefault="00F479CE">
            <w:pPr>
              <w:spacing w:after="0" w:line="259" w:lineRule="auto"/>
              <w:ind w:left="0" w:firstLine="0"/>
              <w:jc w:val="left"/>
            </w:pPr>
            <w:r>
              <w:t>147,5 RNA-Kopien</w:t>
            </w:r>
          </w:p>
        </w:tc>
      </w:tr>
    </w:tbl>
    <w:p w14:paraId="47A87787" w14:textId="77777777" w:rsidR="008A0C29" w:rsidRDefault="00F479CE">
      <w:r>
        <w:br w:type="page"/>
      </w:r>
    </w:p>
    <w:p w14:paraId="24FE4B63" w14:textId="77777777" w:rsidR="008A0C29" w:rsidRDefault="00F479CE">
      <w:pPr>
        <w:ind w:left="276" w:right="3" w:hanging="265"/>
      </w:pPr>
      <w:proofErr w:type="spellStart"/>
      <w:r>
        <w:lastRenderedPageBreak/>
        <w:t>Ehnts</w:t>
      </w:r>
      <w:proofErr w:type="spellEnd"/>
      <w:r>
        <w:t xml:space="preserve">, Kai </w:t>
      </w:r>
      <w:proofErr w:type="spellStart"/>
      <w:r>
        <w:t>Ilmo</w:t>
      </w:r>
      <w:proofErr w:type="spellEnd"/>
      <w:r>
        <w:t xml:space="preserve">. 2013. “Entwicklung von </w:t>
      </w:r>
      <w:proofErr w:type="spellStart"/>
      <w:r>
        <w:t>Rekombinase</w:t>
      </w:r>
      <w:proofErr w:type="spellEnd"/>
      <w:r>
        <w:t xml:space="preserve">-Polymerase-Amplifikations-Nachweisverfahren Für Virale Erreger von Atemwegsinfektionen.” </w:t>
      </w:r>
      <w:r>
        <w:rPr>
          <w:i/>
        </w:rPr>
        <w:t>Dissertation Der Medizinischen Fakultät Der Georg-</w:t>
      </w:r>
      <w:proofErr w:type="spellStart"/>
      <w:r>
        <w:rPr>
          <w:i/>
        </w:rPr>
        <w:t>AugustUniversität</w:t>
      </w:r>
      <w:proofErr w:type="spellEnd"/>
      <w:r>
        <w:rPr>
          <w:i/>
        </w:rPr>
        <w:t xml:space="preserve"> Zu Göttingen</w:t>
      </w:r>
      <w:r>
        <w:t xml:space="preserve">. </w:t>
      </w:r>
      <w:hyperlink r:id="rId21">
        <w:r>
          <w:rPr>
            <w:color w:val="4169E1"/>
          </w:rPr>
          <w:t>https://doi.org/10.53846/goediss-3943</w:t>
        </w:r>
      </w:hyperlink>
      <w:r>
        <w:t>.</w:t>
      </w:r>
    </w:p>
    <w:sectPr w:rsidR="008A0C29">
      <w:footerReference w:type="even" r:id="rId22"/>
      <w:footerReference w:type="default" r:id="rId23"/>
      <w:footerReference w:type="first" r:id="rId24"/>
      <w:pgSz w:w="12240" w:h="15840"/>
      <w:pgMar w:top="1408" w:right="1401" w:bottom="1401" w:left="1414" w:header="720" w:footer="80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ulius Rublack" w:date="2023-03-01T16:04:00Z" w:initials="JR">
    <w:p w14:paraId="048AAA57" w14:textId="77777777" w:rsidR="009E0913" w:rsidRDefault="009E0913" w:rsidP="00A4267A">
      <w:pPr>
        <w:pStyle w:val="Kommentartext"/>
        <w:ind w:left="0" w:firstLine="0"/>
        <w:jc w:val="left"/>
      </w:pPr>
      <w:r>
        <w:rPr>
          <w:rStyle w:val="Kommentarzeichen"/>
        </w:rPr>
        <w:annotationRef/>
      </w:r>
      <w:r>
        <w:t>Sind es Versuche oder lieber Ergebnisse schreiben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8AAA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9F5FC" w16cex:dateUtc="2023-03-01T1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8AAA57" w16cid:durableId="27A9F5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043B0" w14:textId="77777777" w:rsidR="00000000" w:rsidRDefault="00F479CE">
      <w:pPr>
        <w:spacing w:after="0" w:line="240" w:lineRule="auto"/>
      </w:pPr>
      <w:r>
        <w:separator/>
      </w:r>
    </w:p>
  </w:endnote>
  <w:endnote w:type="continuationSeparator" w:id="0">
    <w:p w14:paraId="4F5C3A6E" w14:textId="77777777" w:rsidR="00000000" w:rsidRDefault="00F47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DDD58" w14:textId="77777777" w:rsidR="008A0C29" w:rsidRDefault="00F479CE">
    <w:pPr>
      <w:spacing w:after="0" w:line="259" w:lineRule="auto"/>
      <w:ind w:left="0" w:right="13"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A0FFD" w14:textId="77777777" w:rsidR="008A0C29" w:rsidRDefault="00F479CE">
    <w:pPr>
      <w:spacing w:after="0" w:line="259" w:lineRule="auto"/>
      <w:ind w:left="0" w:right="13"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7FA57" w14:textId="77777777" w:rsidR="008A0C29" w:rsidRDefault="00F479CE">
    <w:pPr>
      <w:spacing w:after="0" w:line="259" w:lineRule="auto"/>
      <w:ind w:left="0" w:right="13"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95156" w14:textId="77777777" w:rsidR="00000000" w:rsidRDefault="00F479CE">
      <w:pPr>
        <w:spacing w:after="0" w:line="240" w:lineRule="auto"/>
      </w:pPr>
      <w:r>
        <w:separator/>
      </w:r>
    </w:p>
  </w:footnote>
  <w:footnote w:type="continuationSeparator" w:id="0">
    <w:p w14:paraId="65862DCE" w14:textId="77777777" w:rsidR="00000000" w:rsidRDefault="00F479CE">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lius Rublack">
    <w15:presenceInfo w15:providerId="Windows Live" w15:userId="745d74a4dee6b6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C29"/>
    <w:rsid w:val="008A0C29"/>
    <w:rsid w:val="009E0913"/>
    <w:rsid w:val="00F479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87561"/>
  <w15:docId w15:val="{8BE9B483-DC3E-4E53-8F48-4A8B4E96C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4" w:line="319" w:lineRule="auto"/>
      <w:ind w:left="28" w:hanging="2"/>
      <w:jc w:val="both"/>
    </w:pPr>
    <w:rPr>
      <w:rFonts w:ascii="Times New Roman" w:eastAsia="Times New Roman" w:hAnsi="Times New Roman" w:cs="Times New Roman"/>
      <w:color w:val="000000"/>
      <w:sz w:val="20"/>
    </w:rPr>
  </w:style>
  <w:style w:type="paragraph" w:styleId="berschrift1">
    <w:name w:val="heading 1"/>
    <w:next w:val="Standard"/>
    <w:link w:val="berschrift1Zchn"/>
    <w:uiPriority w:val="9"/>
    <w:qFormat/>
    <w:pPr>
      <w:keepNext/>
      <w:keepLines/>
      <w:spacing w:after="0"/>
      <w:ind w:left="36" w:hanging="10"/>
      <w:outlineLvl w:val="0"/>
    </w:pPr>
    <w:rPr>
      <w:rFonts w:ascii="Times New Roman" w:eastAsia="Times New Roman" w:hAnsi="Times New Roman" w:cs="Times New Roman"/>
      <w:b/>
      <w:color w:val="000000"/>
      <w:sz w:val="29"/>
    </w:rPr>
  </w:style>
  <w:style w:type="paragraph" w:styleId="berschrift2">
    <w:name w:val="heading 2"/>
    <w:next w:val="Standard"/>
    <w:link w:val="berschrift2Zchn"/>
    <w:uiPriority w:val="9"/>
    <w:unhideWhenUsed/>
    <w:qFormat/>
    <w:pPr>
      <w:keepNext/>
      <w:keepLines/>
      <w:spacing w:after="142"/>
      <w:ind w:left="36" w:hanging="10"/>
      <w:outlineLvl w:val="1"/>
    </w:pPr>
    <w:rPr>
      <w:rFonts w:ascii="Times New Roman" w:eastAsia="Times New Roman" w:hAnsi="Times New Roman" w:cs="Times New Roman"/>
      <w:b/>
      <w:color w:val="000000"/>
      <w:sz w:val="24"/>
    </w:rPr>
  </w:style>
  <w:style w:type="paragraph" w:styleId="berschrift3">
    <w:name w:val="heading 3"/>
    <w:next w:val="Standard"/>
    <w:link w:val="berschrift3Zchn"/>
    <w:uiPriority w:val="9"/>
    <w:unhideWhenUsed/>
    <w:qFormat/>
    <w:pPr>
      <w:keepNext/>
      <w:keepLines/>
      <w:spacing w:after="189"/>
      <w:ind w:left="36" w:hanging="10"/>
      <w:outlineLvl w:val="2"/>
    </w:pPr>
    <w:rPr>
      <w:rFonts w:ascii="Times New Roman" w:eastAsia="Times New Roman" w:hAnsi="Times New Roman" w:cs="Times New Roman"/>
      <w:b/>
      <w:color w:val="00000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rPr>
      <w:rFonts w:ascii="Times New Roman" w:eastAsia="Times New Roman" w:hAnsi="Times New Roman" w:cs="Times New Roman"/>
      <w:b/>
      <w:color w:val="000000"/>
      <w:sz w:val="24"/>
    </w:rPr>
  </w:style>
  <w:style w:type="character" w:customStyle="1" w:styleId="berschrift1Zchn">
    <w:name w:val="Überschrift 1 Zchn"/>
    <w:link w:val="berschrift1"/>
    <w:rPr>
      <w:rFonts w:ascii="Times New Roman" w:eastAsia="Times New Roman" w:hAnsi="Times New Roman" w:cs="Times New Roman"/>
      <w:b/>
      <w:color w:val="000000"/>
      <w:sz w:val="29"/>
    </w:rPr>
  </w:style>
  <w:style w:type="character" w:customStyle="1" w:styleId="berschrift3Zchn">
    <w:name w:val="Überschrift 3 Zchn"/>
    <w:link w:val="berschrift3"/>
    <w:rPr>
      <w:rFonts w:ascii="Times New Roman" w:eastAsia="Times New Roman" w:hAnsi="Times New Roman" w:cs="Times New Roman"/>
      <w:b/>
      <w:color w:val="000000"/>
      <w:sz w:val="20"/>
    </w:rPr>
  </w:style>
  <w:style w:type="paragraph" w:styleId="Verzeichnis1">
    <w:name w:val="toc 1"/>
    <w:hidden/>
    <w:pPr>
      <w:spacing w:after="80"/>
      <w:ind w:left="20" w:right="15" w:hanging="5"/>
    </w:pPr>
    <w:rPr>
      <w:rFonts w:ascii="Calibri" w:eastAsia="Calibri" w:hAnsi="Calibri" w:cs="Calibri"/>
      <w:color w:val="000000"/>
    </w:rPr>
  </w:style>
  <w:style w:type="paragraph" w:styleId="Verzeichnis2">
    <w:name w:val="toc 2"/>
    <w:hidden/>
    <w:pPr>
      <w:ind w:left="15" w:right="15"/>
    </w:pPr>
    <w:rPr>
      <w:rFonts w:ascii="Calibri" w:eastAsia="Calibri" w:hAnsi="Calibri" w:cs="Calibri"/>
      <w:color w:val="000000"/>
    </w:rPr>
  </w:style>
  <w:style w:type="paragraph" w:styleId="Verzeichnis3">
    <w:name w:val="toc 3"/>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Kommentarzeichen">
    <w:name w:val="annotation reference"/>
    <w:basedOn w:val="Absatz-Standardschriftart"/>
    <w:uiPriority w:val="99"/>
    <w:semiHidden/>
    <w:unhideWhenUsed/>
    <w:rsid w:val="009E0913"/>
    <w:rPr>
      <w:sz w:val="16"/>
      <w:szCs w:val="16"/>
    </w:rPr>
  </w:style>
  <w:style w:type="paragraph" w:styleId="Kommentartext">
    <w:name w:val="annotation text"/>
    <w:basedOn w:val="Standard"/>
    <w:link w:val="KommentartextZchn"/>
    <w:uiPriority w:val="99"/>
    <w:unhideWhenUsed/>
    <w:rsid w:val="009E0913"/>
    <w:pPr>
      <w:spacing w:line="240" w:lineRule="auto"/>
    </w:pPr>
    <w:rPr>
      <w:szCs w:val="20"/>
    </w:rPr>
  </w:style>
  <w:style w:type="character" w:customStyle="1" w:styleId="KommentartextZchn">
    <w:name w:val="Kommentartext Zchn"/>
    <w:basedOn w:val="Absatz-Standardschriftart"/>
    <w:link w:val="Kommentartext"/>
    <w:uiPriority w:val="99"/>
    <w:rsid w:val="009E0913"/>
    <w:rPr>
      <w:rFonts w:ascii="Times New Roman" w:eastAsia="Times New Roman" w:hAnsi="Times New Roman" w:cs="Times New Roman"/>
      <w:color w:val="000000"/>
      <w:sz w:val="20"/>
      <w:szCs w:val="20"/>
    </w:rPr>
  </w:style>
  <w:style w:type="paragraph" w:styleId="Kommentarthema">
    <w:name w:val="annotation subject"/>
    <w:basedOn w:val="Kommentartext"/>
    <w:next w:val="Kommentartext"/>
    <w:link w:val="KommentarthemaZchn"/>
    <w:uiPriority w:val="99"/>
    <w:semiHidden/>
    <w:unhideWhenUsed/>
    <w:rsid w:val="009E0913"/>
    <w:rPr>
      <w:b/>
      <w:bCs/>
    </w:rPr>
  </w:style>
  <w:style w:type="character" w:customStyle="1" w:styleId="KommentarthemaZchn">
    <w:name w:val="Kommentarthema Zchn"/>
    <w:basedOn w:val="KommentartextZchn"/>
    <w:link w:val="Kommentarthema"/>
    <w:uiPriority w:val="99"/>
    <w:semiHidden/>
    <w:rsid w:val="009E0913"/>
    <w:rPr>
      <w:rFonts w:ascii="Times New Roman" w:eastAsia="Times New Roman" w:hAnsi="Times New Roman" w:cs="Times New Roman"/>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webSettings" Target="webSettings.xml"/><Relationship Id="rId21" Type="http://schemas.openxmlformats.org/officeDocument/2006/relationships/hyperlink" Target="https://doi.org/10.53846/goediss-3943" TargetMode="External"/><Relationship Id="rId7" Type="http://schemas.openxmlformats.org/officeDocument/2006/relationships/image" Target="media/image0.jpg"/><Relationship Id="rId12" Type="http://schemas.openxmlformats.org/officeDocument/2006/relationships/image" Target="media/image2.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6.jp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1.jpg"/><Relationship Id="rId11" Type="http://schemas.microsoft.com/office/2018/08/relationships/commentsExtensible" Target="commentsExtensible.xml"/><Relationship Id="rId24"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6629</Words>
  <Characters>41767</Characters>
  <Application>Microsoft Office Word</Application>
  <DocSecurity>0</DocSecurity>
  <Lines>348</Lines>
  <Paragraphs>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Julius Rublack</dc:creator>
  <cp:keywords/>
  <cp:lastModifiedBy>Julius Rublack</cp:lastModifiedBy>
  <cp:revision>2</cp:revision>
  <dcterms:created xsi:type="dcterms:W3CDTF">2023-03-01T15:17:00Z</dcterms:created>
  <dcterms:modified xsi:type="dcterms:W3CDTF">2023-03-01T15:17:00Z</dcterms:modified>
</cp:coreProperties>
</file>