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A01F" w14:textId="7D11CD91" w:rsidR="00755D37" w:rsidRPr="00755D37" w:rsidRDefault="00755D37" w:rsidP="0075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D37">
        <w:rPr>
          <w:rFonts w:ascii="Times New Roman" w:eastAsia="Times New Roman" w:hAnsi="Times New Roman" w:cs="Times New Roman"/>
          <w:b/>
          <w:bCs/>
          <w:sz w:val="27"/>
          <w:szCs w:val="27"/>
        </w:rPr>
        <w:t>Post Hoc Tests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Force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46"/>
        <w:gridCol w:w="346"/>
        <w:gridCol w:w="46"/>
        <w:gridCol w:w="2107"/>
        <w:gridCol w:w="124"/>
        <w:gridCol w:w="730"/>
        <w:gridCol w:w="46"/>
        <w:gridCol w:w="985"/>
        <w:gridCol w:w="46"/>
        <w:gridCol w:w="827"/>
        <w:gridCol w:w="46"/>
      </w:tblGrid>
      <w:tr w:rsidR="00755D37" w:rsidRPr="00755D37" w14:paraId="3455D53B" w14:textId="77777777" w:rsidTr="00755D37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5BDDB9" w14:textId="77777777" w:rsidR="00755D37" w:rsidRPr="00755D37" w:rsidRDefault="00755D37" w:rsidP="00755D37">
            <w:pPr>
              <w:spacing w:after="0" w:line="240" w:lineRule="auto"/>
              <w:divId w:val="21191770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speed </w:t>
            </w:r>
          </w:p>
        </w:tc>
      </w:tr>
      <w:tr w:rsidR="00755D37" w:rsidRPr="00755D37" w14:paraId="76B74E04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E2014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575676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9CAEA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E528F1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606B16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F8F40B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32933851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F1C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F4E2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634A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F395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6D7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DAC7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F0E4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29B1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4DAE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DF0E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FE83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B9FE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8F25A7A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4408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BA73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A1F8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93DC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33E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E6FE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6B1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50C4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51E3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4173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A81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7952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211DE2A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5DB9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58DC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C593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86C7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64CB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95AD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F1F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FEEE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E489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4068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2C1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9AAF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B66E41E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4CFD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5679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4879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377D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A2D5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ACE4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7776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D1B9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246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-11.647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6A9D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E3A7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63BF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70FB10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A42F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8D9E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D0FC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3CFA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27C6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7E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DEED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1C91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C364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BCB4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1B86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B68C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5C7D87F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804E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01EC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8A4F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E2D5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E3B9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2148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99FA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EE77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2AE9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112C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A250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C258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80AE83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6C1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3E3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FDDB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91E8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5F1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F18C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7970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A2C4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285B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0FEC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BA3D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A214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672EC7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BA73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B31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F049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EBBF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CC5C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CF44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356F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938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66CA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2B2E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74F1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319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701A20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583E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922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ED75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6E16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990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6064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C809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D87F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6765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6860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08AA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3961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48338A5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1F72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382B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B51E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191B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0C77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014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922B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5FA3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DA04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A540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7608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EBA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37A35DC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21099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6282C735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0F56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adjusted for comparing a family of 5 </w:t>
            </w:r>
          </w:p>
        </w:tc>
      </w:tr>
      <w:tr w:rsidR="00755D37" w:rsidRPr="00755D37" w14:paraId="66E921EC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119D7" w14:textId="52524972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4E57293" w14:textId="25F02C3B" w:rsidR="00755D37" w:rsidRPr="00755D37" w:rsidRDefault="00755D37" w:rsidP="00755D3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37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47"/>
        <w:gridCol w:w="508"/>
        <w:gridCol w:w="47"/>
        <w:gridCol w:w="2143"/>
        <w:gridCol w:w="127"/>
        <w:gridCol w:w="742"/>
        <w:gridCol w:w="47"/>
        <w:gridCol w:w="1003"/>
        <w:gridCol w:w="47"/>
        <w:gridCol w:w="841"/>
        <w:gridCol w:w="47"/>
      </w:tblGrid>
      <w:tr w:rsidR="00755D37" w:rsidRPr="00755D37" w14:paraId="1FB1D89C" w14:textId="77777777" w:rsidTr="00755D37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694CBD" w14:textId="77777777" w:rsidR="00755D37" w:rsidRPr="00755D37" w:rsidRDefault="00755D37" w:rsidP="00755D37">
            <w:pPr>
              <w:spacing w:after="0" w:line="240" w:lineRule="auto"/>
              <w:divId w:val="3258623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55D37" w:rsidRPr="00755D37" w14:paraId="1A8F5A60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CFAC5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1467DE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E181B1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395F8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12C463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04FDF4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07D36448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ADB7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1F56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C7A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B591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49D4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22D7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7206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3A22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19B7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-16.486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645D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28E5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A964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3C7493F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ACCC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E2DE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4DC2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F869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AF2F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8033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016C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6497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D92D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-27.589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7A49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2F8B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BA07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C2F487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1DE4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88B3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2169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8CB7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241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1676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9524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668E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32A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30C8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44B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C7F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12EF5A2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CFAEBA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569A8BC0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1EF6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adjusted for comparing a family of 3 </w:t>
            </w:r>
          </w:p>
        </w:tc>
      </w:tr>
      <w:tr w:rsidR="00755D37" w:rsidRPr="00755D37" w14:paraId="75F0192E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02CB7" w14:textId="5F6FA712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speed,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02FC77" w14:textId="7E3AA7FC" w:rsidR="008E2388" w:rsidRDefault="008E23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46"/>
        <w:gridCol w:w="436"/>
        <w:gridCol w:w="45"/>
        <w:gridCol w:w="2007"/>
        <w:gridCol w:w="118"/>
        <w:gridCol w:w="710"/>
        <w:gridCol w:w="45"/>
        <w:gridCol w:w="810"/>
        <w:gridCol w:w="45"/>
        <w:gridCol w:w="710"/>
        <w:gridCol w:w="45"/>
      </w:tblGrid>
      <w:tr w:rsidR="00755D37" w:rsidRPr="00755D37" w14:paraId="25A300D9" w14:textId="77777777" w:rsidTr="00755D37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783556" w14:textId="17EB6C80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</w:t>
            </w: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55D37" w:rsidRPr="00755D37" w14:paraId="5D6D63BD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643C8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36911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9274D7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9106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173761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B456A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1E54F0D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83B7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E8DC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2496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62DF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00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A74A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9910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E28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E672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8ED7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A7F9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E894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5CBC12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71FB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9C77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5FB5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8340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0373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3614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76C8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C71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2AE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9FD7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E3C7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2607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BA923D8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CA0D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27AF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45E7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934C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9A00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E586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187E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6D2A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D0E2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4460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E86C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5682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09AAE7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0C52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73B2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65CC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13A6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B00B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A71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53C4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6539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1EC5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3FA8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EE6E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C3D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C7BBECA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40DC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08EF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A4CA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AE30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561C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428D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09AE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2662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4E94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5910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A4DC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7A68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9CE702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3251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20DA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207D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3DD4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F27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CC10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65A5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5E22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0C9E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D97E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3B1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A7D1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56993F5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0EE5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3802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8333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1465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3E8B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2C8E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1663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E75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78CE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5B46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7245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9212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DDB3D8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E001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61CE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01D7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6492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018A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C7A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24D5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D77A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4A10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275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0391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B9E7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51AA91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45F6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BBF1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FA23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DDF6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1708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7B92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6BE2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700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8B8C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563E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6D5A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E889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3C855B2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51BC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7DE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CD2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60D5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A709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EFEE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5521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AF27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42B8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6964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49D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E4BF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E4C8AD6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12B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9283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873C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DD91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BAE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89D5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9EA6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14CC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C2B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AA90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2534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24C7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50F91A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6F52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7C8F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55F8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DC56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B160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9C07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8B97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F10B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0650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116F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A30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3F9B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8CDF6BF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3D25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A2F0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BC37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6797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F47F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9D6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D47E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BAB6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637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385E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5A9D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87A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0308844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FD88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17B8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D638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11EA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48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0886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CDE8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2EE6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02F0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8B19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2322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B719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4F41A0E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8623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C6C5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EED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8C41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858B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11A1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29D2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AED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8625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1D92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4B1D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85F6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E8C534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6AE20" w14:textId="275E08E3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C88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2F6A0" w14:textId="39CD12AB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C11F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A39A0" w14:textId="632714C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1837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E66D8" w14:textId="75A5C849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C3F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8019F" w14:textId="7CE23C3A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3176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61181" w14:textId="7FCA539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4D1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C574182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3C887" w14:textId="62B55D05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08EB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04B70" w14:textId="3F8A99CB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AE7A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67F1D" w14:textId="45AF495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735E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BCBDE" w14:textId="65B9212C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BB2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5150" w14:textId="03A56DA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597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AA159" w14:textId="10607689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C88C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411EF69D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8F990" w14:textId="043DBB1C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ABAE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18649" w14:textId="60D8DE70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9923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AE67A" w14:textId="25A117B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8AD7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36B38" w14:textId="432B0B66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53E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86D1A" w14:textId="5989696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E55E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1BE54" w14:textId="6B3D9E1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86B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0035C58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7B55B" w14:textId="4E432B02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5597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642A3" w14:textId="7F9C0DC5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72C3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86BB5" w14:textId="615AACC2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8F94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F5882" w14:textId="68E48D72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32C8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0CEFA" w14:textId="36B0559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7A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60CEF" w14:textId="4201F3E0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AF26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5C06FD4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A9BDF" w14:textId="6FC2B9A6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A963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2DFBB" w14:textId="2089AEC0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DD18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C7559" w14:textId="295ABFD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EA57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F4AD5" w14:textId="7C379C4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69DA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9F192" w14:textId="7698C1A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53D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225BE" w14:textId="2BB2000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EAC2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E432DB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EC8F2" w14:textId="4F942056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FB6D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64885" w14:textId="7C0BA44E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8FE2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B882B" w14:textId="7845CA43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3BDA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F75F4" w14:textId="05C226AA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CD3A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0887B" w14:textId="5576BD1E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0B63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B4C85" w14:textId="4CDBC3B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383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EE80FD7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3D260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02D30FCC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4815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adjusted for comparing a family of 7 </w:t>
            </w:r>
          </w:p>
        </w:tc>
      </w:tr>
      <w:tr w:rsidR="00755D37" w:rsidRPr="00755D37" w14:paraId="21B7DA99" w14:textId="77777777" w:rsidTr="00755D3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1BE2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speed,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B4B6F46" w14:textId="2F083E98" w:rsidR="00755D37" w:rsidRDefault="00755D37"/>
    <w:p w14:paraId="23126219" w14:textId="6CE30F1D" w:rsidR="00755D37" w:rsidRPr="00755D37" w:rsidRDefault="00755D37" w:rsidP="0075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D37">
        <w:rPr>
          <w:rFonts w:ascii="Times New Roman" w:eastAsia="Times New Roman" w:hAnsi="Times New Roman" w:cs="Times New Roman"/>
          <w:b/>
          <w:bCs/>
          <w:sz w:val="27"/>
          <w:szCs w:val="27"/>
        </w:rPr>
        <w:t>Post Hoc Tests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Time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51"/>
        <w:gridCol w:w="449"/>
        <w:gridCol w:w="51"/>
        <w:gridCol w:w="1996"/>
        <w:gridCol w:w="100"/>
        <w:gridCol w:w="1658"/>
        <w:gridCol w:w="80"/>
        <w:gridCol w:w="1526"/>
        <w:gridCol w:w="80"/>
        <w:gridCol w:w="804"/>
        <w:gridCol w:w="51"/>
        <w:gridCol w:w="872"/>
        <w:gridCol w:w="51"/>
        <w:gridCol w:w="804"/>
        <w:gridCol w:w="51"/>
      </w:tblGrid>
      <w:tr w:rsidR="00755D37" w:rsidRPr="00755D37" w14:paraId="1C2F62D9" w14:textId="77777777" w:rsidTr="00755D3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4A15B4" w14:textId="67C2EA2B" w:rsidR="00755D37" w:rsidRPr="00755D37" w:rsidRDefault="00755D37" w:rsidP="00755D37">
            <w:pPr>
              <w:spacing w:after="0" w:line="240" w:lineRule="auto"/>
              <w:divId w:val="118300673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</w:t>
            </w: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55D37" w:rsidRPr="00755D37" w14:paraId="65F2C242" w14:textId="77777777" w:rsidTr="00755D3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FEB1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1B6790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95% CI for Mean Difference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0E9B7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5D37" w:rsidRPr="00755D37" w14:paraId="393EA115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134155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BE2E2C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FE3516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47646F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E4CF30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ED4E9D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ED9F59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06E9A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5D2600C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66E4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291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CB1C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C339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33E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5EAC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CD2C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-13.354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EC0C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6A41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656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989E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BEFB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8B51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439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5EAF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1FC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C0E937E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F86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EA26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7E24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016A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2F21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E573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594C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-14.108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A6DE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783F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AD3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61B0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7F73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4F09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E6B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5B8B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D4F0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EA50C3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D269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E0BD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8F5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D2B9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D122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EFA2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622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-18.082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2F2F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F1A4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F48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A4B6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B8C7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8167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34C7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86A2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C877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D99642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423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14CA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7179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18D3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2829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9BDF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8988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01B9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EE0F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782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5907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4C09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DF92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C879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A82B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4D48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8BC186E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41F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1403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85EA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53E7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A707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8CEA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DE06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-21.588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68B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705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BC21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163E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1E78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B639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208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5776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2441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35882AD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1EC2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D9D3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502E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FD9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5516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FEEC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8EBE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-25.490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F47C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05F3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1083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3D90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AA9B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E434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7B42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8748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AFF7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0899E02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0381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3ECB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C408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563E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640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22AD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2A16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-13.722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776D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7D2D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FE0F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718F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5610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8CE5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1E82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4119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467A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D5E21C2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F5D8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399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43FD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24F4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5D9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9610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BE8D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-17.696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3D4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8A23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CE2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8948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690C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E44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AA56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70E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14C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A3DAFD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C46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779D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A9E5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A9E3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49FF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-6.867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A77F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9FF0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-19.835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A5CE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AF93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763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2C6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1424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845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6AA6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51E8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1999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3BD1EE4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076B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3F7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7E6B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BBC1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AEF7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2B1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E745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-21.201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2BC0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3FA6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A6BE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9797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C03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82DC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22A6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180D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8A6A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82C039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6F7B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99D4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4051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4EC3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7138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4430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C7DD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-25.103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3BB0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BD2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26CF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3AE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FEE2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7BE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F158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AB5F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476B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990E5FD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32E1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B3D7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09D7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4FB4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7A23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5E06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ECED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-17.053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319B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ED0C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D5FA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C5ED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522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1FD3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C853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F857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F208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9D6B92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4053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99F0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7577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259D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DC4D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4E18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D53E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-19.191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7DC8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995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C489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9D7D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95CA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3F91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898D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C38A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5987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09D5301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95E7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AB51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2A28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1E71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B333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908B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F593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EC14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9143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9328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4803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7C50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D76F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A36D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62CF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80AA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477E9A4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618E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5C043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DB7A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BA8D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8D66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73F1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CE66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-24.459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F86A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CDBC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37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CE5B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5608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57D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7077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762A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FD65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32846AD8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07093" w14:textId="7B7F3ED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BA3C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5C940" w14:textId="572DF4EE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6878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AE3E6" w14:textId="1D0172B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5A07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9814C" w14:textId="46B037A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1FD7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5117F" w14:textId="4DD60D0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D247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D5960" w14:textId="600D9B8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A97C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DC0AE" w14:textId="6EA6ACC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591B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36C99" w14:textId="700D2D0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A0AF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A5FCE1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BFA1" w14:textId="40A20C0D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B513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68622" w14:textId="75A027FA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4D58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0ED79" w14:textId="282C8DA9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2E27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5FEB0" w14:textId="3F71BA1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-10.596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894E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5627E" w14:textId="18022BAD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0704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08BBF" w14:textId="4045176E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DCF1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E81BE" w14:textId="724C4764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439E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E31A1" w14:textId="1FA1452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2B7B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33C18B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20892" w14:textId="1BC7C7E1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F961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CD986" w14:textId="269CE204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1D13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49F79" w14:textId="2C2BF4ED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6B30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F1E16" w14:textId="539F4F3E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-13.196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2063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525C1" w14:textId="73FC8466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6126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C3F6C" w14:textId="21F65E3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9FBD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0B6B" w14:textId="3617A89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8CBD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07A8D" w14:textId="0457061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A5AD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62A55E3A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BFA51" w14:textId="0D6005AC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EE24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C5487" w14:textId="4B6D859A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8D7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7FB6E" w14:textId="1BF9122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590F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62944" w14:textId="10AC74A0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A0D1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0636" w14:textId="6099D6CF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F38E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7F134" w14:textId="1800FF3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439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5C5E8" w14:textId="57734975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5F98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4667" w14:textId="3906FF6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0AF6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2517AB3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CBB3F" w14:textId="32F5274A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85A7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38DBA" w14:textId="16E73ABB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0F42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294D7" w14:textId="7D4ED1B6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4E9C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A3451" w14:textId="73A7157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5CEE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F7F10" w14:textId="611A3E8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A480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0041" w14:textId="585EF853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575C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568E2" w14:textId="3B68646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5620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F25D3" w14:textId="549F6D0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AFAB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18AF8D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D09A8" w14:textId="10BF3B16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849C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2FF4E" w14:textId="2A40517A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92D0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12947" w14:textId="288D6E2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96A6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4A526" w14:textId="1E007186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07C9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7C621" w14:textId="04689198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8B8B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2ADA1" w14:textId="1516B4C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BC40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CA992" w14:textId="668AE251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21C2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E12E1" w14:textId="52D4FAEB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02F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A9762BA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79CC1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53DC141D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34148" w14:textId="205A407F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and confidence intervals adjusted for comparing a family of 7 estimates (confidence intervals corrected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bonferroni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method). </w:t>
            </w:r>
          </w:p>
        </w:tc>
      </w:tr>
      <w:tr w:rsidR="00755D37" w:rsidRPr="00755D37" w14:paraId="3C3F1395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C75C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speed,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DF0F1F" w14:textId="77777777" w:rsidR="00755D37" w:rsidRPr="00755D37" w:rsidRDefault="00755D37" w:rsidP="00755D3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3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51"/>
        <w:gridCol w:w="379"/>
        <w:gridCol w:w="51"/>
        <w:gridCol w:w="1975"/>
        <w:gridCol w:w="102"/>
        <w:gridCol w:w="1571"/>
        <w:gridCol w:w="82"/>
        <w:gridCol w:w="1571"/>
        <w:gridCol w:w="82"/>
        <w:gridCol w:w="800"/>
        <w:gridCol w:w="51"/>
        <w:gridCol w:w="969"/>
        <w:gridCol w:w="51"/>
        <w:gridCol w:w="907"/>
        <w:gridCol w:w="51"/>
      </w:tblGrid>
      <w:tr w:rsidR="00755D37" w:rsidRPr="00755D37" w14:paraId="2D920BFA" w14:textId="77777777" w:rsidTr="00755D3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E4620B" w14:textId="77777777" w:rsidR="00755D37" w:rsidRPr="00755D37" w:rsidRDefault="00755D37" w:rsidP="00755D37">
            <w:pPr>
              <w:spacing w:after="0" w:line="240" w:lineRule="auto"/>
              <w:divId w:val="50536096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speed </w:t>
            </w:r>
          </w:p>
        </w:tc>
      </w:tr>
      <w:tr w:rsidR="00755D37" w:rsidRPr="00755D37" w14:paraId="0884DD26" w14:textId="77777777" w:rsidTr="00755D3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2305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654E20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95% CI for Mean Difference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2F744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5D37" w:rsidRPr="00755D37" w14:paraId="63EAEB4D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24AE6E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449192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915F30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FD836A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A73E37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0AB379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940D95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DA0B2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0AA3A2ED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1C6C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3D06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DFE6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5246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2A11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9E99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3D6B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2256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15C8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7496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90F7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3813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79F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6.758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0E82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6D77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4CC0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31F37DA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E201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2ACF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31F1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C32D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6024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2E1F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2D90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CD2C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E47E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A14B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933C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432D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F18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250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98A7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5DF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142ED05D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EA5F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1299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4E57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B44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475F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E2F5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BEA3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4006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FC4B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A3F6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0131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A033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6FD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4009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876C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09D4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AC053D8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474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6E07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EB44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73A0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AD3E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0DE5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EDF7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F979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7BD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4A39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52E6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0F42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2C5B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7158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2C4E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87D0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060CFA89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D866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AA7F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97FB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4C3E1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B750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4960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95B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7402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5E3E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27.908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3E6F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F418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0D42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866E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0EB1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6864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B086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F1F24F6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3FAF7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F9B1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E890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B445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A321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0B72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F5DB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AE3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03A5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C50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6B15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DB8C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6C59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2CF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EA0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8317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097BC42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9C3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60ED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4DD6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F475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1671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BDE6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0E0F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41.865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A77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B84F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9260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42DF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40D4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E77F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D45C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BCB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A0D9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3404F932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137C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37E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3EAD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61ED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9EFE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63E6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B89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715E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1113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E6F4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0E02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363F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E34D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D4A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D5E9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3822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4B68357C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8C3B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9011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AF53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E2B7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6C1C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4298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A427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5877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A695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38.941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9417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272C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9839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964FD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F570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B6DA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A80B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2C131A2E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8A37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33E9B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59342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015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494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C1BC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1EBA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9F0A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337F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63EF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A73E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D4D8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3B0AC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D89A9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6BD55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A54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83AFF58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E0201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0A242991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2C4CA" w14:textId="2B01E3C1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and confidence intervals adjusted for comparing a family of 5 estimates (confidence intervals corrected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bonferroni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method). </w:t>
            </w:r>
          </w:p>
        </w:tc>
      </w:tr>
      <w:tr w:rsidR="00755D37" w:rsidRPr="00755D37" w14:paraId="5163FE6B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B4B49" w14:textId="47138B3E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42432FB" w14:textId="77777777" w:rsidR="00755D37" w:rsidRPr="00755D37" w:rsidRDefault="00755D37" w:rsidP="00755D3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7BB0ED" w14:textId="77777777" w:rsidR="00755D37" w:rsidRPr="00755D37" w:rsidRDefault="00755D37" w:rsidP="00755D3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3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51"/>
        <w:gridCol w:w="544"/>
        <w:gridCol w:w="50"/>
        <w:gridCol w:w="1964"/>
        <w:gridCol w:w="98"/>
        <w:gridCol w:w="1565"/>
        <w:gridCol w:w="75"/>
        <w:gridCol w:w="1565"/>
        <w:gridCol w:w="75"/>
        <w:gridCol w:w="795"/>
        <w:gridCol w:w="50"/>
        <w:gridCol w:w="861"/>
        <w:gridCol w:w="50"/>
        <w:gridCol w:w="901"/>
        <w:gridCol w:w="50"/>
      </w:tblGrid>
      <w:tr w:rsidR="00755D37" w:rsidRPr="00755D37" w14:paraId="34D63A4A" w14:textId="77777777" w:rsidTr="00755D3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3F7773" w14:textId="77777777" w:rsidR="00755D37" w:rsidRPr="00755D37" w:rsidRDefault="00755D37" w:rsidP="00755D37">
            <w:pPr>
              <w:spacing w:after="0" w:line="240" w:lineRule="auto"/>
              <w:divId w:val="97098203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Post Hoc Comparisons -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bw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55D37" w:rsidRPr="00755D37" w14:paraId="37B1FA2A" w14:textId="77777777" w:rsidTr="00755D3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6F59D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895283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95% CI for Mean Difference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F5A8F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5D37" w:rsidRPr="00755D37" w14:paraId="15347D98" w14:textId="77777777" w:rsidTr="00755D3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D6EB69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11DFED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C87D8F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85B788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DEBB6B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C8B7A2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39B1CC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66A0D2" w14:textId="77777777" w:rsidR="00755D37" w:rsidRPr="00755D37" w:rsidRDefault="00755D37" w:rsidP="0075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bonf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755D37" w:rsidRPr="00755D37" w14:paraId="28195CED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2F9E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8CF0E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2D4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17A18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5D63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8D52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6F23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-18.049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7242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2375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202A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BEEC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3E75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DC98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9BF6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0871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B71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6ADF747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EC45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E3790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6449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20DF4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E185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-19.457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AA9F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995B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-24.996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256C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8692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-13.918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630D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B985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F45D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686C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DFD1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3A2BE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713C2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579C8650" w14:textId="77777777" w:rsidTr="00755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45E1A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AAFEF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4F46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9F609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0ADA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2DF9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7C033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54E6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D9226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C6F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5EED4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81467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3A801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-2.942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1207B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DAAA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C6648" w14:textId="77777777" w:rsidR="00755D37" w:rsidRPr="00755D37" w:rsidRDefault="00755D37" w:rsidP="00755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5D37" w:rsidRPr="00755D37" w14:paraId="752B6AD4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D980B5" w14:textId="77777777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D37" w:rsidRPr="00755D37" w14:paraId="41F4C0D5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E475F" w14:textId="30BFC48F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P-value and confidence intervals adjusted for comparing a family of 3 estimates (confidence intervals corrected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bonferroni</w:t>
            </w:r>
            <w:proofErr w:type="spell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method). </w:t>
            </w:r>
          </w:p>
        </w:tc>
      </w:tr>
      <w:tr w:rsidR="00755D37" w:rsidRPr="00755D37" w14:paraId="5A3F69FD" w14:textId="77777777" w:rsidTr="00755D3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6837E" w14:textId="29C3177F" w:rsidR="00755D37" w:rsidRPr="00755D37" w:rsidRDefault="00755D37" w:rsidP="0075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Note.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Results are averaged over the levels </w:t>
            </w:r>
            <w:proofErr w:type="gramStart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of:</w:t>
            </w:r>
            <w:proofErr w:type="gramEnd"/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speed, 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>gradient</w:t>
            </w:r>
            <w:r w:rsidRPr="00755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A561E10" w14:textId="77777777" w:rsidR="00755D37" w:rsidRDefault="00755D37"/>
    <w:sectPr w:rsidR="00755D37" w:rsidSect="00036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DIysDQ2N7MwNjZR0lEKTi0uzszPAykwrAUAO/eG0CwAAAA="/>
  </w:docVars>
  <w:rsids>
    <w:rsidRoot w:val="00755D37"/>
    <w:rsid w:val="000361C3"/>
    <w:rsid w:val="00755D37"/>
    <w:rsid w:val="008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4A7"/>
  <w15:chartTrackingRefBased/>
  <w15:docId w15:val="{711EC409-C6C1-46A5-AE77-7622A5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55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755D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55D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55D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55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1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744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89792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41463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8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5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789369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68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302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8877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177555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364024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64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88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816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647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8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194268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753201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Welzel</dc:creator>
  <cp:keywords/>
  <dc:description/>
  <cp:lastModifiedBy>Julius Welzel</cp:lastModifiedBy>
  <cp:revision>1</cp:revision>
  <dcterms:created xsi:type="dcterms:W3CDTF">2021-03-08T21:23:00Z</dcterms:created>
  <dcterms:modified xsi:type="dcterms:W3CDTF">2021-03-08T21:32:00Z</dcterms:modified>
</cp:coreProperties>
</file>