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EB140" w14:textId="1FE17385" w:rsidR="00ED420D" w:rsidRDefault="0055771C">
      <w:pPr>
        <w:rPr>
          <w:rFonts w:ascii="Roboto-Regular" w:hAnsi="Roboto-Regular" w:cs="Roboto-Regular"/>
          <w:color w:val="2B2B2B"/>
          <w:sz w:val="25"/>
          <w:szCs w:val="25"/>
        </w:rPr>
      </w:pPr>
      <w:r>
        <w:rPr>
          <w:rFonts w:ascii="Roboto-Regular" w:hAnsi="Roboto-Regular" w:cs="Roboto-Regular"/>
          <w:color w:val="2B2B2B"/>
          <w:sz w:val="25"/>
          <w:szCs w:val="25"/>
        </w:rPr>
        <w:t>Part 1 - Create a simple user management and authentication system</w:t>
      </w:r>
    </w:p>
    <w:p w14:paraId="271968F2" w14:textId="77777777" w:rsidR="00210F5D" w:rsidRDefault="00210F5D"/>
    <w:p w14:paraId="7B7DC084" w14:textId="77777777" w:rsidR="007C0B78" w:rsidRDefault="00ED420D" w:rsidP="007C0B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Login Endpoint: POST </w:t>
      </w:r>
      <w:hyperlink r:id="rId4" w:history="1">
        <w:r w:rsidRPr="00422B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http://localhost:5000/api/users/login</w:t>
        </w:r>
      </w:hyperlink>
    </w:p>
    <w:p w14:paraId="4471B7F0" w14:textId="7725AD7E" w:rsidR="00010118" w:rsidRPr="00010118" w:rsidRDefault="00010118" w:rsidP="007C0B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10118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{</w:t>
      </w:r>
      <w:r w:rsidRPr="00010118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"email"</w:t>
      </w:r>
      <w:r w:rsidRPr="00010118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: </w:t>
      </w:r>
      <w:r w:rsidRPr="00010118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"admintest@yahoo.com"</w:t>
      </w:r>
      <w:r w:rsidRPr="00010118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 </w:t>
      </w:r>
      <w:r w:rsidRPr="00010118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"password"</w:t>
      </w:r>
      <w:r w:rsidRPr="00010118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: </w:t>
      </w:r>
      <w:r w:rsidRPr="00010118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"pythontest1"</w:t>
      </w:r>
      <w:r w:rsidRPr="00010118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}</w:t>
      </w:r>
    </w:p>
    <w:p w14:paraId="4CC740C5" w14:textId="12CB084F" w:rsidR="00ED420D" w:rsidRDefault="00ED420D" w:rsidP="00ED420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120A8C1A" w14:textId="4672473F" w:rsidR="00ED420D" w:rsidRDefault="00ED420D" w:rsidP="00ED420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List all Users: GET </w:t>
      </w:r>
      <w:hyperlink r:id="rId5" w:history="1">
        <w:r w:rsidRPr="00422B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http://localhost:5000/api/users</w:t>
        </w:r>
      </w:hyperlink>
    </w:p>
    <w:p w14:paraId="29240B8A" w14:textId="66DB63D4" w:rsidR="009F7C2B" w:rsidRDefault="009F7C2B" w:rsidP="00ED420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991ACC9" w14:textId="6CAE2D7A" w:rsidR="009F7C2B" w:rsidRDefault="009F7C2B" w:rsidP="00ED420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Create New User: POST </w:t>
      </w:r>
      <w:hyperlink r:id="rId6" w:history="1">
        <w:r w:rsidRPr="00422B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http://localhost:5000/api/users/newuser</w:t>
        </w:r>
      </w:hyperlink>
    </w:p>
    <w:p w14:paraId="6B845221" w14:textId="511CFD3A" w:rsidR="00C32A20" w:rsidRDefault="00C32A20" w:rsidP="00C32A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{</w:t>
      </w:r>
      <w:r w:rsidRPr="00C32A20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"name"</w:t>
      </w: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: 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"test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user1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</w:t>
      </w: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 </w:t>
      </w:r>
      <w:r w:rsidRPr="00C32A20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"password"</w:t>
      </w: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: 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testpass1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</w:t>
      </w: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 </w:t>
      </w:r>
      <w:r w:rsidRPr="00C32A20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"email"</w:t>
      </w: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: 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"test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user1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@yahoo.com"</w:t>
      </w: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}   </w:t>
      </w:r>
    </w:p>
    <w:p w14:paraId="32EF24A9" w14:textId="1B5E2F41" w:rsidR="002615DA" w:rsidRDefault="002615DA" w:rsidP="00162C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07478B83" w14:textId="2FBC4E1E" w:rsidR="002615DA" w:rsidRDefault="003C1E6F" w:rsidP="00162C0E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Change Password: POST </w:t>
      </w:r>
      <w:hyperlink r:id="rId7" w:history="1">
        <w:r w:rsidRPr="00422B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http://localhost:5000/api/users/changepassword</w:t>
        </w:r>
      </w:hyperlink>
    </w:p>
    <w:p w14:paraId="7C2F65CB" w14:textId="77777777" w:rsidR="003C1E6F" w:rsidRDefault="003C1E6F" w:rsidP="00162C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41632F7F" w14:textId="2C510781" w:rsidR="006C121D" w:rsidRDefault="000D0909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0D0909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{</w:t>
      </w:r>
      <w:r w:rsidRPr="000D0909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"email"</w:t>
      </w:r>
      <w:r w:rsidRPr="000D0909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: </w:t>
      </w:r>
      <w:r w:rsidRPr="000D0909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</w:t>
      </w:r>
      <w:r w:rsidRPr="000D0909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 xml:space="preserve"> 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test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user1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@yahoo.com</w:t>
      </w:r>
      <w:r w:rsidRPr="000D0909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 xml:space="preserve"> </w:t>
      </w:r>
      <w:r w:rsidRPr="000D0909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</w:t>
      </w:r>
      <w:r w:rsidRPr="000D0909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 </w:t>
      </w:r>
      <w:r w:rsidRPr="000D0909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proofErr w:type="spellStart"/>
      <w:r w:rsidRPr="000D0909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newpassword</w:t>
      </w:r>
      <w:proofErr w:type="spellEnd"/>
      <w:r w:rsidRPr="000D0909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r w:rsidRPr="000D0909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: </w:t>
      </w:r>
      <w:r w:rsidRPr="000D0909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change1</w:t>
      </w:r>
      <w:r w:rsidRPr="000D0909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</w:t>
      </w:r>
      <w:r w:rsidRPr="000D0909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}</w:t>
      </w:r>
    </w:p>
    <w:p w14:paraId="55E82F78" w14:textId="4771E297" w:rsidR="006C121D" w:rsidRDefault="006C121D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033ABB8F" w14:textId="77777777" w:rsidR="006C121D" w:rsidRDefault="006C121D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Delete user: POST </w:t>
      </w:r>
      <w:hyperlink r:id="rId8" w:history="1">
        <w:r w:rsidRPr="00422B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http://localhost:5000/api/users/deleteuser</w:t>
        </w:r>
      </w:hyperlink>
    </w:p>
    <w:p w14:paraId="7F3A0E06" w14:textId="1ADB9B5C" w:rsidR="006C121D" w:rsidRDefault="006C121D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 w:rsidRPr="00C32A20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"email"</w:t>
      </w: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: 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"test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user1</w:t>
      </w:r>
      <w:r w:rsidRPr="00C32A20">
        <w:rPr>
          <w:rFonts w:ascii="Consolas" w:eastAsia="Times New Roman" w:hAnsi="Consolas" w:cs="Times New Roman"/>
          <w:color w:val="0451A5"/>
          <w:sz w:val="18"/>
          <w:szCs w:val="18"/>
          <w:lang w:eastAsia="en-PH"/>
        </w:rPr>
        <w:t>@yahoo.com"</w:t>
      </w:r>
      <w:r w:rsidRPr="00C32A20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}   </w:t>
      </w:r>
    </w:p>
    <w:p w14:paraId="75E3CAEC" w14:textId="0B5268F3" w:rsidR="00105EAB" w:rsidRDefault="00105EAB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390D6C4" w14:textId="7C28B545" w:rsidR="00B106EE" w:rsidRDefault="00B106EE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Logout: </w:t>
      </w:r>
      <w:r w:rsidR="006B1035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GET </w:t>
      </w:r>
      <w:hyperlink r:id="rId9" w:history="1">
        <w:r w:rsidR="00C94EF0" w:rsidRPr="00422B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http://localhost:5000/api/users/logout</w:t>
        </w:r>
      </w:hyperlink>
    </w:p>
    <w:p w14:paraId="26ECE4DA" w14:textId="0D655987" w:rsidR="00C94EF0" w:rsidRDefault="00C94EF0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4284489" w14:textId="17D9E53F" w:rsidR="00CB08A7" w:rsidRDefault="00CB08A7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3C56D3" w14:textId="26217BD9" w:rsidR="00CB08A7" w:rsidRDefault="00CB08A7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67CB1D90" wp14:editId="09B2A99C">
            <wp:extent cx="5935980" cy="1844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8E99" w14:textId="3A299F35" w:rsidR="00B8385B" w:rsidRDefault="00B8385B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9CD9788" w14:textId="0F3B3019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CB0F3F0" w14:textId="5B8B3B9E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77AF8F0" w14:textId="13ACCF2E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794CFD5" w14:textId="52F5FA17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1882AC8" w14:textId="1FDE201D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782A9C4" w14:textId="5AB784A4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D686982" w14:textId="39A48994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83EB513" w14:textId="18B59097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878BFE9" w14:textId="1B66F2F6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7838C60" w14:textId="6CAD23E0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94642E2" w14:textId="2780B158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F203D43" w14:textId="62DAE0F8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6EE88CB" w14:textId="6802CB7B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E451190" w14:textId="77777777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F4A23DF" w14:textId="77777777" w:rsidR="00B8385B" w:rsidRDefault="00B8385B" w:rsidP="00B8385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B2B2B"/>
          <w:sz w:val="25"/>
          <w:szCs w:val="25"/>
        </w:rPr>
      </w:pPr>
      <w:r>
        <w:rPr>
          <w:rFonts w:ascii="Roboto-Regular" w:hAnsi="Roboto-Regular" w:cs="Roboto-Regular"/>
          <w:color w:val="2B2B2B"/>
          <w:sz w:val="25"/>
          <w:szCs w:val="25"/>
        </w:rPr>
        <w:t>Part 2 - Architectural Analysis</w:t>
      </w:r>
    </w:p>
    <w:p w14:paraId="19096C91" w14:textId="13128A33" w:rsidR="00B8385B" w:rsidRDefault="001B3085" w:rsidP="00B8385B">
      <w:pPr>
        <w:shd w:val="clear" w:color="auto" w:fill="FFFFFE"/>
        <w:spacing w:after="0" w:line="270" w:lineRule="atLeast"/>
        <w:rPr>
          <w:rFonts w:ascii="Roboto-Regular" w:hAnsi="Roboto-Regular" w:cs="Roboto-Regular"/>
          <w:color w:val="000000"/>
          <w:sz w:val="14"/>
          <w:szCs w:val="14"/>
        </w:rPr>
      </w:pPr>
      <w:r>
        <w:rPr>
          <w:rFonts w:ascii="Roboto-Regular" w:hAnsi="Roboto-Regular" w:cs="Roboto-Regular"/>
          <w:color w:val="000000"/>
          <w:sz w:val="14"/>
          <w:szCs w:val="14"/>
        </w:rPr>
        <w:t>Docker Swarm</w:t>
      </w:r>
      <w:r w:rsidR="009E3760">
        <w:rPr>
          <w:rFonts w:ascii="Roboto-Regular" w:hAnsi="Roboto-Regular" w:cs="Roboto-Regular"/>
          <w:color w:val="000000"/>
          <w:sz w:val="14"/>
          <w:szCs w:val="14"/>
        </w:rPr>
        <w:t xml:space="preserve"> – for smaller </w:t>
      </w:r>
      <w:r w:rsidR="00753A55">
        <w:rPr>
          <w:rFonts w:ascii="Roboto-Regular" w:hAnsi="Roboto-Regular" w:cs="Roboto-Regular"/>
          <w:color w:val="000000"/>
          <w:sz w:val="14"/>
          <w:szCs w:val="14"/>
        </w:rPr>
        <w:t>resources.</w:t>
      </w:r>
    </w:p>
    <w:p w14:paraId="7AB958F3" w14:textId="312928E4" w:rsidR="001B3085" w:rsidRDefault="001B3085" w:rsidP="00B8385B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Roboto-Regular" w:hAnsi="Roboto-Regular" w:cs="Roboto-Regular"/>
          <w:color w:val="000000"/>
          <w:sz w:val="14"/>
          <w:szCs w:val="14"/>
        </w:rPr>
        <w:t>Kubernetes</w:t>
      </w:r>
      <w:r w:rsidR="00753A55">
        <w:rPr>
          <w:rFonts w:ascii="Roboto-Regular" w:hAnsi="Roboto-Regular" w:cs="Roboto-Regular"/>
          <w:color w:val="000000"/>
          <w:sz w:val="14"/>
          <w:szCs w:val="14"/>
        </w:rPr>
        <w:t xml:space="preserve"> – for much bigger and complex architecture.</w:t>
      </w:r>
    </w:p>
    <w:p w14:paraId="7C8BF266" w14:textId="56E12366" w:rsidR="00C94EF0" w:rsidRDefault="00C94EF0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617EFDA" w14:textId="56093456" w:rsidR="00894135" w:rsidRDefault="00894135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35F8E554" wp14:editId="0E044CF6">
            <wp:extent cx="4831080" cy="4732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6B69" w14:textId="001A87CB" w:rsidR="00C94EF0" w:rsidRDefault="00C94EF0" w:rsidP="006C121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D838C3" w14:textId="77777777" w:rsidR="00C94EF0" w:rsidRDefault="00C94EF0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183F11F5" w14:textId="46A0B454" w:rsidR="00105EAB" w:rsidRDefault="00105EAB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1E32C991" w14:textId="1D6B8B5B" w:rsidR="00105EAB" w:rsidRDefault="00105EAB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41CDE711" w14:textId="77777777" w:rsidR="00105EAB" w:rsidRDefault="00105EAB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70E8615" w14:textId="77777777" w:rsidR="006C121D" w:rsidRDefault="006C121D" w:rsidP="006C121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5FE8C5FE" w14:textId="6E573323" w:rsidR="0052262E" w:rsidRDefault="0052262E" w:rsidP="00C32A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251C8C4" w14:textId="77777777" w:rsidR="00162C0E" w:rsidRPr="00C32A20" w:rsidRDefault="00162C0E" w:rsidP="00C32A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1C9668CF" w14:textId="77777777" w:rsidR="009F7C2B" w:rsidRDefault="009F7C2B" w:rsidP="00ED420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3A0B8A1" w14:textId="2963DB0D" w:rsidR="00ED420D" w:rsidRDefault="00ED420D" w:rsidP="00ED420D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6D75364" w14:textId="77777777" w:rsidR="00ED420D" w:rsidRDefault="00ED420D" w:rsidP="00ED420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512D88C" w14:textId="77777777" w:rsidR="00ED420D" w:rsidRPr="00ED420D" w:rsidRDefault="00ED420D" w:rsidP="00ED420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4023F49" w14:textId="77777777" w:rsidR="00ED420D" w:rsidRDefault="00ED420D"/>
    <w:sectPr w:rsidR="00ED4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0D"/>
    <w:rsid w:val="00010118"/>
    <w:rsid w:val="000D0909"/>
    <w:rsid w:val="00105EAB"/>
    <w:rsid w:val="00162C0E"/>
    <w:rsid w:val="001B3085"/>
    <w:rsid w:val="001E21C7"/>
    <w:rsid w:val="00210F5D"/>
    <w:rsid w:val="002615DA"/>
    <w:rsid w:val="003C1E6F"/>
    <w:rsid w:val="003C38E8"/>
    <w:rsid w:val="0052262E"/>
    <w:rsid w:val="0055771C"/>
    <w:rsid w:val="00586910"/>
    <w:rsid w:val="006B1035"/>
    <w:rsid w:val="006C121D"/>
    <w:rsid w:val="00753A55"/>
    <w:rsid w:val="007C0B78"/>
    <w:rsid w:val="00894135"/>
    <w:rsid w:val="009044AF"/>
    <w:rsid w:val="009E3760"/>
    <w:rsid w:val="009F7C2B"/>
    <w:rsid w:val="00B045C4"/>
    <w:rsid w:val="00B047ED"/>
    <w:rsid w:val="00B106EE"/>
    <w:rsid w:val="00B8385B"/>
    <w:rsid w:val="00C32A20"/>
    <w:rsid w:val="00C94EF0"/>
    <w:rsid w:val="00CB08A7"/>
    <w:rsid w:val="00DC3D1D"/>
    <w:rsid w:val="00E10AA0"/>
    <w:rsid w:val="00E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0116"/>
  <w15:chartTrackingRefBased/>
  <w15:docId w15:val="{CF38A120-BB1A-4378-9D8F-C69126EA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users/deleteus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users/changepasswo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users/newus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5000/api/user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localhost:5000/api/users/login" TargetMode="External"/><Relationship Id="rId9" Type="http://schemas.openxmlformats.org/officeDocument/2006/relationships/hyperlink" Target="http://localhost:5000/api/users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Ceasar De la Cruz</dc:creator>
  <cp:keywords/>
  <dc:description/>
  <cp:lastModifiedBy>Julius Ceasar De la Cruz</cp:lastModifiedBy>
  <cp:revision>32</cp:revision>
  <dcterms:created xsi:type="dcterms:W3CDTF">2020-11-10T12:26:00Z</dcterms:created>
  <dcterms:modified xsi:type="dcterms:W3CDTF">2020-11-10T14:15:00Z</dcterms:modified>
</cp:coreProperties>
</file>