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47AC" w14:textId="6AA64586" w:rsidR="00511D6F" w:rsidRPr="007A334D" w:rsidRDefault="00055DC0" w:rsidP="007A33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334D">
        <w:rPr>
          <w:rFonts w:ascii="Times New Roman" w:hAnsi="Times New Roman" w:cs="Times New Roman"/>
          <w:b/>
          <w:bCs/>
          <w:sz w:val="28"/>
          <w:szCs w:val="28"/>
        </w:rPr>
        <w:t>Content Planner</w:t>
      </w:r>
    </w:p>
    <w:p w14:paraId="24006D84" w14:textId="77777777" w:rsidR="00055DC0" w:rsidRPr="00055DC0" w:rsidRDefault="00055DC0" w:rsidP="00055D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DC0">
        <w:rPr>
          <w:rFonts w:ascii="Times New Roman" w:hAnsi="Times New Roman" w:cs="Times New Roman"/>
          <w:b/>
          <w:bCs/>
          <w:sz w:val="24"/>
          <w:szCs w:val="24"/>
        </w:rPr>
        <w:t>1. Tujuan Content Planner</w:t>
      </w:r>
    </w:p>
    <w:p w14:paraId="3F7617E0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Content planner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branding </w:t>
      </w:r>
      <w:r w:rsidRPr="00055DC0">
        <w:rPr>
          <w:rFonts w:ascii="Times New Roman" w:hAnsi="Times New Roman" w:cs="Times New Roman"/>
          <w:b/>
          <w:bCs/>
          <w:sz w:val="24"/>
          <w:szCs w:val="24"/>
        </w:rPr>
        <w:t>dkreatif.in</w:t>
      </w:r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:</w:t>
      </w:r>
    </w:p>
    <w:p w14:paraId="307ECBAF" w14:textId="77777777" w:rsidR="00055DC0" w:rsidRPr="00055DC0" w:rsidRDefault="00055DC0" w:rsidP="00055DC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awareness </w:t>
      </w:r>
    </w:p>
    <w:p w14:paraId="0B58D437" w14:textId="77777777" w:rsidR="00055DC0" w:rsidRPr="00055DC0" w:rsidRDefault="00055DC0" w:rsidP="00055DC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D1FB13" w14:textId="77777777" w:rsidR="00055DC0" w:rsidRPr="00055DC0" w:rsidRDefault="00055DC0" w:rsidP="00055DC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9F17A" w14:textId="77777777" w:rsidR="00055DC0" w:rsidRPr="00055DC0" w:rsidRDefault="00055DC0" w:rsidP="00055DC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leads dan project</w:t>
      </w:r>
    </w:p>
    <w:p w14:paraId="29B9BD1B" w14:textId="77777777" w:rsid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462D07" w14:textId="77777777" w:rsidR="00055DC0" w:rsidRPr="00055DC0" w:rsidRDefault="00055DC0" w:rsidP="00055D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2. Strategi </w:t>
      </w:r>
      <w:proofErr w:type="spellStart"/>
      <w:r w:rsidRPr="00055DC0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 (Pilar </w:t>
      </w:r>
      <w:proofErr w:type="spellStart"/>
      <w:r w:rsidRPr="00055DC0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055DC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03A2B00" w14:textId="4D7A6245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055DC0">
        <w:rPr>
          <w:rFonts w:ascii="Times New Roman" w:hAnsi="Times New Roman" w:cs="Times New Roman"/>
          <w:sz w:val="24"/>
          <w:szCs w:val="24"/>
        </w:rPr>
        <w:t>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</w:t>
      </w:r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5DC0">
        <w:rPr>
          <w:rFonts w:ascii="Times New Roman" w:hAnsi="Times New Roman" w:cs="Times New Roman"/>
          <w:sz w:val="24"/>
          <w:szCs w:val="24"/>
        </w:rPr>
        <w:t xml:space="preserve"> 5</w:t>
      </w:r>
      <w:proofErr w:type="gram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:</w:t>
      </w:r>
    </w:p>
    <w:p w14:paraId="32908774" w14:textId="77777777" w:rsidR="00055DC0" w:rsidRPr="00055DC0" w:rsidRDefault="00055DC0" w:rsidP="00055D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b/>
          <w:bCs/>
          <w:sz w:val="24"/>
          <w:szCs w:val="24"/>
        </w:rPr>
        <w:t>Portofolio</w:t>
      </w:r>
      <w:proofErr w:type="spellEnd"/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 Content</w:t>
      </w:r>
    </w:p>
    <w:p w14:paraId="3A9967AC" w14:textId="77777777" w:rsidR="007A334D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video yang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.</w:t>
      </w:r>
      <w:r w:rsidR="007A33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A9288E" w14:textId="75C2508F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:</w:t>
      </w:r>
    </w:p>
    <w:p w14:paraId="0D85D15D" w14:textId="77777777" w:rsidR="00055DC0" w:rsidRPr="00055DC0" w:rsidRDefault="00055DC0" w:rsidP="00055DC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Hasil cinematic wedding </w:t>
      </w:r>
    </w:p>
    <w:p w14:paraId="61BDA756" w14:textId="77777777" w:rsidR="00055DC0" w:rsidRPr="00055DC0" w:rsidRDefault="00055DC0" w:rsidP="00055DC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vendor catering </w:t>
      </w:r>
    </w:p>
    <w:p w14:paraId="43C9842E" w14:textId="77777777" w:rsidR="00055DC0" w:rsidRPr="00055DC0" w:rsidRDefault="00055DC0" w:rsidP="00055DC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Before-after footage dan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edit</w:t>
      </w:r>
    </w:p>
    <w:p w14:paraId="5F552B4D" w14:textId="65206BA6" w:rsid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287733" w14:textId="77777777" w:rsidR="00055DC0" w:rsidRPr="00055DC0" w:rsidRDefault="00055DC0" w:rsidP="00055D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Behind The </w:t>
      </w:r>
      <w:proofErr w:type="gramStart"/>
      <w:r w:rsidRPr="00055DC0">
        <w:rPr>
          <w:rFonts w:ascii="Times New Roman" w:hAnsi="Times New Roman" w:cs="Times New Roman"/>
          <w:b/>
          <w:bCs/>
          <w:sz w:val="24"/>
          <w:szCs w:val="24"/>
        </w:rPr>
        <w:t>Scene</w:t>
      </w:r>
      <w:proofErr w:type="gramEnd"/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 (BTS) Content</w:t>
      </w:r>
    </w:p>
    <w:p w14:paraId="1E7186A4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.</w:t>
      </w:r>
    </w:p>
    <w:p w14:paraId="04471461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:</w:t>
      </w:r>
    </w:p>
    <w:p w14:paraId="35E575B3" w14:textId="77777777" w:rsidR="00055DC0" w:rsidRDefault="00055DC0" w:rsidP="00055DC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Proses shooting event </w:t>
      </w:r>
    </w:p>
    <w:p w14:paraId="3AE4E031" w14:textId="7A640F97" w:rsidR="007A334D" w:rsidRPr="00055DC0" w:rsidRDefault="007A334D" w:rsidP="00055DC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Keseruan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acara</w:t>
      </w:r>
    </w:p>
    <w:p w14:paraId="6027E9A1" w14:textId="77777777" w:rsidR="00055DC0" w:rsidRPr="00055DC0" w:rsidRDefault="00055DC0" w:rsidP="00055DC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>Proses editing</w:t>
      </w:r>
    </w:p>
    <w:p w14:paraId="521E24BA" w14:textId="77777777" w:rsid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1A93C4" w14:textId="77777777" w:rsidR="00055DC0" w:rsidRPr="00055DC0" w:rsidRDefault="00055DC0" w:rsidP="00055D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b/>
          <w:bCs/>
          <w:sz w:val="24"/>
          <w:szCs w:val="24"/>
        </w:rPr>
        <w:t>Edukasi</w:t>
      </w:r>
      <w:proofErr w:type="spellEnd"/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 Content</w:t>
      </w:r>
    </w:p>
    <w:p w14:paraId="14A39182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.</w:t>
      </w:r>
    </w:p>
    <w:p w14:paraId="6211F0C1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:</w:t>
      </w:r>
    </w:p>
    <w:p w14:paraId="654E15B8" w14:textId="77777777" w:rsidR="00055DC0" w:rsidRPr="00055DC0" w:rsidRDefault="00055DC0" w:rsidP="00055DC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Tips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A42C7A" w14:textId="77777777" w:rsidR="00055DC0" w:rsidRPr="00055DC0" w:rsidRDefault="00055DC0" w:rsidP="00055DC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branding visual UMKM </w:t>
      </w:r>
    </w:p>
    <w:p w14:paraId="584B2F18" w14:textId="77777777" w:rsidR="00055DC0" w:rsidRPr="00055DC0" w:rsidRDefault="00055DC0" w:rsidP="00055DC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Tips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angle cinematic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HP</w:t>
      </w:r>
    </w:p>
    <w:p w14:paraId="70C49040" w14:textId="77777777" w:rsidR="00055DC0" w:rsidRPr="00055DC0" w:rsidRDefault="00055DC0" w:rsidP="00055D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DC0">
        <w:rPr>
          <w:rFonts w:ascii="Times New Roman" w:hAnsi="Times New Roman" w:cs="Times New Roman"/>
          <w:b/>
          <w:bCs/>
          <w:sz w:val="24"/>
          <w:szCs w:val="24"/>
        </w:rPr>
        <w:lastRenderedPageBreak/>
        <w:t>Soft Selling Content</w:t>
      </w:r>
    </w:p>
    <w:p w14:paraId="3FDEE26F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.</w:t>
      </w:r>
    </w:p>
    <w:p w14:paraId="64A1877A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:</w:t>
      </w:r>
    </w:p>
    <w:p w14:paraId="23D73448" w14:textId="77777777" w:rsidR="00055DC0" w:rsidRPr="00055DC0" w:rsidRDefault="00055DC0" w:rsidP="00055DC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POV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puas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video </w:t>
      </w:r>
    </w:p>
    <w:p w14:paraId="11FD6349" w14:textId="77777777" w:rsidR="00055DC0" w:rsidRPr="00055DC0" w:rsidRDefault="00055DC0" w:rsidP="00055DC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Storytelling project yang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berhasil</w:t>
      </w:r>
      <w:proofErr w:type="spellEnd"/>
    </w:p>
    <w:p w14:paraId="1C5C72A5" w14:textId="77777777" w:rsid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8925CF" w14:textId="77777777" w:rsidR="00055DC0" w:rsidRPr="00055DC0" w:rsidRDefault="00055DC0" w:rsidP="00055D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DC0">
        <w:rPr>
          <w:rFonts w:ascii="Times New Roman" w:hAnsi="Times New Roman" w:cs="Times New Roman"/>
          <w:b/>
          <w:bCs/>
          <w:sz w:val="24"/>
          <w:szCs w:val="24"/>
        </w:rPr>
        <w:t>Hard Selling Content</w:t>
      </w:r>
    </w:p>
    <w:p w14:paraId="237C4D91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Ajakan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order.</w:t>
      </w:r>
    </w:p>
    <w:p w14:paraId="72B88592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:</w:t>
      </w:r>
    </w:p>
    <w:p w14:paraId="2BE92056" w14:textId="77777777" w:rsidR="00055DC0" w:rsidRPr="00055DC0" w:rsidRDefault="00055DC0" w:rsidP="00055DC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Open booking weekend </w:t>
      </w:r>
    </w:p>
    <w:p w14:paraId="3889E9B0" w14:textId="77777777" w:rsidR="00055DC0" w:rsidRPr="00055DC0" w:rsidRDefault="00055DC0" w:rsidP="00055DC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Paket content production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tersedia</w:t>
      </w:r>
      <w:proofErr w:type="spellEnd"/>
    </w:p>
    <w:p w14:paraId="0218F59E" w14:textId="77777777" w:rsid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98A929" w14:textId="77777777" w:rsidR="00055DC0" w:rsidRPr="00055DC0" w:rsidRDefault="00055DC0" w:rsidP="00055D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055DC0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 Content Planner </w:t>
      </w:r>
      <w:proofErr w:type="spellStart"/>
      <w:r w:rsidRPr="00055DC0">
        <w:rPr>
          <w:rFonts w:ascii="Times New Roman" w:hAnsi="Times New Roman" w:cs="Times New Roman"/>
          <w:b/>
          <w:bCs/>
          <w:sz w:val="24"/>
          <w:szCs w:val="24"/>
        </w:rPr>
        <w:t>Mingguan</w:t>
      </w:r>
      <w:proofErr w:type="spellEnd"/>
    </w:p>
    <w:p w14:paraId="241211C1" w14:textId="77777777" w:rsid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b/>
          <w:bCs/>
          <w:sz w:val="24"/>
          <w:szCs w:val="24"/>
        </w:rPr>
        <w:t>Selasa (Posting Utama)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9E6C0D" w14:textId="157AD38A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Upload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cinematic project, before-after edit,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tips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.</w:t>
      </w:r>
    </w:p>
    <w:p w14:paraId="1F98E70D" w14:textId="77777777" w:rsid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b/>
          <w:bCs/>
          <w:sz w:val="24"/>
          <w:szCs w:val="24"/>
        </w:rPr>
        <w:t>Kamis (Posting Utama)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A4069D" w14:textId="6A06BD4B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Upload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testimoni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, soft selling, hard selling,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open booking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.</w:t>
      </w:r>
    </w:p>
    <w:p w14:paraId="779E9158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b/>
          <w:bCs/>
          <w:sz w:val="24"/>
          <w:szCs w:val="24"/>
        </w:rPr>
        <w:t>Sabtu</w:t>
      </w:r>
      <w:r w:rsidRPr="00055DC0">
        <w:rPr>
          <w:rFonts w:ascii="Times New Roman" w:hAnsi="Times New Roman" w:cs="Times New Roman"/>
          <w:sz w:val="24"/>
          <w:szCs w:val="24"/>
        </w:rPr>
        <w:br/>
        <w:t xml:space="preserve">Fokus shooting event, update behind the scenes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story.</w:t>
      </w:r>
    </w:p>
    <w:p w14:paraId="193AD4C8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br/>
        <w:t xml:space="preserve">Fokus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event, upload highlight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realtime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di story.</w:t>
      </w:r>
    </w:p>
    <w:p w14:paraId="0101C138" w14:textId="77777777" w:rsidR="00055DC0" w:rsidRPr="00055DC0" w:rsidRDefault="00055DC0" w:rsidP="00055D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Pola </w:t>
      </w:r>
      <w:proofErr w:type="spellStart"/>
      <w:r w:rsidRPr="00055DC0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055D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5E3C8A" w14:textId="77777777" w:rsidR="00055DC0" w:rsidRPr="00055DC0" w:rsidRDefault="00055DC0" w:rsidP="00055DC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Feed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: Selasa &amp; Kamis </w:t>
      </w:r>
    </w:p>
    <w:p w14:paraId="294540A5" w14:textId="77777777" w:rsidR="00055DC0" w:rsidRPr="00055DC0" w:rsidRDefault="00055DC0" w:rsidP="00055DC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Story: Sabtu &amp;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CDB5F5" w14:textId="77777777" w:rsidR="00055DC0" w:rsidRPr="00055DC0" w:rsidRDefault="00055DC0" w:rsidP="00055DC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Weekend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kegiatan</w:t>
      </w:r>
      <w:proofErr w:type="spellEnd"/>
    </w:p>
    <w:p w14:paraId="7999E0FF" w14:textId="77777777" w:rsid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C499B4" w14:textId="77777777" w:rsidR="00055DC0" w:rsidRPr="00055DC0" w:rsidRDefault="00055DC0" w:rsidP="00055D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4. Strategi </w:t>
      </w:r>
      <w:proofErr w:type="spellStart"/>
      <w:r w:rsidRPr="00055DC0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b/>
          <w:bCs/>
          <w:sz w:val="24"/>
          <w:szCs w:val="24"/>
        </w:rPr>
        <w:t>Menghasilkan</w:t>
      </w:r>
      <w:proofErr w:type="spellEnd"/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b/>
          <w:bCs/>
          <w:sz w:val="24"/>
          <w:szCs w:val="24"/>
        </w:rPr>
        <w:t>Pendapatan</w:t>
      </w:r>
      <w:proofErr w:type="spellEnd"/>
    </w:p>
    <w:p w14:paraId="134991BE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Strategi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pada views,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project.</w:t>
      </w:r>
    </w:p>
    <w:p w14:paraId="0868E98A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lastRenderedPageBreak/>
        <w:t>Alurnya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awareness,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inquiry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DM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chat,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booking project. Dari project yang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repeat order.</w:t>
      </w:r>
    </w:p>
    <w:p w14:paraId="3BD3F97F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Alurnya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:</w:t>
      </w:r>
      <w:r w:rsidRPr="00055DC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55DC0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 → Awareness → Inquiry → Booking → Project → Repeat Order</w:t>
      </w:r>
    </w:p>
    <w:p w14:paraId="4E1756FA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Jadi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.</w:t>
      </w:r>
    </w:p>
    <w:p w14:paraId="2804B34B" w14:textId="77777777" w:rsid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04B75F" w14:textId="77777777" w:rsidR="00055DC0" w:rsidRPr="00055DC0" w:rsidRDefault="00055DC0" w:rsidP="00055D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5. Platform </w:t>
      </w:r>
      <w:proofErr w:type="spellStart"/>
      <w:r w:rsidRPr="00055DC0">
        <w:rPr>
          <w:rFonts w:ascii="Times New Roman" w:hAnsi="Times New Roman" w:cs="Times New Roman"/>
          <w:b/>
          <w:bCs/>
          <w:sz w:val="24"/>
          <w:szCs w:val="24"/>
        </w:rPr>
        <w:t>Fokus</w:t>
      </w:r>
      <w:proofErr w:type="spellEnd"/>
    </w:p>
    <w:p w14:paraId="76FB8895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Instagram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visual, personal branding, dan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reels, feed, dan story.</w:t>
      </w:r>
    </w:p>
    <w:p w14:paraId="2AB3AA80" w14:textId="77777777" w:rsid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5DC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di TikTok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>.</w:t>
      </w:r>
    </w:p>
    <w:p w14:paraId="34331F55" w14:textId="77777777" w:rsid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4BE179" w14:textId="77777777" w:rsidR="00055DC0" w:rsidRPr="00055DC0" w:rsidRDefault="00055DC0" w:rsidP="00055D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6. Tujuan </w:t>
      </w:r>
      <w:proofErr w:type="spellStart"/>
      <w:r w:rsidRPr="00055DC0">
        <w:rPr>
          <w:rFonts w:ascii="Times New Roman" w:hAnsi="Times New Roman" w:cs="Times New Roman"/>
          <w:b/>
          <w:bCs/>
          <w:sz w:val="24"/>
          <w:szCs w:val="24"/>
        </w:rPr>
        <w:t>Jangka</w:t>
      </w:r>
      <w:proofErr w:type="spellEnd"/>
      <w:r w:rsidRPr="00055DC0">
        <w:rPr>
          <w:rFonts w:ascii="Times New Roman" w:hAnsi="Times New Roman" w:cs="Times New Roman"/>
          <w:b/>
          <w:bCs/>
          <w:sz w:val="24"/>
          <w:szCs w:val="24"/>
        </w:rPr>
        <w:t xml:space="preserve"> Panjang</w:t>
      </w:r>
    </w:p>
    <w:p w14:paraId="6915B007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  <w:r w:rsidRPr="00055DC0">
        <w:rPr>
          <w:rFonts w:ascii="Times New Roman" w:hAnsi="Times New Roman" w:cs="Times New Roman"/>
          <w:sz w:val="24"/>
          <w:szCs w:val="24"/>
        </w:rPr>
        <w:t xml:space="preserve">Content planner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r w:rsidRPr="00055DC0">
        <w:rPr>
          <w:rFonts w:ascii="Times New Roman" w:hAnsi="Times New Roman" w:cs="Times New Roman"/>
          <w:b/>
          <w:bCs/>
          <w:sz w:val="24"/>
          <w:szCs w:val="24"/>
        </w:rPr>
        <w:t>dkreatif.in</w:t>
      </w:r>
      <w:r w:rsidRPr="00055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personal brand yang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dipercaya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55DC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55DC0">
        <w:rPr>
          <w:rFonts w:ascii="Times New Roman" w:hAnsi="Times New Roman" w:cs="Times New Roman"/>
          <w:sz w:val="24"/>
          <w:szCs w:val="24"/>
        </w:rPr>
        <w:t xml:space="preserve"> creative content production.</w:t>
      </w:r>
    </w:p>
    <w:p w14:paraId="1AEC3773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D394F0" w14:textId="77777777" w:rsidR="00055DC0" w:rsidRPr="00055DC0" w:rsidRDefault="00055DC0" w:rsidP="00055DC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55DC0" w:rsidRPr="00055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816AF"/>
    <w:multiLevelType w:val="multilevel"/>
    <w:tmpl w:val="B4F0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14071"/>
    <w:multiLevelType w:val="multilevel"/>
    <w:tmpl w:val="FCE4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6F84"/>
    <w:multiLevelType w:val="multilevel"/>
    <w:tmpl w:val="E382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E4576"/>
    <w:multiLevelType w:val="multilevel"/>
    <w:tmpl w:val="003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F3AEB"/>
    <w:multiLevelType w:val="multilevel"/>
    <w:tmpl w:val="2DB0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86E13"/>
    <w:multiLevelType w:val="multilevel"/>
    <w:tmpl w:val="190E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56FF4"/>
    <w:multiLevelType w:val="multilevel"/>
    <w:tmpl w:val="492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326140">
    <w:abstractNumId w:val="4"/>
  </w:num>
  <w:num w:numId="2" w16cid:durableId="1002320531">
    <w:abstractNumId w:val="1"/>
  </w:num>
  <w:num w:numId="3" w16cid:durableId="296037140">
    <w:abstractNumId w:val="2"/>
  </w:num>
  <w:num w:numId="4" w16cid:durableId="1864787160">
    <w:abstractNumId w:val="3"/>
  </w:num>
  <w:num w:numId="5" w16cid:durableId="1094548472">
    <w:abstractNumId w:val="6"/>
  </w:num>
  <w:num w:numId="6" w16cid:durableId="2010206869">
    <w:abstractNumId w:val="0"/>
  </w:num>
  <w:num w:numId="7" w16cid:durableId="4157077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DC0"/>
    <w:rsid w:val="00055DC0"/>
    <w:rsid w:val="00082CC4"/>
    <w:rsid w:val="00511D6F"/>
    <w:rsid w:val="007A334D"/>
    <w:rsid w:val="0083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9C260"/>
  <w15:chartTrackingRefBased/>
  <w15:docId w15:val="{ED4AB7C7-04C1-4D6B-9327-E7E44310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DC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5DC0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dimasjuliyansah105</dc:creator>
  <cp:keywords/>
  <dc:description/>
  <cp:lastModifiedBy>dimasjuliyansah105</cp:lastModifiedBy>
  <cp:revision>1</cp:revision>
  <dcterms:created xsi:type="dcterms:W3CDTF">2026-04-28T16:14:00Z</dcterms:created>
  <dcterms:modified xsi:type="dcterms:W3CDTF">2026-04-28T16:25:00Z</dcterms:modified>
</cp:coreProperties>
</file>