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38D6" w14:textId="77777777" w:rsidR="00450588" w:rsidRDefault="00450588" w:rsidP="004505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0588">
        <w:rPr>
          <w:rFonts w:ascii="Times New Roman" w:hAnsi="Times New Roman" w:cs="Times New Roman"/>
          <w:b/>
          <w:bCs/>
          <w:sz w:val="24"/>
          <w:szCs w:val="24"/>
        </w:rPr>
        <w:t>Creative Content Production Service</w:t>
      </w:r>
    </w:p>
    <w:p w14:paraId="45EB687F" w14:textId="626839D7" w:rsidR="00EC0437" w:rsidRDefault="00450588" w:rsidP="004505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0588">
        <w:rPr>
          <w:rFonts w:ascii="Times New Roman" w:hAnsi="Times New Roman" w:cs="Times New Roman"/>
          <w:b/>
          <w:bCs/>
          <w:sz w:val="24"/>
          <w:szCs w:val="24"/>
        </w:rPr>
        <w:t>dkreatif.in</w:t>
      </w:r>
    </w:p>
    <w:p w14:paraId="68FFD813" w14:textId="77777777" w:rsidR="00450588" w:rsidRPr="00EC0437" w:rsidRDefault="00450588" w:rsidP="004505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1499F0" w14:textId="77777777" w:rsidR="00EC0437" w:rsidRPr="00EC0437" w:rsidRDefault="00EC0437" w:rsidP="00D9381F">
      <w:pPr>
        <w:pStyle w:val="Heading2"/>
      </w:pPr>
      <w:r w:rsidRPr="00EC0437">
        <w:t xml:space="preserve">1. Latar </w:t>
      </w:r>
      <w:proofErr w:type="spellStart"/>
      <w:r w:rsidRPr="00EC0437">
        <w:t>Belakang</w:t>
      </w:r>
      <w:proofErr w:type="spellEnd"/>
    </w:p>
    <w:p w14:paraId="41EC7B0A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IT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pada dunia digital,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freelance content creator di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video cinematic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dan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2838F3DE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catering, vendor entertainment, wedding,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dekorasi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birthday party,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video, editing,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.</w:t>
      </w:r>
    </w:p>
    <w:p w14:paraId="2BF05F32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tawarkan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pada content production,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editing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diupayakan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H+1.</w:t>
      </w:r>
    </w:p>
    <w:p w14:paraId="3F80C8F2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creative content service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personal branding agar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.</w:t>
      </w:r>
    </w:p>
    <w:p w14:paraId="15B76902" w14:textId="77777777" w:rsidR="00511D6F" w:rsidRDefault="00511D6F" w:rsidP="00EC04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6F84CC" w14:textId="77777777" w:rsidR="00EC0437" w:rsidRPr="00547E7F" w:rsidRDefault="00EC0437" w:rsidP="00D9381F">
      <w:pPr>
        <w:pStyle w:val="Heading2"/>
      </w:pPr>
      <w:r w:rsidRPr="00547E7F">
        <w:t xml:space="preserve">2. Ide </w:t>
      </w:r>
      <w:proofErr w:type="spellStart"/>
      <w:r w:rsidRPr="00547E7F">
        <w:t>Bisnis</w:t>
      </w:r>
      <w:proofErr w:type="spellEnd"/>
      <w:r w:rsidRPr="00547E7F">
        <w:t xml:space="preserve"> yang Akan </w:t>
      </w:r>
      <w:proofErr w:type="spellStart"/>
      <w:r w:rsidRPr="00547E7F">
        <w:t>Dikembangkan</w:t>
      </w:r>
      <w:proofErr w:type="spellEnd"/>
    </w:p>
    <w:p w14:paraId="1AAC06C8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video cinematic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branding vendor dan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content creator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freelance.</w:t>
      </w:r>
    </w:p>
    <w:p w14:paraId="548CF062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acara,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(marketing value),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video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branding dan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.</w:t>
      </w:r>
    </w:p>
    <w:p w14:paraId="3DEED59D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:</w:t>
      </w:r>
    </w:p>
    <w:p w14:paraId="0E85C519" w14:textId="77777777" w:rsidR="000358B2" w:rsidRPr="000358B2" w:rsidRDefault="000358B2" w:rsidP="000358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cinematic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catering </w:t>
      </w:r>
    </w:p>
    <w:p w14:paraId="3CE71A7D" w14:textId="3C144046" w:rsidR="000358B2" w:rsidRPr="000358B2" w:rsidRDefault="000358B2" w:rsidP="000358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entertainment</w:t>
      </w:r>
    </w:p>
    <w:p w14:paraId="08EFEF0D" w14:textId="77777777" w:rsidR="000358B2" w:rsidRPr="000358B2" w:rsidRDefault="000358B2" w:rsidP="000358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event birthday party </w:t>
      </w:r>
    </w:p>
    <w:p w14:paraId="77B27DB1" w14:textId="77777777" w:rsidR="000358B2" w:rsidRPr="000358B2" w:rsidRDefault="000358B2" w:rsidP="000358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wedding organizer </w:t>
      </w:r>
    </w:p>
    <w:p w14:paraId="158CE371" w14:textId="77777777" w:rsidR="000358B2" w:rsidRPr="000358B2" w:rsidRDefault="000358B2" w:rsidP="000358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cinematic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dekorasi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FE2E81" w14:textId="5BD73659" w:rsidR="000358B2" w:rsidRPr="000358B2" w:rsidRDefault="000358B2" w:rsidP="000358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UMKM </w:t>
      </w:r>
    </w:p>
    <w:p w14:paraId="2A4AFD81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per project (project-based service),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personal (individual creator).</w:t>
      </w:r>
    </w:p>
    <w:p w14:paraId="19EC1442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:</w:t>
      </w:r>
    </w:p>
    <w:p w14:paraId="10D1EC04" w14:textId="77777777" w:rsidR="000358B2" w:rsidRPr="000358B2" w:rsidRDefault="000358B2" w:rsidP="000358B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58063B" w14:textId="77777777" w:rsidR="000358B2" w:rsidRPr="000358B2" w:rsidRDefault="000358B2" w:rsidP="000358B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lastRenderedPageBreak/>
        <w:t>Membangun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brand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F3E8CA" w14:textId="77777777" w:rsidR="000358B2" w:rsidRPr="000358B2" w:rsidRDefault="000358B2" w:rsidP="000358B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personal branding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creative service </w:t>
      </w:r>
    </w:p>
    <w:p w14:paraId="473661AD" w14:textId="77777777" w:rsidR="000358B2" w:rsidRPr="000358B2" w:rsidRDefault="000358B2" w:rsidP="000358B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freelance,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</w:p>
    <w:p w14:paraId="0B32C4BD" w14:textId="77777777" w:rsidR="00547E7F" w:rsidRPr="00EC0437" w:rsidRDefault="00547E7F" w:rsidP="00EC04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8FDB8C" w14:textId="77777777" w:rsidR="00547E7F" w:rsidRPr="00547E7F" w:rsidRDefault="00547E7F" w:rsidP="00D9381F">
      <w:pPr>
        <w:pStyle w:val="Heading2"/>
      </w:pPr>
      <w:r w:rsidRPr="00547E7F">
        <w:t>3. Target Pasar</w:t>
      </w:r>
    </w:p>
    <w:p w14:paraId="4652EBE5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Target pasar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7630938B" w14:textId="77777777" w:rsidR="000358B2" w:rsidRPr="000358B2" w:rsidRDefault="000358B2" w:rsidP="000358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58B2">
        <w:rPr>
          <w:rFonts w:ascii="Times New Roman" w:hAnsi="Times New Roman" w:cs="Times New Roman"/>
          <w:b/>
          <w:bCs/>
          <w:sz w:val="24"/>
          <w:szCs w:val="24"/>
        </w:rPr>
        <w:t xml:space="preserve">Target </w:t>
      </w:r>
      <w:proofErr w:type="spellStart"/>
      <w:r w:rsidRPr="000358B2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0358B2">
        <w:rPr>
          <w:rFonts w:ascii="Times New Roman" w:hAnsi="Times New Roman" w:cs="Times New Roman"/>
          <w:b/>
          <w:bCs/>
          <w:sz w:val="24"/>
          <w:szCs w:val="24"/>
        </w:rPr>
        <w:t xml:space="preserve"> (Primary Market)</w:t>
      </w:r>
    </w:p>
    <w:p w14:paraId="40993627" w14:textId="38C1D330" w:rsidR="000358B2" w:rsidRPr="000358B2" w:rsidRDefault="000358B2" w:rsidP="000358B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Vendor </w:t>
      </w:r>
      <w:r w:rsidRPr="000358B2">
        <w:rPr>
          <w:rFonts w:ascii="Times New Roman" w:hAnsi="Times New Roman" w:cs="Times New Roman"/>
          <w:sz w:val="24"/>
          <w:szCs w:val="24"/>
        </w:rPr>
        <w:t xml:space="preserve">Catering </w:t>
      </w:r>
    </w:p>
    <w:p w14:paraId="50BF5D58" w14:textId="016FDA0A" w:rsidR="000358B2" w:rsidRPr="000358B2" w:rsidRDefault="000358B2" w:rsidP="000358B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Vendor </w:t>
      </w:r>
      <w:r w:rsidRPr="000358B2">
        <w:rPr>
          <w:rFonts w:ascii="Times New Roman" w:hAnsi="Times New Roman" w:cs="Times New Roman"/>
          <w:sz w:val="24"/>
          <w:szCs w:val="24"/>
        </w:rPr>
        <w:t xml:space="preserve">Entertainment </w:t>
      </w:r>
    </w:p>
    <w:p w14:paraId="144BE16D" w14:textId="628D5781" w:rsidR="000358B2" w:rsidRDefault="000358B2" w:rsidP="000358B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Wedding </w:t>
      </w:r>
      <w:r w:rsidRPr="000358B2">
        <w:rPr>
          <w:rFonts w:ascii="Times New Roman" w:hAnsi="Times New Roman" w:cs="Times New Roman"/>
          <w:sz w:val="24"/>
          <w:szCs w:val="24"/>
        </w:rPr>
        <w:t xml:space="preserve">Organizer </w:t>
      </w:r>
    </w:p>
    <w:p w14:paraId="586CD761" w14:textId="6050EB04" w:rsidR="000358B2" w:rsidRPr="000358B2" w:rsidRDefault="000358B2" w:rsidP="000358B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0358B2">
        <w:rPr>
          <w:rFonts w:ascii="Times New Roman" w:hAnsi="Times New Roman" w:cs="Times New Roman"/>
          <w:sz w:val="24"/>
          <w:szCs w:val="24"/>
        </w:rPr>
        <w:t xml:space="preserve">endor </w:t>
      </w:r>
      <w:r w:rsidRPr="000358B2">
        <w:rPr>
          <w:rFonts w:ascii="Times New Roman" w:hAnsi="Times New Roman" w:cs="Times New Roman"/>
          <w:sz w:val="24"/>
          <w:szCs w:val="24"/>
        </w:rPr>
        <w:t xml:space="preserve">Wedding </w:t>
      </w:r>
    </w:p>
    <w:p w14:paraId="628F78FB" w14:textId="24AC0407" w:rsidR="000358B2" w:rsidRPr="000358B2" w:rsidRDefault="000358B2" w:rsidP="000358B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Event </w:t>
      </w:r>
      <w:r w:rsidRPr="000358B2">
        <w:rPr>
          <w:rFonts w:ascii="Times New Roman" w:hAnsi="Times New Roman" w:cs="Times New Roman"/>
          <w:sz w:val="24"/>
          <w:szCs w:val="24"/>
        </w:rPr>
        <w:t xml:space="preserve">Organizer </w:t>
      </w:r>
    </w:p>
    <w:p w14:paraId="35211FBC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.</w:t>
      </w:r>
    </w:p>
    <w:p w14:paraId="52CB2E03" w14:textId="77777777" w:rsidR="000358B2" w:rsidRPr="000358B2" w:rsidRDefault="000358B2" w:rsidP="000358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58B2">
        <w:rPr>
          <w:rFonts w:ascii="Times New Roman" w:hAnsi="Times New Roman" w:cs="Times New Roman"/>
          <w:b/>
          <w:bCs/>
          <w:sz w:val="24"/>
          <w:szCs w:val="24"/>
        </w:rPr>
        <w:t xml:space="preserve">Target </w:t>
      </w:r>
      <w:proofErr w:type="spellStart"/>
      <w:r w:rsidRPr="000358B2">
        <w:rPr>
          <w:rFonts w:ascii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0358B2">
        <w:rPr>
          <w:rFonts w:ascii="Times New Roman" w:hAnsi="Times New Roman" w:cs="Times New Roman"/>
          <w:b/>
          <w:bCs/>
          <w:sz w:val="24"/>
          <w:szCs w:val="24"/>
        </w:rPr>
        <w:t xml:space="preserve"> (Secondary Market)</w:t>
      </w:r>
    </w:p>
    <w:p w14:paraId="57B10434" w14:textId="77777777" w:rsidR="000358B2" w:rsidRPr="000358B2" w:rsidRDefault="000358B2" w:rsidP="000358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UMKM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branding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FB13EF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:</w:t>
      </w:r>
    </w:p>
    <w:p w14:paraId="073897E3" w14:textId="77777777" w:rsidR="000358B2" w:rsidRPr="000358B2" w:rsidRDefault="000358B2" w:rsidP="000358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Shooting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weekend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pada Sabtu dan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278DB3" w14:textId="77777777" w:rsidR="000358B2" w:rsidRPr="000358B2" w:rsidRDefault="000358B2" w:rsidP="000358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Editing dan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secepat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target same day delivery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H+1. </w:t>
      </w:r>
    </w:p>
    <w:p w14:paraId="129C693E" w14:textId="3466F0E1" w:rsidR="00547E7F" w:rsidRPr="000358B2" w:rsidRDefault="000358B2" w:rsidP="000358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Hari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.</w:t>
      </w:r>
    </w:p>
    <w:p w14:paraId="69D467DF" w14:textId="77777777" w:rsidR="00547E7F" w:rsidRDefault="00547E7F" w:rsidP="00547E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2F0D89" w14:textId="77777777" w:rsidR="00547E7F" w:rsidRPr="00547E7F" w:rsidRDefault="00547E7F" w:rsidP="00D9381F">
      <w:pPr>
        <w:pStyle w:val="Heading2"/>
      </w:pPr>
      <w:r w:rsidRPr="00547E7F">
        <w:t xml:space="preserve">4. Branding </w:t>
      </w:r>
      <w:proofErr w:type="spellStart"/>
      <w:r w:rsidRPr="00547E7F">
        <w:t>Bisnis</w:t>
      </w:r>
      <w:proofErr w:type="spellEnd"/>
    </w:p>
    <w:p w14:paraId="09B8D067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diposisikan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personal creative visual service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.</w:t>
      </w:r>
    </w:p>
    <w:p w14:paraId="121FBFB6" w14:textId="14E1871E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Positioning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videografi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.</w:t>
      </w:r>
    </w:p>
    <w:p w14:paraId="670A56BF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:</w:t>
      </w:r>
    </w:p>
    <w:p w14:paraId="12AECEFB" w14:textId="77777777" w:rsidR="000358B2" w:rsidRPr="000358B2" w:rsidRDefault="000358B2" w:rsidP="000358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Visual cinematic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4734BF" w14:textId="77777777" w:rsidR="000358B2" w:rsidRPr="000358B2" w:rsidRDefault="000358B2" w:rsidP="000358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BF5AC0" w14:textId="77777777" w:rsidR="000358B2" w:rsidRPr="000358B2" w:rsidRDefault="000358B2" w:rsidP="000358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 </w:t>
      </w:r>
    </w:p>
    <w:p w14:paraId="05097004" w14:textId="77777777" w:rsidR="000358B2" w:rsidRPr="000358B2" w:rsidRDefault="000358B2" w:rsidP="000358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lastRenderedPageBreak/>
        <w:t>Fleksibel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1AEB05" w14:textId="77777777" w:rsidR="000358B2" w:rsidRPr="000358B2" w:rsidRDefault="000358B2" w:rsidP="000358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>Fast delivery (same day / H+1)</w:t>
      </w:r>
    </w:p>
    <w:p w14:paraId="5D170012" w14:textId="5323EB11" w:rsidR="00EC0437" w:rsidRDefault="00EC0437" w:rsidP="000358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681E56" w14:textId="77777777" w:rsidR="0038490A" w:rsidRPr="0038490A" w:rsidRDefault="0038490A" w:rsidP="00D9381F">
      <w:pPr>
        <w:pStyle w:val="Heading2"/>
      </w:pPr>
      <w:r w:rsidRPr="0038490A">
        <w:t xml:space="preserve">5. Paket </w:t>
      </w:r>
      <w:proofErr w:type="spellStart"/>
      <w:r w:rsidRPr="0038490A">
        <w:t>Layanan</w:t>
      </w:r>
      <w:proofErr w:type="spellEnd"/>
      <w:r w:rsidRPr="0038490A">
        <w:t xml:space="preserve"> dan Pricelist</w:t>
      </w:r>
    </w:p>
    <w:p w14:paraId="2D030229" w14:textId="77777777" w:rsidR="0038490A" w:rsidRPr="0038490A" w:rsidRDefault="0038490A" w:rsidP="003849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>.</w:t>
      </w:r>
    </w:p>
    <w:p w14:paraId="6776BC8E" w14:textId="77777777" w:rsidR="0038490A" w:rsidRPr="0038490A" w:rsidRDefault="0038490A" w:rsidP="0038490A">
      <w:pPr>
        <w:jc w:val="both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b/>
          <w:bCs/>
          <w:sz w:val="24"/>
          <w:szCs w:val="24"/>
        </w:rPr>
        <w:t xml:space="preserve">Pricelist </w:t>
      </w:r>
      <w:proofErr w:type="spellStart"/>
      <w:r w:rsidRPr="0038490A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 w:rsidRPr="003849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2C6F5F" w14:textId="77777777" w:rsidR="0038490A" w:rsidRPr="0038490A" w:rsidRDefault="0038490A" w:rsidP="0038490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cinematic vendor catering : Rp150.000 – Rp250.000 </w:t>
      </w:r>
    </w:p>
    <w:p w14:paraId="30B97CE9" w14:textId="77777777" w:rsidR="0038490A" w:rsidRPr="0038490A" w:rsidRDefault="0038490A" w:rsidP="0038490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vendor entertainment : Rp100.000 – Rp250.000 </w:t>
      </w:r>
    </w:p>
    <w:p w14:paraId="56F9B19D" w14:textId="579D0FE8" w:rsidR="0038490A" w:rsidRPr="0038490A" w:rsidRDefault="0038490A" w:rsidP="0038490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event birthday </w:t>
      </w:r>
      <w:r w:rsidRPr="0038490A">
        <w:rPr>
          <w:rFonts w:ascii="Times New Roman" w:hAnsi="Times New Roman" w:cs="Times New Roman"/>
          <w:sz w:val="24"/>
          <w:szCs w:val="24"/>
        </w:rPr>
        <w:t>party:</w:t>
      </w:r>
      <w:r w:rsidRPr="0038490A">
        <w:rPr>
          <w:rFonts w:ascii="Times New Roman" w:hAnsi="Times New Roman" w:cs="Times New Roman"/>
          <w:sz w:val="24"/>
          <w:szCs w:val="24"/>
        </w:rPr>
        <w:t xml:space="preserve"> Rp150.000 – Rp350.000 </w:t>
      </w:r>
    </w:p>
    <w:p w14:paraId="441FAC00" w14:textId="77777777" w:rsidR="0038490A" w:rsidRPr="0038490A" w:rsidRDefault="0038490A" w:rsidP="0038490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wedding organizer : Rp250.000 – Rp350.000 </w:t>
      </w:r>
    </w:p>
    <w:p w14:paraId="0E165F49" w14:textId="5398BEDE" w:rsidR="0038490A" w:rsidRPr="0038490A" w:rsidRDefault="0038490A" w:rsidP="0038490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cinematic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dekorasi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>:</w:t>
      </w:r>
      <w:r w:rsidRPr="0038490A">
        <w:rPr>
          <w:rFonts w:ascii="Times New Roman" w:hAnsi="Times New Roman" w:cs="Times New Roman"/>
          <w:sz w:val="24"/>
          <w:szCs w:val="24"/>
        </w:rPr>
        <w:t xml:space="preserve"> Rp150.000 – Rp200.000 </w:t>
      </w:r>
    </w:p>
    <w:p w14:paraId="0B521A7C" w14:textId="7E496C01" w:rsidR="0038490A" w:rsidRPr="0038490A" w:rsidRDefault="0038490A" w:rsidP="0038490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vendor/</w:t>
      </w:r>
      <w:r w:rsidRPr="0038490A">
        <w:rPr>
          <w:rFonts w:ascii="Times New Roman" w:hAnsi="Times New Roman" w:cs="Times New Roman"/>
          <w:sz w:val="24"/>
          <w:szCs w:val="24"/>
        </w:rPr>
        <w:t>UMKM:</w:t>
      </w:r>
      <w:r w:rsidRPr="0038490A">
        <w:rPr>
          <w:rFonts w:ascii="Times New Roman" w:hAnsi="Times New Roman" w:cs="Times New Roman"/>
          <w:sz w:val="24"/>
          <w:szCs w:val="24"/>
        </w:rPr>
        <w:t xml:space="preserve"> Rp150.000 – Rp250.000 </w:t>
      </w:r>
    </w:p>
    <w:p w14:paraId="67CECBE7" w14:textId="77777777" w:rsidR="0038490A" w:rsidRPr="0038490A" w:rsidRDefault="0038490A" w:rsidP="003849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90A">
        <w:rPr>
          <w:rFonts w:ascii="Times New Roman" w:hAnsi="Times New Roman" w:cs="Times New Roman"/>
          <w:b/>
          <w:bCs/>
          <w:sz w:val="24"/>
          <w:szCs w:val="24"/>
        </w:rPr>
        <w:t xml:space="preserve">Faktor yang </w:t>
      </w:r>
      <w:proofErr w:type="spellStart"/>
      <w:r w:rsidRPr="0038490A">
        <w:rPr>
          <w:rFonts w:ascii="Times New Roman" w:hAnsi="Times New Roman" w:cs="Times New Roman"/>
          <w:b/>
          <w:bCs/>
          <w:sz w:val="24"/>
          <w:szCs w:val="24"/>
        </w:rPr>
        <w:t>memengaruhi</w:t>
      </w:r>
      <w:proofErr w:type="spellEnd"/>
      <w:r w:rsidRPr="003849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3849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715A5A" w14:textId="77777777" w:rsidR="0038490A" w:rsidRPr="0038490A" w:rsidRDefault="0038490A" w:rsidP="0038490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shooting </w:t>
      </w:r>
    </w:p>
    <w:p w14:paraId="2EA3E4B8" w14:textId="77777777" w:rsidR="0038490A" w:rsidRPr="0038490A" w:rsidRDefault="0038490A" w:rsidP="0038490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editing </w:t>
      </w:r>
    </w:p>
    <w:p w14:paraId="608A3F42" w14:textId="77777777" w:rsidR="0038490A" w:rsidRPr="0038490A" w:rsidRDefault="0038490A" w:rsidP="0038490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Jarak/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acara </w:t>
      </w:r>
    </w:p>
    <w:p w14:paraId="32A9ADB4" w14:textId="77777777" w:rsidR="0038490A" w:rsidRPr="0038490A" w:rsidRDefault="0038490A" w:rsidP="0038490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output video </w:t>
      </w:r>
    </w:p>
    <w:p w14:paraId="00FC432B" w14:textId="77777777" w:rsidR="0038490A" w:rsidRPr="0038490A" w:rsidRDefault="0038490A" w:rsidP="003849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90A">
        <w:rPr>
          <w:rFonts w:ascii="Times New Roman" w:hAnsi="Times New Roman" w:cs="Times New Roman"/>
          <w:b/>
          <w:bCs/>
          <w:sz w:val="24"/>
          <w:szCs w:val="24"/>
        </w:rPr>
        <w:t xml:space="preserve">Nilai </w:t>
      </w:r>
      <w:proofErr w:type="spellStart"/>
      <w:r w:rsidRPr="0038490A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38490A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38490A">
        <w:rPr>
          <w:rFonts w:ascii="Times New Roman" w:hAnsi="Times New Roman" w:cs="Times New Roman"/>
          <w:b/>
          <w:bCs/>
          <w:sz w:val="24"/>
          <w:szCs w:val="24"/>
        </w:rPr>
        <w:t>didapat</w:t>
      </w:r>
      <w:proofErr w:type="spellEnd"/>
      <w:r w:rsidRPr="003849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b/>
          <w:bCs/>
          <w:sz w:val="24"/>
          <w:szCs w:val="24"/>
        </w:rPr>
        <w:t>klien</w:t>
      </w:r>
      <w:proofErr w:type="spellEnd"/>
      <w:r w:rsidRPr="003849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A98A8E" w14:textId="77777777" w:rsidR="0038490A" w:rsidRPr="0038490A" w:rsidRDefault="0038490A" w:rsidP="0038490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 xml:space="preserve">Fast delivery (same day / H+1) </w:t>
      </w:r>
    </w:p>
    <w:p w14:paraId="4B3563CB" w14:textId="77777777" w:rsidR="0038490A" w:rsidRPr="0038490A" w:rsidRDefault="0038490A" w:rsidP="0038490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 xml:space="preserve">Cinematic editing </w:t>
      </w:r>
    </w:p>
    <w:p w14:paraId="5A4251DD" w14:textId="77777777" w:rsidR="0038490A" w:rsidRPr="0038490A" w:rsidRDefault="0038490A" w:rsidP="0038490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upload </w:t>
      </w:r>
    </w:p>
    <w:p w14:paraId="3D4B7370" w14:textId="77777777" w:rsidR="0038490A" w:rsidRPr="0038490A" w:rsidRDefault="0038490A" w:rsidP="0038490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90A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90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8490A">
        <w:rPr>
          <w:rFonts w:ascii="Times New Roman" w:hAnsi="Times New Roman" w:cs="Times New Roman"/>
          <w:sz w:val="24"/>
          <w:szCs w:val="24"/>
        </w:rPr>
        <w:t xml:space="preserve"> vendor</w:t>
      </w:r>
    </w:p>
    <w:p w14:paraId="6560E0EE" w14:textId="77777777" w:rsidR="0038490A" w:rsidRDefault="0038490A" w:rsidP="000358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961A5B" w14:textId="23E6AD9C" w:rsidR="000358B2" w:rsidRPr="000358B2" w:rsidRDefault="0038490A" w:rsidP="00D9381F">
      <w:pPr>
        <w:pStyle w:val="Heading2"/>
      </w:pPr>
      <w:r>
        <w:t>6</w:t>
      </w:r>
      <w:r w:rsidR="000358B2" w:rsidRPr="000358B2">
        <w:t xml:space="preserve">. </w:t>
      </w:r>
      <w:proofErr w:type="spellStart"/>
      <w:r w:rsidR="000358B2" w:rsidRPr="000358B2">
        <w:t>Konsep</w:t>
      </w:r>
      <w:proofErr w:type="spellEnd"/>
      <w:r w:rsidR="000358B2" w:rsidRPr="000358B2">
        <w:t xml:space="preserve"> Personal Branding</w:t>
      </w:r>
    </w:p>
    <w:p w14:paraId="317E1DE1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personal branding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.</w:t>
      </w:r>
    </w:p>
    <w:p w14:paraId="4E4D0E4A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Akun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vendor,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:</w:t>
      </w:r>
    </w:p>
    <w:p w14:paraId="7D2A06A5" w14:textId="77777777" w:rsidR="000358B2" w:rsidRPr="000358B2" w:rsidRDefault="000358B2" w:rsidP="000358B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4DD902" w14:textId="77777777" w:rsidR="000358B2" w:rsidRPr="000358B2" w:rsidRDefault="000358B2" w:rsidP="000358B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Showcase project yang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8AFF50" w14:textId="77777777" w:rsidR="000358B2" w:rsidRPr="000358B2" w:rsidRDefault="000358B2" w:rsidP="000358B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7174E1" w14:textId="77777777" w:rsidR="000358B2" w:rsidRPr="000358B2" w:rsidRDefault="000358B2" w:rsidP="000358B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lastRenderedPageBreak/>
        <w:t xml:space="preserve">Sarana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9DCD42" w14:textId="77777777" w:rsidR="000358B2" w:rsidRP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:</w:t>
      </w:r>
    </w:p>
    <w:p w14:paraId="5FD81792" w14:textId="77777777" w:rsidR="000358B2" w:rsidRPr="000358B2" w:rsidRDefault="000358B2" w:rsidP="000358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D1788" w14:textId="77777777" w:rsidR="000358B2" w:rsidRPr="000358B2" w:rsidRDefault="000358B2" w:rsidP="000358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4C6791" w14:textId="77777777" w:rsidR="000358B2" w:rsidRPr="000358B2" w:rsidRDefault="000358B2" w:rsidP="000358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awareness </w:t>
      </w:r>
    </w:p>
    <w:p w14:paraId="3B2DF121" w14:textId="77777777" w:rsidR="000358B2" w:rsidRPr="000358B2" w:rsidRDefault="000358B2" w:rsidP="000358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58B2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brand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42DF5C" w14:textId="44942C66" w:rsidR="000358B2" w:rsidRDefault="000358B2" w:rsidP="000358B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8B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personal branding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Instagram dan TikTok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358B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358B2">
        <w:rPr>
          <w:rFonts w:ascii="Times New Roman" w:hAnsi="Times New Roman" w:cs="Times New Roman"/>
          <w:sz w:val="24"/>
          <w:szCs w:val="24"/>
        </w:rPr>
        <w:t>.</w:t>
      </w:r>
    </w:p>
    <w:p w14:paraId="292FD240" w14:textId="77777777" w:rsidR="00AA0665" w:rsidRDefault="00AA0665" w:rsidP="000358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FE60B3" w14:textId="77777777" w:rsidR="00AA0665" w:rsidRPr="00AA0665" w:rsidRDefault="00AA0665" w:rsidP="00D9381F">
      <w:pPr>
        <w:pStyle w:val="Heading2"/>
      </w:pPr>
      <w:r w:rsidRPr="00AA0665">
        <w:t xml:space="preserve">7. </w:t>
      </w:r>
      <w:proofErr w:type="spellStart"/>
      <w:r w:rsidRPr="00AA0665">
        <w:t>Perhitungan</w:t>
      </w:r>
      <w:proofErr w:type="spellEnd"/>
      <w:r w:rsidRPr="00AA0665">
        <w:t xml:space="preserve"> HPP dan </w:t>
      </w:r>
      <w:proofErr w:type="spellStart"/>
      <w:r w:rsidRPr="00AA0665">
        <w:t>Estimasi</w:t>
      </w:r>
      <w:proofErr w:type="spellEnd"/>
      <w:r w:rsidRPr="00AA0665">
        <w:t xml:space="preserve"> Keuntungan</w:t>
      </w:r>
    </w:p>
    <w:p w14:paraId="3ED07F28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per project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HPP (Harga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).</w:t>
      </w:r>
    </w:p>
    <w:p w14:paraId="5FAAE9FC" w14:textId="77777777" w:rsidR="00AA0665" w:rsidRPr="00AA0665" w:rsidRDefault="00AA0665" w:rsidP="00AA06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HPP per project</w:t>
      </w:r>
    </w:p>
    <w:p w14:paraId="3ADF5B30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>(Misal project wedding organizer)</w:t>
      </w:r>
    </w:p>
    <w:p w14:paraId="25BA16D5" w14:textId="77777777" w:rsidR="00AA0665" w:rsidRPr="00AA0665" w:rsidRDefault="00AA0665" w:rsidP="00AA06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0AAD69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(Fixed Cost)</w:t>
      </w:r>
    </w:p>
    <w:p w14:paraId="75A2D436" w14:textId="595633F5" w:rsidR="00AA0665" w:rsidRDefault="00AA0665" w:rsidP="00AA066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Langganan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gramStart"/>
      <w:r w:rsidRPr="00AA0665">
        <w:rPr>
          <w:rFonts w:ascii="Times New Roman" w:hAnsi="Times New Roman" w:cs="Times New Roman"/>
          <w:sz w:val="24"/>
          <w:szCs w:val="24"/>
        </w:rPr>
        <w:t>editing :</w:t>
      </w:r>
      <w:proofErr w:type="gramEnd"/>
      <w:r w:rsidRPr="00AA0665">
        <w:rPr>
          <w:rFonts w:ascii="Times New Roman" w:hAnsi="Times New Roman" w:cs="Times New Roman"/>
          <w:sz w:val="24"/>
          <w:szCs w:val="24"/>
        </w:rPr>
        <w:t xml:space="preserve"> Rp30.000/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14:paraId="07AB92A7" w14:textId="53438E7D" w:rsidR="00AA0665" w:rsidRPr="00AA0665" w:rsidRDefault="00AA0665" w:rsidP="00AA066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AA0665">
        <w:rPr>
          <w:rFonts w:ascii="Times New Roman" w:hAnsi="Times New Roman" w:cs="Times New Roman"/>
          <w:sz w:val="24"/>
          <w:szCs w:val="24"/>
        </w:rPr>
        <w:t>ialokasikan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per </w:t>
      </w:r>
      <w:r w:rsidRPr="00AA0665">
        <w:rPr>
          <w:rFonts w:ascii="Times New Roman" w:hAnsi="Times New Roman" w:cs="Times New Roman"/>
          <w:sz w:val="24"/>
          <w:szCs w:val="24"/>
        </w:rPr>
        <w:t>project:</w:t>
      </w:r>
      <w:r w:rsidRPr="00AA0665">
        <w:rPr>
          <w:rFonts w:ascii="Times New Roman" w:hAnsi="Times New Roman" w:cs="Times New Roman"/>
          <w:sz w:val="24"/>
          <w:szCs w:val="24"/>
        </w:rPr>
        <w:t xml:space="preserve"> Rp10.000 </w:t>
      </w:r>
    </w:p>
    <w:p w14:paraId="5C25CDBC" w14:textId="77777777" w:rsidR="00AA0665" w:rsidRPr="00AA0665" w:rsidRDefault="00AA0665" w:rsidP="00AA066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Penyusutan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(handphone, lighting, wireless mic) : Rp20.000 </w:t>
      </w:r>
    </w:p>
    <w:p w14:paraId="31528090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(Variable Cost)</w:t>
      </w:r>
    </w:p>
    <w:p w14:paraId="451AD0EE" w14:textId="57B0865E" w:rsidR="00AA0665" w:rsidRPr="00AA0665" w:rsidRDefault="00AA0665" w:rsidP="00AA0665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>Transport:</w:t>
      </w:r>
      <w:r w:rsidRPr="00AA0665">
        <w:rPr>
          <w:rFonts w:ascii="Times New Roman" w:hAnsi="Times New Roman" w:cs="Times New Roman"/>
          <w:sz w:val="24"/>
          <w:szCs w:val="24"/>
        </w:rPr>
        <w:t xml:space="preserve"> Rp50.000 </w:t>
      </w:r>
    </w:p>
    <w:p w14:paraId="30CE1247" w14:textId="1E01D649" w:rsidR="00AA0665" w:rsidRPr="00AA0665" w:rsidRDefault="00AA0665" w:rsidP="00AA0665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/ cloud </w:t>
      </w:r>
      <w:r w:rsidRPr="00AA0665">
        <w:rPr>
          <w:rFonts w:ascii="Times New Roman" w:hAnsi="Times New Roman" w:cs="Times New Roman"/>
          <w:sz w:val="24"/>
          <w:szCs w:val="24"/>
        </w:rPr>
        <w:t>storage:</w:t>
      </w:r>
      <w:r w:rsidRPr="00AA0665">
        <w:rPr>
          <w:rFonts w:ascii="Times New Roman" w:hAnsi="Times New Roman" w:cs="Times New Roman"/>
          <w:sz w:val="24"/>
          <w:szCs w:val="24"/>
        </w:rPr>
        <w:t xml:space="preserve"> Rp20.000 </w:t>
      </w:r>
    </w:p>
    <w:p w14:paraId="6CA00322" w14:textId="77777777" w:rsidR="00AA0665" w:rsidRPr="00AA0665" w:rsidRDefault="00AA0665" w:rsidP="00AA06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0665">
        <w:rPr>
          <w:rFonts w:ascii="Times New Roman" w:hAnsi="Times New Roman" w:cs="Times New Roman"/>
          <w:b/>
          <w:bCs/>
          <w:sz w:val="24"/>
          <w:szCs w:val="24"/>
        </w:rPr>
        <w:t>Total HPP:</w:t>
      </w:r>
    </w:p>
    <w:p w14:paraId="51A52B48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>Rp100.000</w:t>
      </w:r>
    </w:p>
    <w:p w14:paraId="487A53C7" w14:textId="77777777" w:rsidR="00AA0665" w:rsidRPr="00AA0665" w:rsidRDefault="00AA0665" w:rsidP="00AA06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Harga </w:t>
      </w: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jasa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rata-rata:</w:t>
      </w:r>
    </w:p>
    <w:p w14:paraId="17ECE558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>Rp300.000</w:t>
      </w:r>
    </w:p>
    <w:p w14:paraId="76271198" w14:textId="77777777" w:rsidR="00AA0665" w:rsidRPr="00AA0665" w:rsidRDefault="00AA0665" w:rsidP="00AA06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keuntungan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DAF000" w14:textId="77777777" w:rsid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>Rp300.000 - Rp100.000 = Rp200.000 per project</w:t>
      </w:r>
    </w:p>
    <w:p w14:paraId="0C782223" w14:textId="77777777" w:rsid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7D926F" w14:textId="77777777" w:rsidR="00AA0665" w:rsidRPr="00AA0665" w:rsidRDefault="00AA0665" w:rsidP="00D9381F">
      <w:pPr>
        <w:pStyle w:val="Heading2"/>
      </w:pPr>
      <w:r w:rsidRPr="00AA0665">
        <w:t xml:space="preserve">8. </w:t>
      </w:r>
      <w:proofErr w:type="spellStart"/>
      <w:r w:rsidRPr="00AA0665">
        <w:t>Simulasi</w:t>
      </w:r>
      <w:proofErr w:type="spellEnd"/>
      <w:r w:rsidRPr="00AA0665">
        <w:t xml:space="preserve"> </w:t>
      </w:r>
      <w:proofErr w:type="spellStart"/>
      <w:r w:rsidRPr="00AA0665">
        <w:t>Pendapatan</w:t>
      </w:r>
      <w:proofErr w:type="spellEnd"/>
    </w:p>
    <w:p w14:paraId="5B677E25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project yang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.</w:t>
      </w:r>
    </w:p>
    <w:p w14:paraId="2C5F38C5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4 project per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:</w:t>
      </w:r>
    </w:p>
    <w:p w14:paraId="5C11A38C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>4 × Rp200.000 = Rp800.000</w:t>
      </w:r>
    </w:p>
    <w:p w14:paraId="2BBC24BA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8 project per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:</w:t>
      </w:r>
    </w:p>
    <w:p w14:paraId="6BD9B881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>8 × Rp200.000 = Rp1.600.000</w:t>
      </w:r>
    </w:p>
    <w:p w14:paraId="1A880AE7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repeat order,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.</w:t>
      </w:r>
    </w:p>
    <w:p w14:paraId="729E94BB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DD2C5F" w14:textId="77777777" w:rsidR="00AA0665" w:rsidRPr="00AA0665" w:rsidRDefault="00AA0665" w:rsidP="00D9381F">
      <w:pPr>
        <w:pStyle w:val="Heading2"/>
      </w:pPr>
      <w:r w:rsidRPr="00AA0665">
        <w:t xml:space="preserve">9. Strategi </w:t>
      </w:r>
      <w:proofErr w:type="spellStart"/>
      <w:r w:rsidRPr="00AA0665">
        <w:t>Pengembangan</w:t>
      </w:r>
      <w:proofErr w:type="spellEnd"/>
      <w:r w:rsidRPr="00AA0665">
        <w:t xml:space="preserve"> </w:t>
      </w:r>
      <w:proofErr w:type="spellStart"/>
      <w:r w:rsidRPr="00AA0665">
        <w:t>Bisnis</w:t>
      </w:r>
      <w:proofErr w:type="spellEnd"/>
    </w:p>
    <w:p w14:paraId="4CFC26BB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personal branding, dan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.</w:t>
      </w:r>
    </w:p>
    <w:p w14:paraId="0066B545" w14:textId="77777777" w:rsidR="00AA0665" w:rsidRPr="00AA0665" w:rsidRDefault="00AA0665" w:rsidP="00AA06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Pendek</w:t>
      </w:r>
    </w:p>
    <w:p w14:paraId="7F44C9AA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:</w:t>
      </w:r>
    </w:p>
    <w:p w14:paraId="0CF98868" w14:textId="77777777" w:rsidR="00AA0665" w:rsidRPr="00AA0665" w:rsidRDefault="00AA0665" w:rsidP="00AA0665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vendor </w:t>
      </w:r>
    </w:p>
    <w:p w14:paraId="5BF2B334" w14:textId="77777777" w:rsidR="00AA0665" w:rsidRPr="00AA0665" w:rsidRDefault="00AA0665" w:rsidP="00AA0665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project </w:t>
      </w:r>
    </w:p>
    <w:p w14:paraId="08D1BF4A" w14:textId="77777777" w:rsidR="00AA0665" w:rsidRPr="00AA0665" w:rsidRDefault="00AA0665" w:rsidP="00AA0665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personal branding </w:t>
      </w:r>
    </w:p>
    <w:p w14:paraId="71A434D9" w14:textId="77777777" w:rsidR="00AA0665" w:rsidRPr="00AA0665" w:rsidRDefault="00AA0665" w:rsidP="00AA0665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volume project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C6729" w14:textId="7BA79420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5E7352" w14:textId="77777777" w:rsidR="00AA0665" w:rsidRPr="00AA0665" w:rsidRDefault="00AA0665" w:rsidP="00AA06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Menengah</w:t>
      </w:r>
      <w:proofErr w:type="spellEnd"/>
    </w:p>
    <w:p w14:paraId="4E7B126A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 xml:space="preserve">Mulai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:</w:t>
      </w:r>
    </w:p>
    <w:p w14:paraId="627E4FA3" w14:textId="77777777" w:rsidR="00AA0665" w:rsidRPr="00AA0665" w:rsidRDefault="00AA0665" w:rsidP="00AA066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freelance content creator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205F8" w14:textId="77777777" w:rsidR="00AA0665" w:rsidRPr="00AA0665" w:rsidRDefault="00AA0665" w:rsidP="00AA066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booking,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6BC833" w14:textId="77777777" w:rsidR="00AA0665" w:rsidRPr="00AA0665" w:rsidRDefault="00AA0665" w:rsidP="00AA066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langganan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EBFC7C" w14:textId="77777777" w:rsidR="00AA0665" w:rsidRPr="00AA0665" w:rsidRDefault="00AA0665" w:rsidP="00AA066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1DE1D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r w:rsidRPr="00AA066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individual,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.</w:t>
      </w:r>
    </w:p>
    <w:p w14:paraId="42F2D9CC" w14:textId="1D9ED92D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9A4A16" w14:textId="77777777" w:rsidR="00AA0665" w:rsidRPr="00AA0665" w:rsidRDefault="00AA0665" w:rsidP="00AA06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 w:rsidRPr="00AA0665">
        <w:rPr>
          <w:rFonts w:ascii="Times New Roman" w:hAnsi="Times New Roman" w:cs="Times New Roman"/>
          <w:b/>
          <w:bCs/>
          <w:sz w:val="24"/>
          <w:szCs w:val="24"/>
        </w:rPr>
        <w:t xml:space="preserve"> Panjang</w:t>
      </w:r>
    </w:p>
    <w:p w14:paraId="2F192C2C" w14:textId="77777777" w:rsidR="00AA0665" w:rsidRPr="00AA0665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personal brand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creative service yang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>:</w:t>
      </w:r>
    </w:p>
    <w:p w14:paraId="73C06953" w14:textId="77777777" w:rsidR="00AA0665" w:rsidRPr="00AA0665" w:rsidRDefault="00AA0665" w:rsidP="00AA066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freelance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59116" w14:textId="77777777" w:rsidR="00AA0665" w:rsidRPr="00AA0665" w:rsidRDefault="00AA0665" w:rsidP="00AA066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EBBD40" w14:textId="77777777" w:rsidR="00AA0665" w:rsidRPr="00AA0665" w:rsidRDefault="00AA0665" w:rsidP="00AA066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0665">
        <w:rPr>
          <w:rFonts w:ascii="Times New Roman" w:hAnsi="Times New Roman" w:cs="Times New Roman"/>
          <w:sz w:val="24"/>
          <w:szCs w:val="24"/>
        </w:rPr>
        <w:lastRenderedPageBreak/>
        <w:t>Cakupan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665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AA06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C82C4D" w14:textId="6C713D8B" w:rsidR="00AA0665" w:rsidRPr="00476FDB" w:rsidRDefault="00476FDB" w:rsidP="00AA066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6FD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476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FDB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476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FD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76FDB">
        <w:rPr>
          <w:rFonts w:ascii="Times New Roman" w:hAnsi="Times New Roman" w:cs="Times New Roman"/>
          <w:sz w:val="24"/>
          <w:szCs w:val="24"/>
        </w:rPr>
        <w:t xml:space="preserve"> creative content production service yang </w:t>
      </w:r>
      <w:proofErr w:type="spellStart"/>
      <w:r w:rsidRPr="00476FD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76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FDB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476FDB">
        <w:rPr>
          <w:rFonts w:ascii="Times New Roman" w:hAnsi="Times New Roman" w:cs="Times New Roman"/>
          <w:sz w:val="24"/>
          <w:szCs w:val="24"/>
        </w:rPr>
        <w:t>.</w:t>
      </w:r>
    </w:p>
    <w:p w14:paraId="51894C33" w14:textId="77777777" w:rsidR="00D9381F" w:rsidRDefault="00D9381F" w:rsidP="00D9381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98A950" w14:textId="77777777" w:rsidR="00D9381F" w:rsidRPr="00D9381F" w:rsidRDefault="00D9381F" w:rsidP="00D9381F">
      <w:pPr>
        <w:pStyle w:val="Heading2"/>
      </w:pPr>
      <w:r w:rsidRPr="00D9381F">
        <w:t>10. Visi Bisnis</w:t>
      </w:r>
    </w:p>
    <w:p w14:paraId="0BA43EC1" w14:textId="77777777" w:rsidR="00D9381F" w:rsidRPr="00D9381F" w:rsidRDefault="00D9381F" w:rsidP="00D9381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38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 creative content production service yang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 branding digital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9381F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D9381F">
        <w:rPr>
          <w:rFonts w:ascii="Times New Roman" w:hAnsi="Times New Roman" w:cs="Times New Roman"/>
          <w:sz w:val="24"/>
          <w:szCs w:val="24"/>
        </w:rPr>
        <w:t>.</w:t>
      </w:r>
    </w:p>
    <w:p w14:paraId="1171621A" w14:textId="77777777" w:rsidR="00D9381F" w:rsidRPr="00AA0665" w:rsidRDefault="00D9381F" w:rsidP="00D9381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2D19B" w14:textId="77777777" w:rsidR="00AA0665" w:rsidRPr="00547E7F" w:rsidRDefault="00AA0665" w:rsidP="00AA066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A0665" w:rsidRPr="00547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E50"/>
    <w:multiLevelType w:val="multilevel"/>
    <w:tmpl w:val="0A7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542E"/>
    <w:multiLevelType w:val="multilevel"/>
    <w:tmpl w:val="5B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026C"/>
    <w:multiLevelType w:val="multilevel"/>
    <w:tmpl w:val="1FC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352F7"/>
    <w:multiLevelType w:val="multilevel"/>
    <w:tmpl w:val="0E5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97D44"/>
    <w:multiLevelType w:val="multilevel"/>
    <w:tmpl w:val="F5D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432C7"/>
    <w:multiLevelType w:val="multilevel"/>
    <w:tmpl w:val="8C0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34C4F"/>
    <w:multiLevelType w:val="multilevel"/>
    <w:tmpl w:val="77D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72F98"/>
    <w:multiLevelType w:val="multilevel"/>
    <w:tmpl w:val="131E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865CF"/>
    <w:multiLevelType w:val="hybridMultilevel"/>
    <w:tmpl w:val="E68662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F227D"/>
    <w:multiLevelType w:val="multilevel"/>
    <w:tmpl w:val="A9E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F30A7"/>
    <w:multiLevelType w:val="multilevel"/>
    <w:tmpl w:val="839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43E91"/>
    <w:multiLevelType w:val="multilevel"/>
    <w:tmpl w:val="FD1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74EA7"/>
    <w:multiLevelType w:val="multilevel"/>
    <w:tmpl w:val="5FD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31B4A"/>
    <w:multiLevelType w:val="multilevel"/>
    <w:tmpl w:val="24EC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40CF8"/>
    <w:multiLevelType w:val="multilevel"/>
    <w:tmpl w:val="7F9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25200"/>
    <w:multiLevelType w:val="multilevel"/>
    <w:tmpl w:val="FCBE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E339E"/>
    <w:multiLevelType w:val="multilevel"/>
    <w:tmpl w:val="E01C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42FD7"/>
    <w:multiLevelType w:val="multilevel"/>
    <w:tmpl w:val="213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86A75"/>
    <w:multiLevelType w:val="multilevel"/>
    <w:tmpl w:val="C26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A4A64"/>
    <w:multiLevelType w:val="multilevel"/>
    <w:tmpl w:val="69B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F627B"/>
    <w:multiLevelType w:val="multilevel"/>
    <w:tmpl w:val="C0B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18628">
    <w:abstractNumId w:val="8"/>
  </w:num>
  <w:num w:numId="2" w16cid:durableId="1578976443">
    <w:abstractNumId w:val="4"/>
  </w:num>
  <w:num w:numId="3" w16cid:durableId="1415979500">
    <w:abstractNumId w:val="3"/>
  </w:num>
  <w:num w:numId="4" w16cid:durableId="1311061647">
    <w:abstractNumId w:val="1"/>
  </w:num>
  <w:num w:numId="5" w16cid:durableId="298999983">
    <w:abstractNumId w:val="18"/>
  </w:num>
  <w:num w:numId="6" w16cid:durableId="792751929">
    <w:abstractNumId w:val="14"/>
  </w:num>
  <w:num w:numId="7" w16cid:durableId="1168524589">
    <w:abstractNumId w:val="7"/>
  </w:num>
  <w:num w:numId="8" w16cid:durableId="1906526549">
    <w:abstractNumId w:val="6"/>
  </w:num>
  <w:num w:numId="9" w16cid:durableId="282226934">
    <w:abstractNumId w:val="2"/>
  </w:num>
  <w:num w:numId="10" w16cid:durableId="1085151676">
    <w:abstractNumId w:val="17"/>
  </w:num>
  <w:num w:numId="11" w16cid:durableId="763115946">
    <w:abstractNumId w:val="13"/>
  </w:num>
  <w:num w:numId="12" w16cid:durableId="2246130">
    <w:abstractNumId w:val="12"/>
  </w:num>
  <w:num w:numId="13" w16cid:durableId="1059012591">
    <w:abstractNumId w:val="5"/>
  </w:num>
  <w:num w:numId="14" w16cid:durableId="98373680">
    <w:abstractNumId w:val="10"/>
  </w:num>
  <w:num w:numId="15" w16cid:durableId="15422946">
    <w:abstractNumId w:val="11"/>
  </w:num>
  <w:num w:numId="16" w16cid:durableId="1427117029">
    <w:abstractNumId w:val="0"/>
  </w:num>
  <w:num w:numId="17" w16cid:durableId="1941717545">
    <w:abstractNumId w:val="9"/>
  </w:num>
  <w:num w:numId="18" w16cid:durableId="1592086780">
    <w:abstractNumId w:val="19"/>
  </w:num>
  <w:num w:numId="19" w16cid:durableId="1167134289">
    <w:abstractNumId w:val="15"/>
  </w:num>
  <w:num w:numId="20" w16cid:durableId="292827634">
    <w:abstractNumId w:val="20"/>
  </w:num>
  <w:num w:numId="21" w16cid:durableId="9578819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37"/>
    <w:rsid w:val="000358B2"/>
    <w:rsid w:val="0038490A"/>
    <w:rsid w:val="00450588"/>
    <w:rsid w:val="00476FDB"/>
    <w:rsid w:val="00493E31"/>
    <w:rsid w:val="00511D6F"/>
    <w:rsid w:val="00547E7F"/>
    <w:rsid w:val="0083091B"/>
    <w:rsid w:val="00887D4B"/>
    <w:rsid w:val="00AA0665"/>
    <w:rsid w:val="00D414FE"/>
    <w:rsid w:val="00D9381F"/>
    <w:rsid w:val="00EC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B305C"/>
  <w15:chartTrackingRefBased/>
  <w15:docId w15:val="{6184C28E-C758-4930-8F10-746EFA8B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81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81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dimasjuliyansah105</dc:creator>
  <cp:keywords/>
  <dc:description/>
  <cp:lastModifiedBy>dimasjuliyansah105</cp:lastModifiedBy>
  <cp:revision>6</cp:revision>
  <cp:lastPrinted>2026-04-28T15:05:00Z</cp:lastPrinted>
  <dcterms:created xsi:type="dcterms:W3CDTF">2026-04-28T13:54:00Z</dcterms:created>
  <dcterms:modified xsi:type="dcterms:W3CDTF">2026-04-28T15:24:00Z</dcterms:modified>
</cp:coreProperties>
</file>