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Ukraine_Kyiv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Product visualization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Visualization - @MLYN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Made for - @drigani_furniture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