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master list of word - useful for score checking    </w:t>
      </w:r>
      <w:r>
        <w:t>('good', 5)</w:t>
      </w:r>
      <w:r>
        <w:t>('dog', 1)</w:t>
      </w:r>
      <w:r>
        <w:t>('bad', 4)</w:t>
      </w:r>
      <w:r>
        <w:t>('cat', 1)</w:t>
      </w:r>
      <w:r>
        <w:t xml:space="preserve">     checking tags_dic is correct for one one</w:t>
      </w:r>
      <w:r>
        <w:t>dict_items([('good', 1), ('dog', 1)])</w:t>
      </w:r>
      <w:r>
        <w:t xml:space="preserve">     checking tags_dic is correct for one two </w:t>
      </w:r>
      <w:r>
        <w:t>dict_items([('bad', 1), ('cat', 1)])</w:t>
      </w:r>
      <w:r>
        <w:t xml:space="preserve">     checking tags_dic is correct for one three</w:t>
      </w:r>
      <w:r>
        <w:t>dict_items([('good', 4), ('bad', 3)])</w:t>
      </w:r>
      <w:r>
        <w:t xml:space="preserve">     checking counter for number of tags is correct - useful for score checking </w:t>
      </w:r>
      <w:r>
        <w:t>dict_items([('one', 1), ('two ', 1), ('three', 4)])</w:t>
      </w:r>
      <w:r>
        <w:t xml:space="preserve">      score for num tags - should be word count divided by number of that type of tag</w:t>
      </w:r>
      <w:r>
        <w:t>one</w:t>
      </w:r>
      <w:r>
        <w:t>dict_items([('good', 1.0), ('dog', 1.0)])</w:t>
      </w:r>
      <w:r>
        <w:t xml:space="preserve">two </w:t>
      </w:r>
      <w:r>
        <w:t>dict_items([('bad', 1.0), ('cat', 1.0)])</w:t>
      </w:r>
      <w:r>
        <w:t>three</w:t>
      </w:r>
      <w:r>
        <w:t>dict_items([('good', 1.0), ('bad', 0.75)])</w:t>
      </w:r>
      <w:r>
        <w:t xml:space="preserve">    score for specific - should be word count divded by total words used for that type of tag </w:t>
      </w:r>
      <w:r>
        <w:t>one</w:t>
      </w:r>
      <w:r>
        <w:t>dict_items([('good', 0.5), ('dog', 0.5)])</w:t>
      </w:r>
      <w:r>
        <w:t xml:space="preserve">two </w:t>
      </w:r>
      <w:r>
        <w:t>dict_items([('bad', 0.5), ('cat', 0.5)])</w:t>
      </w:r>
      <w:r>
        <w:t>three</w:t>
      </w:r>
      <w:r>
        <w:t>dict_items([('good', 0.5714285714285714), ('bad', 0.42857142857142855)])</w:t>
      </w:r>
      <w:r>
        <w:t xml:space="preserve">     score for all - should be word count divided by total number of times that word was used for all tags </w:t>
      </w:r>
      <w:r>
        <w:t>one</w:t>
      </w:r>
      <w:r>
        <w:t>dict_items([('good', 0.2), ('dog', 1.0)])</w:t>
      </w:r>
      <w:r>
        <w:t xml:space="preserve">two </w:t>
      </w:r>
      <w:r>
        <w:t>dict_items([('bad', 0.25), ('cat', 1.0)])</w:t>
      </w:r>
      <w:r>
        <w:t>three</w:t>
      </w:r>
      <w:r>
        <w:t>dict_items([('good', 0.8), ('bad', 0.75)])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