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https://stackblitz.com/edit/stackblitz-starters-azd5vjg7?file=index.js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361950</wp:posOffset>
            </wp:positionV>
            <wp:extent cx="6332220" cy="42652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INDEX.JS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213995</wp:posOffset>
            </wp:positionV>
            <wp:extent cx="6332220" cy="35915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NDEX.HTML</w:t>
      </w:r>
    </w:p>
    <w:p>
      <w:pPr>
        <w:pStyle w:val="Normal"/>
        <w:bidi w:val="0"/>
        <w:jc w:val="start"/>
        <w:rPr/>
      </w:pPr>
      <w:r>
        <w:rPr/>
        <w:t>STYLE.CSS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081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0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blitz.com/edit/stackblitz-starters-azd5vjg7?file=index.j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LibreOffice/25.2.5.2$Linux_X86_64 LibreOffice_project/520$Build-2</Application>
  <AppVersion>15.0000</AppVersion>
  <Pages>2</Pages>
  <Words>4</Words>
  <Characters>97</Characters>
  <CharactersWithSpaces>97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2025-08-16T11:58:23Z</dcterms:created>
  <dc:creator/>
  <dc:description/>
  <dc:language>en-US</dc:language>
  <cp:lastModifiedBy/>
  <dcterms:modified xsi:type="dcterms:W3CDTF">2025-08-16T12:01:41Z</dcterms:modified>
  <cp:revision>1</cp:revision>
  <dc:subject/>
  <dc:title/>
</cp:coreProperties>
</file>