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EBFC" w14:textId="77777777" w:rsidR="00621024" w:rsidRDefault="00621024" w:rsidP="006210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205A6F" wp14:editId="4B3A3701">
            <wp:extent cx="5230091" cy="580888"/>
            <wp:effectExtent l="0" t="0" r="0" b="0"/>
            <wp:docPr id="508941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" b="92196"/>
                    <a:stretch/>
                  </pic:blipFill>
                  <pic:spPr bwMode="auto">
                    <a:xfrm>
                      <a:off x="0" y="0"/>
                      <a:ext cx="5334424" cy="59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6F3FE" w14:textId="77777777" w:rsidR="00621024" w:rsidRDefault="00621024" w:rsidP="006210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5D03AC" wp14:editId="72629CF2">
            <wp:extent cx="5274238" cy="2105890"/>
            <wp:effectExtent l="0" t="0" r="3175" b="8890"/>
            <wp:docPr id="1103165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2" b="28059"/>
                    <a:stretch/>
                  </pic:blipFill>
                  <pic:spPr bwMode="auto">
                    <a:xfrm>
                      <a:off x="0" y="0"/>
                      <a:ext cx="5274310" cy="21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B421E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定义：ET为最早开始时间，LT为最晚开始时间</w:t>
      </w:r>
    </w:p>
    <w:p w14:paraId="595A4091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先求最早开始时间(Earliest Time Start)：</w:t>
      </w:r>
    </w:p>
    <w:p w14:paraId="766BF1CF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A是起点，所有由A发出的边最早开始时间都是1，即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</w:p>
    <w:p w14:paraId="26288B0F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来算B的最早开始时间，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/>
          </w:rPr>
          <m:t>=4</m:t>
        </m:r>
      </m:oMath>
    </w:p>
    <w:p w14:paraId="7C6B97D6" w14:textId="1AA37194" w:rsidR="00621024" w:rsidRDefault="00621024" w:rsidP="00621024">
      <w:pPr>
        <w:rPr>
          <w:rFonts w:hint="eastAsia"/>
        </w:rPr>
      </w:pPr>
      <w:r>
        <w:rPr>
          <w:rFonts w:hint="eastAsia"/>
        </w:rPr>
        <w:t>来算E的最早开始时间，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EG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AE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 w:rsidR="00794DF5">
        <w:rPr>
          <w:rFonts w:hint="eastAsia"/>
        </w:rPr>
        <w:t>；</w:t>
      </w:r>
    </w:p>
    <w:p w14:paraId="46ACE155" w14:textId="0789B678" w:rsidR="00621024" w:rsidRDefault="00621024" w:rsidP="00621024">
      <w:pPr>
        <w:rPr>
          <w:rFonts w:hint="eastAsia"/>
        </w:rPr>
      </w:pPr>
      <w:r>
        <w:rPr>
          <w:rFonts w:hint="eastAsia"/>
        </w:rPr>
        <w:t>来算C的最早开始时间，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CF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d>
        <m:r>
          <w:rPr>
            <w:rFonts w:ascii="Cambria Math" w:hAnsi="Cambria Math"/>
          </w:rPr>
          <m:t>=6</m:t>
        </m:r>
      </m:oMath>
      <w:r>
        <w:rPr>
          <w:rFonts w:hint="eastAsia"/>
        </w:rPr>
        <w:t>，</w:t>
      </w:r>
      <w:r w:rsidR="00794DF5">
        <w:rPr>
          <w:rFonts w:hint="eastAsia"/>
        </w:rPr>
        <w:t>；</w:t>
      </w:r>
    </w:p>
    <w:p w14:paraId="714D45A1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接下来D、G、F同理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</m:e>
        </m:d>
        <m:r>
          <w:rPr>
            <w:rFonts w:ascii="Cambria Math" w:hAnsi="Cambria Math"/>
          </w:rPr>
          <m:t>=9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EG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EG</m:t>
                </m:r>
              </m:sub>
            </m:sSub>
          </m:e>
        </m:d>
        <m:r>
          <w:rPr>
            <w:rFonts w:ascii="Cambria Math" w:hAnsi="Cambria Math"/>
          </w:rPr>
          <m:t>=8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CF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CF</m:t>
                </m:r>
              </m:sub>
            </m:sSub>
          </m:e>
        </m:d>
        <m:r>
          <w:rPr>
            <w:rFonts w:ascii="Cambria Math" w:hAnsi="Cambria Math"/>
          </w:rPr>
          <m:t>=9</m:t>
        </m:r>
      </m:oMath>
    </w:p>
    <w:p w14:paraId="3C7523D4" w14:textId="77777777" w:rsidR="00621024" w:rsidRPr="00386F71" w:rsidRDefault="00621024" w:rsidP="00621024">
      <w:pPr>
        <w:rPr>
          <w:rFonts w:hint="eastAsia"/>
          <w:i/>
        </w:rPr>
      </w:pPr>
      <w:r>
        <w:rPr>
          <w:rFonts w:hint="eastAsia"/>
        </w:rPr>
        <w:t>看一下I，入度为2，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11,10</m:t>
            </m:r>
          </m:e>
        </m:d>
        <m:r>
          <m:rPr>
            <m:sty m:val="p"/>
          </m:rPr>
          <w:rPr>
            <w:rFonts w:ascii="Cambria Math" w:hAnsi="Cambria Math"/>
          </w:rPr>
          <m:t>=11</m:t>
        </m:r>
      </m:oMath>
    </w:p>
    <w:p w14:paraId="74EC5D0B" w14:textId="77777777" w:rsidR="00621024" w:rsidRPr="00386F71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GH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11,10</m:t>
              </m:r>
            </m:e>
          </m:d>
          <m:r>
            <w:rPr>
              <w:rFonts w:ascii="Cambria Math" w:hAnsi="Cambria Math"/>
            </w:rPr>
            <m:t>=11</m:t>
          </m:r>
        </m:oMath>
      </m:oMathPara>
    </w:p>
    <w:p w14:paraId="2ABA77D1" w14:textId="77777777" w:rsidR="00621024" w:rsidRPr="00386F71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13,10</m:t>
              </m:r>
            </m:e>
          </m:d>
          <m:r>
            <w:rPr>
              <w:rFonts w:ascii="Cambria Math" w:hAnsi="Cambria Math"/>
            </w:rPr>
            <m:t>=13</m:t>
          </m:r>
        </m:oMath>
      </m:oMathPara>
    </w:p>
    <w:p w14:paraId="4E935A7A" w14:textId="77777777" w:rsidR="00621024" w:rsidRPr="00386F71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15,15</m:t>
              </m:r>
            </m:e>
          </m:d>
          <m:r>
            <w:rPr>
              <w:rFonts w:ascii="Cambria Math" w:hAnsi="Cambria Math"/>
            </w:rPr>
            <m:t>=15</m:t>
          </m:r>
        </m:oMath>
      </m:oMathPara>
    </w:p>
    <w:p w14:paraId="0602D417" w14:textId="77777777" w:rsidR="00621024" w:rsidRPr="00386F71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21,18</m:t>
              </m:r>
            </m:e>
          </m:d>
          <m:r>
            <w:rPr>
              <w:rFonts w:ascii="Cambria Math" w:hAnsi="Cambria Math"/>
            </w:rPr>
            <m:t>=21</m:t>
          </m:r>
        </m:oMath>
      </m:oMathPara>
    </w:p>
    <w:p w14:paraId="358F1AB2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至此，最早开始时间ET全部算完；</w:t>
      </w:r>
    </w:p>
    <w:p w14:paraId="4DFFFC2D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再求最晚开始时间（Latest Time Start）：</w:t>
      </w:r>
    </w:p>
    <w:p w14:paraId="707A1832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从终点倒着推，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</m:e>
        </m:d>
        <m:r>
          <w:rPr>
            <w:rFonts w:ascii="Cambria Math" w:hAnsi="Cambria Math"/>
          </w:rPr>
          <m:t>=13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=18</m:t>
        </m:r>
      </m:oMath>
    </w:p>
    <w:p w14:paraId="16FF2BCE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</w:rPr>
            <m:t>=16</m:t>
          </m:r>
        </m:oMath>
      </m:oMathPara>
    </w:p>
    <w:p w14:paraId="56403834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=11</m:t>
          </m:r>
        </m:oMath>
      </m:oMathPara>
    </w:p>
    <w:p w14:paraId="78B90FD5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GJ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</m:e>
          </m:d>
          <m:r>
            <w:rPr>
              <w:rFonts w:ascii="Cambria Math" w:hAnsi="Cambria Math"/>
            </w:rPr>
            <m:t>=11</m:t>
          </m:r>
        </m:oMath>
      </m:oMathPara>
    </w:p>
    <w:p w14:paraId="6EA162A0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</m:d>
          <m:r>
            <w:rPr>
              <w:rFonts w:ascii="Cambria Math" w:hAnsi="Cambria Math"/>
            </w:rPr>
            <m:t>=14</m:t>
          </m:r>
        </m:oMath>
      </m:oMathPara>
    </w:p>
    <w:p w14:paraId="405184E4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DI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DI</m:t>
                  </m:r>
                </m:sub>
              </m:sSub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126406E8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BI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</m:sSub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2269B139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GH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GH</m:t>
                  </m:r>
                </m:sub>
              </m:sSub>
            </m:e>
          </m:d>
          <m:r>
            <w:rPr>
              <w:rFonts w:ascii="Cambria Math" w:hAnsi="Cambria Math"/>
            </w:rPr>
            <m:t>=11</m:t>
          </m:r>
        </m:oMath>
      </m:oMathPara>
    </w:p>
    <w:p w14:paraId="4BC0A15C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DI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37FB3577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EG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EG</m:t>
                  </m:r>
                </m:sub>
              </m:sSub>
            </m:e>
          </m:d>
          <m:r>
            <w:rPr>
              <w:rFonts w:ascii="Cambria Math" w:hAnsi="Cambria Math"/>
            </w:rPr>
            <m:t>=8</m:t>
          </m:r>
        </m:oMath>
      </m:oMathPara>
    </w:p>
    <w:p w14:paraId="3B3EF76A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</m:e>
          </m:d>
          <m:r>
            <w:rPr>
              <w:rFonts w:ascii="Cambria Math" w:hAnsi="Cambria Math"/>
            </w:rPr>
            <m:t>=13</m:t>
          </m:r>
        </m:oMath>
      </m:oMathPara>
    </w:p>
    <w:p w14:paraId="79A66789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CF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7FDEDE4A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02AFE6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EG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AE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1622DD81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CF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e>
          </m:d>
          <m:r>
            <w:rPr>
              <w:rFonts w:ascii="Cambria Math" w:hAnsi="Cambria Math"/>
            </w:rPr>
            <m:t>=5</m:t>
          </m:r>
        </m:oMath>
      </m:oMathPara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1276"/>
        <w:gridCol w:w="1210"/>
        <w:gridCol w:w="712"/>
      </w:tblGrid>
      <w:tr w:rsidR="00621024" w14:paraId="17D157E7" w14:textId="77777777" w:rsidTr="006447E8">
        <w:trPr>
          <w:jc w:val="center"/>
        </w:trPr>
        <w:tc>
          <w:tcPr>
            <w:tcW w:w="704" w:type="dxa"/>
          </w:tcPr>
          <w:p w14:paraId="5298544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4394" w:type="dxa"/>
          </w:tcPr>
          <w:p w14:paraId="38E5633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前驱</w:t>
            </w:r>
          </w:p>
        </w:tc>
        <w:tc>
          <w:tcPr>
            <w:tcW w:w="1276" w:type="dxa"/>
          </w:tcPr>
          <w:p w14:paraId="531CC6E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1210" w:type="dxa"/>
          </w:tcPr>
          <w:p w14:paraId="1208023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最晚开始时间</w:t>
            </w:r>
          </w:p>
        </w:tc>
        <w:tc>
          <w:tcPr>
            <w:tcW w:w="712" w:type="dxa"/>
          </w:tcPr>
          <w:p w14:paraId="5849871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时差</w:t>
            </w:r>
          </w:p>
        </w:tc>
      </w:tr>
      <w:tr w:rsidR="00621024" w14:paraId="16B49D2C" w14:textId="77777777" w:rsidTr="006447E8">
        <w:trPr>
          <w:jc w:val="center"/>
        </w:trPr>
        <w:tc>
          <w:tcPr>
            <w:tcW w:w="704" w:type="dxa"/>
          </w:tcPr>
          <w:p w14:paraId="5525EFC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4394" w:type="dxa"/>
          </w:tcPr>
          <w:p w14:paraId="2B6C0A8C" w14:textId="77777777" w:rsidR="00621024" w:rsidRDefault="00621024" w:rsidP="006447E8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ADD564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14:paraId="4842DAB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14:paraId="47CCCBD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79F76525" w14:textId="77777777" w:rsidTr="006447E8">
        <w:trPr>
          <w:jc w:val="center"/>
        </w:trPr>
        <w:tc>
          <w:tcPr>
            <w:tcW w:w="704" w:type="dxa"/>
          </w:tcPr>
          <w:p w14:paraId="29FE5EF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BD</w:t>
            </w:r>
          </w:p>
        </w:tc>
        <w:tc>
          <w:tcPr>
            <w:tcW w:w="4394" w:type="dxa"/>
          </w:tcPr>
          <w:p w14:paraId="1E8D7270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BD</w:t>
            </w:r>
          </w:p>
        </w:tc>
        <w:tc>
          <w:tcPr>
            <w:tcW w:w="1276" w:type="dxa"/>
          </w:tcPr>
          <w:p w14:paraId="336BE43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0" w:type="dxa"/>
          </w:tcPr>
          <w:p w14:paraId="4D1EEE4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2" w:type="dxa"/>
          </w:tcPr>
          <w:p w14:paraId="36A884B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1A12BA58" w14:textId="77777777" w:rsidTr="006447E8">
        <w:trPr>
          <w:jc w:val="center"/>
        </w:trPr>
        <w:tc>
          <w:tcPr>
            <w:tcW w:w="704" w:type="dxa"/>
          </w:tcPr>
          <w:p w14:paraId="22F03D6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</w:p>
        </w:tc>
        <w:tc>
          <w:tcPr>
            <w:tcW w:w="4394" w:type="dxa"/>
          </w:tcPr>
          <w:p w14:paraId="7570166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1276" w:type="dxa"/>
          </w:tcPr>
          <w:p w14:paraId="6817FE3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0" w:type="dxa"/>
          </w:tcPr>
          <w:p w14:paraId="7B7FDEB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7390EE4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1024" w14:paraId="4C0E4F98" w14:textId="77777777" w:rsidTr="006447E8">
        <w:trPr>
          <w:jc w:val="center"/>
        </w:trPr>
        <w:tc>
          <w:tcPr>
            <w:tcW w:w="704" w:type="dxa"/>
          </w:tcPr>
          <w:p w14:paraId="5B8388A0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</w:t>
            </w:r>
          </w:p>
        </w:tc>
        <w:tc>
          <w:tcPr>
            <w:tcW w:w="4394" w:type="dxa"/>
          </w:tcPr>
          <w:p w14:paraId="601D46F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AB,BD</w:t>
            </w:r>
          </w:p>
        </w:tc>
        <w:tc>
          <w:tcPr>
            <w:tcW w:w="1276" w:type="dxa"/>
          </w:tcPr>
          <w:p w14:paraId="5E38D16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0" w:type="dxa"/>
          </w:tcPr>
          <w:p w14:paraId="44C5CAB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12" w:type="dxa"/>
          </w:tcPr>
          <w:p w14:paraId="72FF6D3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35C363C1" w14:textId="77777777" w:rsidTr="006447E8">
        <w:trPr>
          <w:jc w:val="center"/>
        </w:trPr>
        <w:tc>
          <w:tcPr>
            <w:tcW w:w="704" w:type="dxa"/>
          </w:tcPr>
          <w:p w14:paraId="5C10481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IJ</w:t>
            </w:r>
          </w:p>
        </w:tc>
        <w:tc>
          <w:tcPr>
            <w:tcW w:w="4394" w:type="dxa"/>
          </w:tcPr>
          <w:p w14:paraId="77A9A9C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AB,BD,DI,BI</w:t>
            </w:r>
          </w:p>
        </w:tc>
        <w:tc>
          <w:tcPr>
            <w:tcW w:w="1276" w:type="dxa"/>
          </w:tcPr>
          <w:p w14:paraId="42E4712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0" w:type="dxa"/>
          </w:tcPr>
          <w:p w14:paraId="50D5778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12" w:type="dxa"/>
          </w:tcPr>
          <w:p w14:paraId="28573CC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1024" w14:paraId="7923398D" w14:textId="77777777" w:rsidTr="006447E8">
        <w:trPr>
          <w:jc w:val="center"/>
        </w:trPr>
        <w:tc>
          <w:tcPr>
            <w:tcW w:w="704" w:type="dxa"/>
          </w:tcPr>
          <w:p w14:paraId="23D6A53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4394" w:type="dxa"/>
          </w:tcPr>
          <w:p w14:paraId="7C8C774E" w14:textId="77777777" w:rsidR="00621024" w:rsidRDefault="00621024" w:rsidP="006447E8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3C9ED1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14:paraId="649A3C1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2" w:type="dxa"/>
          </w:tcPr>
          <w:p w14:paraId="0C000DE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4D060D0B" w14:textId="77777777" w:rsidTr="006447E8">
        <w:trPr>
          <w:jc w:val="center"/>
        </w:trPr>
        <w:tc>
          <w:tcPr>
            <w:tcW w:w="704" w:type="dxa"/>
          </w:tcPr>
          <w:p w14:paraId="5763CB1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</w:t>
            </w:r>
          </w:p>
        </w:tc>
        <w:tc>
          <w:tcPr>
            <w:tcW w:w="4394" w:type="dxa"/>
          </w:tcPr>
          <w:p w14:paraId="2A73D8C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1276" w:type="dxa"/>
          </w:tcPr>
          <w:p w14:paraId="3950EBF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</w:tcPr>
          <w:p w14:paraId="7079451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2" w:type="dxa"/>
          </w:tcPr>
          <w:p w14:paraId="775D2FF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5A8A0440" w14:textId="77777777" w:rsidTr="006447E8">
        <w:trPr>
          <w:jc w:val="center"/>
        </w:trPr>
        <w:tc>
          <w:tcPr>
            <w:tcW w:w="704" w:type="dxa"/>
          </w:tcPr>
          <w:p w14:paraId="7C2F31A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GJ</w:t>
            </w:r>
          </w:p>
        </w:tc>
        <w:tc>
          <w:tcPr>
            <w:tcW w:w="4394" w:type="dxa"/>
          </w:tcPr>
          <w:p w14:paraId="399047D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AE,EG</w:t>
            </w:r>
          </w:p>
        </w:tc>
        <w:tc>
          <w:tcPr>
            <w:tcW w:w="1276" w:type="dxa"/>
          </w:tcPr>
          <w:p w14:paraId="6F20758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0" w:type="dxa"/>
          </w:tcPr>
          <w:p w14:paraId="4B4A340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12" w:type="dxa"/>
          </w:tcPr>
          <w:p w14:paraId="78BBDFE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6AEA26D6" w14:textId="77777777" w:rsidTr="006447E8">
        <w:trPr>
          <w:jc w:val="center"/>
        </w:trPr>
        <w:tc>
          <w:tcPr>
            <w:tcW w:w="704" w:type="dxa"/>
          </w:tcPr>
          <w:p w14:paraId="7BD1E8F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JL</w:t>
            </w:r>
          </w:p>
        </w:tc>
        <w:tc>
          <w:tcPr>
            <w:tcW w:w="4394" w:type="dxa"/>
          </w:tcPr>
          <w:p w14:paraId="3EE3EE4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AB,BD,BI,DI,IJ,AE,EG,GJ</w:t>
            </w:r>
          </w:p>
        </w:tc>
        <w:tc>
          <w:tcPr>
            <w:tcW w:w="1276" w:type="dxa"/>
          </w:tcPr>
          <w:p w14:paraId="4939E96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10" w:type="dxa"/>
          </w:tcPr>
          <w:p w14:paraId="4DBBB75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12" w:type="dxa"/>
          </w:tcPr>
          <w:p w14:paraId="35752A7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79D8297D" w14:textId="77777777" w:rsidTr="006447E8">
        <w:trPr>
          <w:jc w:val="center"/>
        </w:trPr>
        <w:tc>
          <w:tcPr>
            <w:tcW w:w="704" w:type="dxa"/>
          </w:tcPr>
          <w:p w14:paraId="33E0CE4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4394" w:type="dxa"/>
          </w:tcPr>
          <w:p w14:paraId="5255B72E" w14:textId="77777777" w:rsidR="00621024" w:rsidRDefault="00621024" w:rsidP="006447E8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D614D8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14:paraId="58E9255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034B466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21024" w14:paraId="4B9FD750" w14:textId="77777777" w:rsidTr="006447E8">
        <w:trPr>
          <w:jc w:val="center"/>
        </w:trPr>
        <w:tc>
          <w:tcPr>
            <w:tcW w:w="704" w:type="dxa"/>
          </w:tcPr>
          <w:p w14:paraId="74BCA55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CF</w:t>
            </w:r>
          </w:p>
        </w:tc>
        <w:tc>
          <w:tcPr>
            <w:tcW w:w="4394" w:type="dxa"/>
          </w:tcPr>
          <w:p w14:paraId="041FA7A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1276" w:type="dxa"/>
          </w:tcPr>
          <w:p w14:paraId="4D6EF87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0" w:type="dxa"/>
          </w:tcPr>
          <w:p w14:paraId="354009A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12" w:type="dxa"/>
          </w:tcPr>
          <w:p w14:paraId="74BE827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21024" w14:paraId="7709560B" w14:textId="77777777" w:rsidTr="006447E8">
        <w:trPr>
          <w:jc w:val="center"/>
        </w:trPr>
        <w:tc>
          <w:tcPr>
            <w:tcW w:w="704" w:type="dxa"/>
          </w:tcPr>
          <w:p w14:paraId="4E13E80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FH</w:t>
            </w:r>
          </w:p>
        </w:tc>
        <w:tc>
          <w:tcPr>
            <w:tcW w:w="4394" w:type="dxa"/>
          </w:tcPr>
          <w:p w14:paraId="6CB88DA9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AC,CF</w:t>
            </w:r>
          </w:p>
        </w:tc>
        <w:tc>
          <w:tcPr>
            <w:tcW w:w="1276" w:type="dxa"/>
          </w:tcPr>
          <w:p w14:paraId="7F1F6CA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0" w:type="dxa"/>
          </w:tcPr>
          <w:p w14:paraId="7399126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12" w:type="dxa"/>
          </w:tcPr>
          <w:p w14:paraId="5264908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21024" w14:paraId="3D12E3BC" w14:textId="77777777" w:rsidTr="006447E8">
        <w:trPr>
          <w:jc w:val="center"/>
        </w:trPr>
        <w:tc>
          <w:tcPr>
            <w:tcW w:w="704" w:type="dxa"/>
          </w:tcPr>
          <w:p w14:paraId="3C36DD6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GH</w:t>
            </w:r>
          </w:p>
        </w:tc>
        <w:tc>
          <w:tcPr>
            <w:tcW w:w="4394" w:type="dxa"/>
          </w:tcPr>
          <w:p w14:paraId="1FD7B5F8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AE,EG</w:t>
            </w:r>
          </w:p>
        </w:tc>
        <w:tc>
          <w:tcPr>
            <w:tcW w:w="1276" w:type="dxa"/>
          </w:tcPr>
          <w:p w14:paraId="316CBBD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0" w:type="dxa"/>
          </w:tcPr>
          <w:p w14:paraId="3370062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12" w:type="dxa"/>
          </w:tcPr>
          <w:p w14:paraId="6BA892C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1B3002C2" w14:textId="77777777" w:rsidTr="006447E8">
        <w:trPr>
          <w:jc w:val="center"/>
        </w:trPr>
        <w:tc>
          <w:tcPr>
            <w:tcW w:w="704" w:type="dxa"/>
          </w:tcPr>
          <w:p w14:paraId="18B77340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HK</w:t>
            </w:r>
          </w:p>
        </w:tc>
        <w:tc>
          <w:tcPr>
            <w:tcW w:w="4394" w:type="dxa"/>
          </w:tcPr>
          <w:p w14:paraId="50CD0A7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AE,EG,GH,AC,CF,FH</w:t>
            </w:r>
          </w:p>
        </w:tc>
        <w:tc>
          <w:tcPr>
            <w:tcW w:w="1276" w:type="dxa"/>
          </w:tcPr>
          <w:p w14:paraId="65170AC9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0" w:type="dxa"/>
          </w:tcPr>
          <w:p w14:paraId="4005AA8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12" w:type="dxa"/>
          </w:tcPr>
          <w:p w14:paraId="346B809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38D7AE4B" w14:textId="77777777" w:rsidTr="006447E8">
        <w:trPr>
          <w:jc w:val="center"/>
        </w:trPr>
        <w:tc>
          <w:tcPr>
            <w:tcW w:w="704" w:type="dxa"/>
          </w:tcPr>
          <w:p w14:paraId="1BE69C4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JK</w:t>
            </w:r>
          </w:p>
        </w:tc>
        <w:tc>
          <w:tcPr>
            <w:tcW w:w="4394" w:type="dxa"/>
          </w:tcPr>
          <w:p w14:paraId="7906146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AB,BD,BI,DI,IJ,AE,EG,GJ</w:t>
            </w:r>
          </w:p>
        </w:tc>
        <w:tc>
          <w:tcPr>
            <w:tcW w:w="1276" w:type="dxa"/>
          </w:tcPr>
          <w:p w14:paraId="794A821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10" w:type="dxa"/>
          </w:tcPr>
          <w:p w14:paraId="3A6EC81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2" w:type="dxa"/>
          </w:tcPr>
          <w:p w14:paraId="46FED25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6D885243" w14:textId="77777777" w:rsidTr="006447E8">
        <w:trPr>
          <w:jc w:val="center"/>
        </w:trPr>
        <w:tc>
          <w:tcPr>
            <w:tcW w:w="704" w:type="dxa"/>
          </w:tcPr>
          <w:p w14:paraId="45463B8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KL</w:t>
            </w:r>
          </w:p>
        </w:tc>
        <w:tc>
          <w:tcPr>
            <w:tcW w:w="4394" w:type="dxa"/>
          </w:tcPr>
          <w:p w14:paraId="326774E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AB,BD,BI,DI,IJ,AE,EG,GJ,JK,GH,AC,CF,FH,HK</w:t>
            </w:r>
          </w:p>
        </w:tc>
        <w:tc>
          <w:tcPr>
            <w:tcW w:w="1276" w:type="dxa"/>
          </w:tcPr>
          <w:p w14:paraId="45FD86B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10" w:type="dxa"/>
          </w:tcPr>
          <w:p w14:paraId="2A269D9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12" w:type="dxa"/>
          </w:tcPr>
          <w:p w14:paraId="26783B5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21C8CB41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由上述表格可知，AB、BD、DI、IJ、JL活动的时差为0，即为关键节点</w:t>
      </w:r>
    </w:p>
    <w:p w14:paraId="2F2A3A48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关键路径为A→B→D→I→J→L</w:t>
      </w:r>
    </w:p>
    <w:p w14:paraId="020AA271" w14:textId="77777777" w:rsidR="00621024" w:rsidRPr="00386F71" w:rsidRDefault="00621024" w:rsidP="00621024">
      <w:pPr>
        <w:rPr>
          <w:rFonts w:hint="eastAsia"/>
        </w:rPr>
      </w:pPr>
      <w:r>
        <w:rPr>
          <w:rFonts w:hint="eastAsia"/>
        </w:rPr>
        <w:t>整个项目的估计时间为20。</w:t>
      </w:r>
    </w:p>
    <w:p w14:paraId="6D068B0F" w14:textId="77777777" w:rsidR="00621024" w:rsidRDefault="00621024" w:rsidP="00621024">
      <w:pPr>
        <w:pageBreakBefore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2BEA59" wp14:editId="4BCA2AAE">
            <wp:extent cx="5274164" cy="2021725"/>
            <wp:effectExtent l="0" t="0" r="3175" b="0"/>
            <wp:docPr id="6808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7"/>
                    <a:stretch/>
                  </pic:blipFill>
                  <pic:spPr bwMode="auto">
                    <a:xfrm>
                      <a:off x="0" y="0"/>
                      <a:ext cx="5274310" cy="20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BFA1" w14:textId="77777777" w:rsidR="00621024" w:rsidRDefault="00621024" w:rsidP="00621024">
      <w:pPr>
        <w:rPr>
          <w:rFonts w:hint="eastAsia"/>
        </w:rPr>
      </w:pPr>
      <w:bookmarkStart w:id="0" w:name="OLE_LINK3"/>
      <w:r>
        <w:rPr>
          <w:rFonts w:hint="eastAsia"/>
        </w:rPr>
        <w:t>定义：ET为最早开始时间，LT为最晚开始时间</w:t>
      </w:r>
    </w:p>
    <w:p w14:paraId="4CA45664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先求最早开始时间(Earliest Time Start)：</w:t>
      </w:r>
    </w:p>
    <w:p w14:paraId="57930734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A是起点，所有由A发出的边最早开始时间都是1，即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</w:p>
    <w:p w14:paraId="3E883DAB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来算B的最早开始时间，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=</m:t>
        </m:r>
        <w:bookmarkStart w:id="1" w:name="OLE_LINK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BF</m:t>
            </m:r>
          </m:sub>
        </m:sSub>
        <w:bookmarkEnd w:id="1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=ET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</w:p>
    <w:p w14:paraId="0BB2928E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来算C的最早开始时间，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</m:e>
        </m:d>
        <m:r>
          <w:rPr>
            <w:rFonts w:ascii="Cambria Math" w:hAnsi="Cambria Math"/>
          </w:rPr>
          <m:t>=6</m:t>
        </m:r>
      </m:oMath>
      <w:r>
        <w:rPr>
          <w:rFonts w:hint="eastAsia"/>
        </w:rPr>
        <w:t xml:space="preserve">； </w:t>
      </w:r>
    </w:p>
    <w:p w14:paraId="5CAD055C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来算D的最早开始时间，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DG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>
        <w:rPr>
          <w:rFonts w:hint="eastAsia"/>
        </w:rPr>
        <w:t>；</w:t>
      </w:r>
    </w:p>
    <w:p w14:paraId="74B387F7" w14:textId="77777777" w:rsidR="00621024" w:rsidRPr="00801F38" w:rsidRDefault="00621024" w:rsidP="00621024">
      <w:pPr>
        <w:rPr>
          <w:rFonts w:hint="eastAsia"/>
        </w:rPr>
      </w:pPr>
      <w:r>
        <w:rPr>
          <w:rFonts w:hint="eastAsia"/>
        </w:rPr>
        <w:t>接下来E、G同理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EH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e>
        </m:d>
        <m:r>
          <w:rPr>
            <w:rFonts w:ascii="Cambria Math" w:hAnsi="Cambria Math"/>
          </w:rPr>
          <m:t>=11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GI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DG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DG</m:t>
                </m:r>
              </m:sub>
            </m:sSub>
          </m:e>
        </m:d>
        <m:r>
          <w:rPr>
            <w:rFonts w:ascii="Cambria Math" w:hAnsi="Cambria Math"/>
          </w:rPr>
          <m:t>=8</m:t>
        </m:r>
      </m:oMath>
      <w:r>
        <w:rPr>
          <w:rFonts w:hint="eastAsia"/>
        </w:rPr>
        <w:t>；</w:t>
      </w:r>
    </w:p>
    <w:p w14:paraId="2673FE00" w14:textId="77777777" w:rsidR="00621024" w:rsidRPr="00386F71" w:rsidRDefault="00621024" w:rsidP="00621024">
      <w:pPr>
        <w:rPr>
          <w:rFonts w:hint="eastAsia"/>
          <w:i/>
        </w:rPr>
      </w:pPr>
      <w:r>
        <w:rPr>
          <w:rFonts w:hint="eastAsia"/>
        </w:rPr>
        <w:t>看一下F，入度为2，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EF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EF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7,14</m:t>
            </m:r>
          </m:e>
        </m:d>
        <m:r>
          <m:rPr>
            <m:sty m:val="p"/>
          </m:rPr>
          <w:rPr>
            <w:rFonts w:ascii="Cambria Math" w:hAnsi="Cambria Math"/>
          </w:rPr>
          <m:t>=14</m:t>
        </m:r>
      </m:oMath>
    </w:p>
    <w:p w14:paraId="4AE415CC" w14:textId="77777777" w:rsidR="00621024" w:rsidRPr="00386F71" w:rsidRDefault="00000000" w:rsidP="0062102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14,19</m:t>
            </m:r>
          </m:e>
        </m:d>
        <m:r>
          <w:rPr>
            <w:rFonts w:ascii="Cambria Math" w:hAnsi="Cambria Math"/>
          </w:rPr>
          <m:t>=19</m:t>
        </m:r>
      </m:oMath>
      <w:r w:rsidR="00621024">
        <w:rPr>
          <w:rFonts w:hint="eastAsia"/>
        </w:rPr>
        <w:t>；</w:t>
      </w:r>
    </w:p>
    <w:p w14:paraId="2B251E1C" w14:textId="77777777" w:rsidR="00621024" w:rsidRPr="00386F71" w:rsidRDefault="00000000" w:rsidP="0062102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EH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EH</m:t>
                </m:r>
              </m:sub>
            </m:sSub>
          </m:e>
        </m:d>
        <m:r>
          <w:rPr>
            <w:rFonts w:ascii="Cambria Math" w:hAnsi="Cambria Math"/>
          </w:rPr>
          <m:t>=13</m:t>
        </m:r>
      </m:oMath>
      <w:r w:rsidR="00621024">
        <w:rPr>
          <w:rFonts w:hint="eastAsia"/>
        </w:rPr>
        <w:t>；</w:t>
      </w:r>
    </w:p>
    <w:p w14:paraId="4A00DA55" w14:textId="77777777" w:rsidR="00621024" w:rsidRDefault="00000000" w:rsidP="0062102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=21</m:t>
        </m:r>
      </m:oMath>
      <w:r w:rsidR="00621024">
        <w:rPr>
          <w:rFonts w:hint="eastAsia"/>
        </w:rPr>
        <w:t>；</w:t>
      </w:r>
    </w:p>
    <w:p w14:paraId="1DC4D7A2" w14:textId="77777777" w:rsidR="00621024" w:rsidRDefault="00000000" w:rsidP="0062102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  <m:r>
          <w:rPr>
            <w:rFonts w:ascii="Cambria Math" w:hAnsi="Cambria Math"/>
          </w:rPr>
          <m:t>=23</m:t>
        </m:r>
      </m:oMath>
      <w:r w:rsidR="00621024">
        <w:rPr>
          <w:rFonts w:hint="eastAsia"/>
        </w:rPr>
        <w:t>；</w:t>
      </w:r>
    </w:p>
    <w:p w14:paraId="239112C8" w14:textId="77777777" w:rsidR="00621024" w:rsidRPr="00386F71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22,25</m:t>
              </m:r>
            </m:e>
          </m:d>
          <m:r>
            <w:rPr>
              <w:rFonts w:ascii="Cambria Math" w:hAnsi="Cambria Math"/>
            </w:rPr>
            <m:t>=25</m:t>
          </m:r>
        </m:oMath>
      </m:oMathPara>
    </w:p>
    <w:p w14:paraId="0F8A4D96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至此，最早开始时间ET全部算完；</w:t>
      </w:r>
    </w:p>
    <w:p w14:paraId="47CF3F8B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再求最晚开始时间（Latest Time Start）：</w:t>
      </w:r>
    </w:p>
    <w:p w14:paraId="74C59F58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从终点倒着推，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</m:e>
        </m:d>
        <m:r>
          <w:rPr>
            <w:rFonts w:ascii="Cambria Math" w:hAnsi="Cambria Math"/>
          </w:rPr>
          <m:t>=24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=23</m:t>
        </m:r>
      </m:oMath>
    </w:p>
    <w:p w14:paraId="5C7EE9BB" w14:textId="77777777" w:rsidR="00621024" w:rsidRPr="00E0248E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0BD98108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=19</m:t>
          </m:r>
        </m:oMath>
      </m:oMathPara>
    </w:p>
    <w:p w14:paraId="3237B812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FI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</m:e>
          </m:d>
          <m:r>
            <w:rPr>
              <w:rFonts w:ascii="Cambria Math" w:hAnsi="Cambria Math"/>
            </w:rPr>
            <m:t>=14</m:t>
          </m:r>
        </m:oMath>
      </m:oMathPara>
    </w:p>
    <w:bookmarkStart w:id="2" w:name="OLE_LINK2"/>
    <w:p w14:paraId="1E9D4BCE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GI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</m:e>
          </m:d>
          <m:r>
            <w:rPr>
              <w:rFonts w:ascii="Cambria Math" w:hAnsi="Cambria Math"/>
            </w:rPr>
            <m:t>=13</m:t>
          </m:r>
        </m:oMath>
      </m:oMathPara>
    </w:p>
    <w:bookmarkEnd w:id="2"/>
    <w:p w14:paraId="1371D955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HL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11AB4DE6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EH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</m:e>
          </m:d>
          <m:r>
            <w:rPr>
              <w:rFonts w:ascii="Cambria Math" w:hAnsi="Cambria Math"/>
            </w:rPr>
            <m:t>=20</m:t>
          </m:r>
        </m:oMath>
      </m:oMathPara>
    </w:p>
    <w:p w14:paraId="73D836FC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BF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BF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48C257DC" w14:textId="77777777" w:rsidR="00621024" w:rsidRPr="004E46F3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EF</m:t>
                  </m:r>
                </m:sub>
              </m:sSub>
            </m:e>
          </m:d>
          <m:r>
            <w:rPr>
              <w:rFonts w:ascii="Cambria Math" w:hAnsi="Cambria Math"/>
            </w:rPr>
            <m:t>=11</m:t>
          </m:r>
        </m:oMath>
      </m:oMathPara>
    </w:p>
    <w:p w14:paraId="62B16591" w14:textId="77777777" w:rsidR="00621024" w:rsidRPr="004E46F3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EF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4A9252ED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DG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6A843379" w14:textId="77777777" w:rsidR="00621024" w:rsidRPr="00AF4936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6CB79FF1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e>
          </m:d>
          <m:r>
            <w:rPr>
              <w:rFonts w:ascii="Cambria Math" w:hAnsi="Cambria Math"/>
            </w:rPr>
            <m:t>=8</m:t>
          </m:r>
        </m:oMath>
      </m:oMathPara>
    </w:p>
    <w:p w14:paraId="5B7FCB79" w14:textId="77777777" w:rsidR="00621024" w:rsidRPr="00A345E8" w:rsidRDefault="00000000" w:rsidP="00621024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</w:tblGrid>
      <w:tr w:rsidR="00621024" w14:paraId="7529619E" w14:textId="77777777" w:rsidTr="006447E8">
        <w:tc>
          <w:tcPr>
            <w:tcW w:w="704" w:type="dxa"/>
          </w:tcPr>
          <w:p w14:paraId="50ADC29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1559" w:type="dxa"/>
          </w:tcPr>
          <w:p w14:paraId="350EE85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1701" w:type="dxa"/>
          </w:tcPr>
          <w:p w14:paraId="17F3D7A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最晚开始时间</w:t>
            </w:r>
          </w:p>
        </w:tc>
        <w:tc>
          <w:tcPr>
            <w:tcW w:w="851" w:type="dxa"/>
          </w:tcPr>
          <w:p w14:paraId="00A5D6A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时差</w:t>
            </w:r>
          </w:p>
        </w:tc>
      </w:tr>
      <w:tr w:rsidR="00621024" w14:paraId="52D2FAF4" w14:textId="77777777" w:rsidTr="006447E8">
        <w:tc>
          <w:tcPr>
            <w:tcW w:w="704" w:type="dxa"/>
          </w:tcPr>
          <w:p w14:paraId="4F92E22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50FA21C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6EE603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1EE6CD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6D93C54F" w14:textId="77777777" w:rsidTr="006447E8">
        <w:tc>
          <w:tcPr>
            <w:tcW w:w="704" w:type="dxa"/>
          </w:tcPr>
          <w:p w14:paraId="02F243F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559" w:type="dxa"/>
          </w:tcPr>
          <w:p w14:paraId="23267F6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6F3358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0B58ED49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69E283E5" w14:textId="77777777" w:rsidTr="006447E8">
        <w:tc>
          <w:tcPr>
            <w:tcW w:w="704" w:type="dxa"/>
          </w:tcPr>
          <w:p w14:paraId="590565F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BD</w:t>
            </w:r>
          </w:p>
        </w:tc>
        <w:tc>
          <w:tcPr>
            <w:tcW w:w="1559" w:type="dxa"/>
          </w:tcPr>
          <w:p w14:paraId="3F251E0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DFDCAF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5C5FFFB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1024" w14:paraId="22AA59E8" w14:textId="77777777" w:rsidTr="006447E8">
        <w:tc>
          <w:tcPr>
            <w:tcW w:w="704" w:type="dxa"/>
          </w:tcPr>
          <w:p w14:paraId="31EAD5AA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BF</w:t>
            </w:r>
          </w:p>
        </w:tc>
        <w:tc>
          <w:tcPr>
            <w:tcW w:w="1559" w:type="dxa"/>
          </w:tcPr>
          <w:p w14:paraId="19139CB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06F2C8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640B5AE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21024" w14:paraId="368860E7" w14:textId="77777777" w:rsidTr="006447E8">
        <w:tc>
          <w:tcPr>
            <w:tcW w:w="704" w:type="dxa"/>
          </w:tcPr>
          <w:p w14:paraId="7C47EFE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1559" w:type="dxa"/>
          </w:tcPr>
          <w:p w14:paraId="6ECB237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21D89F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42439A6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794ACDBA" w14:textId="77777777" w:rsidTr="006447E8">
        <w:tc>
          <w:tcPr>
            <w:tcW w:w="704" w:type="dxa"/>
          </w:tcPr>
          <w:p w14:paraId="28FA60D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DG</w:t>
            </w:r>
          </w:p>
        </w:tc>
        <w:tc>
          <w:tcPr>
            <w:tcW w:w="1559" w:type="dxa"/>
          </w:tcPr>
          <w:p w14:paraId="28614F80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3833BAF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33986AE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1024" w14:paraId="138213E0" w14:textId="77777777" w:rsidTr="006447E8">
        <w:tc>
          <w:tcPr>
            <w:tcW w:w="704" w:type="dxa"/>
          </w:tcPr>
          <w:p w14:paraId="45C34B49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EH</w:t>
            </w:r>
          </w:p>
        </w:tc>
        <w:tc>
          <w:tcPr>
            <w:tcW w:w="1559" w:type="dxa"/>
          </w:tcPr>
          <w:p w14:paraId="702C0CF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64F9D9E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14:paraId="6028AD0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21024" w14:paraId="105AC510" w14:textId="77777777" w:rsidTr="006447E8">
        <w:tc>
          <w:tcPr>
            <w:tcW w:w="704" w:type="dxa"/>
          </w:tcPr>
          <w:p w14:paraId="00412C4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1559" w:type="dxa"/>
          </w:tcPr>
          <w:p w14:paraId="5F4D5B1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35AC6862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322D567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768F2DA1" w14:textId="77777777" w:rsidTr="006447E8">
        <w:tc>
          <w:tcPr>
            <w:tcW w:w="704" w:type="dxa"/>
          </w:tcPr>
          <w:p w14:paraId="0546A24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</w:t>
            </w:r>
          </w:p>
        </w:tc>
        <w:tc>
          <w:tcPr>
            <w:tcW w:w="1559" w:type="dxa"/>
          </w:tcPr>
          <w:p w14:paraId="01CC186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DD0A0A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51" w:type="dxa"/>
          </w:tcPr>
          <w:p w14:paraId="17B0D95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1024" w14:paraId="040C3A84" w14:textId="77777777" w:rsidTr="006447E8">
        <w:tc>
          <w:tcPr>
            <w:tcW w:w="704" w:type="dxa"/>
          </w:tcPr>
          <w:p w14:paraId="6DD674D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</w:tc>
        <w:tc>
          <w:tcPr>
            <w:tcW w:w="1559" w:type="dxa"/>
          </w:tcPr>
          <w:p w14:paraId="574C758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2B45A2C5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14:paraId="29823A88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716E65CA" w14:textId="77777777" w:rsidTr="006447E8">
        <w:tc>
          <w:tcPr>
            <w:tcW w:w="704" w:type="dxa"/>
          </w:tcPr>
          <w:p w14:paraId="642D9BE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IJ</w:t>
            </w:r>
          </w:p>
        </w:tc>
        <w:tc>
          <w:tcPr>
            <w:tcW w:w="1559" w:type="dxa"/>
          </w:tcPr>
          <w:p w14:paraId="44C24DA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6D2AA32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51" w:type="dxa"/>
          </w:tcPr>
          <w:p w14:paraId="17C165E3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19AB1E0D" w14:textId="77777777" w:rsidTr="006447E8">
        <w:tc>
          <w:tcPr>
            <w:tcW w:w="704" w:type="dxa"/>
          </w:tcPr>
          <w:p w14:paraId="3343FCA8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IK</w:t>
            </w:r>
          </w:p>
        </w:tc>
        <w:tc>
          <w:tcPr>
            <w:tcW w:w="1559" w:type="dxa"/>
          </w:tcPr>
          <w:p w14:paraId="52407FB0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0F6F67C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51" w:type="dxa"/>
          </w:tcPr>
          <w:p w14:paraId="3FED9CF4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1024" w14:paraId="58375E4C" w14:textId="77777777" w:rsidTr="006447E8">
        <w:tc>
          <w:tcPr>
            <w:tcW w:w="704" w:type="dxa"/>
          </w:tcPr>
          <w:p w14:paraId="54AC914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HL</w:t>
            </w:r>
          </w:p>
        </w:tc>
        <w:tc>
          <w:tcPr>
            <w:tcW w:w="1559" w:type="dxa"/>
          </w:tcPr>
          <w:p w14:paraId="7B4EC96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891687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51" w:type="dxa"/>
          </w:tcPr>
          <w:p w14:paraId="1D621E76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21024" w14:paraId="02852211" w14:textId="77777777" w:rsidTr="006447E8">
        <w:tc>
          <w:tcPr>
            <w:tcW w:w="704" w:type="dxa"/>
          </w:tcPr>
          <w:p w14:paraId="5F2963BF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JL</w:t>
            </w:r>
          </w:p>
        </w:tc>
        <w:tc>
          <w:tcPr>
            <w:tcW w:w="1559" w:type="dxa"/>
          </w:tcPr>
          <w:p w14:paraId="51E483EE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14:paraId="46A630BB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51" w:type="dxa"/>
          </w:tcPr>
          <w:p w14:paraId="70A845A8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024" w14:paraId="04123189" w14:textId="77777777" w:rsidTr="006447E8">
        <w:tc>
          <w:tcPr>
            <w:tcW w:w="704" w:type="dxa"/>
          </w:tcPr>
          <w:p w14:paraId="4878862C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KL</w:t>
            </w:r>
          </w:p>
        </w:tc>
        <w:tc>
          <w:tcPr>
            <w:tcW w:w="1559" w:type="dxa"/>
          </w:tcPr>
          <w:p w14:paraId="52C00EF7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14:paraId="2D0B076D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51" w:type="dxa"/>
          </w:tcPr>
          <w:p w14:paraId="1B28B771" w14:textId="77777777" w:rsidR="00621024" w:rsidRDefault="00621024" w:rsidP="0064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903132F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由上述表格可知，AB、BC、CE、EF、FI、IK、KL活动的时差为0，即为关键节点</w:t>
      </w:r>
    </w:p>
    <w:p w14:paraId="1603D7AE" w14:textId="77777777" w:rsidR="00621024" w:rsidRDefault="00621024" w:rsidP="00621024">
      <w:pPr>
        <w:rPr>
          <w:rFonts w:hint="eastAsia"/>
        </w:rPr>
      </w:pPr>
      <w:r>
        <w:rPr>
          <w:rFonts w:hint="eastAsia"/>
        </w:rPr>
        <w:t>关键路径为A→B→C→E→F→I→K→L</w:t>
      </w:r>
    </w:p>
    <w:p w14:paraId="2C75ED61" w14:textId="77777777" w:rsidR="00621024" w:rsidRPr="00386F71" w:rsidRDefault="00621024" w:rsidP="00621024">
      <w:pPr>
        <w:rPr>
          <w:rFonts w:hint="eastAsia"/>
        </w:rPr>
      </w:pPr>
      <w:r>
        <w:rPr>
          <w:rFonts w:hint="eastAsia"/>
        </w:rPr>
        <w:t>整个项目的估计时间为24。</w:t>
      </w:r>
    </w:p>
    <w:bookmarkEnd w:id="0"/>
    <w:p w14:paraId="63E77DC1" w14:textId="77777777" w:rsidR="004346DB" w:rsidRPr="00621024" w:rsidRDefault="004346DB">
      <w:pPr>
        <w:rPr>
          <w:rFonts w:hint="eastAsia"/>
        </w:rPr>
      </w:pPr>
    </w:p>
    <w:sectPr w:rsidR="004346DB" w:rsidRPr="0062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3B1E" w14:textId="77777777" w:rsidR="008073C0" w:rsidRDefault="008073C0" w:rsidP="006210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CBCBA4" w14:textId="77777777" w:rsidR="008073C0" w:rsidRDefault="008073C0" w:rsidP="006210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C37A5" w14:textId="77777777" w:rsidR="008073C0" w:rsidRDefault="008073C0" w:rsidP="006210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20BEC7" w14:textId="77777777" w:rsidR="008073C0" w:rsidRDefault="008073C0" w:rsidP="006210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F168B"/>
    <w:multiLevelType w:val="hybridMultilevel"/>
    <w:tmpl w:val="63B69D14"/>
    <w:lvl w:ilvl="0" w:tplc="AF8E7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98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DB"/>
    <w:rsid w:val="003F589D"/>
    <w:rsid w:val="004346DB"/>
    <w:rsid w:val="00621024"/>
    <w:rsid w:val="00794DF5"/>
    <w:rsid w:val="008073C0"/>
    <w:rsid w:val="00943802"/>
    <w:rsid w:val="00A4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E86F4"/>
  <w15:chartTrackingRefBased/>
  <w15:docId w15:val="{D6BBAEEE-0302-4948-B55E-40DBEFB0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02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46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6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6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6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6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6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6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6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6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4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46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46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46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46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46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46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46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6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46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46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46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46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4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46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46D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10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10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10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1024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621024"/>
    <w:rPr>
      <w:color w:val="666666"/>
    </w:rPr>
  </w:style>
  <w:style w:type="table" w:styleId="af3">
    <w:name w:val="Table Grid"/>
    <w:basedOn w:val="a1"/>
    <w:uiPriority w:val="39"/>
    <w:rsid w:val="0062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锦源 邱</dc:creator>
  <cp:keywords/>
  <dc:description/>
  <cp:lastModifiedBy>锦源 邱</cp:lastModifiedBy>
  <cp:revision>3</cp:revision>
  <dcterms:created xsi:type="dcterms:W3CDTF">2025-03-28T12:32:00Z</dcterms:created>
  <dcterms:modified xsi:type="dcterms:W3CDTF">2025-03-28T12:38:00Z</dcterms:modified>
</cp:coreProperties>
</file>