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57F" w:rsidRDefault="00BC657F" w:rsidP="00BC657F">
      <w:pPr>
        <w:jc w:val="center"/>
        <w:rPr>
          <w:b/>
        </w:rPr>
      </w:pPr>
      <w:r>
        <w:rPr>
          <w:b/>
          <w:noProof/>
          <w:lang w:eastAsia="pt-BR"/>
        </w:rPr>
        <w:drawing>
          <wp:inline distT="0" distB="0" distL="0" distR="0">
            <wp:extent cx="2735249" cy="1504323"/>
            <wp:effectExtent l="0" t="0" r="825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liano_PNG_larg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2248" cy="1513672"/>
                    </a:xfrm>
                    <a:prstGeom prst="rect">
                      <a:avLst/>
                    </a:prstGeom>
                  </pic:spPr>
                </pic:pic>
              </a:graphicData>
            </a:graphic>
          </wp:inline>
        </w:drawing>
      </w:r>
    </w:p>
    <w:p w:rsidR="007C6332" w:rsidRPr="007C6332" w:rsidRDefault="00BC657F">
      <w:pPr>
        <w:rPr>
          <w:b/>
        </w:rPr>
      </w:pPr>
      <w:r>
        <w:rPr>
          <w:b/>
        </w:rPr>
        <w:t>C</w:t>
      </w:r>
      <w:r w:rsidR="007C6332" w:rsidRPr="007C6332">
        <w:rPr>
          <w:b/>
        </w:rPr>
        <w:t xml:space="preserve">ONTRATO DE PRESTAÇÃO DE SERVIÇOS DE CONSULTORIA TÉCNICA EM FITNESS VIA WEB </w:t>
      </w:r>
    </w:p>
    <w:p w:rsidR="007C6332" w:rsidRPr="007C6332" w:rsidRDefault="007C6332">
      <w:pPr>
        <w:rPr>
          <w:b/>
        </w:rPr>
      </w:pPr>
    </w:p>
    <w:p w:rsidR="007C6332" w:rsidRPr="007C6332" w:rsidRDefault="007C6332">
      <w:pPr>
        <w:rPr>
          <w:b/>
        </w:rPr>
      </w:pPr>
      <w:r w:rsidRPr="007C6332">
        <w:rPr>
          <w:b/>
        </w:rPr>
        <w:t xml:space="preserve">IDENTIFICAÇÃO DAS PARTES CONTRATANTES </w:t>
      </w:r>
    </w:p>
    <w:p w:rsidR="007C6332" w:rsidRDefault="007C6332" w:rsidP="000A28CA">
      <w:pPr>
        <w:jc w:val="both"/>
      </w:pPr>
      <w:r>
        <w:t>Os termos abaixo se aplicam aos se</w:t>
      </w:r>
      <w:bookmarkStart w:id="0" w:name="_GoBack"/>
      <w:bookmarkEnd w:id="0"/>
      <w:r>
        <w:t>rviços oferecidos por JULLIANO VOLPATO CONSULTORIA EM FITNESS, a maiores de 18 anos ou menores com permiss</w:t>
      </w:r>
      <w:r w:rsidR="008B2879">
        <w:t>ão dos pais ou responsável (USUÁ</w:t>
      </w:r>
      <w:r>
        <w:t xml:space="preserve">RIOS). </w:t>
      </w:r>
    </w:p>
    <w:p w:rsidR="007C6332" w:rsidRDefault="007C6332" w:rsidP="000A28CA">
      <w:pPr>
        <w:jc w:val="both"/>
      </w:pPr>
      <w:r>
        <w:t xml:space="preserve">As partes identificadas têm, entre si, justo e acertado o presente Contrato de Prestação de Serviços de Consultoria Técnica de Prazo determinado, que se regerá pelas cláusulas seguintes e pelas condições descritas no presente. </w:t>
      </w:r>
    </w:p>
    <w:p w:rsidR="007C6332" w:rsidRDefault="007C6332" w:rsidP="000A28CA">
      <w:pPr>
        <w:jc w:val="both"/>
      </w:pPr>
    </w:p>
    <w:p w:rsidR="007C6332" w:rsidRPr="007C6332" w:rsidRDefault="007C6332" w:rsidP="000A28CA">
      <w:pPr>
        <w:jc w:val="both"/>
        <w:rPr>
          <w:b/>
        </w:rPr>
      </w:pPr>
      <w:r w:rsidRPr="007C6332">
        <w:rPr>
          <w:b/>
        </w:rPr>
        <w:t xml:space="preserve">DO OBJETO DO CONTRATO </w:t>
      </w:r>
    </w:p>
    <w:p w:rsidR="007C6332" w:rsidRDefault="007C6332" w:rsidP="000A28CA">
      <w:pPr>
        <w:jc w:val="both"/>
      </w:pPr>
      <w:r>
        <w:t>Cl</w:t>
      </w:r>
      <w:r w:rsidR="008B2879">
        <w:t>áusula 1ª. Sendo o CONTRATADO p</w:t>
      </w:r>
      <w:r>
        <w:t>rofessor</w:t>
      </w:r>
      <w:r w:rsidR="008B2879">
        <w:t xml:space="preserve"> de Educação Física atuando na á</w:t>
      </w:r>
      <w:r>
        <w:t xml:space="preserve">rea de CONSULTORIA EM FITNESS VIA WEB, o contrato tem por objetivo a prestação de consultoria e planejamento de rotinas de treinamento online, dentro das individualidades de cada cliente, resultado da avaliação física, que </w:t>
      </w:r>
      <w:r w:rsidR="000A28CA">
        <w:t>deverá obrigatoriamente ser</w:t>
      </w:r>
      <w:r>
        <w:t xml:space="preserve"> entregue pelo contratante e programas elaborados pelo CONTRATADO. </w:t>
      </w:r>
    </w:p>
    <w:p w:rsidR="007C6332" w:rsidRDefault="007C6332" w:rsidP="000A28CA">
      <w:pPr>
        <w:jc w:val="both"/>
      </w:pPr>
      <w:r>
        <w:t xml:space="preserve">Cláusula 2ª. O CONTRATANTE declara estar apto clinicamente para executar todos os exercícios físicos determinados pelo CONTRATADO, </w:t>
      </w:r>
      <w:r w:rsidR="008B2879">
        <w:t>omitindo qualquer limitação fica isento o CONTRATADO</w:t>
      </w:r>
      <w:r>
        <w:t xml:space="preserve">. </w:t>
      </w:r>
    </w:p>
    <w:p w:rsidR="007C6332" w:rsidRDefault="007C6332" w:rsidP="000A28CA">
      <w:pPr>
        <w:jc w:val="both"/>
      </w:pPr>
      <w:r>
        <w:t>Cláusula 3ª. O prazo do presente CONTRATO é MENSAL ou TRIMESTRAL, iniciando - se a par</w:t>
      </w:r>
      <w:r w:rsidR="008B2879">
        <w:t>tir da confirmação do pagamento,</w:t>
      </w:r>
      <w:r>
        <w:t xml:space="preserve"> </w:t>
      </w:r>
      <w:r w:rsidR="008B2879">
        <w:t>p</w:t>
      </w:r>
      <w:r>
        <w:t xml:space="preserve">odendo ser renovado por igual período ou superior quando do seu término. </w:t>
      </w:r>
    </w:p>
    <w:p w:rsidR="007C6332" w:rsidRPr="008B2879" w:rsidRDefault="007C6332" w:rsidP="000A28CA">
      <w:pPr>
        <w:jc w:val="both"/>
        <w:rPr>
          <w:b/>
        </w:rPr>
      </w:pPr>
      <w:r w:rsidRPr="008B2879">
        <w:rPr>
          <w:b/>
        </w:rPr>
        <w:t xml:space="preserve">Parágrafo Primeiro - Passando em branco o termo indicado na alínea anterior, o CONTRATO estará automaticamente resolvido (rescindido). </w:t>
      </w:r>
    </w:p>
    <w:p w:rsidR="008B2879" w:rsidRDefault="008B2879" w:rsidP="008B2879">
      <w:pPr>
        <w:jc w:val="both"/>
      </w:pPr>
      <w:r>
        <w:t xml:space="preserve">Cláusula 4ª. O conteúdo das informações contidas no questionário do perfil do cliente, são de inteira responsabilidade do CONTRATANTE. O CONTRATADO fará uso de tais informações para elaboração do plano de treinamento e, qualquer informação omitida é de responsabilidade do CONTRATANTE. Caso o CONTRATANTE queira alterar quaisquer dados de um questionário para reenvio de um novo plano de treinamento, deverá realizar nova aquisição do produto objeto deste contrato. </w:t>
      </w:r>
    </w:p>
    <w:p w:rsidR="007C6332" w:rsidRDefault="007C6332" w:rsidP="000A28CA">
      <w:pPr>
        <w:jc w:val="both"/>
      </w:pPr>
      <w:r>
        <w:t xml:space="preserve">Cláusula </w:t>
      </w:r>
      <w:r w:rsidR="008B2879">
        <w:t>5</w:t>
      </w:r>
      <w:r>
        <w:t>ª. Os programas de treinamento deverão ser exec</w:t>
      </w:r>
      <w:r w:rsidR="008B2879">
        <w:t xml:space="preserve">utados nas dependências de uma </w:t>
      </w:r>
      <w:r w:rsidR="008B2879" w:rsidRPr="008B2879">
        <w:t>a</w:t>
      </w:r>
      <w:r w:rsidRPr="008B2879">
        <w:t>cademia</w:t>
      </w:r>
      <w:r>
        <w:t>, ou em local com estrutura semel</w:t>
      </w:r>
      <w:r w:rsidR="008B2879">
        <w:t>hante onde atendam</w:t>
      </w:r>
      <w:r>
        <w:t xml:space="preserve"> </w:t>
      </w:r>
      <w:r w:rsidRPr="008B2879">
        <w:rPr>
          <w:b/>
        </w:rPr>
        <w:t>profissionais habilitados</w:t>
      </w:r>
      <w:r>
        <w:t xml:space="preserve"> para auxiliar os exercícios. </w:t>
      </w:r>
    </w:p>
    <w:p w:rsidR="007C6332" w:rsidRDefault="008B2879" w:rsidP="000A28CA">
      <w:pPr>
        <w:jc w:val="both"/>
      </w:pPr>
      <w:r>
        <w:t>Cláusula 6</w:t>
      </w:r>
      <w:r w:rsidR="007C6332">
        <w:t>ª. Toda a consultoria será feita via web, sendo de total responsabilidade do contratante a exe</w:t>
      </w:r>
      <w:r w:rsidR="000A28CA">
        <w:t xml:space="preserve">cução do plano de exercícios. </w:t>
      </w:r>
    </w:p>
    <w:p w:rsidR="007C6332" w:rsidRDefault="007C6332" w:rsidP="000A28CA">
      <w:pPr>
        <w:jc w:val="both"/>
      </w:pPr>
      <w:r>
        <w:lastRenderedPageBreak/>
        <w:t xml:space="preserve">Cláusula </w:t>
      </w:r>
      <w:r w:rsidR="000A28CA">
        <w:t>7</w:t>
      </w:r>
      <w:r>
        <w:t xml:space="preserve">ª. A rotina descrita pelo CONTRATANTE no questionário do perfil do cliente deverá ser mantida pelo prazo do contrato. Quaisquer modificações na rotina do CONTRATANTE não serão utilizadas pelo CONTRATADO para elaboração de novo plano de treinamento dentro do mesmo contrato. </w:t>
      </w:r>
    </w:p>
    <w:p w:rsidR="007C6332" w:rsidRDefault="007C6332" w:rsidP="000A28CA">
      <w:pPr>
        <w:jc w:val="both"/>
      </w:pPr>
      <w:r>
        <w:t xml:space="preserve">Cláusula </w:t>
      </w:r>
      <w:r w:rsidR="000A28CA">
        <w:t>8</w:t>
      </w:r>
      <w:r>
        <w:t>ª. O CONTRATADO estar</w:t>
      </w:r>
      <w:r w:rsidR="000A28CA">
        <w:t>á à disposição do cliente das 10</w:t>
      </w:r>
      <w:r>
        <w:t>h às 1</w:t>
      </w:r>
      <w:r w:rsidR="000A28CA">
        <w:t>8</w:t>
      </w:r>
      <w:r>
        <w:t>h de Segunda à Sexta (horário de Brasília) de acordo com a escala de horário estabelecida pelo CONTRATADO, através da rede</w:t>
      </w:r>
      <w:r w:rsidR="000A28CA">
        <w:t xml:space="preserve"> social</w:t>
      </w:r>
      <w:r>
        <w:t xml:space="preserve"> (instagram.com</w:t>
      </w:r>
      <w:r w:rsidR="000A28CA">
        <w:t>) ou através do setor de dúvidas do sistema.</w:t>
      </w:r>
    </w:p>
    <w:p w:rsidR="007C6332" w:rsidRDefault="007C6332" w:rsidP="000A28CA">
      <w:pPr>
        <w:jc w:val="both"/>
      </w:pPr>
      <w:r>
        <w:t xml:space="preserve">Cláusula </w:t>
      </w:r>
      <w:r w:rsidR="000A28CA">
        <w:t>9</w:t>
      </w:r>
      <w:r>
        <w:t xml:space="preserve">ª. Os serviços de consultoria serão pagos através do </w:t>
      </w:r>
      <w:proofErr w:type="spellStart"/>
      <w:r>
        <w:t>PagSeguro</w:t>
      </w:r>
      <w:proofErr w:type="spellEnd"/>
      <w:r>
        <w:t>, de acordo com a escolha do CONTRATANTE, nos valores de R$</w:t>
      </w:r>
      <w:r w:rsidR="000A28CA">
        <w:t>9</w:t>
      </w:r>
      <w:r>
        <w:t>9,00 (</w:t>
      </w:r>
      <w:r w:rsidR="000A28CA">
        <w:t>noventa e nove</w:t>
      </w:r>
      <w:r>
        <w:t xml:space="preserve"> reais) no plano MENSAL e R$</w:t>
      </w:r>
      <w:r w:rsidR="000A28CA">
        <w:t>22</w:t>
      </w:r>
      <w:r>
        <w:t>9,00 (</w:t>
      </w:r>
      <w:r w:rsidR="000A28CA">
        <w:t>duzentos</w:t>
      </w:r>
      <w:r>
        <w:t xml:space="preserve"> e </w:t>
      </w:r>
      <w:r w:rsidR="000A28CA">
        <w:t xml:space="preserve">vinte </w:t>
      </w:r>
      <w:r>
        <w:t xml:space="preserve">e nove reais) no plano TRIMESTRAL. </w:t>
      </w:r>
    </w:p>
    <w:p w:rsidR="000A28CA" w:rsidRPr="008B2879" w:rsidRDefault="007C6332" w:rsidP="000A28CA">
      <w:pPr>
        <w:jc w:val="both"/>
        <w:rPr>
          <w:b/>
        </w:rPr>
      </w:pPr>
      <w:r w:rsidRPr="008B2879">
        <w:rPr>
          <w:b/>
        </w:rPr>
        <w:t>Cláusula 1</w:t>
      </w:r>
      <w:r w:rsidR="000A28CA" w:rsidRPr="008B2879">
        <w:rPr>
          <w:b/>
        </w:rPr>
        <w:t>0</w:t>
      </w:r>
      <w:r w:rsidRPr="008B2879">
        <w:rPr>
          <w:b/>
        </w:rPr>
        <w:t xml:space="preserve">ª. Para dirimir quaisquer controvérsias oriundas do contrato, as partes elegem o foro da comarca de </w:t>
      </w:r>
      <w:r w:rsidR="000A28CA" w:rsidRPr="008B2879">
        <w:rPr>
          <w:b/>
        </w:rPr>
        <w:t>FLORIANÓPOLIS</w:t>
      </w:r>
      <w:r w:rsidRPr="008B2879">
        <w:rPr>
          <w:b/>
        </w:rPr>
        <w:t>-</w:t>
      </w:r>
      <w:r w:rsidR="000A28CA" w:rsidRPr="008B2879">
        <w:rPr>
          <w:b/>
        </w:rPr>
        <w:t>SC</w:t>
      </w:r>
      <w:r w:rsidRPr="008B2879">
        <w:rPr>
          <w:b/>
        </w:rPr>
        <w:t xml:space="preserve">; </w:t>
      </w:r>
    </w:p>
    <w:p w:rsidR="002B3595" w:rsidRDefault="007C6332" w:rsidP="000A28CA">
      <w:pPr>
        <w:jc w:val="both"/>
      </w:pPr>
      <w:r>
        <w:t>Por estarem assim justos e contratadas, firmam o presente instrumento.</w:t>
      </w:r>
    </w:p>
    <w:sectPr w:rsidR="002B3595" w:rsidSect="00606E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32"/>
    <w:rsid w:val="000A28CA"/>
    <w:rsid w:val="005E61C7"/>
    <w:rsid w:val="00606EC3"/>
    <w:rsid w:val="007C6332"/>
    <w:rsid w:val="00840165"/>
    <w:rsid w:val="008B2879"/>
    <w:rsid w:val="00945BD2"/>
    <w:rsid w:val="00A529BF"/>
    <w:rsid w:val="00BC657F"/>
    <w:rsid w:val="00C27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97BB3-7F00-434C-8D41-738A8E9B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507</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Julliano Volpato Osorio</dc:creator>
  <cp:keywords/>
  <dc:description/>
  <cp:lastModifiedBy>Julliano Volpato Osorio</cp:lastModifiedBy>
  <cp:revision>5</cp:revision>
  <dcterms:created xsi:type="dcterms:W3CDTF">2017-11-06T20:06:00Z</dcterms:created>
  <dcterms:modified xsi:type="dcterms:W3CDTF">2017-11-27T16:34:00Z</dcterms:modified>
</cp:coreProperties>
</file>