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57014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[</w:t>
      </w:r>
    </w:p>
    <w:p w14:paraId="56D7C911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{</w:t>
      </w:r>
    </w:p>
    <w:p w14:paraId="2F4982B2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"name":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"Character"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227A142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"superclasses":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5623C7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"subclasses":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14B672C1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"type":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3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65D2191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"responsibilities":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2DDD8E25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"Poruszanie się po świecie"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27A2EC72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"Możliwość obrony oraz ataku przeciwnika(zadawanie obrażeń)"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055A47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"Zdobywanie doświadczenia"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60921A0D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"Posiadanie przedmiotów(zbroi, miecza, tarczy) 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5FFE5BD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"Posiadanie atrybutów (many, siły)"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C16D96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539FB72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14373B2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"Walka: może odbywać się na miecze lub na czary"</w:t>
      </w:r>
    </w:p>
    <w:p w14:paraId="03BA438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],</w:t>
      </w:r>
    </w:p>
    <w:p w14:paraId="1BBDD0BD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"collaborators":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5BFDA0B3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"ProtectiveStuff(armor,shield...)"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2C0ADC2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"World"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7AC97F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"Fight"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734DAED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"Magic"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063A954E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"Weapon"</w:t>
      </w:r>
    </w:p>
    <w:p w14:paraId="107E813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</w:t>
      </w:r>
    </w:p>
    <w:p w14:paraId="602FF771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},</w:t>
      </w:r>
    </w:p>
    <w:p w14:paraId="2B34897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{</w:t>
      </w:r>
    </w:p>
    <w:p w14:paraId="198949E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"name":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"Fight"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42E60ACC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"superclasses":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0E391E1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"subclasses":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4042F925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"type":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3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645CD62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"responsibilities":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5890B4F1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 xml:space="preserve">"przeprowadzanie walki (wzór na otrzymane obrażenia obliczany według wzoru dmgp1 = powerp2 </w:t>
      </w:r>
      <w:r w:rsidRPr="000D13FA">
        <w:rPr>
          <w:rFonts w:ascii="Cambria Math" w:eastAsia="Times New Roman" w:hAnsi="Cambria Math" w:cs="Cambria Math"/>
          <w:color w:val="0B7948"/>
          <w:sz w:val="21"/>
          <w:szCs w:val="21"/>
          <w:lang w:eastAsia="en-GB"/>
        </w:rPr>
        <w:t>∗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 xml:space="preserve"> random </w:t>
      </w:r>
      <w:r w:rsidRPr="000D13FA">
        <w:rPr>
          <w:rFonts w:ascii="Cambria Math" w:eastAsia="Times New Roman" w:hAnsi="Cambria Math" w:cs="Cambria Math"/>
          <w:color w:val="0B7948"/>
          <w:sz w:val="21"/>
          <w:szCs w:val="21"/>
          <w:lang w:eastAsia="en-GB"/>
        </w:rPr>
        <w:t>∗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 xml:space="preserve"> weaponp2 − armorp1 − shieldp1)"</w:t>
      </w:r>
    </w:p>
    <w:p w14:paraId="427A576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],</w:t>
      </w:r>
    </w:p>
    <w:p w14:paraId="6A7883DA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"collaborators":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2C67363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"Character"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0E9689C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"MagicFight"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403190C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"WeaponFight"</w:t>
      </w:r>
    </w:p>
    <w:p w14:paraId="488C268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</w:t>
      </w:r>
    </w:p>
    <w:p w14:paraId="43AF6CD3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},</w:t>
      </w:r>
    </w:p>
    <w:p w14:paraId="3BEEBBA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{</w:t>
      </w:r>
    </w:p>
    <w:p w14:paraId="50A30B0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"name":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"MagicFight"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19EAFF4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"superclasses":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67514586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"subclasses":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3E51EFD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"type":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1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77E2ACA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"responsibilities":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4E071761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"Zadawanie obrażeń od czarów"</w:t>
      </w:r>
    </w:p>
    <w:p w14:paraId="0118B67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],</w:t>
      </w:r>
    </w:p>
    <w:p w14:paraId="2C1BA421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"collaborators":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3B745DB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"Character, Fight, Magic"</w:t>
      </w:r>
    </w:p>
    <w:p w14:paraId="7A3CA8C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</w:t>
      </w:r>
    </w:p>
    <w:p w14:paraId="0424F581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},</w:t>
      </w:r>
    </w:p>
    <w:p w14:paraId="18EB0359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{</w:t>
      </w:r>
    </w:p>
    <w:p w14:paraId="0AEC2AA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"name":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"Magic"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212C05EE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"superclasses":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0EC5214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"subclasses":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7515A234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"type":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3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59FC960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"responsibilities":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4A149589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"Zawiera informacje o zadawanych obrażeniach przez czary"</w:t>
      </w:r>
    </w:p>
    <w:p w14:paraId="12B98070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lastRenderedPageBreak/>
        <w:t xml:space="preserve">    ],</w:t>
      </w:r>
    </w:p>
    <w:p w14:paraId="7181101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"collaborators":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7F53468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"MagicFight"</w:t>
      </w:r>
    </w:p>
    <w:p w14:paraId="38C592C4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</w:t>
      </w:r>
    </w:p>
    <w:p w14:paraId="0E9C4E6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},</w:t>
      </w:r>
    </w:p>
    <w:p w14:paraId="1D79BB03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{</w:t>
      </w:r>
    </w:p>
    <w:p w14:paraId="62082EE4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"name":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"WeaponFight"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6EFBC1A2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"superclasses":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4B4057C4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"subclasses":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7E73D40A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"type":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1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C9A7BA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"responsibilities":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0D8728AA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"Zadawanie obrażeń od miecza"</w:t>
      </w:r>
    </w:p>
    <w:p w14:paraId="152FB78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],</w:t>
      </w:r>
    </w:p>
    <w:p w14:paraId="62A1AC75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"collaborators":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6F61F79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"Character, Fight,  Weapon"</w:t>
      </w:r>
    </w:p>
    <w:p w14:paraId="1C645C0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</w:t>
      </w:r>
    </w:p>
    <w:p w14:paraId="512C7D32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},</w:t>
      </w:r>
    </w:p>
    <w:p w14:paraId="32CBC786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{</w:t>
      </w:r>
    </w:p>
    <w:p w14:paraId="4EB229C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"name":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"Weapon"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23F9D026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"superclasses":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41B30A43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"subclasses":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0C9D789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"type":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3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10291BCB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"responsibilities":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141BFEC9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"Zawiera informacje o zadawanych obrażeniach przez miecze"</w:t>
      </w:r>
    </w:p>
    <w:p w14:paraId="110A15CD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],</w:t>
      </w:r>
    </w:p>
    <w:p w14:paraId="4AF3167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"collaborators":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6AB1A786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"Character, Fight"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C74A6C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</w:p>
    <w:p w14:paraId="622F1E19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</w:t>
      </w:r>
    </w:p>
    <w:p w14:paraId="44A27DF2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},</w:t>
      </w:r>
    </w:p>
    <w:p w14:paraId="28C6971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{</w:t>
      </w:r>
    </w:p>
    <w:p w14:paraId="659F0F9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"name":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"ProtectiveStuff"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22260393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"superclasses":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2763F193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"subclasses":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40375FB5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"type":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3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275F6B49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"responsibilities":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12A3A2C5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"Zmniejsza ilość otrzymywanych obrażeń"</w:t>
      </w:r>
    </w:p>
    <w:p w14:paraId="2AA80B7A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],</w:t>
      </w:r>
    </w:p>
    <w:p w14:paraId="0BCD0BBC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"collaborators":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5447D88D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"Character, Fight"</w:t>
      </w:r>
    </w:p>
    <w:p w14:paraId="634B8E55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</w:t>
      </w:r>
    </w:p>
    <w:p w14:paraId="64A04F6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},</w:t>
      </w:r>
    </w:p>
    <w:p w14:paraId="751344A3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{</w:t>
      </w:r>
    </w:p>
    <w:p w14:paraId="7F3D04B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"name":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"World"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62EAE913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"superclasses":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68FC5CD6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"subclasses":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""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34825CE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"type":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1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,</w:t>
      </w:r>
    </w:p>
    <w:p w14:paraId="0832D79F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"responsibilities":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2186B01A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"Miejsce do poruszania się postaci"</w:t>
      </w:r>
    </w:p>
    <w:p w14:paraId="471E97E8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],</w:t>
      </w:r>
    </w:p>
    <w:p w14:paraId="7BB67D8A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</w:t>
      </w:r>
      <w:r w:rsidRPr="000D13FA">
        <w:rPr>
          <w:rFonts w:ascii="Courier New" w:eastAsia="Times New Roman" w:hAnsi="Courier New" w:cs="Courier New"/>
          <w:color w:val="003997"/>
          <w:sz w:val="21"/>
          <w:szCs w:val="21"/>
          <w:lang w:eastAsia="en-GB"/>
        </w:rPr>
        <w:t>"collaborators":</w:t>
      </w: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[</w:t>
      </w:r>
    </w:p>
    <w:p w14:paraId="22FB044E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  </w:t>
      </w:r>
      <w:r w:rsidRPr="000D13FA">
        <w:rPr>
          <w:rFonts w:ascii="Courier New" w:eastAsia="Times New Roman" w:hAnsi="Courier New" w:cs="Courier New"/>
          <w:color w:val="0B7948"/>
          <w:sz w:val="21"/>
          <w:szCs w:val="21"/>
          <w:lang w:eastAsia="en-GB"/>
        </w:rPr>
        <w:t>"Character"</w:t>
      </w:r>
    </w:p>
    <w:p w14:paraId="12E0F0D7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  ]</w:t>
      </w:r>
    </w:p>
    <w:p w14:paraId="5A842D0A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 xml:space="preserve">  }</w:t>
      </w:r>
    </w:p>
    <w:p w14:paraId="1BC0B6AC" w14:textId="77777777" w:rsidR="000D13FA" w:rsidRPr="000D13FA" w:rsidRDefault="000D13FA" w:rsidP="000D13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</w:pPr>
      <w:r w:rsidRPr="000D13FA">
        <w:rPr>
          <w:rFonts w:ascii="Courier New" w:eastAsia="Times New Roman" w:hAnsi="Courier New" w:cs="Courier New"/>
          <w:color w:val="000000"/>
          <w:sz w:val="21"/>
          <w:szCs w:val="21"/>
          <w:lang w:eastAsia="en-GB"/>
        </w:rPr>
        <w:t>]</w:t>
      </w:r>
    </w:p>
    <w:p w14:paraId="40362B00" w14:textId="77777777" w:rsidR="00EA2FD5" w:rsidRDefault="00EA2FD5"/>
    <w:sectPr w:rsidR="00EA2F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13FA"/>
    <w:rsid w:val="000D13FA"/>
    <w:rsid w:val="00EA2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66869DA"/>
  <w15:chartTrackingRefBased/>
  <w15:docId w15:val="{7AD51B04-9F06-F242-AA89-3567BDE84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13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13F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key">
    <w:name w:val="key"/>
    <w:basedOn w:val="DefaultParagraphFont"/>
    <w:rsid w:val="000D13FA"/>
  </w:style>
  <w:style w:type="character" w:customStyle="1" w:styleId="string">
    <w:name w:val="string"/>
    <w:basedOn w:val="DefaultParagraphFont"/>
    <w:rsid w:val="000D13FA"/>
  </w:style>
  <w:style w:type="character" w:customStyle="1" w:styleId="number">
    <w:name w:val="number"/>
    <w:basedOn w:val="DefaultParagraphFont"/>
    <w:rsid w:val="000D13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0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345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Smerdel</dc:creator>
  <cp:keywords/>
  <dc:description/>
  <cp:lastModifiedBy>Julia Smerdel</cp:lastModifiedBy>
  <cp:revision>1</cp:revision>
  <dcterms:created xsi:type="dcterms:W3CDTF">2023-03-07T18:37:00Z</dcterms:created>
  <dcterms:modified xsi:type="dcterms:W3CDTF">2023-03-07T18:38:00Z</dcterms:modified>
</cp:coreProperties>
</file>