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2BF" w:rsidRDefault="00D4116A" w:rsidP="00D4116A">
      <w:pPr>
        <w:ind w:left="-567"/>
      </w:pPr>
      <w:r>
        <w:t>Мотивационное письмо</w:t>
      </w:r>
    </w:p>
    <w:p w:rsidR="00D4116A" w:rsidRDefault="00FB1219" w:rsidP="00D4116A">
      <w:pPr>
        <w:ind w:left="-567"/>
        <w:jc w:val="both"/>
      </w:pPr>
      <w:r>
        <w:t>Если бы мы могли с самого начала правильно выбрать свой жизненный путь, то было бы намного легче? Когда мне стала интересна сфера маркетинга, я уже сдала экзамены и подала документы на специальность, как мне казалось,</w:t>
      </w:r>
      <w:r w:rsidR="007F0075">
        <w:t xml:space="preserve"> которая</w:t>
      </w:r>
      <w:r>
        <w:t xml:space="preserve"> идеально подходила для меня. Но я ошиб</w:t>
      </w:r>
      <w:r w:rsidR="007F0075">
        <w:t>лась и осознала я уже</w:t>
      </w:r>
      <w:r>
        <w:t xml:space="preserve"> на первом году обучении. В то время и возникло желание изменить жизнь своими собственными руками. Только было страшно начинать все с чистого листа. Когда я рассказала родителям о своих переживаниях, они постарались меня поддержать. Возможно, для них мое решение оказалось еще большим шоком, чем для меня. Надо было с чего-то начинать. Тогда у меня в голове крутилась фраза, что я никто и звать меня никак. Но я же не никто и у меня есть свое имя. Меня зовут Юля. И я такой же человек, как и большинство. </w:t>
      </w:r>
      <w:r w:rsidR="007F0075">
        <w:t xml:space="preserve">Со своими мечтами и целями. И сейчас я хочу сделать шаг навстречу пустоте: либо меня подхватит встречный ветер, либо я упаду на дно. Я еще молода и наивна, но я знаю, что никто кроме меня не сможет изменить свою судьбу. Надо хвататься двумя руками за все возможности. К сожалению, это не мои слова. Я обычно говорю иначе и продумываю все свои шаги наперед. Наверное, это мой минус излишняя расчетливость: ни в чем нельзя быть уверенным на сто процентов. </w:t>
      </w:r>
      <w:bookmarkStart w:id="0" w:name="_GoBack"/>
      <w:bookmarkEnd w:id="0"/>
    </w:p>
    <w:sectPr w:rsidR="00D41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6A"/>
    <w:rsid w:val="007F0075"/>
    <w:rsid w:val="009925A2"/>
    <w:rsid w:val="00D4116A"/>
    <w:rsid w:val="00EA25EB"/>
    <w:rsid w:val="00FB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9616"/>
  <w15:chartTrackingRefBased/>
  <w15:docId w15:val="{961DE682-2BE3-4354-9F44-5A4AF3E9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Alaska LA</dc:creator>
  <cp:keywords/>
  <dc:description/>
  <cp:lastModifiedBy>Alaska LA</cp:lastModifiedBy>
  <cp:revision>1</cp:revision>
  <dcterms:created xsi:type="dcterms:W3CDTF">2019-02-27T09:00:00Z</dcterms:created>
  <dcterms:modified xsi:type="dcterms:W3CDTF">2019-02-27T23:03:00Z</dcterms:modified>
</cp:coreProperties>
</file>