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F1E6E" w14:textId="77777777" w:rsidR="00291C0D" w:rsidRDefault="00000000">
      <w:r>
        <w:rPr>
          <w:noProof/>
        </w:rPr>
        <w:drawing>
          <wp:inline distT="0" distB="0" distL="114300" distR="114300" wp14:anchorId="17E83E32" wp14:editId="43A6B192">
            <wp:extent cx="4905375" cy="2057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F137C" w14:textId="77777777" w:rsidR="00291C0D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Faculity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of Engineering and Technology</w:t>
      </w:r>
    </w:p>
    <w:p w14:paraId="006B7EBA" w14:textId="77777777" w:rsidR="00291C0D" w:rsidRDefault="00000000">
      <w:pPr>
        <w:ind w:firstLine="48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Electrical and Computer Engineering</w:t>
      </w:r>
    </w:p>
    <w:p w14:paraId="36E950A8" w14:textId="77777777" w:rsidR="00291C0D" w:rsidRDefault="00291C0D">
      <w:pPr>
        <w:ind w:firstLine="3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FC80185" w14:textId="77777777" w:rsidR="00291C0D" w:rsidRDefault="00000000">
      <w:pPr>
        <w:ind w:firstLine="175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      Linux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Labortary</w:t>
      </w:r>
      <w:proofErr w:type="spellEnd"/>
    </w:p>
    <w:p w14:paraId="26EF0B02" w14:textId="77777777" w:rsidR="00291C0D" w:rsidRDefault="00000000">
      <w:pPr>
        <w:ind w:firstLine="1754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  ENCS3130</w:t>
      </w:r>
    </w:p>
    <w:p w14:paraId="3B860E57" w14:textId="77777777" w:rsidR="00291C0D" w:rsidRDefault="00000000">
      <w:pPr>
        <w:ind w:left="21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Project # 2</w:t>
      </w:r>
    </w:p>
    <w:p w14:paraId="20E0E571" w14:textId="77777777" w:rsidR="00291C0D" w:rsidRDefault="00000000">
      <w:pPr>
        <w:ind w:left="21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—--- Test Cases  —--</w:t>
      </w:r>
    </w:p>
    <w:p w14:paraId="6ECEDE9D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13F2094" w14:textId="6DDD063F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Prepared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By:</w:t>
      </w:r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Mohammed</w:t>
      </w:r>
      <w:proofErr w:type="spellEnd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Injass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123</w:t>
      </w:r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1814</w:t>
      </w:r>
    </w:p>
    <w:p w14:paraId="6FCA62FD" w14:textId="06AB7E82" w:rsidR="004C3265" w:rsidRDefault="004C326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3265">
        <w:rPr>
          <w:rFonts w:ascii="Times New Roman" w:eastAsia="Times New Roman" w:hAnsi="Times New Roman" w:cs="Times New Roman"/>
          <w:sz w:val="32"/>
          <w:szCs w:val="32"/>
        </w:rPr>
        <w:t>Instructor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 Khader Mohammed</w:t>
      </w:r>
    </w:p>
    <w:p w14:paraId="17E268DC" w14:textId="7098067D" w:rsidR="004C3265" w:rsidRDefault="004C3265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C3265">
        <w:rPr>
          <w:rFonts w:ascii="Times New Roman" w:eastAsia="Times New Roman" w:hAnsi="Times New Roman" w:cs="Times New Roman"/>
          <w:sz w:val="32"/>
          <w:szCs w:val="32"/>
        </w:rPr>
        <w:t xml:space="preserve">Teaching Assistant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Hamza </w:t>
      </w:r>
      <w:proofErr w:type="spellStart"/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Awashra</w:t>
      </w:r>
      <w:proofErr w:type="spellEnd"/>
    </w:p>
    <w:p w14:paraId="4746B43B" w14:textId="13DB89A2" w:rsidR="004C3265" w:rsidRPr="004C3265" w:rsidRDefault="004C3265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Section: </w:t>
      </w:r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DD184D7" w14:textId="1A22A2A3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Partner : </w:t>
      </w:r>
      <w:proofErr w:type="spellStart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Julnar</w:t>
      </w:r>
      <w:proofErr w:type="spellEnd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Naal</w:t>
      </w:r>
      <w:proofErr w:type="spellEnd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Assi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12</w:t>
      </w:r>
      <w:r w:rsid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t>21669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29E1F2FD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Instructor: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Rida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Defallah</w:t>
      </w:r>
      <w:proofErr w:type="spellEnd"/>
    </w:p>
    <w:p w14:paraId="5C33A74E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Teaching Assistant: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Eng.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Loor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Sawalhi</w:t>
      </w:r>
      <w:proofErr w:type="spellEnd"/>
    </w:p>
    <w:p w14:paraId="44A63B8B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Section: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</w:p>
    <w:p w14:paraId="38472607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Date: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18/1/2026</w:t>
      </w:r>
    </w:p>
    <w:p w14:paraId="1C8AAEEA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650EB8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F255CD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D272B7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8796C5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AFD78F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ED7A8A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A82E80E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0D5ED2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FB49FA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551AB53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906D57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BF6943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B361432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B1885F" w14:textId="77777777" w:rsidR="00291C0D" w:rsidRPr="004C3265" w:rsidRDefault="00000000">
      <w:pPr>
        <w:jc w:val="both"/>
        <w:rPr>
          <w:rFonts w:ascii="Raleway" w:eastAsia="Times New Roman" w:hAnsi="Raleway" w:cs="Times New Roman"/>
          <w:b/>
          <w:bCs/>
          <w:sz w:val="40"/>
          <w:szCs w:val="40"/>
        </w:rPr>
      </w:pPr>
      <w:r w:rsidRPr="004C3265">
        <w:rPr>
          <w:rFonts w:ascii="Raleway" w:eastAsia="Times New Roman" w:hAnsi="Raleway" w:cs="Times New Roman"/>
          <w:b/>
          <w:bCs/>
          <w:sz w:val="40"/>
          <w:szCs w:val="40"/>
        </w:rPr>
        <w:t>Input files:</w:t>
      </w:r>
    </w:p>
    <w:p w14:paraId="39C985EB" w14:textId="77777777" w:rsidR="00291C0D" w:rsidRPr="004C3265" w:rsidRDefault="00000000">
      <w:pPr>
        <w:numPr>
          <w:ilvl w:val="0"/>
          <w:numId w:val="1"/>
        </w:numPr>
        <w:jc w:val="both"/>
        <w:rPr>
          <w:rFonts w:ascii="Raleway" w:eastAsia="Times New Roman" w:hAnsi="Raleway" w:cs="Times New Roman"/>
          <w:b/>
          <w:bCs/>
          <w:sz w:val="32"/>
          <w:szCs w:val="32"/>
        </w:rPr>
      </w:pPr>
      <w:r w:rsidRPr="004C3265">
        <w:rPr>
          <w:rFonts w:ascii="Raleway" w:eastAsia="Times New Roman" w:hAnsi="Raleway" w:cs="Times New Roman"/>
          <w:b/>
          <w:bCs/>
          <w:sz w:val="32"/>
          <w:szCs w:val="32"/>
        </w:rPr>
        <w:t>Schedules</w:t>
      </w:r>
    </w:p>
    <w:p w14:paraId="0323674F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3EFA80" w14:textId="4AE0F62B" w:rsidR="00291C0D" w:rsidRDefault="004C3265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350ACAF" wp14:editId="38FD7FFB">
            <wp:extent cx="4725059" cy="235300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A7D8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55FBB70" w14:textId="77777777" w:rsidR="00291C0D" w:rsidRPr="004C3265" w:rsidRDefault="00000000">
      <w:pPr>
        <w:numPr>
          <w:ilvl w:val="0"/>
          <w:numId w:val="1"/>
        </w:numPr>
        <w:jc w:val="both"/>
        <w:rPr>
          <w:rFonts w:ascii="Raleway" w:eastAsia="Times New Roman" w:hAnsi="Raleway" w:cs="Times New Roman"/>
          <w:b/>
          <w:bCs/>
          <w:sz w:val="32"/>
          <w:szCs w:val="32"/>
        </w:rPr>
      </w:pPr>
      <w:r w:rsidRPr="004C3265">
        <w:rPr>
          <w:rFonts w:ascii="Raleway" w:eastAsia="Times New Roman" w:hAnsi="Raleway" w:cs="Times New Roman"/>
          <w:b/>
          <w:bCs/>
          <w:sz w:val="32"/>
          <w:szCs w:val="32"/>
        </w:rPr>
        <w:t xml:space="preserve">Valid </w:t>
      </w:r>
      <w:proofErr w:type="spellStart"/>
      <w:r w:rsidRPr="004C3265">
        <w:rPr>
          <w:rFonts w:ascii="Raleway" w:eastAsia="Times New Roman" w:hAnsi="Raleway" w:cs="Times New Roman"/>
          <w:b/>
          <w:bCs/>
          <w:sz w:val="32"/>
          <w:szCs w:val="32"/>
        </w:rPr>
        <w:t>corse</w:t>
      </w:r>
      <w:proofErr w:type="spellEnd"/>
      <w:r w:rsidRPr="004C3265">
        <w:rPr>
          <w:rFonts w:ascii="Raleway" w:eastAsia="Times New Roman" w:hAnsi="Raleway" w:cs="Times New Roman"/>
          <w:b/>
          <w:bCs/>
          <w:sz w:val="32"/>
          <w:szCs w:val="32"/>
        </w:rPr>
        <w:t xml:space="preserve"> codes</w:t>
      </w:r>
    </w:p>
    <w:p w14:paraId="24A6AD90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5D255C" w14:textId="1602BEA5" w:rsidR="00291C0D" w:rsidRDefault="004C3265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5881A8" wp14:editId="1872C8F9">
            <wp:extent cx="1028844" cy="1448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0F2A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A5A8CE" w14:textId="77777777" w:rsidR="00291C0D" w:rsidRPr="004C3265" w:rsidRDefault="00000000">
      <w:pPr>
        <w:numPr>
          <w:ilvl w:val="0"/>
          <w:numId w:val="1"/>
        </w:numPr>
        <w:jc w:val="both"/>
        <w:rPr>
          <w:rFonts w:ascii="Raleway" w:eastAsia="Times New Roman" w:hAnsi="Raleway" w:cs="Times New Roman"/>
          <w:b/>
          <w:bCs/>
          <w:sz w:val="32"/>
          <w:szCs w:val="32"/>
        </w:rPr>
      </w:pPr>
      <w:r w:rsidRPr="004C3265">
        <w:rPr>
          <w:rFonts w:ascii="Raleway" w:eastAsia="Times New Roman" w:hAnsi="Raleway" w:cs="Times New Roman"/>
          <w:b/>
          <w:bCs/>
          <w:sz w:val="32"/>
          <w:szCs w:val="32"/>
        </w:rPr>
        <w:t>Instructors preferences</w:t>
      </w:r>
    </w:p>
    <w:p w14:paraId="59ED3CB0" w14:textId="77777777" w:rsidR="004C3265" w:rsidRDefault="004C3265" w:rsidP="004C3265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49CC11" w14:textId="67B369AB" w:rsidR="00291C0D" w:rsidRDefault="004C3265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3265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8E9A148" wp14:editId="65DD3107">
            <wp:extent cx="4944165" cy="685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6ADC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DE6D16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0BC5CD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478079" w14:textId="77777777" w:rsidR="004C3265" w:rsidRDefault="004C3265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B01706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701AF2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C6809F" w14:textId="77777777" w:rsidR="00291C0D" w:rsidRDefault="00291C0D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410AEA" w14:textId="77777777" w:rsidR="00291C0D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result:</w:t>
      </w:r>
    </w:p>
    <w:p w14:paraId="2B4C5A7F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38896A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3DFB95" w14:textId="39185DD3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E942E5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B814C5" w14:textId="6BBDF074" w:rsidR="00291C0D" w:rsidRDefault="004C326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3265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BE8168" wp14:editId="2FD6F19F">
            <wp:extent cx="5692756" cy="562970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380" cy="56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1A5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08C5F5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9F18A1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809D0D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15B6EB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171BE1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955DA9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36C47C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1C8358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E78695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22E423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D96DCAC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9C70AC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9B6D8B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C65F76" w14:textId="77777777" w:rsidR="00291C0D" w:rsidRDefault="00291C0D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491646" w14:textId="77777777" w:rsidR="00291C0D" w:rsidRDefault="00291C0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291C0D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0B22DF-D5EF-4450-93EE-3DBE28AF834E}"/>
    <w:embedBold r:id="rId2" w:fontKey="{D654C132-DD69-4F4E-BEE4-19EED57208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175324-EDA0-4DF4-B919-0C63F6282054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Bold r:id="rId4" w:fontKey="{1171D310-7506-450D-BF80-F39877B68E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F299CB-63B6-4A7A-AF13-A351010C9A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8063B"/>
    <w:multiLevelType w:val="multilevel"/>
    <w:tmpl w:val="5BD21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345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0D"/>
    <w:rsid w:val="00291C0D"/>
    <w:rsid w:val="004C3265"/>
    <w:rsid w:val="00A9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43F0"/>
  <w15:docId w15:val="{4609E6F3-6EF8-494C-ACA4-E4EEA2ED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Saifaldeen Nimer Ali Injas</cp:lastModifiedBy>
  <cp:revision>2</cp:revision>
  <dcterms:created xsi:type="dcterms:W3CDTF">2026-01-18T18:45:00Z</dcterms:created>
  <dcterms:modified xsi:type="dcterms:W3CDTF">2026-01-18T18:50:00Z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FB2DB01BFEE3489686A8DB91F13DB5C9_11</vt:lpwstr>
  </property>
</Properties>
</file>