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Initialization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