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18A89" w14:textId="3B85966C" w:rsidR="00C74326" w:rsidRDefault="005C09D0" w:rsidP="005C09D0">
      <w:pPr>
        <w:jc w:val="center"/>
      </w:pPr>
      <w:r>
        <w:t>LeSanShoes Document and File System Guide</w:t>
      </w:r>
    </w:p>
    <w:p w14:paraId="441F19E4" w14:textId="32F47B55" w:rsidR="005A7B14" w:rsidRPr="00B8303B" w:rsidRDefault="005A7B14" w:rsidP="005A7B14">
      <w:pPr>
        <w:rPr>
          <w:b/>
          <w:bCs/>
        </w:rPr>
      </w:pPr>
      <w:r w:rsidRPr="00B8303B">
        <w:rPr>
          <w:b/>
          <w:bCs/>
        </w:rPr>
        <w:t>File system directory:</w:t>
      </w:r>
    </w:p>
    <w:p w14:paraId="02735870" w14:textId="100C927A" w:rsidR="005A7B14" w:rsidRDefault="005A7B14" w:rsidP="005A7B14">
      <w:r>
        <w:t>LeSanShoes</w:t>
      </w:r>
    </w:p>
    <w:p w14:paraId="07D114E6" w14:textId="4C843DEB" w:rsidR="005A7B14" w:rsidRDefault="005A7B14" w:rsidP="00B8303B">
      <w:pPr>
        <w:pStyle w:val="NoSpacing"/>
      </w:pPr>
      <w:r>
        <w:t>--------admin</w:t>
      </w:r>
      <w:r>
        <w:br/>
      </w:r>
      <w:r>
        <w:tab/>
        <w:t>------//contains all of the temporary admin html files and files for admin only</w:t>
      </w:r>
    </w:p>
    <w:p w14:paraId="06FBD827" w14:textId="11AA7A89" w:rsidR="005A7B14" w:rsidRDefault="005A7B14" w:rsidP="00B8303B">
      <w:pPr>
        <w:pStyle w:val="NoSpacing"/>
      </w:pPr>
      <w:r>
        <w:t>--------adminSuper</w:t>
      </w:r>
    </w:p>
    <w:p w14:paraId="2906D6D5" w14:textId="56585681" w:rsidR="005A7B14" w:rsidRDefault="005A7B14" w:rsidP="00B8303B">
      <w:pPr>
        <w:pStyle w:val="NoSpacing"/>
      </w:pPr>
      <w:r>
        <w:tab/>
        <w:t>-------//contains all the php files exclusive for admin (inventory, managed, UserMng)</w:t>
      </w:r>
    </w:p>
    <w:p w14:paraId="5222C1AE" w14:textId="794C0B5A" w:rsidR="005A7B14" w:rsidRDefault="005A7B14" w:rsidP="00B8303B">
      <w:pPr>
        <w:pStyle w:val="NoSpacing"/>
      </w:pPr>
      <w:r>
        <w:t>--------assets</w:t>
      </w:r>
    </w:p>
    <w:p w14:paraId="76B3E79D" w14:textId="6308EAE0" w:rsidR="005A7B14" w:rsidRDefault="005A7B14" w:rsidP="00B8303B">
      <w:pPr>
        <w:pStyle w:val="NoSpacing"/>
      </w:pPr>
      <w:r>
        <w:tab/>
        <w:t>-------css</w:t>
      </w:r>
    </w:p>
    <w:p w14:paraId="699A2628" w14:textId="22938595" w:rsidR="005A7B14" w:rsidRDefault="005A7B14" w:rsidP="00B8303B">
      <w:pPr>
        <w:pStyle w:val="NoSpacing"/>
      </w:pPr>
      <w:r>
        <w:tab/>
      </w:r>
      <w:r>
        <w:tab/>
        <w:t>--------//contains all custom css for various pages</w:t>
      </w:r>
    </w:p>
    <w:p w14:paraId="760E2B68" w14:textId="650222E1" w:rsidR="005A7B14" w:rsidRDefault="005A7B14" w:rsidP="00B8303B">
      <w:pPr>
        <w:pStyle w:val="NoSpacing"/>
      </w:pPr>
      <w:r>
        <w:tab/>
        <w:t>-------images</w:t>
      </w:r>
    </w:p>
    <w:p w14:paraId="29A44187" w14:textId="603A6DC4" w:rsidR="005A7B14" w:rsidRDefault="005A7B14" w:rsidP="00B8303B">
      <w:pPr>
        <w:pStyle w:val="NoSpacing"/>
      </w:pPr>
      <w:r>
        <w:tab/>
      </w:r>
      <w:r>
        <w:tab/>
        <w:t>--------//contains all images used in website and uploaded images</w:t>
      </w:r>
    </w:p>
    <w:p w14:paraId="426753D5" w14:textId="2A6F8D33" w:rsidR="005A7B14" w:rsidRDefault="005A7B14" w:rsidP="00B8303B">
      <w:pPr>
        <w:pStyle w:val="NoSpacing"/>
      </w:pPr>
      <w:r>
        <w:tab/>
        <w:t>-------js</w:t>
      </w:r>
    </w:p>
    <w:p w14:paraId="58E465DE" w14:textId="2B664B36" w:rsidR="005A7B14" w:rsidRDefault="005A7B14" w:rsidP="00B8303B">
      <w:pPr>
        <w:pStyle w:val="NoSpacing"/>
      </w:pPr>
      <w:r>
        <w:tab/>
      </w:r>
      <w:r>
        <w:tab/>
        <w:t>--------// contains all customs js files for front end</w:t>
      </w:r>
    </w:p>
    <w:p w14:paraId="17FF6EE8" w14:textId="3C8F358D" w:rsidR="005A7B14" w:rsidRDefault="005A7B14" w:rsidP="00B8303B">
      <w:pPr>
        <w:pStyle w:val="NoSpacing"/>
      </w:pPr>
      <w:r>
        <w:tab/>
        <w:t>-------swal</w:t>
      </w:r>
    </w:p>
    <w:p w14:paraId="52972ADB" w14:textId="2B104A95" w:rsidR="005A7B14" w:rsidRDefault="005A7B14" w:rsidP="00B8303B">
      <w:pPr>
        <w:pStyle w:val="NoSpacing"/>
      </w:pPr>
      <w:r>
        <w:tab/>
      </w:r>
      <w:r>
        <w:tab/>
        <w:t>-------//local swal (independent of cdn)</w:t>
      </w:r>
    </w:p>
    <w:p w14:paraId="3A0B262D" w14:textId="4AE45D6E" w:rsidR="005A7B14" w:rsidRDefault="005A7B14" w:rsidP="00B8303B">
      <w:pPr>
        <w:pStyle w:val="NoSpacing"/>
      </w:pPr>
      <w:r>
        <w:t>-------DBExportFiles</w:t>
      </w:r>
    </w:p>
    <w:p w14:paraId="178A1A1B" w14:textId="53004CE5" w:rsidR="005A7B14" w:rsidRDefault="005A7B14" w:rsidP="00B8303B">
      <w:pPr>
        <w:pStyle w:val="NoSpacing"/>
      </w:pPr>
      <w:r>
        <w:tab/>
        <w:t>-------//contains sql file</w:t>
      </w:r>
    </w:p>
    <w:p w14:paraId="14C1BA5F" w14:textId="2B577354" w:rsidR="005A7B14" w:rsidRDefault="005A7B14" w:rsidP="00B8303B">
      <w:pPr>
        <w:pStyle w:val="NoSpacing"/>
      </w:pPr>
      <w:r>
        <w:t>-------includes</w:t>
      </w:r>
    </w:p>
    <w:p w14:paraId="6FA8B5E0" w14:textId="77777777" w:rsidR="00645868" w:rsidRDefault="005A7B14" w:rsidP="00B8303B">
      <w:pPr>
        <w:pStyle w:val="NoSpacing"/>
      </w:pPr>
      <w:r>
        <w:tab/>
      </w:r>
      <w:r w:rsidR="00645868">
        <w:t>------layouts</w:t>
      </w:r>
    </w:p>
    <w:p w14:paraId="1ED8EC1D" w14:textId="48CEE250" w:rsidR="005A7B14" w:rsidRDefault="00645868" w:rsidP="00B8303B">
      <w:pPr>
        <w:pStyle w:val="NoSpacing"/>
      </w:pPr>
      <w:r>
        <w:t>--------//should be used for SPA</w:t>
      </w:r>
    </w:p>
    <w:p w14:paraId="28BE3A08" w14:textId="2661C8A5" w:rsidR="00645868" w:rsidRDefault="00645868" w:rsidP="00B8303B">
      <w:pPr>
        <w:pStyle w:val="NoSpacing"/>
      </w:pPr>
      <w:r>
        <w:tab/>
        <w:t>------logic</w:t>
      </w:r>
    </w:p>
    <w:p w14:paraId="133745B1" w14:textId="398FACD6" w:rsidR="00645868" w:rsidRDefault="00645868" w:rsidP="00B8303B">
      <w:pPr>
        <w:pStyle w:val="NoSpacing"/>
      </w:pPr>
      <w:r>
        <w:tab/>
      </w:r>
      <w:r>
        <w:tab/>
        <w:t>--------//contains all middleware and php to DB</w:t>
      </w:r>
    </w:p>
    <w:p w14:paraId="399439AB" w14:textId="73F5FA32" w:rsidR="00645868" w:rsidRDefault="00645868" w:rsidP="00B8303B">
      <w:pPr>
        <w:pStyle w:val="NoSpacing"/>
      </w:pPr>
      <w:r>
        <w:t>userAuth</w:t>
      </w:r>
    </w:p>
    <w:p w14:paraId="29192AB5" w14:textId="557421FC" w:rsidR="00645868" w:rsidRDefault="00645868" w:rsidP="00B8303B">
      <w:pPr>
        <w:pStyle w:val="NoSpacing"/>
      </w:pPr>
      <w:r>
        <w:tab/>
        <w:t>-------//contains login, signup and logout php files</w:t>
      </w:r>
    </w:p>
    <w:p w14:paraId="770F0ED4" w14:textId="1F22B9DD" w:rsidR="00645868" w:rsidRDefault="00645868" w:rsidP="00B8303B">
      <w:pPr>
        <w:pStyle w:val="NoSpacing"/>
      </w:pPr>
      <w:r>
        <w:t>Users</w:t>
      </w:r>
    </w:p>
    <w:p w14:paraId="4A7F83C4" w14:textId="49ED1543" w:rsidR="00645868" w:rsidRDefault="00645868" w:rsidP="00B8303B">
      <w:pPr>
        <w:pStyle w:val="NoSpacing"/>
      </w:pPr>
      <w:r>
        <w:tab/>
        <w:t>-------//contains user front end html and php files.</w:t>
      </w:r>
    </w:p>
    <w:p w14:paraId="70FAA00D" w14:textId="77777777" w:rsidR="00645868" w:rsidRDefault="00645868" w:rsidP="005A7B14"/>
    <w:p w14:paraId="229C6602" w14:textId="3AE0AB3C" w:rsidR="005A7B14" w:rsidRDefault="00B8303B" w:rsidP="005A7B14">
      <w:pPr>
        <w:rPr>
          <w:b/>
          <w:bCs/>
        </w:rPr>
      </w:pPr>
      <w:r w:rsidRPr="00B8303B">
        <w:rPr>
          <w:b/>
          <w:bCs/>
        </w:rPr>
        <w:t>Filename format:</w:t>
      </w:r>
    </w:p>
    <w:p w14:paraId="5D617FDC" w14:textId="32080206" w:rsidR="00B8303B" w:rsidRDefault="00B8303B" w:rsidP="005A7B14">
      <w:r>
        <w:t>Admin: [name]SuperAdmin.php or [name]Admin.php</w:t>
      </w:r>
    </w:p>
    <w:p w14:paraId="038DB7E0" w14:textId="7A3DAD11" w:rsidR="00B8303B" w:rsidRDefault="00B8303B" w:rsidP="005A7B14">
      <w:r>
        <w:t>User: [name].php (main page should be index.php)</w:t>
      </w:r>
    </w:p>
    <w:p w14:paraId="54CEAAA3" w14:textId="33E4D1AD" w:rsidR="00B8303B" w:rsidRDefault="00B8303B" w:rsidP="005A7B14">
      <w:pPr>
        <w:rPr>
          <w:b/>
          <w:bCs/>
        </w:rPr>
      </w:pPr>
      <w:r w:rsidRPr="00B8303B">
        <w:rPr>
          <w:b/>
          <w:bCs/>
        </w:rPr>
        <w:t>General file dependencies</w:t>
      </w:r>
      <w:r>
        <w:rPr>
          <w:b/>
          <w:bCs/>
        </w:rPr>
        <w:t xml:space="preserve"> (sending data):</w:t>
      </w:r>
    </w:p>
    <w:p w14:paraId="2D5056E3" w14:textId="17CB45F5" w:rsidR="00B8303B" w:rsidRPr="00B8303B" w:rsidRDefault="00B8303B" w:rsidP="00B8303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Front end php =&gt; middleware.js =&gt; ToDB.php</w:t>
      </w:r>
    </w:p>
    <w:sectPr w:rsidR="00B8303B" w:rsidRPr="00B830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F3C87"/>
    <w:multiLevelType w:val="hybridMultilevel"/>
    <w:tmpl w:val="B456BE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12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26"/>
    <w:rsid w:val="005A7B14"/>
    <w:rsid w:val="005C09D0"/>
    <w:rsid w:val="00645868"/>
    <w:rsid w:val="00A541BF"/>
    <w:rsid w:val="00B8303B"/>
    <w:rsid w:val="00C7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8025"/>
  <w15:chartTrackingRefBased/>
  <w15:docId w15:val="{D9E84C0C-0C19-4D52-B0F2-B252DAFA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32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830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juliusaustin.santos.cics@ust.edu.ph</dc:creator>
  <cp:keywords/>
  <dc:description/>
  <cp:lastModifiedBy>juliusaustin.santos.cics@ust.edu.ph</cp:lastModifiedBy>
  <cp:revision>4</cp:revision>
  <dcterms:created xsi:type="dcterms:W3CDTF">2025-05-01T09:00:00Z</dcterms:created>
  <dcterms:modified xsi:type="dcterms:W3CDTF">2025-05-01T09:18:00Z</dcterms:modified>
</cp:coreProperties>
</file>