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D15DE" w14:textId="0828241B" w:rsidR="000B667A" w:rsidRDefault="000B667A">
      <w:r>
        <w:t>Outside stationary</w:t>
      </w:r>
    </w:p>
    <w:p w14:paraId="0C6EB09F" w14:textId="49442285" w:rsidR="000B667A" w:rsidRDefault="000B667A">
      <w:r w:rsidRPr="000B667A">
        <w:rPr>
          <w:noProof/>
        </w:rPr>
        <w:drawing>
          <wp:inline distT="0" distB="0" distL="0" distR="0" wp14:anchorId="3CAD06DA" wp14:editId="04BCD6BE">
            <wp:extent cx="5943600" cy="3398520"/>
            <wp:effectExtent l="0" t="0" r="0" b="0"/>
            <wp:docPr id="1656051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0516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58A5B" w14:textId="56AAA731" w:rsidR="000B667A" w:rsidRDefault="000B667A">
      <w:r>
        <w:t>moving</w:t>
      </w:r>
    </w:p>
    <w:p w14:paraId="132BCFB3" w14:textId="28B6CA33" w:rsidR="000B667A" w:rsidRDefault="000B667A">
      <w:r w:rsidRPr="000B667A">
        <w:rPr>
          <w:noProof/>
        </w:rPr>
        <w:drawing>
          <wp:inline distT="0" distB="0" distL="0" distR="0" wp14:anchorId="0777BDFA" wp14:editId="5EA5BDF8">
            <wp:extent cx="5943600" cy="3719195"/>
            <wp:effectExtent l="0" t="0" r="0" b="0"/>
            <wp:docPr id="108111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1123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78B6A" w14:textId="77777777" w:rsidR="000B667A" w:rsidRDefault="000B667A"/>
    <w:p w14:paraId="0E51145D" w14:textId="55A6B087" w:rsidR="000B667A" w:rsidRDefault="000B667A">
      <w:proofErr w:type="spellStart"/>
      <w:r>
        <w:lastRenderedPageBreak/>
        <w:t>sa</w:t>
      </w:r>
      <w:proofErr w:type="spellEnd"/>
      <w:r>
        <w:t xml:space="preserve"> </w:t>
      </w:r>
      <w:proofErr w:type="spellStart"/>
      <w:r>
        <w:t>bubong</w:t>
      </w:r>
      <w:proofErr w:type="spellEnd"/>
      <w:r>
        <w:t xml:space="preserve"> ng grandstand</w:t>
      </w:r>
    </w:p>
    <w:p w14:paraId="00C70F16" w14:textId="5A534C88" w:rsidR="000B667A" w:rsidRDefault="000B667A">
      <w:r w:rsidRPr="000B667A">
        <w:rPr>
          <w:noProof/>
        </w:rPr>
        <w:drawing>
          <wp:inline distT="0" distB="0" distL="0" distR="0" wp14:anchorId="48ABD5E5" wp14:editId="0E984250">
            <wp:extent cx="5943600" cy="6461125"/>
            <wp:effectExtent l="0" t="0" r="0" b="0"/>
            <wp:docPr id="421667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6674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3FCC2" w14:textId="3D7C457A" w:rsidR="00756E84" w:rsidRDefault="00756E84">
      <w:r w:rsidRPr="00756E84">
        <w:rPr>
          <w:noProof/>
        </w:rPr>
        <w:lastRenderedPageBreak/>
        <w:drawing>
          <wp:inline distT="0" distB="0" distL="0" distR="0" wp14:anchorId="17FC69FB" wp14:editId="26CC7A71">
            <wp:extent cx="3800475" cy="8229600"/>
            <wp:effectExtent l="0" t="0" r="9525" b="0"/>
            <wp:docPr id="47286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2976F" w14:textId="1DFF9F74" w:rsidR="00756E84" w:rsidRDefault="00756E84">
      <w:r>
        <w:lastRenderedPageBreak/>
        <w:t xml:space="preserve">video: </w:t>
      </w:r>
      <w:proofErr w:type="spellStart"/>
      <w:r>
        <w:t>ikot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grandstand.mp4</w:t>
      </w:r>
    </w:p>
    <w:p w14:paraId="52BA1D68" w14:textId="2DE4A33B" w:rsidR="00756E84" w:rsidRDefault="00756E84">
      <w:r>
        <w:rPr>
          <w:b/>
          <w:bCs/>
        </w:rPr>
        <w:t xml:space="preserve">Impressions: </w:t>
      </w:r>
      <w:r>
        <w:t xml:space="preserve"> </w:t>
      </w:r>
      <w:proofErr w:type="spellStart"/>
      <w:r>
        <w:t>nung</w:t>
      </w:r>
      <w:proofErr w:type="spellEnd"/>
      <w:r>
        <w:t xml:space="preserve"> </w:t>
      </w:r>
      <w:proofErr w:type="spellStart"/>
      <w:r>
        <w:t>dumaan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may </w:t>
      </w:r>
      <w:proofErr w:type="spellStart"/>
      <w:r>
        <w:t>likod</w:t>
      </w:r>
      <w:proofErr w:type="spellEnd"/>
      <w:r>
        <w:t xml:space="preserve"> ng grandstand (</w:t>
      </w:r>
      <w:proofErr w:type="spellStart"/>
      <w:r>
        <w:t>sa</w:t>
      </w:r>
      <w:proofErr w:type="spellEnd"/>
      <w:r>
        <w:t xml:space="preserve"> may </w:t>
      </w:r>
      <w:proofErr w:type="spellStart"/>
      <w:r>
        <w:t>cr</w:t>
      </w:r>
      <w:proofErr w:type="spellEnd"/>
      <w:r>
        <w:t xml:space="preserve">) </w:t>
      </w:r>
      <w:proofErr w:type="spellStart"/>
      <w:r>
        <w:t>nawala</w:t>
      </w:r>
      <w:proofErr w:type="spellEnd"/>
      <w:r>
        <w:t xml:space="preserve"> </w:t>
      </w:r>
      <w:proofErr w:type="spellStart"/>
      <w:r>
        <w:t>ung</w:t>
      </w:r>
      <w:proofErr w:type="spellEnd"/>
      <w:r>
        <w:t xml:space="preserve"> </w:t>
      </w:r>
      <w:proofErr w:type="spellStart"/>
      <w:r>
        <w:t>gps</w:t>
      </w:r>
      <w:proofErr w:type="spellEnd"/>
      <w:r>
        <w:t xml:space="preserve"> data, </w:t>
      </w:r>
      <w:proofErr w:type="spellStart"/>
      <w:r>
        <w:t>hindi</w:t>
      </w:r>
      <w:proofErr w:type="spellEnd"/>
      <w:r>
        <w:t xml:space="preserve"> </w:t>
      </w:r>
      <w:proofErr w:type="spellStart"/>
      <w:r>
        <w:t>gumalaw</w:t>
      </w:r>
      <w:proofErr w:type="spellEnd"/>
      <w:r>
        <w:t xml:space="preserve"> </w:t>
      </w:r>
      <w:proofErr w:type="spellStart"/>
      <w:proofErr w:type="gramStart"/>
      <w:r>
        <w:t>ung</w:t>
      </w:r>
      <w:proofErr w:type="spellEnd"/>
      <w:r>
        <w:t xml:space="preserve">  speed</w:t>
      </w:r>
      <w:proofErr w:type="gramEnd"/>
      <w:r>
        <w:t xml:space="preserve">, stuck </w:t>
      </w:r>
      <w:proofErr w:type="spellStart"/>
      <w:r>
        <w:t>sa</w:t>
      </w:r>
      <w:proofErr w:type="spellEnd"/>
      <w:r>
        <w:t xml:space="preserve"> 3.4.</w:t>
      </w:r>
    </w:p>
    <w:p w14:paraId="1B1CA27C" w14:textId="0B5D38AE" w:rsidR="00756E84" w:rsidRDefault="00756E84">
      <w:r>
        <w:t xml:space="preserve">Pag di </w:t>
      </w:r>
      <w:proofErr w:type="spellStart"/>
      <w:r>
        <w:t>gumagalaw</w:t>
      </w:r>
      <w:proofErr w:type="spellEnd"/>
      <w:r>
        <w:t xml:space="preserve"> </w:t>
      </w:r>
      <w:proofErr w:type="spellStart"/>
      <w:r>
        <w:t>naka</w:t>
      </w:r>
      <w:proofErr w:type="spellEnd"/>
      <w:r>
        <w:t xml:space="preserve"> </w:t>
      </w:r>
      <w:proofErr w:type="gramStart"/>
      <w:r>
        <w:t>0.something</w:t>
      </w:r>
      <w:proofErr w:type="gramEnd"/>
      <w:r>
        <w:t xml:space="preserve"> </w:t>
      </w:r>
      <w:proofErr w:type="spellStart"/>
      <w:r>
        <w:t>yung</w:t>
      </w:r>
      <w:proofErr w:type="spellEnd"/>
      <w:r>
        <w:t xml:space="preserve"> speed, needs better calibration.</w:t>
      </w:r>
    </w:p>
    <w:p w14:paraId="428B7C31" w14:textId="0DAFA7FE" w:rsidR="00756E84" w:rsidRPr="00756E84" w:rsidRDefault="00756E84">
      <w:r>
        <w:t xml:space="preserve">When moving with </w:t>
      </w:r>
      <w:proofErr w:type="spellStart"/>
      <w:r>
        <w:t>gps</w:t>
      </w:r>
      <w:proofErr w:type="spellEnd"/>
      <w:r>
        <w:t>, speed has an offset of around +/- 1kph. Better calibration needed when installed.</w:t>
      </w:r>
    </w:p>
    <w:p w14:paraId="49293D7E" w14:textId="77777777" w:rsidR="00374591" w:rsidRDefault="00374591"/>
    <w:p w14:paraId="64182890" w14:textId="5463C992" w:rsidR="000B667A" w:rsidRDefault="000B667A"/>
    <w:sectPr w:rsidR="000B667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67A"/>
    <w:rsid w:val="000B667A"/>
    <w:rsid w:val="0020151A"/>
    <w:rsid w:val="00364F93"/>
    <w:rsid w:val="00374591"/>
    <w:rsid w:val="006B26CA"/>
    <w:rsid w:val="00756E84"/>
    <w:rsid w:val="008D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104D6"/>
  <w15:chartTrackingRefBased/>
  <w15:docId w15:val="{13507812-E395-4CF4-BB6C-561474F18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6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6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6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6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6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6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6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6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6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6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6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6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6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6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6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6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6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6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6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6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6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6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6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6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6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6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6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6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6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58</Words>
  <Characters>335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juliusaustin.santos.cics@ust.edu.ph</dc:creator>
  <cp:keywords/>
  <dc:description/>
  <cp:lastModifiedBy>juliusaustin.santos.cics@ust.edu.ph</cp:lastModifiedBy>
  <cp:revision>4</cp:revision>
  <dcterms:created xsi:type="dcterms:W3CDTF">2026-08-24T06:04:00Z</dcterms:created>
  <dcterms:modified xsi:type="dcterms:W3CDTF">2026-08-24T09:18:00Z</dcterms:modified>
</cp:coreProperties>
</file>