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8353" w14:textId="77777777" w:rsidR="00944559" w:rsidRDefault="00944559" w:rsidP="00944559">
      <w:pPr>
        <w:rPr>
          <w:b/>
          <w:bCs/>
        </w:rPr>
      </w:pPr>
      <w:r>
        <w:rPr>
          <w:b/>
          <w:bCs/>
        </w:rPr>
        <w:t xml:space="preserve">Future work: </w:t>
      </w:r>
    </w:p>
    <w:p w14:paraId="6B193DD8" w14:textId="353A951E" w:rsidR="00944559" w:rsidRPr="00944559" w:rsidRDefault="00944559" w:rsidP="00944559">
      <w:pPr>
        <w:pStyle w:val="ListParagraph"/>
        <w:numPr>
          <w:ilvl w:val="0"/>
          <w:numId w:val="1"/>
        </w:numPr>
      </w:pPr>
      <w:r>
        <w:t>Integrate graphs and maps in desktop app to visualize the accuracy of movement properly</w:t>
      </w:r>
    </w:p>
    <w:p w14:paraId="55ED15DE" w14:textId="5B4E6F86" w:rsidR="000B667A" w:rsidRPr="0007797A" w:rsidRDefault="000B667A">
      <w:pPr>
        <w:rPr>
          <w:b/>
          <w:bCs/>
        </w:rPr>
      </w:pPr>
      <w:r w:rsidRPr="0007797A">
        <w:rPr>
          <w:b/>
          <w:bCs/>
        </w:rPr>
        <w:t>Outside stationary</w:t>
      </w:r>
    </w:p>
    <w:p w14:paraId="0C6EB09F" w14:textId="46A13005" w:rsidR="000B667A" w:rsidRDefault="000B667A">
      <w:r w:rsidRPr="000B667A">
        <w:rPr>
          <w:noProof/>
        </w:rPr>
        <w:drawing>
          <wp:inline distT="0" distB="0" distL="0" distR="0" wp14:anchorId="3CAD06DA" wp14:editId="56097315">
            <wp:extent cx="3446350" cy="1970605"/>
            <wp:effectExtent l="0" t="0" r="1905" b="0"/>
            <wp:docPr id="16560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51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4747" cy="197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97A" w:rsidRPr="0007797A">
        <w:drawing>
          <wp:inline distT="0" distB="0" distL="0" distR="0" wp14:anchorId="30BC0204" wp14:editId="37A610E5">
            <wp:extent cx="1775098" cy="1696774"/>
            <wp:effectExtent l="0" t="0" r="0" b="0"/>
            <wp:docPr id="18094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0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6299" cy="169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B733" w14:textId="47450239" w:rsidR="0007797A" w:rsidRPr="0007797A" w:rsidRDefault="0007797A">
      <w:r>
        <w:rPr>
          <w:b/>
          <w:bCs/>
        </w:rPr>
        <w:t xml:space="preserve">Observation: </w:t>
      </w:r>
      <w:r>
        <w:t>Location is Accurate; speed needs further calibration. It should be 0.</w:t>
      </w:r>
    </w:p>
    <w:p w14:paraId="1B8F18A6" w14:textId="524C132E" w:rsidR="0007797A" w:rsidRDefault="0007797A"/>
    <w:p w14:paraId="52858A5B" w14:textId="115F9E5B" w:rsidR="000B667A" w:rsidRPr="0007797A" w:rsidRDefault="0007797A">
      <w:pPr>
        <w:rPr>
          <w:b/>
          <w:bCs/>
        </w:rPr>
      </w:pPr>
      <w:r>
        <w:rPr>
          <w:b/>
          <w:bCs/>
        </w:rPr>
        <w:t>M</w:t>
      </w:r>
      <w:r w:rsidR="000B667A" w:rsidRPr="0007797A">
        <w:rPr>
          <w:b/>
          <w:bCs/>
        </w:rPr>
        <w:t>oving</w:t>
      </w:r>
      <w:r>
        <w:rPr>
          <w:b/>
          <w:bCs/>
        </w:rPr>
        <w:t xml:space="preserve"> in grandstand</w:t>
      </w:r>
    </w:p>
    <w:p w14:paraId="132BCFB3" w14:textId="28B6CA33" w:rsidR="000B667A" w:rsidRDefault="000B667A">
      <w:r w:rsidRPr="000B667A">
        <w:rPr>
          <w:noProof/>
        </w:rPr>
        <w:drawing>
          <wp:inline distT="0" distB="0" distL="0" distR="0" wp14:anchorId="0777BDFA" wp14:editId="5EA5BDF8">
            <wp:extent cx="5943600" cy="3719195"/>
            <wp:effectExtent l="0" t="0" r="0" b="0"/>
            <wp:docPr id="10811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1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66AB" w14:textId="0E02B393" w:rsidR="0007797A" w:rsidRPr="0007797A" w:rsidRDefault="0007797A" w:rsidP="0007797A">
      <w:r>
        <w:rPr>
          <w:b/>
          <w:bCs/>
        </w:rPr>
        <w:lastRenderedPageBreak/>
        <w:t>Observation</w:t>
      </w:r>
      <w:r>
        <w:rPr>
          <w:b/>
          <w:bCs/>
        </w:rPr>
        <w:t xml:space="preserve">: </w:t>
      </w:r>
      <w:r>
        <w:tab/>
        <w:t>satellites locked is 0, therefore the speed is stuck at 0.2; IMU detects some movement (see the 4</w:t>
      </w:r>
      <w:r w:rsidRPr="0007797A">
        <w:rPr>
          <w:vertAlign w:val="superscript"/>
        </w:rPr>
        <w:t>th</w:t>
      </w:r>
      <w:r>
        <w:t xml:space="preserve"> column) </w:t>
      </w:r>
    </w:p>
    <w:p w14:paraId="1CE78B6A" w14:textId="77777777" w:rsidR="000B667A" w:rsidRDefault="000B667A"/>
    <w:p w14:paraId="0E51145D" w14:textId="414CA9EA" w:rsidR="000B667A" w:rsidRPr="0007797A" w:rsidRDefault="0007797A">
      <w:pPr>
        <w:rPr>
          <w:b/>
          <w:bCs/>
        </w:rPr>
      </w:pPr>
      <w:r w:rsidRPr="0007797A">
        <w:rPr>
          <w:b/>
          <w:bCs/>
        </w:rPr>
        <w:t>Under grandstand’s shade</w:t>
      </w:r>
    </w:p>
    <w:p w14:paraId="00C70F16" w14:textId="5A534C88" w:rsidR="000B667A" w:rsidRDefault="000B667A">
      <w:r w:rsidRPr="000B667A">
        <w:rPr>
          <w:noProof/>
        </w:rPr>
        <w:drawing>
          <wp:inline distT="0" distB="0" distL="0" distR="0" wp14:anchorId="48ABD5E5" wp14:editId="0E984250">
            <wp:extent cx="5943600" cy="6461125"/>
            <wp:effectExtent l="0" t="0" r="0" b="0"/>
            <wp:docPr id="42166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67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69D7" w14:textId="5E7AF22C" w:rsidR="0007797A" w:rsidRDefault="0007797A">
      <w:r>
        <w:rPr>
          <w:b/>
          <w:bCs/>
        </w:rPr>
        <w:t xml:space="preserve">Observation: </w:t>
      </w:r>
      <w:r w:rsidR="00944559">
        <w:t>it can still receive signal (nasa bukana ng shade ng grandstand)</w:t>
      </w:r>
    </w:p>
    <w:p w14:paraId="58481BE3" w14:textId="77777777" w:rsidR="00944559" w:rsidRDefault="00944559"/>
    <w:p w14:paraId="24CFB648" w14:textId="77777777" w:rsidR="00944559" w:rsidRDefault="00944559"/>
    <w:p w14:paraId="7C7287B5" w14:textId="77777777" w:rsidR="00944559" w:rsidRDefault="00944559"/>
    <w:p w14:paraId="232DB6DC" w14:textId="1587324C" w:rsidR="00944559" w:rsidRPr="00944559" w:rsidRDefault="00944559">
      <w:pPr>
        <w:rPr>
          <w:b/>
          <w:bCs/>
        </w:rPr>
      </w:pPr>
      <w:r>
        <w:rPr>
          <w:b/>
          <w:bCs/>
        </w:rPr>
        <w:t>Walk around grandstand</w:t>
      </w:r>
    </w:p>
    <w:p w14:paraId="30A3FCC2" w14:textId="3D7C457A" w:rsidR="00756E84" w:rsidRDefault="00756E84">
      <w:r w:rsidRPr="00756E84">
        <w:rPr>
          <w:noProof/>
        </w:rPr>
        <w:drawing>
          <wp:inline distT="0" distB="0" distL="0" distR="0" wp14:anchorId="17FC69FB" wp14:editId="23776AC1">
            <wp:extent cx="2554555" cy="5531667"/>
            <wp:effectExtent l="0" t="0" r="0" b="0"/>
            <wp:docPr id="47286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954" cy="553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976F" w14:textId="1DFF9F74" w:rsidR="00756E84" w:rsidRDefault="00756E84">
      <w:r>
        <w:t>video: ikot sa grandstand.mp4</w:t>
      </w:r>
    </w:p>
    <w:p w14:paraId="27DF23F3" w14:textId="07040719" w:rsidR="00944559" w:rsidRDefault="00944559">
      <w:pPr>
        <w:rPr>
          <w:b/>
          <w:bCs/>
        </w:rPr>
      </w:pPr>
      <w:r>
        <w:rPr>
          <w:b/>
          <w:bCs/>
        </w:rPr>
        <w:t>Stationary</w:t>
      </w:r>
    </w:p>
    <w:p w14:paraId="15144BDB" w14:textId="3267F37D" w:rsidR="00944559" w:rsidRDefault="00944559">
      <w:pPr>
        <w:rPr>
          <w:b/>
          <w:bCs/>
        </w:rPr>
      </w:pPr>
      <w:r w:rsidRPr="00944559">
        <w:rPr>
          <w:b/>
          <w:bCs/>
        </w:rPr>
        <w:lastRenderedPageBreak/>
        <w:drawing>
          <wp:inline distT="0" distB="0" distL="0" distR="0" wp14:anchorId="58F4C060" wp14:editId="48B1A30F">
            <wp:extent cx="5943600" cy="2873375"/>
            <wp:effectExtent l="0" t="0" r="0" b="3175"/>
            <wp:docPr id="19084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01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DF71" w14:textId="340DED6A" w:rsidR="00944559" w:rsidRDefault="00944559">
      <w:pPr>
        <w:rPr>
          <w:b/>
          <w:bCs/>
        </w:rPr>
      </w:pPr>
      <w:r>
        <w:rPr>
          <w:b/>
          <w:bCs/>
        </w:rPr>
        <w:t>Moving</w:t>
      </w:r>
    </w:p>
    <w:p w14:paraId="0336B744" w14:textId="2F89859F" w:rsidR="00944559" w:rsidRDefault="00944559">
      <w:pPr>
        <w:rPr>
          <w:b/>
          <w:bCs/>
        </w:rPr>
      </w:pPr>
      <w:r w:rsidRPr="00944559">
        <w:rPr>
          <w:b/>
          <w:bCs/>
        </w:rPr>
        <w:drawing>
          <wp:inline distT="0" distB="0" distL="0" distR="0" wp14:anchorId="49D80113" wp14:editId="31B61524">
            <wp:extent cx="5943600" cy="2885440"/>
            <wp:effectExtent l="0" t="0" r="0" b="0"/>
            <wp:docPr id="10410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7A85" w14:textId="5AADF0C2" w:rsidR="00944559" w:rsidRDefault="00944559">
      <w:pPr>
        <w:rPr>
          <w:b/>
          <w:bCs/>
        </w:rPr>
      </w:pPr>
      <w:r>
        <w:rPr>
          <w:b/>
          <w:bCs/>
        </w:rPr>
        <w:t>GPS Signal loss (behind the grandstand)</w:t>
      </w:r>
    </w:p>
    <w:p w14:paraId="4CDF4CA4" w14:textId="6AC26BE7" w:rsidR="00944559" w:rsidRDefault="00944559">
      <w:pPr>
        <w:rPr>
          <w:b/>
          <w:bCs/>
        </w:rPr>
      </w:pPr>
      <w:r w:rsidRPr="00944559">
        <w:rPr>
          <w:b/>
          <w:bCs/>
        </w:rPr>
        <w:lastRenderedPageBreak/>
        <w:drawing>
          <wp:inline distT="0" distB="0" distL="0" distR="0" wp14:anchorId="3FB27088" wp14:editId="5072A67F">
            <wp:extent cx="5943600" cy="2988310"/>
            <wp:effectExtent l="0" t="0" r="0" b="2540"/>
            <wp:docPr id="176893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37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EBB2" w14:textId="0F66EAB8" w:rsidR="00944559" w:rsidRDefault="00944559">
      <w:pPr>
        <w:rPr>
          <w:b/>
          <w:bCs/>
        </w:rPr>
      </w:pPr>
      <w:r>
        <w:rPr>
          <w:b/>
          <w:bCs/>
        </w:rPr>
        <w:t>GPS signal acquired</w:t>
      </w:r>
    </w:p>
    <w:p w14:paraId="5F877C50" w14:textId="067410BA" w:rsidR="00944559" w:rsidRDefault="00944559">
      <w:pPr>
        <w:rPr>
          <w:b/>
          <w:bCs/>
        </w:rPr>
      </w:pPr>
      <w:r w:rsidRPr="00944559">
        <w:rPr>
          <w:b/>
          <w:bCs/>
        </w:rPr>
        <w:drawing>
          <wp:inline distT="0" distB="0" distL="0" distR="0" wp14:anchorId="2DB26871" wp14:editId="67294860">
            <wp:extent cx="5943600" cy="2955925"/>
            <wp:effectExtent l="0" t="0" r="0" b="0"/>
            <wp:docPr id="172690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03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A3DB" w14:textId="13BD3A41" w:rsidR="00944559" w:rsidRPr="00944559" w:rsidRDefault="00944559">
      <w:pPr>
        <w:rPr>
          <w:b/>
          <w:bCs/>
        </w:rPr>
      </w:pPr>
    </w:p>
    <w:p w14:paraId="52BA1D68" w14:textId="2CEDF346" w:rsidR="00756E84" w:rsidRDefault="00944559">
      <w:r>
        <w:rPr>
          <w:b/>
          <w:bCs/>
        </w:rPr>
        <w:t>Observation</w:t>
      </w:r>
      <w:r w:rsidR="00756E84">
        <w:rPr>
          <w:b/>
          <w:bCs/>
        </w:rPr>
        <w:t xml:space="preserve">: </w:t>
      </w:r>
      <w:r w:rsidR="00756E84">
        <w:t xml:space="preserve"> nung dumaan sa may likod ng grandstand (sa may cr) nawala ung gps data, hindi gumalaw </w:t>
      </w:r>
      <w:proofErr w:type="gramStart"/>
      <w:r w:rsidR="00756E84">
        <w:t>ung  speed</w:t>
      </w:r>
      <w:proofErr w:type="gramEnd"/>
      <w:r w:rsidR="00756E84">
        <w:t>, stuck sa 3.4.</w:t>
      </w:r>
    </w:p>
    <w:p w14:paraId="1B1CA27C" w14:textId="0B5D38AE" w:rsidR="00756E84" w:rsidRDefault="00756E84">
      <w:r>
        <w:t xml:space="preserve">Pag di gumagalaw naka </w:t>
      </w:r>
      <w:proofErr w:type="gramStart"/>
      <w:r>
        <w:t>0.something</w:t>
      </w:r>
      <w:proofErr w:type="gramEnd"/>
      <w:r>
        <w:t xml:space="preserve"> yung speed, needs better calibration.</w:t>
      </w:r>
    </w:p>
    <w:p w14:paraId="428B7C31" w14:textId="0DAFA7FE" w:rsidR="00756E84" w:rsidRDefault="00756E84">
      <w:r>
        <w:t>When moving with gps, speed has an offset of around +/- 1kph. Better calibration needed when installed.</w:t>
      </w:r>
    </w:p>
    <w:p w14:paraId="1A18F5B3" w14:textId="6BF54DAA" w:rsidR="00944559" w:rsidRDefault="00944559">
      <w:pPr>
        <w:rPr>
          <w:b/>
          <w:bCs/>
        </w:rPr>
      </w:pPr>
      <w:r>
        <w:rPr>
          <w:b/>
          <w:bCs/>
        </w:rPr>
        <w:lastRenderedPageBreak/>
        <w:t xml:space="preserve">Future work: </w:t>
      </w:r>
    </w:p>
    <w:p w14:paraId="7BF65752" w14:textId="760C23B1" w:rsidR="00944559" w:rsidRPr="00944559" w:rsidRDefault="00944559" w:rsidP="00944559">
      <w:pPr>
        <w:pStyle w:val="ListParagraph"/>
        <w:numPr>
          <w:ilvl w:val="0"/>
          <w:numId w:val="1"/>
        </w:numPr>
      </w:pPr>
      <w:r>
        <w:t>Integrate graphs and maps in desktop app to visualize the accuracy of movement properly</w:t>
      </w:r>
    </w:p>
    <w:p w14:paraId="49293D7E" w14:textId="77777777" w:rsidR="00374591" w:rsidRDefault="00374591"/>
    <w:p w14:paraId="64182890" w14:textId="5463C992" w:rsidR="000B667A" w:rsidRDefault="000B667A"/>
    <w:sectPr w:rsidR="000B66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3691"/>
    <w:multiLevelType w:val="hybridMultilevel"/>
    <w:tmpl w:val="43A810C2"/>
    <w:lvl w:ilvl="0" w:tplc="5E1856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85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7A"/>
    <w:rsid w:val="0007797A"/>
    <w:rsid w:val="000B667A"/>
    <w:rsid w:val="001A4742"/>
    <w:rsid w:val="0020151A"/>
    <w:rsid w:val="00364F93"/>
    <w:rsid w:val="00374591"/>
    <w:rsid w:val="006B26CA"/>
    <w:rsid w:val="00756E84"/>
    <w:rsid w:val="008D292D"/>
    <w:rsid w:val="0094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04D6"/>
  <w15:chartTrackingRefBased/>
  <w15:docId w15:val="{13507812-E395-4CF4-BB6C-561474F18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559"/>
  </w:style>
  <w:style w:type="paragraph" w:styleId="Heading1">
    <w:name w:val="heading 1"/>
    <w:basedOn w:val="Normal"/>
    <w:next w:val="Normal"/>
    <w:link w:val="Heading1Char"/>
    <w:uiPriority w:val="9"/>
    <w:qFormat/>
    <w:rsid w:val="000B6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juliusaustin.santos.cics@ust.edu.ph</dc:creator>
  <cp:keywords/>
  <dc:description/>
  <cp:lastModifiedBy>juliusaustin.santos.cics@ust.edu.ph</cp:lastModifiedBy>
  <cp:revision>5</cp:revision>
  <dcterms:created xsi:type="dcterms:W3CDTF">2026-08-24T06:04:00Z</dcterms:created>
  <dcterms:modified xsi:type="dcterms:W3CDTF">2026-08-25T00:54:00Z</dcterms:modified>
</cp:coreProperties>
</file>