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D15DE" w14:textId="0828241B" w:rsidR="000B667A" w:rsidRDefault="000B667A">
      <w:r>
        <w:t>Outside stationary</w:t>
      </w:r>
    </w:p>
    <w:p w14:paraId="0C6EB09F" w14:textId="49442285" w:rsidR="000B667A" w:rsidRDefault="000B667A">
      <w:r w:rsidRPr="000B667A">
        <w:drawing>
          <wp:inline distT="0" distB="0" distL="0" distR="0" wp14:anchorId="3CAD06DA" wp14:editId="04BCD6BE">
            <wp:extent cx="5943600" cy="3398520"/>
            <wp:effectExtent l="0" t="0" r="0" b="0"/>
            <wp:docPr id="165605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516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58A5B" w14:textId="56AAA731" w:rsidR="000B667A" w:rsidRDefault="000B667A">
      <w:r>
        <w:t>moving</w:t>
      </w:r>
    </w:p>
    <w:p w14:paraId="132BCFB3" w14:textId="28B6CA33" w:rsidR="000B667A" w:rsidRDefault="000B667A">
      <w:r w:rsidRPr="000B667A">
        <w:drawing>
          <wp:inline distT="0" distB="0" distL="0" distR="0" wp14:anchorId="0777BDFA" wp14:editId="5EA5BDF8">
            <wp:extent cx="5943600" cy="3719195"/>
            <wp:effectExtent l="0" t="0" r="0" b="0"/>
            <wp:docPr id="108111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123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78B6A" w14:textId="77777777" w:rsidR="000B667A" w:rsidRDefault="000B667A"/>
    <w:p w14:paraId="0E51145D" w14:textId="55A6B087" w:rsidR="000B667A" w:rsidRDefault="000B667A">
      <w:proofErr w:type="spellStart"/>
      <w:r>
        <w:lastRenderedPageBreak/>
        <w:t>sa</w:t>
      </w:r>
      <w:proofErr w:type="spellEnd"/>
      <w:r>
        <w:t xml:space="preserve"> </w:t>
      </w:r>
      <w:proofErr w:type="spellStart"/>
      <w:r>
        <w:t>bubong</w:t>
      </w:r>
      <w:proofErr w:type="spellEnd"/>
      <w:r>
        <w:t xml:space="preserve"> ng grandstand</w:t>
      </w:r>
    </w:p>
    <w:p w14:paraId="00C70F16" w14:textId="5A534C88" w:rsidR="000B667A" w:rsidRDefault="000B667A">
      <w:r w:rsidRPr="000B667A">
        <w:drawing>
          <wp:inline distT="0" distB="0" distL="0" distR="0" wp14:anchorId="48ABD5E5" wp14:editId="0E984250">
            <wp:extent cx="5943600" cy="6461125"/>
            <wp:effectExtent l="0" t="0" r="0" b="0"/>
            <wp:docPr id="42166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674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3D7E" w14:textId="77777777" w:rsidR="00374591" w:rsidRDefault="00374591"/>
    <w:p w14:paraId="64182890" w14:textId="5463C992" w:rsidR="000B667A" w:rsidRDefault="000B667A"/>
    <w:sectPr w:rsidR="000B66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67A"/>
    <w:rsid w:val="000B667A"/>
    <w:rsid w:val="00364F93"/>
    <w:rsid w:val="00374591"/>
    <w:rsid w:val="006B26CA"/>
    <w:rsid w:val="008D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104D6"/>
  <w15:chartTrackingRefBased/>
  <w15:docId w15:val="{13507812-E395-4CF4-BB6C-561474F18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6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6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6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6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6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6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6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6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6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6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6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juliusaustin.santos.cics@ust.edu.ph</dc:creator>
  <cp:keywords/>
  <dc:description/>
  <cp:lastModifiedBy>juliusaustin.santos.cics@ust.edu.ph</cp:lastModifiedBy>
  <cp:revision>2</cp:revision>
  <dcterms:created xsi:type="dcterms:W3CDTF">2026-08-24T06:04:00Z</dcterms:created>
  <dcterms:modified xsi:type="dcterms:W3CDTF">2026-08-24T07:24:00Z</dcterms:modified>
</cp:coreProperties>
</file>