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C857C" w14:textId="339A1579" w:rsidR="00E61407" w:rsidRDefault="00162508">
      <w:r>
        <w:t>2 pin moisture sensor</w:t>
      </w:r>
    </w:p>
    <w:p w14:paraId="004982DA" w14:textId="77777777" w:rsidR="00162508" w:rsidRDefault="00162508"/>
    <w:p w14:paraId="34B0FFDD" w14:textId="19545558" w:rsidR="00162508" w:rsidRDefault="00162508">
      <w:r w:rsidRPr="00162508">
        <w:rPr>
          <w:noProof/>
        </w:rPr>
        <w:drawing>
          <wp:inline distT="0" distB="0" distL="0" distR="0" wp14:anchorId="535AC977" wp14:editId="75DA6339">
            <wp:extent cx="4726209" cy="4150581"/>
            <wp:effectExtent l="0" t="0" r="0" b="2540"/>
            <wp:docPr id="139168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8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8363" cy="415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74B3" w14:textId="4A3E6213" w:rsidR="00162508" w:rsidRDefault="00162508">
      <w:r w:rsidRPr="00162508">
        <w:rPr>
          <w:noProof/>
        </w:rPr>
        <w:drawing>
          <wp:inline distT="0" distB="0" distL="0" distR="0" wp14:anchorId="56455CED" wp14:editId="6D9C0CCD">
            <wp:extent cx="5580948" cy="2560320"/>
            <wp:effectExtent l="0" t="0" r="1270" b="0"/>
            <wp:docPr id="1517426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26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5190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BE33" w14:textId="3DA90B28" w:rsidR="00162508" w:rsidRDefault="00162508">
      <w:r>
        <w:t>Source code: embedded/soil sensor unit test/</w:t>
      </w:r>
      <w:r w:rsidRPr="00162508">
        <w:t>2pinseonsorESP32</w:t>
      </w:r>
    </w:p>
    <w:p w14:paraId="51F0C860" w14:textId="6694EE69" w:rsidR="00F55B4D" w:rsidRDefault="00F55B4D">
      <w:pPr>
        <w:rPr>
          <w:b/>
        </w:rPr>
      </w:pPr>
      <w:r>
        <w:rPr>
          <w:b/>
          <w:sz w:val="36"/>
          <w:szCs w:val="36"/>
        </w:rPr>
        <w:t>Test</w:t>
      </w:r>
    </w:p>
    <w:p w14:paraId="445488D7" w14:textId="3E142524" w:rsidR="00F55B4D" w:rsidRDefault="00F55B4D">
      <w:pPr>
        <w:rPr>
          <w:bCs/>
        </w:rPr>
      </w:pPr>
      <w:r>
        <w:rPr>
          <w:bCs/>
        </w:rPr>
        <w:lastRenderedPageBreak/>
        <w:t>tip inserted:</w:t>
      </w:r>
    </w:p>
    <w:p w14:paraId="5CB3CCB9" w14:textId="2BA1064C" w:rsidR="00F55B4D" w:rsidRPr="00F55B4D" w:rsidRDefault="00F55B4D">
      <w:pPr>
        <w:rPr>
          <w:bCs/>
        </w:rPr>
      </w:pPr>
      <w:r w:rsidRPr="00F55B4D">
        <w:rPr>
          <w:bCs/>
        </w:rPr>
        <w:drawing>
          <wp:inline distT="0" distB="0" distL="0" distR="0" wp14:anchorId="5B7B6886" wp14:editId="651CB11E">
            <wp:extent cx="5943600" cy="2195195"/>
            <wp:effectExtent l="0" t="0" r="0" b="0"/>
            <wp:docPr id="115940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015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CC15" w14:textId="4F4A344B" w:rsidR="00162508" w:rsidRDefault="00F55B4D">
      <w:r>
        <w:t>¼ inserted:</w:t>
      </w:r>
    </w:p>
    <w:p w14:paraId="5CAD637B" w14:textId="2FE8F243" w:rsidR="00F55B4D" w:rsidRDefault="0053038C">
      <w:r w:rsidRPr="0053038C">
        <w:drawing>
          <wp:inline distT="0" distB="0" distL="0" distR="0" wp14:anchorId="16A2C424" wp14:editId="3B820205">
            <wp:extent cx="5943600" cy="868680"/>
            <wp:effectExtent l="0" t="0" r="0" b="7620"/>
            <wp:docPr id="18888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56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79CDB" w14:textId="7DBCAA87" w:rsidR="0053038C" w:rsidRDefault="0053038C">
      <w:r>
        <w:t>½ inserted:</w:t>
      </w:r>
    </w:p>
    <w:p w14:paraId="3F90B48F" w14:textId="05A70902" w:rsidR="0053038C" w:rsidRDefault="0053038C">
      <w:r w:rsidRPr="0053038C">
        <w:drawing>
          <wp:inline distT="0" distB="0" distL="0" distR="0" wp14:anchorId="7411359D" wp14:editId="71057A02">
            <wp:extent cx="5943600" cy="781685"/>
            <wp:effectExtent l="0" t="0" r="0" b="0"/>
            <wp:docPr id="906243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3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EC8E" w14:textId="0A364BFA" w:rsidR="0053038C" w:rsidRDefault="0053038C">
      <w:r>
        <w:t>fully inserted:</w:t>
      </w:r>
    </w:p>
    <w:p w14:paraId="7FA40239" w14:textId="0C7CDE1C" w:rsidR="0053038C" w:rsidRDefault="0053038C">
      <w:r w:rsidRPr="0053038C">
        <w:drawing>
          <wp:inline distT="0" distB="0" distL="0" distR="0" wp14:anchorId="2D617CF7" wp14:editId="25C0EC06">
            <wp:extent cx="5943600" cy="802005"/>
            <wp:effectExtent l="0" t="0" r="0" b="0"/>
            <wp:docPr id="124021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11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7719" w14:textId="29A9207E" w:rsidR="0053038C" w:rsidRDefault="0053038C">
      <w:r>
        <w:t>Sand:</w:t>
      </w:r>
    </w:p>
    <w:p w14:paraId="1BB82027" w14:textId="17E15882" w:rsidR="0053038C" w:rsidRDefault="0053038C">
      <w:r w:rsidRPr="0053038C">
        <w:drawing>
          <wp:inline distT="0" distB="0" distL="0" distR="0" wp14:anchorId="3B0D3F21" wp14:editId="65862D25">
            <wp:extent cx="5943600" cy="594995"/>
            <wp:effectExtent l="0" t="0" r="0" b="0"/>
            <wp:docPr id="105761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11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1B1B" w14:textId="2BB9868E" w:rsidR="0053038C" w:rsidRDefault="0053038C">
      <w:r w:rsidRPr="0053038C">
        <w:lastRenderedPageBreak/>
        <w:drawing>
          <wp:inline distT="0" distB="0" distL="0" distR="0" wp14:anchorId="076BC2B1" wp14:editId="7DAC9AD1">
            <wp:extent cx="5943600" cy="1188085"/>
            <wp:effectExtent l="0" t="0" r="0" b="0"/>
            <wp:docPr id="182128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800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FF7F" w14:textId="77777777" w:rsidR="0053038C" w:rsidRDefault="0053038C"/>
    <w:p w14:paraId="0D4ED643" w14:textId="0759A113" w:rsidR="00162508" w:rsidRDefault="00162508">
      <w:r>
        <w:t>YAGO soil sensor (incomplete)</w:t>
      </w:r>
    </w:p>
    <w:p w14:paraId="1DDA9023" w14:textId="0EEFFB28" w:rsidR="00162508" w:rsidRDefault="00162508">
      <w:r>
        <w:rPr>
          <w:noProof/>
        </w:rPr>
        <w:drawing>
          <wp:inline distT="0" distB="0" distL="0" distR="0" wp14:anchorId="714663B7" wp14:editId="1C4FFBFA">
            <wp:extent cx="5943600" cy="3126740"/>
            <wp:effectExtent l="0" t="0" r="0" b="0"/>
            <wp:docPr id="465248809" name="Picture 1" descr="Open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 photo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F3847" w14:textId="459EE3FF" w:rsidR="00162508" w:rsidRDefault="00162508">
      <w:r w:rsidRPr="00162508">
        <w:rPr>
          <w:noProof/>
        </w:rPr>
        <w:lastRenderedPageBreak/>
        <w:drawing>
          <wp:inline distT="0" distB="0" distL="0" distR="0" wp14:anchorId="7B9D7A23" wp14:editId="35873359">
            <wp:extent cx="5943600" cy="3434080"/>
            <wp:effectExtent l="0" t="0" r="0" b="0"/>
            <wp:docPr id="127979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00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440" w14:textId="5FCFEC5C" w:rsidR="00162508" w:rsidRDefault="00162508">
      <w:r w:rsidRPr="00162508">
        <w:rPr>
          <w:noProof/>
        </w:rPr>
        <w:drawing>
          <wp:inline distT="0" distB="0" distL="0" distR="0" wp14:anchorId="46AB71C5" wp14:editId="340F2E35">
            <wp:extent cx="5943600" cy="3649980"/>
            <wp:effectExtent l="0" t="0" r="0" b="7620"/>
            <wp:docPr id="21064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47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F1F44" w14:textId="77777777" w:rsidR="00162508" w:rsidRDefault="00162508"/>
    <w:p w14:paraId="29B5C21B" w14:textId="77777777" w:rsidR="00162508" w:rsidRDefault="00162508">
      <w:r w:rsidRPr="00162508">
        <w:rPr>
          <w:noProof/>
        </w:rPr>
        <w:lastRenderedPageBreak/>
        <w:drawing>
          <wp:inline distT="0" distB="0" distL="0" distR="0" wp14:anchorId="39CEA357" wp14:editId="4A1F287C">
            <wp:extent cx="5943600" cy="5194300"/>
            <wp:effectExtent l="0" t="0" r="0" b="6350"/>
            <wp:docPr id="94062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0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F253" w14:textId="7807D65E" w:rsidR="00162508" w:rsidRDefault="00162508">
      <w:r>
        <w:t>Source code: embedded/soil sensor unit test/YagoArduinoUno</w:t>
      </w:r>
    </w:p>
    <w:p w14:paraId="43A1FF14" w14:textId="3C47198F" w:rsidR="00033213" w:rsidRDefault="00033213">
      <w:r>
        <w:t>Initial test impression (without inserting in soil): Soil moisture is kind of BS. Stuck in 29%. Temperature is accurate, compares well with thermometer.</w:t>
      </w:r>
    </w:p>
    <w:p w14:paraId="1E2F14FF" w14:textId="77777777" w:rsidR="0057339A" w:rsidRDefault="0057339A"/>
    <w:p w14:paraId="468FBC30" w14:textId="77777777" w:rsidR="0057339A" w:rsidRPr="0057339A" w:rsidRDefault="0057339A">
      <w:pPr>
        <w:rPr>
          <w:b/>
          <w:bCs/>
        </w:rPr>
      </w:pPr>
      <w:r w:rsidRPr="0057339A">
        <w:rPr>
          <w:b/>
          <w:bCs/>
        </w:rPr>
        <w:t>Test with wet soil</w:t>
      </w:r>
    </w:p>
    <w:p w14:paraId="34C78389" w14:textId="77777777" w:rsidR="0057339A" w:rsidRDefault="0057339A"/>
    <w:p w14:paraId="6EA1C233" w14:textId="4DF009E3" w:rsidR="0057339A" w:rsidRDefault="0057339A">
      <w:r>
        <w:rPr>
          <w:b/>
          <w:bCs/>
        </w:rPr>
        <w:lastRenderedPageBreak/>
        <w:t xml:space="preserve">- </w:t>
      </w:r>
      <w:r>
        <w:t>instant reading upon insertion</w:t>
      </w:r>
      <w:r w:rsidRPr="0057339A">
        <w:drawing>
          <wp:inline distT="0" distB="0" distL="0" distR="0" wp14:anchorId="2654FC78" wp14:editId="430B58F6">
            <wp:extent cx="5943600" cy="1749425"/>
            <wp:effectExtent l="0" t="0" r="0" b="3175"/>
            <wp:docPr id="207431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14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D7821" w14:textId="20DFE0F2" w:rsidR="0057339A" w:rsidRDefault="0057339A">
      <w:r w:rsidRPr="0057339A">
        <w:rPr>
          <w:noProof/>
        </w:rPr>
        <w:drawing>
          <wp:inline distT="0" distB="0" distL="0" distR="0" wp14:anchorId="4B707C9A" wp14:editId="458D7517">
            <wp:extent cx="3547907" cy="2662446"/>
            <wp:effectExtent l="4763" t="0" r="317" b="318"/>
            <wp:docPr id="119417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49998" cy="26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04D9" w14:textId="77777777" w:rsidR="0057339A" w:rsidRDefault="0057339A"/>
    <w:p w14:paraId="500E7A86" w14:textId="338D0F37" w:rsidR="0057339A" w:rsidRDefault="0057339A">
      <w:r>
        <w:t>After 5 mins reading</w:t>
      </w:r>
    </w:p>
    <w:p w14:paraId="67EA5BAF" w14:textId="25A5AD4C" w:rsidR="002F62B2" w:rsidRDefault="002F62B2">
      <w:r w:rsidRPr="002F62B2">
        <w:drawing>
          <wp:inline distT="0" distB="0" distL="0" distR="0" wp14:anchorId="5FF6054A" wp14:editId="1E5B57E6">
            <wp:extent cx="5943600" cy="1557655"/>
            <wp:effectExtent l="0" t="0" r="0" b="4445"/>
            <wp:docPr id="12579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27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D273" w14:textId="72D73197" w:rsidR="002F62B2" w:rsidRDefault="002F62B2">
      <w:r>
        <w:lastRenderedPageBreak/>
        <w:t xml:space="preserve">Result after removing </w:t>
      </w:r>
    </w:p>
    <w:p w14:paraId="564052DA" w14:textId="5E97DC5D" w:rsidR="002F62B2" w:rsidRDefault="002F62B2">
      <w:r w:rsidRPr="002F62B2">
        <w:drawing>
          <wp:inline distT="0" distB="0" distL="0" distR="0" wp14:anchorId="02EDB9E6" wp14:editId="030AE620">
            <wp:extent cx="5943600" cy="1720215"/>
            <wp:effectExtent l="0" t="0" r="0" b="0"/>
            <wp:docPr id="10643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47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11CE" w14:textId="51324D8B" w:rsidR="002F62B2" w:rsidRDefault="002F62B2">
      <w:r>
        <w:t>Half inserted result:</w:t>
      </w:r>
    </w:p>
    <w:p w14:paraId="4DD77086" w14:textId="42E36264" w:rsidR="002F62B2" w:rsidRDefault="002F62B2">
      <w:r w:rsidRPr="002F62B2">
        <w:drawing>
          <wp:inline distT="0" distB="0" distL="0" distR="0" wp14:anchorId="28426D19" wp14:editId="7D16A9CC">
            <wp:extent cx="5943600" cy="840105"/>
            <wp:effectExtent l="0" t="0" r="0" b="0"/>
            <wp:docPr id="85490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88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C804" w14:textId="055C7806" w:rsidR="002F62B2" w:rsidRDefault="002F62B2">
      <w:r>
        <w:t>¾ inserted:</w:t>
      </w:r>
    </w:p>
    <w:p w14:paraId="75FBEBD4" w14:textId="5663C7BC" w:rsidR="002F62B2" w:rsidRDefault="002F62B2">
      <w:r w:rsidRPr="002F62B2">
        <w:drawing>
          <wp:inline distT="0" distB="0" distL="0" distR="0" wp14:anchorId="4CF26750" wp14:editId="4C4E22CA">
            <wp:extent cx="5943600" cy="793750"/>
            <wp:effectExtent l="0" t="0" r="0" b="6350"/>
            <wp:docPr id="44483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329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0FD68" w14:textId="3B063F01" w:rsidR="002F62B2" w:rsidRDefault="002F62B2">
      <w:r>
        <w:t>¼ inserted:</w:t>
      </w:r>
    </w:p>
    <w:p w14:paraId="5115C0A0" w14:textId="20CB7F37" w:rsidR="002F62B2" w:rsidRDefault="002F62B2">
      <w:r w:rsidRPr="002F62B2">
        <w:drawing>
          <wp:inline distT="0" distB="0" distL="0" distR="0" wp14:anchorId="39DC2730" wp14:editId="5D89E7BF">
            <wp:extent cx="5943600" cy="695960"/>
            <wp:effectExtent l="0" t="0" r="0" b="8890"/>
            <wp:docPr id="139460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057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DF13" w14:textId="14930475" w:rsidR="002F62B2" w:rsidRDefault="002F62B2">
      <w:r>
        <w:t>tip only:</w:t>
      </w:r>
    </w:p>
    <w:p w14:paraId="1F382306" w14:textId="70326A28" w:rsidR="002F62B2" w:rsidRDefault="002F62B2">
      <w:r w:rsidRPr="002F62B2">
        <w:drawing>
          <wp:inline distT="0" distB="0" distL="0" distR="0" wp14:anchorId="591F7019" wp14:editId="7BCB0530">
            <wp:extent cx="5943600" cy="743585"/>
            <wp:effectExtent l="0" t="0" r="0" b="0"/>
            <wp:docPr id="48250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14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6E71" w14:textId="08A7BEE8" w:rsidR="00FA12FD" w:rsidRDefault="00FA12FD">
      <w:r>
        <w:t>Fully inserted (incuding the black part)(after code fix):</w:t>
      </w:r>
    </w:p>
    <w:p w14:paraId="29AC5962" w14:textId="2834DA72" w:rsidR="00FA12FD" w:rsidRDefault="00FA12FD">
      <w:r w:rsidRPr="00FA12FD">
        <w:drawing>
          <wp:inline distT="0" distB="0" distL="0" distR="0" wp14:anchorId="0EAD0349" wp14:editId="1374EF9B">
            <wp:extent cx="5943600" cy="709295"/>
            <wp:effectExtent l="0" t="0" r="0" b="0"/>
            <wp:docPr id="78801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140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8C0E" w14:textId="2922B996" w:rsidR="002F62B2" w:rsidRDefault="002F62B2">
      <w:r>
        <w:lastRenderedPageBreak/>
        <w:t>Edge of the container:</w:t>
      </w:r>
    </w:p>
    <w:p w14:paraId="2A1D009D" w14:textId="7C0BC258" w:rsidR="002F62B2" w:rsidRDefault="002F62B2">
      <w:r w:rsidRPr="002F62B2">
        <w:drawing>
          <wp:inline distT="0" distB="0" distL="0" distR="0" wp14:anchorId="61933014" wp14:editId="0719492A">
            <wp:extent cx="5943600" cy="800100"/>
            <wp:effectExtent l="0" t="0" r="0" b="0"/>
            <wp:docPr id="115419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929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2B2">
        <w:rPr>
          <w:noProof/>
        </w:rPr>
        <w:drawing>
          <wp:inline distT="0" distB="0" distL="0" distR="0" wp14:anchorId="4C46F9F6" wp14:editId="5A7158C3">
            <wp:extent cx="3128223" cy="2346501"/>
            <wp:effectExtent l="0" t="9208" r="6033" b="6032"/>
            <wp:docPr id="822080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34352" cy="2351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3E29C" w14:textId="07AD174D" w:rsidR="002F62B2" w:rsidRDefault="002F62B2">
      <w:r>
        <w:t>Other edge of the soil: (soil feels cold to touch)</w:t>
      </w:r>
    </w:p>
    <w:p w14:paraId="453D54B8" w14:textId="33D84E7C" w:rsidR="002F62B2" w:rsidRDefault="002F62B2">
      <w:r w:rsidRPr="002F62B2">
        <w:drawing>
          <wp:inline distT="0" distB="0" distL="0" distR="0" wp14:anchorId="0C47AF76" wp14:editId="036F2FEB">
            <wp:extent cx="5943600" cy="815975"/>
            <wp:effectExtent l="0" t="0" r="0" b="3175"/>
            <wp:docPr id="133736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59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BBF0" w14:textId="77777777" w:rsidR="002F62B2" w:rsidRDefault="002F62B2"/>
    <w:p w14:paraId="72923104" w14:textId="603834F8" w:rsidR="002F62B2" w:rsidRDefault="002F62B2">
      <w:r w:rsidRPr="002F62B2">
        <w:rPr>
          <w:noProof/>
        </w:rPr>
        <w:lastRenderedPageBreak/>
        <w:drawing>
          <wp:inline distT="0" distB="0" distL="0" distR="0" wp14:anchorId="23BFE22F" wp14:editId="7B2F237C">
            <wp:extent cx="5943600" cy="4455160"/>
            <wp:effectExtent l="1270" t="0" r="1270" b="1270"/>
            <wp:docPr id="730085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B0908" w14:textId="77777777" w:rsidR="002F62B2" w:rsidRDefault="002F62B2"/>
    <w:p w14:paraId="0B1F4E07" w14:textId="77777777" w:rsidR="002F62B2" w:rsidRDefault="002F62B2"/>
    <w:p w14:paraId="01CDE57A" w14:textId="77777777" w:rsidR="002F62B2" w:rsidRDefault="002F62B2"/>
    <w:p w14:paraId="57D84F3B" w14:textId="42F905E5" w:rsidR="002F62B2" w:rsidRDefault="002F62B2">
      <w:pPr>
        <w:rPr>
          <w:b/>
          <w:bCs/>
        </w:rPr>
      </w:pPr>
      <w:r>
        <w:rPr>
          <w:b/>
          <w:bCs/>
        </w:rPr>
        <w:t>SAND TEST</w:t>
      </w:r>
    </w:p>
    <w:p w14:paraId="27387114" w14:textId="78425860" w:rsidR="002F62B2" w:rsidRDefault="002F62B2">
      <w:pPr>
        <w:rPr>
          <w:b/>
          <w:bCs/>
        </w:rPr>
      </w:pPr>
      <w:r w:rsidRPr="002F62B2">
        <w:rPr>
          <w:b/>
          <w:bCs/>
        </w:rPr>
        <w:drawing>
          <wp:inline distT="0" distB="0" distL="0" distR="0" wp14:anchorId="24455516" wp14:editId="42B7E560">
            <wp:extent cx="5943600" cy="741045"/>
            <wp:effectExtent l="0" t="0" r="0" b="1905"/>
            <wp:docPr id="114274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455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7277" w14:textId="1144943C" w:rsidR="002F62B2" w:rsidRDefault="002F62B2">
      <w:r w:rsidRPr="002F62B2">
        <w:rPr>
          <w:noProof/>
        </w:rPr>
        <w:lastRenderedPageBreak/>
        <w:drawing>
          <wp:inline distT="0" distB="0" distL="0" distR="0" wp14:anchorId="0A2DE552" wp14:editId="10828B85">
            <wp:extent cx="5943600" cy="4458335"/>
            <wp:effectExtent l="0" t="318" r="0" b="0"/>
            <wp:docPr id="1323549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A8859" w14:textId="77777777" w:rsidR="002F62B2" w:rsidRDefault="002F62B2"/>
    <w:p w14:paraId="2298AD35" w14:textId="64B2F452" w:rsidR="002F62B2" w:rsidRDefault="002F62B2">
      <w:r>
        <w:t>Dry soil with plant</w:t>
      </w:r>
      <w:r w:rsidR="00F870DD">
        <w:t xml:space="preserve"> (with tea bag, it makes it acidic)</w:t>
      </w:r>
      <w:r>
        <w:t>:</w:t>
      </w:r>
    </w:p>
    <w:p w14:paraId="2ED3DAED" w14:textId="2C2D051C" w:rsidR="002F62B2" w:rsidRDefault="00F870DD">
      <w:r w:rsidRPr="00F870DD">
        <w:drawing>
          <wp:inline distT="0" distB="0" distL="0" distR="0" wp14:anchorId="5629D2AB" wp14:editId="5455B3B1">
            <wp:extent cx="5943600" cy="1443990"/>
            <wp:effectExtent l="0" t="0" r="0" b="3810"/>
            <wp:docPr id="139930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031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0443" w14:textId="68A9EC76" w:rsidR="00F870DD" w:rsidRDefault="00F870DD">
      <w:r w:rsidRPr="00F870DD">
        <w:rPr>
          <w:noProof/>
        </w:rPr>
        <w:lastRenderedPageBreak/>
        <w:drawing>
          <wp:inline distT="0" distB="0" distL="0" distR="0" wp14:anchorId="465D2F69" wp14:editId="31550D77">
            <wp:extent cx="2843988" cy="2132079"/>
            <wp:effectExtent l="0" t="6033" r="7938" b="7937"/>
            <wp:docPr id="683566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850475" cy="2136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F2D52" w14:textId="281D9342" w:rsidR="00F870DD" w:rsidRDefault="00F870DD">
      <w:r>
        <w:t>Result after it got wet:</w:t>
      </w:r>
    </w:p>
    <w:p w14:paraId="2FCB6154" w14:textId="15798940" w:rsidR="00F870DD" w:rsidRDefault="00F870DD">
      <w:r w:rsidRPr="00F870DD">
        <w:drawing>
          <wp:inline distT="0" distB="0" distL="0" distR="0" wp14:anchorId="72930DED" wp14:editId="167C76DB">
            <wp:extent cx="5943600" cy="708660"/>
            <wp:effectExtent l="0" t="0" r="0" b="0"/>
            <wp:docPr id="210286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65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4E5C" w14:textId="09157077" w:rsidR="00F870DD" w:rsidRDefault="00F870DD">
      <w:r w:rsidRPr="00F870DD">
        <w:rPr>
          <w:noProof/>
        </w:rPr>
        <w:lastRenderedPageBreak/>
        <w:drawing>
          <wp:inline distT="0" distB="0" distL="0" distR="0" wp14:anchorId="44E286F6" wp14:editId="54F0B4CD">
            <wp:extent cx="5943600" cy="4455795"/>
            <wp:effectExtent l="952" t="0" r="953" b="952"/>
            <wp:docPr id="15315039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A7460" w14:textId="77777777" w:rsidR="00F870DD" w:rsidRDefault="00F870DD"/>
    <w:p w14:paraId="69EA53FA" w14:textId="77777777" w:rsidR="00F870DD" w:rsidRDefault="00F870DD"/>
    <w:p w14:paraId="0BA32825" w14:textId="77777777" w:rsidR="00F870DD" w:rsidRDefault="00F870DD"/>
    <w:p w14:paraId="16508F6A" w14:textId="77777777" w:rsidR="00F870DD" w:rsidRDefault="00F870DD"/>
    <w:p w14:paraId="66433227" w14:textId="77777777" w:rsidR="00F870DD" w:rsidRDefault="00F870DD"/>
    <w:p w14:paraId="6D2F1C0A" w14:textId="77777777" w:rsidR="00F870DD" w:rsidRDefault="00F870DD"/>
    <w:p w14:paraId="7C52DE25" w14:textId="77777777" w:rsidR="00F870DD" w:rsidRDefault="00F870DD"/>
    <w:p w14:paraId="1B471DA0" w14:textId="77777777" w:rsidR="00F870DD" w:rsidRDefault="00F870DD"/>
    <w:p w14:paraId="7732A5D0" w14:textId="3295E889" w:rsidR="00F870DD" w:rsidRDefault="00F870D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Impression after soil test:</w:t>
      </w:r>
    </w:p>
    <w:p w14:paraId="644FB23E" w14:textId="419A4488" w:rsidR="00F870DD" w:rsidRDefault="00F870DD" w:rsidP="00F870D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temperature, moisture is kind of BS</w:t>
      </w:r>
    </w:p>
    <w:p w14:paraId="0923DFB5" w14:textId="0E2B90FE" w:rsidR="00F870DD" w:rsidRDefault="00F870DD" w:rsidP="00F870D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salinity lowest value is 700</w:t>
      </w:r>
    </w:p>
    <w:p w14:paraId="7F6F979D" w14:textId="2F9A0F7D" w:rsidR="00F870DD" w:rsidRDefault="00F870DD" w:rsidP="00B50A2B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soil PH seems legit due to the acidic result of soil when it is infused with tea bags.</w:t>
      </w:r>
    </w:p>
    <w:p w14:paraId="7406CD4C" w14:textId="2C44DD27" w:rsidR="00B50A2B" w:rsidRDefault="00B50A2B" w:rsidP="00B50A2B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soil with plants result in nutrients are considerably lower.</w:t>
      </w:r>
    </w:p>
    <w:p w14:paraId="36D665C7" w14:textId="77777777" w:rsidR="008551AD" w:rsidRDefault="008551AD" w:rsidP="008551AD">
      <w:pPr>
        <w:rPr>
          <w:sz w:val="22"/>
          <w:szCs w:val="22"/>
        </w:rPr>
      </w:pPr>
    </w:p>
    <w:p w14:paraId="0E608210" w14:textId="67632B3F" w:rsidR="008551AD" w:rsidRDefault="008551AD" w:rsidP="008551A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Corrected code results:</w:t>
      </w:r>
    </w:p>
    <w:p w14:paraId="3DC1A93D" w14:textId="41687AFC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Pin fully inserted:</w:t>
      </w:r>
    </w:p>
    <w:p w14:paraId="033F96A2" w14:textId="223789EC" w:rsidR="008551AD" w:rsidRDefault="008551AD" w:rsidP="008551AD">
      <w:pPr>
        <w:rPr>
          <w:sz w:val="22"/>
          <w:szCs w:val="22"/>
        </w:rPr>
      </w:pPr>
      <w:r w:rsidRPr="008551AD">
        <w:rPr>
          <w:sz w:val="22"/>
          <w:szCs w:val="22"/>
        </w:rPr>
        <w:drawing>
          <wp:inline distT="0" distB="0" distL="0" distR="0" wp14:anchorId="47B2F7C7" wp14:editId="14E50316">
            <wp:extent cx="5943600" cy="1231265"/>
            <wp:effectExtent l="0" t="0" r="0" b="6985"/>
            <wp:docPr id="101769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966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0764" w14:textId="5B50D17F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¾ inserted</w:t>
      </w:r>
    </w:p>
    <w:p w14:paraId="7C6CC44F" w14:textId="73662642" w:rsidR="008551AD" w:rsidRDefault="008551AD" w:rsidP="008551AD">
      <w:pPr>
        <w:rPr>
          <w:sz w:val="22"/>
          <w:szCs w:val="22"/>
        </w:rPr>
      </w:pPr>
      <w:r w:rsidRPr="008551AD">
        <w:rPr>
          <w:sz w:val="22"/>
          <w:szCs w:val="22"/>
        </w:rPr>
        <w:drawing>
          <wp:inline distT="0" distB="0" distL="0" distR="0" wp14:anchorId="30D69841" wp14:editId="34A9FB35">
            <wp:extent cx="5943600" cy="1301115"/>
            <wp:effectExtent l="0" t="0" r="0" b="0"/>
            <wp:docPr id="212309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956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CE71" w14:textId="3626572B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half inserted:</w:t>
      </w:r>
    </w:p>
    <w:p w14:paraId="09617100" w14:textId="22EAE122" w:rsidR="008551AD" w:rsidRDefault="008551AD" w:rsidP="008551AD">
      <w:pPr>
        <w:rPr>
          <w:sz w:val="22"/>
          <w:szCs w:val="22"/>
        </w:rPr>
      </w:pPr>
      <w:r w:rsidRPr="008551AD">
        <w:rPr>
          <w:sz w:val="22"/>
          <w:szCs w:val="22"/>
        </w:rPr>
        <w:lastRenderedPageBreak/>
        <w:drawing>
          <wp:inline distT="0" distB="0" distL="0" distR="0" wp14:anchorId="27CBA201" wp14:editId="079521D7">
            <wp:extent cx="5943600" cy="2262505"/>
            <wp:effectExtent l="0" t="0" r="0" b="4445"/>
            <wp:docPr id="125603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388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C8F5" w14:textId="122D4742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¼ inserted</w:t>
      </w:r>
    </w:p>
    <w:p w14:paraId="79306840" w14:textId="1577A2F8" w:rsidR="008551AD" w:rsidRDefault="008551AD" w:rsidP="008551AD">
      <w:pPr>
        <w:rPr>
          <w:sz w:val="22"/>
          <w:szCs w:val="22"/>
        </w:rPr>
      </w:pPr>
      <w:r w:rsidRPr="008551AD">
        <w:rPr>
          <w:sz w:val="22"/>
          <w:szCs w:val="22"/>
        </w:rPr>
        <w:drawing>
          <wp:inline distT="0" distB="0" distL="0" distR="0" wp14:anchorId="29B3B912" wp14:editId="610BC330">
            <wp:extent cx="5943600" cy="756285"/>
            <wp:effectExtent l="0" t="0" r="0" b="5715"/>
            <wp:docPr id="122281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12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A437" w14:textId="0652FE30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tip inserted:</w:t>
      </w:r>
    </w:p>
    <w:p w14:paraId="24C2FB3E" w14:textId="37A36443" w:rsidR="008551AD" w:rsidRDefault="008551AD" w:rsidP="008551AD">
      <w:pPr>
        <w:rPr>
          <w:sz w:val="22"/>
          <w:szCs w:val="22"/>
        </w:rPr>
      </w:pPr>
      <w:r w:rsidRPr="008551AD">
        <w:rPr>
          <w:sz w:val="22"/>
          <w:szCs w:val="22"/>
        </w:rPr>
        <w:drawing>
          <wp:inline distT="0" distB="0" distL="0" distR="0" wp14:anchorId="124A3556" wp14:editId="6B6F90E3">
            <wp:extent cx="5943600" cy="793750"/>
            <wp:effectExtent l="0" t="0" r="0" b="6350"/>
            <wp:docPr id="1900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F096" w14:textId="77777777" w:rsidR="008551AD" w:rsidRDefault="008551AD" w:rsidP="008551AD">
      <w:pPr>
        <w:rPr>
          <w:sz w:val="22"/>
          <w:szCs w:val="22"/>
        </w:rPr>
      </w:pPr>
    </w:p>
    <w:p w14:paraId="32884AD0" w14:textId="45918C35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Inserted in sand:</w:t>
      </w:r>
    </w:p>
    <w:p w14:paraId="0CE2123C" w14:textId="1BCCE982" w:rsidR="008551AD" w:rsidRDefault="00A053C3" w:rsidP="008551AD">
      <w:pPr>
        <w:rPr>
          <w:sz w:val="22"/>
          <w:szCs w:val="22"/>
        </w:rPr>
      </w:pPr>
      <w:r w:rsidRPr="00A053C3">
        <w:rPr>
          <w:sz w:val="22"/>
          <w:szCs w:val="22"/>
        </w:rPr>
        <w:drawing>
          <wp:inline distT="0" distB="0" distL="0" distR="0" wp14:anchorId="1F26E10B" wp14:editId="2738A812">
            <wp:extent cx="5943600" cy="889000"/>
            <wp:effectExtent l="0" t="0" r="0" b="6350"/>
            <wp:docPr id="207039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99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ADFB" w14:textId="45672EEF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Fully inserted (including the black part) for 5 mins:</w:t>
      </w:r>
    </w:p>
    <w:p w14:paraId="3392F9B7" w14:textId="391F75C9" w:rsidR="00A053C3" w:rsidRDefault="00F55B4D" w:rsidP="008551AD">
      <w:pPr>
        <w:rPr>
          <w:sz w:val="22"/>
          <w:szCs w:val="22"/>
        </w:rPr>
      </w:pPr>
      <w:r w:rsidRPr="00F55B4D">
        <w:rPr>
          <w:sz w:val="22"/>
          <w:szCs w:val="22"/>
        </w:rPr>
        <w:drawing>
          <wp:inline distT="0" distB="0" distL="0" distR="0" wp14:anchorId="06F660B0" wp14:editId="7A58852F">
            <wp:extent cx="5943600" cy="1440180"/>
            <wp:effectExtent l="0" t="0" r="0" b="7620"/>
            <wp:docPr id="141630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0399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39D3F" w14:textId="77777777" w:rsidR="00A053C3" w:rsidRDefault="00A053C3" w:rsidP="008551AD">
      <w:pPr>
        <w:rPr>
          <w:sz w:val="22"/>
          <w:szCs w:val="22"/>
        </w:rPr>
      </w:pPr>
    </w:p>
    <w:p w14:paraId="5E43E7C2" w14:textId="73B75CD3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dry soil with plant and tea bags:</w:t>
      </w:r>
    </w:p>
    <w:p w14:paraId="74226EB0" w14:textId="17742653" w:rsidR="00A053C3" w:rsidRDefault="00A053C3" w:rsidP="008551AD">
      <w:pPr>
        <w:rPr>
          <w:sz w:val="22"/>
          <w:szCs w:val="22"/>
        </w:rPr>
      </w:pPr>
      <w:r w:rsidRPr="00A053C3">
        <w:rPr>
          <w:sz w:val="22"/>
          <w:szCs w:val="22"/>
        </w:rPr>
        <w:drawing>
          <wp:inline distT="0" distB="0" distL="0" distR="0" wp14:anchorId="5DEF09D4" wp14:editId="42784DD6">
            <wp:extent cx="5943600" cy="840740"/>
            <wp:effectExtent l="0" t="0" r="0" b="0"/>
            <wp:docPr id="210829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918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BCA6" w14:textId="7A262509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wet soil with plant:</w:t>
      </w:r>
    </w:p>
    <w:p w14:paraId="3D425088" w14:textId="2338B65B" w:rsidR="00A053C3" w:rsidRDefault="00A053C3" w:rsidP="008551AD">
      <w:pPr>
        <w:rPr>
          <w:sz w:val="22"/>
          <w:szCs w:val="22"/>
        </w:rPr>
      </w:pPr>
      <w:r w:rsidRPr="00A053C3">
        <w:rPr>
          <w:sz w:val="22"/>
          <w:szCs w:val="22"/>
        </w:rPr>
        <w:drawing>
          <wp:inline distT="0" distB="0" distL="0" distR="0" wp14:anchorId="51B88697" wp14:editId="2117704B">
            <wp:extent cx="5943600" cy="783590"/>
            <wp:effectExtent l="0" t="0" r="0" b="0"/>
            <wp:docPr id="50411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3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F5F8" w14:textId="77777777" w:rsidR="0053038C" w:rsidRDefault="0053038C" w:rsidP="008551AD">
      <w:pPr>
        <w:rPr>
          <w:sz w:val="22"/>
          <w:szCs w:val="22"/>
        </w:rPr>
      </w:pPr>
    </w:p>
    <w:p w14:paraId="58C66C89" w14:textId="77777777" w:rsidR="0053038C" w:rsidRDefault="0053038C" w:rsidP="008551AD">
      <w:pPr>
        <w:rPr>
          <w:sz w:val="22"/>
          <w:szCs w:val="22"/>
        </w:rPr>
      </w:pPr>
    </w:p>
    <w:p w14:paraId="34502BE2" w14:textId="29DC156E" w:rsidR="0053038C" w:rsidRDefault="0053038C" w:rsidP="008551AD">
      <w:pPr>
        <w:rPr>
          <w:sz w:val="22"/>
          <w:szCs w:val="22"/>
        </w:rPr>
      </w:pPr>
      <w:r>
        <w:rPr>
          <w:sz w:val="22"/>
          <w:szCs w:val="22"/>
        </w:rPr>
        <w:t>2 SENSORS together:</w:t>
      </w:r>
    </w:p>
    <w:p w14:paraId="512F85A1" w14:textId="188D5C54" w:rsidR="0053038C" w:rsidRDefault="0053038C" w:rsidP="008551AD">
      <w:pPr>
        <w:rPr>
          <w:sz w:val="22"/>
          <w:szCs w:val="22"/>
        </w:rPr>
      </w:pPr>
      <w:r w:rsidRPr="0053038C">
        <w:rPr>
          <w:sz w:val="22"/>
          <w:szCs w:val="22"/>
        </w:rPr>
        <w:drawing>
          <wp:inline distT="0" distB="0" distL="0" distR="0" wp14:anchorId="71F6BF55" wp14:editId="5DD35061">
            <wp:extent cx="5943600" cy="895350"/>
            <wp:effectExtent l="0" t="0" r="0" b="0"/>
            <wp:docPr id="28158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843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38C">
        <w:rPr>
          <w:sz w:val="22"/>
          <w:szCs w:val="22"/>
        </w:rPr>
        <w:drawing>
          <wp:inline distT="0" distB="0" distL="0" distR="0" wp14:anchorId="35151298" wp14:editId="39569B1D">
            <wp:extent cx="5943600" cy="873125"/>
            <wp:effectExtent l="0" t="0" r="0" b="3175"/>
            <wp:docPr id="5487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260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EC83" w14:textId="4B71D572" w:rsidR="0053038C" w:rsidRPr="008551AD" w:rsidRDefault="0053038C" w:rsidP="008551AD">
      <w:pPr>
        <w:rPr>
          <w:sz w:val="22"/>
          <w:szCs w:val="22"/>
        </w:rPr>
      </w:pPr>
      <w:r>
        <w:rPr>
          <w:sz w:val="22"/>
          <w:szCs w:val="22"/>
        </w:rPr>
        <w:t>Verdict: soil moisture sensor needs calibration, it gets to 100% easily.</w:t>
      </w:r>
    </w:p>
    <w:sectPr w:rsidR="0053038C" w:rsidRPr="008551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65F77"/>
    <w:multiLevelType w:val="hybridMultilevel"/>
    <w:tmpl w:val="0F72D102"/>
    <w:lvl w:ilvl="0" w:tplc="C5BE94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95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407"/>
    <w:rsid w:val="00033213"/>
    <w:rsid w:val="00162508"/>
    <w:rsid w:val="00247D88"/>
    <w:rsid w:val="002F62B2"/>
    <w:rsid w:val="004B4FC0"/>
    <w:rsid w:val="0053038C"/>
    <w:rsid w:val="0057339A"/>
    <w:rsid w:val="008551AD"/>
    <w:rsid w:val="00A053C3"/>
    <w:rsid w:val="00B50A2B"/>
    <w:rsid w:val="00BE245A"/>
    <w:rsid w:val="00E61407"/>
    <w:rsid w:val="00F55B4D"/>
    <w:rsid w:val="00F870DD"/>
    <w:rsid w:val="00FA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99B2A"/>
  <w15:chartTrackingRefBased/>
  <w15:docId w15:val="{EBAD80D7-75AB-431D-B858-FF8FFF8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jpe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jpe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15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5</cp:revision>
  <dcterms:created xsi:type="dcterms:W3CDTF">2026-08-13T13:39:00Z</dcterms:created>
  <dcterms:modified xsi:type="dcterms:W3CDTF">2026-08-15T06:14:00Z</dcterms:modified>
</cp:coreProperties>
</file>