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F644" w14:textId="6EE7476A" w:rsidR="00D710DF" w:rsidRPr="00D710DF" w:rsidRDefault="00D710DF">
      <w:pPr>
        <w:rPr>
          <w:lang w:val="en-US"/>
        </w:rPr>
      </w:pPr>
      <w:r w:rsidRPr="00D710DF">
        <w:rPr>
          <w:lang w:val="en-US"/>
        </w:rPr>
        <w:t>St</w:t>
      </w:r>
      <w:r>
        <w:rPr>
          <w:lang w:val="en-US"/>
        </w:rPr>
        <w:t>arwars People API</w:t>
      </w:r>
    </w:p>
    <w:p w14:paraId="3C526D26" w14:textId="39ABA758" w:rsidR="00913457" w:rsidRDefault="00D710DF">
      <w:pPr>
        <w:rPr>
          <w:lang w:val="en-US"/>
        </w:rPr>
      </w:pPr>
      <w:r w:rsidRPr="00D710DF">
        <w:rPr>
          <w:lang w:val="en-US"/>
        </w:rPr>
        <w:t>Development of API for SPS</w:t>
      </w:r>
    </w:p>
    <w:p w14:paraId="093F9BEF" w14:textId="6BDBAD42" w:rsidR="00D710DF" w:rsidRDefault="00D710DF">
      <w:pPr>
        <w:rPr>
          <w:lang w:val="en-US"/>
        </w:rPr>
      </w:pPr>
      <w:r>
        <w:rPr>
          <w:lang w:val="en-US"/>
        </w:rPr>
        <w:t>1.- First step was “Test the swapi API in Postman”</w:t>
      </w:r>
    </w:p>
    <w:p w14:paraId="6592AE7E" w14:textId="26C12CFD" w:rsidR="00D710DF" w:rsidRDefault="00D710DF" w:rsidP="004941D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73CBD2" wp14:editId="46077285">
            <wp:extent cx="5612130" cy="3994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16EA" w14:textId="1F7DC32F" w:rsidR="004A23EC" w:rsidRDefault="004A23EC">
      <w:pPr>
        <w:rPr>
          <w:lang w:val="en-US"/>
        </w:rPr>
      </w:pPr>
      <w:r>
        <w:rPr>
          <w:lang w:val="en-US"/>
        </w:rPr>
        <w:t>2.- Create the sample response using Dataweave Playground in order to test the transformation</w:t>
      </w:r>
    </w:p>
    <w:p w14:paraId="36B5B47F" w14:textId="6AF3F5B2" w:rsidR="004A23EC" w:rsidRDefault="004A23EC" w:rsidP="004941D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259046" wp14:editId="0C6FC2A4">
            <wp:extent cx="5612130" cy="22796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A320" w14:textId="147496F7" w:rsidR="00D710DF" w:rsidRDefault="0047351E">
      <w:pPr>
        <w:rPr>
          <w:lang w:val="en-US"/>
        </w:rPr>
      </w:pPr>
      <w:r>
        <w:rPr>
          <w:lang w:val="en-US"/>
        </w:rPr>
        <w:t>3</w:t>
      </w:r>
      <w:r w:rsidR="00D710DF">
        <w:rPr>
          <w:lang w:val="en-US"/>
        </w:rPr>
        <w:t>.- Create raml for the API</w:t>
      </w:r>
    </w:p>
    <w:p w14:paraId="071F651A" w14:textId="71625449" w:rsidR="004A23EC" w:rsidRDefault="004A23EC" w:rsidP="004941D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C26F71" wp14:editId="1598E953">
            <wp:extent cx="5612130" cy="25876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674F" w14:textId="48B02607" w:rsidR="0047351E" w:rsidRDefault="0047351E">
      <w:pPr>
        <w:rPr>
          <w:lang w:val="en-US"/>
        </w:rPr>
      </w:pPr>
    </w:p>
    <w:p w14:paraId="28AFBCB3" w14:textId="573C8A39" w:rsidR="0047351E" w:rsidRDefault="0047351E">
      <w:pPr>
        <w:rPr>
          <w:lang w:val="en-US"/>
        </w:rPr>
      </w:pPr>
      <w:r>
        <w:rPr>
          <w:lang w:val="en-US"/>
        </w:rPr>
        <w:t>4.- Create the Mule project for the API</w:t>
      </w:r>
    </w:p>
    <w:p w14:paraId="488F88CB" w14:textId="34C43FFD" w:rsidR="0047351E" w:rsidRDefault="0047351E" w:rsidP="004941D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A91CA5" wp14:editId="3663FBEB">
            <wp:extent cx="5612130" cy="26987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89AD" w14:textId="19ADFF42" w:rsidR="0047351E" w:rsidRDefault="0047351E">
      <w:pPr>
        <w:rPr>
          <w:lang w:val="en-US"/>
        </w:rPr>
      </w:pPr>
      <w:r>
        <w:rPr>
          <w:lang w:val="en-US"/>
        </w:rPr>
        <w:t>5.- Configure global connectors</w:t>
      </w:r>
    </w:p>
    <w:p w14:paraId="43264997" w14:textId="7EE6D72F" w:rsidR="008552BD" w:rsidRDefault="008552BD" w:rsidP="004941D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2D6335" wp14:editId="1C19E271">
            <wp:extent cx="5612130" cy="30797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1364" w14:textId="6AF8AB75" w:rsidR="008D2120" w:rsidRDefault="008D2120">
      <w:pPr>
        <w:rPr>
          <w:lang w:val="en-US"/>
        </w:rPr>
      </w:pPr>
      <w:r>
        <w:rPr>
          <w:lang w:val="en-US"/>
        </w:rPr>
        <w:t>6.- Create the flow for get:\people</w:t>
      </w:r>
      <w:r w:rsidR="004941D9">
        <w:rPr>
          <w:lang w:val="en-US"/>
        </w:rPr>
        <w:t>. Cache was implemented in order to retrieve data faster. Time for cache was set in 2 minutes</w:t>
      </w:r>
    </w:p>
    <w:p w14:paraId="483EF1DC" w14:textId="5452C8AD" w:rsidR="008D2120" w:rsidRDefault="008D2120" w:rsidP="004941D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29EFD0" wp14:editId="65ADB703">
            <wp:extent cx="5612130" cy="48761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5D8" w14:textId="740A6091" w:rsidR="008D2120" w:rsidRDefault="008D2120">
      <w:pPr>
        <w:rPr>
          <w:lang w:val="en-US"/>
        </w:rPr>
      </w:pPr>
      <w:r>
        <w:rPr>
          <w:lang w:val="en-US"/>
        </w:rPr>
        <w:t xml:space="preserve">7.- Create the flow implementation </w:t>
      </w:r>
    </w:p>
    <w:p w14:paraId="4D278872" w14:textId="6EFB1B5D" w:rsidR="004941D9" w:rsidRDefault="004941D9" w:rsidP="004941D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BFBF59" wp14:editId="343DDA14">
            <wp:extent cx="5612130" cy="28625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A3DD" w14:textId="1A7C307A" w:rsidR="00E11DC9" w:rsidRDefault="00E11DC9" w:rsidP="00E11DC9">
      <w:pPr>
        <w:rPr>
          <w:lang w:val="en-US"/>
        </w:rPr>
      </w:pPr>
    </w:p>
    <w:p w14:paraId="295C6DF8" w14:textId="1E22E697" w:rsidR="00E11DC9" w:rsidRDefault="00E11DC9" w:rsidP="00E11DC9">
      <w:pPr>
        <w:rPr>
          <w:lang w:val="en-US"/>
        </w:rPr>
      </w:pPr>
      <w:r>
        <w:rPr>
          <w:lang w:val="en-US"/>
        </w:rPr>
        <w:t>8.- Test the API using Postman</w:t>
      </w:r>
    </w:p>
    <w:p w14:paraId="3BF4E4A8" w14:textId="0CA0784B" w:rsidR="00E11DC9" w:rsidRDefault="00751C91" w:rsidP="00E11DC9">
      <w:pPr>
        <w:rPr>
          <w:lang w:val="en-US"/>
        </w:rPr>
      </w:pPr>
      <w:r>
        <w:rPr>
          <w:noProof/>
        </w:rPr>
        <w:drawing>
          <wp:inline distT="0" distB="0" distL="0" distR="0" wp14:anchorId="49240496" wp14:editId="2B3E35BE">
            <wp:extent cx="6858000" cy="43561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868E" w14:textId="70E8D0B4" w:rsidR="00751C91" w:rsidRDefault="00751C91" w:rsidP="00E11DC9">
      <w:pPr>
        <w:rPr>
          <w:lang w:val="en-US"/>
        </w:rPr>
      </w:pPr>
      <w:r>
        <w:rPr>
          <w:lang w:val="en-US"/>
        </w:rPr>
        <w:t>With gender queryParam</w:t>
      </w:r>
    </w:p>
    <w:p w14:paraId="2E9B6BEC" w14:textId="276054F7" w:rsidR="00751C91" w:rsidRDefault="00751C91" w:rsidP="00723FD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A75D6E" wp14:editId="4779D154">
            <wp:extent cx="6858000" cy="4273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4C37" w14:textId="29D5F64F" w:rsidR="00751C91" w:rsidRDefault="00751C91" w:rsidP="00E11DC9">
      <w:pPr>
        <w:rPr>
          <w:lang w:val="en-US"/>
        </w:rPr>
      </w:pPr>
      <w:r>
        <w:rPr>
          <w:lang w:val="en-US"/>
        </w:rPr>
        <w:t>With Caché</w:t>
      </w:r>
    </w:p>
    <w:p w14:paraId="1056F6F0" w14:textId="74BD4F59" w:rsidR="00751C91" w:rsidRDefault="00E628B9" w:rsidP="00723FD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99F874" wp14:editId="2E98B69E">
            <wp:extent cx="6858000" cy="43726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20D3" w14:textId="6504C246" w:rsidR="004941D9" w:rsidRDefault="004941D9">
      <w:pPr>
        <w:rPr>
          <w:lang w:val="en-US"/>
        </w:rPr>
      </w:pPr>
    </w:p>
    <w:p w14:paraId="27569DD3" w14:textId="77777777" w:rsidR="0047351E" w:rsidRDefault="0047351E">
      <w:pPr>
        <w:rPr>
          <w:lang w:val="en-US"/>
        </w:rPr>
      </w:pPr>
    </w:p>
    <w:p w14:paraId="1093FF17" w14:textId="77777777" w:rsidR="00D710DF" w:rsidRPr="00D710DF" w:rsidRDefault="00D710DF">
      <w:pPr>
        <w:rPr>
          <w:lang w:val="en-US"/>
        </w:rPr>
      </w:pPr>
    </w:p>
    <w:sectPr w:rsidR="00D710DF" w:rsidRPr="00D710DF" w:rsidSect="004941D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DF"/>
    <w:rsid w:val="000F0C1E"/>
    <w:rsid w:val="00195A76"/>
    <w:rsid w:val="0047351E"/>
    <w:rsid w:val="004941D9"/>
    <w:rsid w:val="004A23EC"/>
    <w:rsid w:val="00723FD0"/>
    <w:rsid w:val="00751C91"/>
    <w:rsid w:val="008552BD"/>
    <w:rsid w:val="008D2120"/>
    <w:rsid w:val="00913457"/>
    <w:rsid w:val="00A312D3"/>
    <w:rsid w:val="00B51006"/>
    <w:rsid w:val="00D710DF"/>
    <w:rsid w:val="00E11DC9"/>
    <w:rsid w:val="00E6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0627"/>
  <w15:chartTrackingRefBased/>
  <w15:docId w15:val="{05EB5266-E12F-4197-9BEC-B871BF48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Vargas Nava</dc:creator>
  <cp:keywords/>
  <dc:description/>
  <cp:lastModifiedBy>Julio Cesar Vargas Nava</cp:lastModifiedBy>
  <cp:revision>6</cp:revision>
  <dcterms:created xsi:type="dcterms:W3CDTF">2023-03-17T00:32:00Z</dcterms:created>
  <dcterms:modified xsi:type="dcterms:W3CDTF">2023-03-21T22:48:00Z</dcterms:modified>
</cp:coreProperties>
</file>