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LABORATORIO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4A4A"/>
          <w:sz w:val="36"/>
          <w:szCs w:val="36"/>
        </w:rPr>
        <w:t xml:space="preserve">Programación Híbrida MPI + OpenMP</w:t>
      </w:r>
    </w:p>
    <w:p>
      <w:pPr>
        <w:pBdr>
          <w:bottom w:val="single" w:color="1B4F8A" w:sz="12" w:space="1"/>
        </w:pBdr>
        <w:spacing w:after="200"/>
        <w:jc w:val="center"/>
      </w:pP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Fundamentos de Programación Concurrente y Distribuida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Parejas (2 personas)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README en repositorio con pantallazos de cada ejercicio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Alejandro Jaimes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🕐  Cronograma del Laboratorio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[00-15 min]  Referencia teórica — Directivas MPI y OpenMP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[15-35 min]  Ejercicio 1 — Hola Mundo MPI: rank y size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[35-65 min]  Ejercicio 2 — OpenMP dentro de cada proceso MPI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[65-95 min]  Ejercicio 3 — MPI_Scatter + OpenMP: suma híbrida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[95-115 min] Ejercicio 4 (Reto) — MPI_Reduce + medición de speedup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[115-120 min] Cierre: organizar README y pantallazos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0.  Referencia Rápida: Directivas y Funciones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 sección es para consulta durante todo el laboratorio. No la copies, úsala.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0.1  Ciclo de vida de un programa MPI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Todo programa MPI sigue este esquema básico: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&lt;mpi.h&gt;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main(int argc, char** argv)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MPI_Init(&amp;argc, &amp;argv);          // Inicializar MPI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rank, size;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MPI_Comm_rank(MPI_COMM_WORLD, &amp;rank);  // ID de este proceso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MPI_Comm_size(MPI_COMM_WORLD, &amp;size);  // Total de procesos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--- Tu código paralelo aquí ---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MPI_Finalize();                  // Cerrar MPI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0.2  Funciones MPI esenciales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MPI_Init()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Inicializa el entorno MPI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Siempre, primero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MPI_Finalize()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Cierra el entorno MPI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Siempre, último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MPI_Comm_rank()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Obtiene el ID (rank) del proceso actual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 saber quién soy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MPI_Comm_size()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Obtiene el total de procesos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 saber cuántos somos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MPI_Send()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Envía datos a un proceso específico (bloqueante)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Comunicación punto a punto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MPI_Recv()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Recibe datos de un proceso (bloqueante)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Comunicación punto a punto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MPI_Bcast()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 proceso envía el mismo dato a todos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Broadcast del maestro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MPI_Scatter()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Divide un arreglo y reparte trozos a cada proceso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Distribuir trabajo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MPI_Gather()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Recoge trozos de todos los procesos en uno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Recolectar resultados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MPI_Reduce()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Aplica una operación (suma, max, etc.) sobre datos de todos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Calcular resultado 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MPI_Barrier()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Punto de sincronización: todos esperan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Sincronizar antes de medir tiempos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MPI_Wtime()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Retorna el tiempo actual (segundos)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Medir tiempos de ejecución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0.3  Directivas OpenMP de repaso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Directiva / Función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#pragma omp parallel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 un equipo de hilos; el bloque siguiente corre en paralelo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#pragma omp parallel for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Paraleliza las iteraciones de un for entre los hilos disponibles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reduction(+:var)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Reduce una variable privada a un resultado global de forma segura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num_threads(N)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Cláusula para fijar el número de hilos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omp_get_thread_num()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Retorna el ID del hilo actual (0 al N-1)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omp_get_num_threads()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Retorna cuántos hilos hay en la región paralela actual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omp_set_num_threads(N)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Fija el número de hilos para las siguientes regiones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omp_get_wtime()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Retorna el tiempo actual (equivalente a MPI_Wtime)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0.4  Compilar y ejecutar (Windows con MS-MPI)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Solo MPI: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mpicc archivo.c -o archivo.exe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mpiexec -n 4 .\archivo.exe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MPI + OpenMP juntos: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mpicc -fopenmp archivo.c -o archivo.exe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mpiexec -n 4 .\archivo.exe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Controlar hilos OpenMP desde la terminal: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set OMP_NUM_THREADS=4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mpiexec -n 2 .\archivo.exe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Recuerda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Roles sugeridos por ejercicio: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Persona A → escribe el código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Persona B → compila, ejecuta y toma el pantallazo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Intercambien roles en cada ejercicio.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Ejercicio 1 — Hola Mundo MPI  [20 min]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Básico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Familiarizarse con la estructura MPI: rank, size, printf por proceso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⏱ min 0 – 20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 Descripción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Cada proceso MPI debe imprimirse a sí mismo: su rank (ID) y el total de procesos. Adicionalmente, el proceso con rank 0 actuará como 'maestro' e imprimirá un mensaje especial.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 Código base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 el archivo mpi_01_hola.c con el siguiente código: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&lt;mpi.h&gt;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main(int argc, char** argv)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MPI_Init(&amp;argc, &amp;argv);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rank, size;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MPI_Comm_rank(MPI_COMM_WORLD, &amp;rank);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MPI_Comm_size(MPI_COMM_WORLD, &amp;size);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1: Imprime rank y size desde CADA proceso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Formato: "Proceso X de Y: ¡Hola desde MPI!"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2: Solo el proceso maestro (rank == 0) imprime: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"[MAESTRO] Todos los X procesos han saludado."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MPI_Finalize();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1.3 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Completa los dos TODO del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Compila: mpicc mpi_01_hola.c -o mpi_01_hola.exe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Ejecuta con 4 procesos: mpiexec -n 4 .\mpi_01_hola.exe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 de nuevo con 2 procesos. ¿Cambió la salida?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📸 Toma pantallazo de las dos ejecuciones (4 y 2 procesos).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1.4  Salida esperada (con 4 procesos)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Proceso 1 de 4: ¡Hola desde MPI!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Proceso 3 de 4: ¡Hola desde MPI!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Proceso 0 de 4: ¡Hola desde MPI!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Proceso 2 de 4: ¡Hola desde MPI!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[MAESTRO] Todos los 4 procesos han saludado.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711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Atención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 orden de los procesos en la salida NO es determinístico.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 normal que 'Proceso 3' aparezca antes que 'Proceso 0'.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Esto es una característica del paralelismo, no un error.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1.5  Preguntas de análisis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¿Por qué el orden de salida varía entre ejecuciones?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¿Qué pasaría si ejecutas con -n 1? ¿Tiene sentido paralelizar así?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¿Para qué sirve MPI_COMM_WORLD? ¿Podría haber otros comunicadores?</w:t>
      </w:r>
    </w:p>
    <w:p>
      <w:r>
        <w:br w:type="page"/>
      </w:r>
    </w:p>
    <w:p>
      <w:pPr>
        <w:pStyle w:val="Heading1"/>
        <w:pBdr>
          <w:bottom w:val="single" w:color="1B4F8A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Ejercicio 2 — OpenMP dentro de MPI  [30 min]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9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Intermedio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Lanzar hilos OpenMP dentro de cada proceso MPI (modelo híbrido)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⏱ min 20 – 50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 Concepto clave: el modelo híbrido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MPI distribuye el trabajo entre procesos (memoria distribuida). Dentro de cada proceso, OpenMP distribuye el trabajo entre hilos (memoria compartida). La combinación se llama programación híbrida MPI+OpenMP.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8A"/>
                <w:sz w:val="20"/>
                <w:szCs w:val="20"/>
              </w:rPr>
              <w:t xml:space="preserve">[ Nodo físico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8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│  Proceso MPI 0          Proceso MPI 1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│  ┌────────────────┐    ┌────────────────┐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│  │ Hilo0 Hilo1   │    │ Hilo0 Hilo1   │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│  │ Hilo2 Hilo3   │    │ Hilo2 Hilo3   │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│  └────────────────┘    └────────────────┘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    ←──── memoria compartida ────→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4F8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MPI comunica entre procesos via red/sockets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 Código base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 el archivo mpi_02_hibrido.c: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&lt;mpi.h&gt;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&lt;omp.h&gt;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main(int argc, char** argv)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MPI_THREAD_FUNNELED: solo el hilo master llama a MPI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provided;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MPI_Init_thread(&amp;argc, &amp;argv, MPI_THREAD_FUNNELED, &amp;provided);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rank, size;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MPI_Comm_rank(MPI_COMM_WORLD, &amp;rank);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MPI_Comm_size(MPI_COMM_WORLD, &amp;size);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1: Dentro de cada proceso MPI, crear una región paralela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OpenMP con 4 hilos. Cada hilo debe imprimir: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"  Proceso MPI X | Hilo OpenMP Y de Z"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2: Fuera de la región paralela, solo rank==0 imprime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el total de 'unidades de cómputo' activas: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"Total unidades: [procesos MPI] x [hilos OMP] = [producto]"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MPI_Finalize();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2.3 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Completa los dos TODO. Para el TODO 1 usa #pragma omp parallel con la cláusula num_threads(4).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Compila con soporte OpenMP: mpicc -fopenmp mpi_02_hibrido.c -o mpi_02_hibrido.exe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 con 2 procesos MPI y 4 hilos cada uno: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mpiexec -n 2 .\mpi_02_hibrido.exe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Repite con -n 4 (4 procesos MPI, 4 hilos = 16 unidades).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📸 Toma pantallazos de ambas ejecuciones.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2.4  Salida esperada (2 procesos x 4 hilos)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Proceso MPI 0 | Hilo OpenMP 0 de 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Proceso MPI 1 | Hilo OpenMP 2 de 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Proceso MPI 0 | Hilo OpenMP 3 de 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Proceso MPI 1 | Hilo OpenMP 0 de 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... (8 líneas en total, orden variable)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Total unidades: 2 x 4 = 8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Recuerda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MPI_Init_thread con MPI_THREAD_FUNNELED indica que solo el hilo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master (omp thread 0) puede hacer llamadas MPI.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 código más complejo se usa MPI_THREAD_MULTIPLE.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2.5  Preguntas de análisis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 2 procesos MPI y 4 hilos OMP, ¿cuántas unidades de cómputo hay en total?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¿En qué se diferencia ejecutar con -n 4 (4 MPI, 4 hilos) vs -n 1 (1 MPI, 16 hilos)?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¿Por qué es importante MPI_Init_thread en lugar de MPI_Init cuando usamos OpenMP?</w:t>
      </w:r>
    </w:p>
    <w:p>
      <w:r>
        <w:br w:type="page"/>
      </w:r>
    </w:p>
    <w:p>
      <w:pPr>
        <w:pStyle w:val="Heading1"/>
        <w:pBdr>
          <w:bottom w:val="single" w:color="1B4F8A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Ejercicio 3 — Suma híbrida de vector  [30 min]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9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Intermedio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Usar MPI_Scatter para distribuir y OpenMP para sumar cada parte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⏱ min 50 – 80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 Descripción del problema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proceso maestro (rank 0) inicializa un vector de N=1,000,000 enteros, donde cada elemento vale su índice (arr[i] = i). Se debe calcular la suma total de todos los elementos usando MPI_Scatter para distribuir secciones del vector y OpenMP para sumar cada sección en paralelo.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Proceso 0 inicializa arr[1,000,000]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↓  MPI_Scatter (divide en 4 bloques de 250,000)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P0: [0..249999]    P1: [250000..499999]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P2: [500000..749999]  P3: [750000..999999]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↓  Cada proceso suma su bloque con OpenMP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↓  MPI_Reduce (suma las 4 sumas parciales)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Proceso 0 imprime suma total = 499999500000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 Código base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 el archivo mpi_03_suma_hibrida.c: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&lt;mpi.h&gt;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&lt;omp.h&gt;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 &lt;stdlib.h&gt;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#define N 1000000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main(int argc, char** argv)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provided;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MPI_Init_thread(&amp;argc, &amp;argv, MPI_THREAD_FUNNELED, &amp;provided);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rank, size;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MPI_Comm_rank(MPI_COMM_WORLD, &amp;rank);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MPI_Comm_size(MPI_COMM_WORLD, &amp;size);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chunk = N / size;   // Elementos por proceso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long long *arr = NULL;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1: Solo rank==0 crea y llena el arreglo completo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arr[i] = i  para i en [0, 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Cada proceso recibe su porción del arreglo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long long *local = (long long*) malloc(chunk * sizeof(long long));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2: Usar MPI_Scatter para repartir 'arr' en 'local'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Tipo: MPI_LONG_LONG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3: Cada proceso suma su 'local' usando OpenMP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Usar #pragma omp parallel for reduction(+:suma_local)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long long suma_local = 0;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 4: Usar MPI_Reduce para sumar todas las suma_local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en suma_total (solo en rank 0), operación MPI_SUM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long long suma_total = 0;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Solo el maestro imprime el resultado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(rank == 0)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printf("Suma total = %lld\n", suma_total);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printf("Esperado  = %lld\n", (long long)N*(N-1)/2);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free(arr);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free(local);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MPI_Finalize();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Completa los 4 TODO del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Compila: mpicc -fopenmp mpi_03_suma_hibrida.c -o mpi_03.exe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 con 4 procesos MPI: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mpiexec -n 4 .\mpi_03.exe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 que 'Suma total' coincida con 'Esperado'.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📸 Toma pantallazo del resultado.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711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Atención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 debe ser divisible entre el número de procesos.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 usas -n 3 con N=1,000,000 obtendrás resultados incorrectos.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 probar con distinto número de procesos, usa N=1,200,000 o N=800,000.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 Preguntas de análisis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¿Qué hace exactamente MPI_Scatter? ¿Quién envía y quién recibe?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¿Por qué usamos reduction(+:suma_local) y no una variable compartida directamente?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¿Qué pasaría si olvidaras MPI_Reduce y solo imprimieras suma_local en rank==0?</w:t>
      </w:r>
    </w:p>
    <w:p>
      <w:r>
        <w:br w:type="page"/>
      </w:r>
    </w:p>
    <w:p>
      <w:pPr>
        <w:pStyle w:val="Heading1"/>
        <w:pBdr>
          <w:bottom w:val="single" w:color="1B4F8A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Ejercicio 4 — Reto: Speedup Híbrido  [20 min]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Reto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Medir y comparar tiempos: secuencial vs MPI puro vs MPI+OpenMP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⏱ min 80 – 100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 Descripción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Partiendo del Ejercicio 3, modificarás el programa para medir tres versiones de la suma y calcular el speedup de cada una.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 Código base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 el archivo mpi_04_speedup.c partiendo del Ejercicio 3 y agrega la medición de tiempos: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En rank==0, antes de todo el trabajo paralelo: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double t_inicio = MPI_Wtime();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... (código del Ejercicio 3)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En rank==0, al final: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double t_fin = MPI_Wtime();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(rank == 0)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printf("Tiempo paralelo: %.4f segundos\n", t_fin - t_inicio);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─── Versión secuencial (solo rank==0) 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TODO: Agrega una versión secuencial del mismo cálculo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(un simple for sin OpenMP ni MPI) para comparar.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Mide su tiempo con MPI_Wtime() también.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(rank == 0)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long long suma_seq = 0;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double ts = MPI_Wtime();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TODO: for secuencial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double te = MPI_Wtime();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printf("Tiempo secuencial: %.4f segundos\n", te - ts);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printf("Speedup: %.2fx\n", (te - ts) / (t_fin - t_inicio));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Completa el TODO del for secuencial.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Compila y ejecuta con distintas combinaciones: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Procesos MPI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Hilos OMP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 obtenido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Solo MPI, sin OMP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_____ 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Solo OMP, sin MPI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_____ 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 + OMP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_____ 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MPI + OMP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_____ x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📸 Toma pantallazo de cada configuración y llena la tabla.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Discute con tu compañero cuál configuración fue más eficiente y por qué.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4.4  Preguntas de análisis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¿Coincide el speedup con lo que predice la Ley de Amdahl? (parte paralela ≈ 100%)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¿Por qué más procesos/hilos no siempre significan mayor speedup?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¿Qué overhead introduce MPI que no existe en OpenMP puro?</w:t>
      </w:r>
    </w:p>
    <w:p>
      <w:r>
        <w:br w:type="page"/>
      </w:r>
    </w:p>
    <w:p>
      <w:pPr>
        <w:pStyle w:val="Heading1"/>
        <w:pBdr>
          <w:bottom w:val="single" w:color="1B4F8A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Entrega — README en el Repositorio</w:t>
      </w:r>
    </w:p>
    <w:p>
      <w:pPr>
        <w:spacing w:before="80"/>
      </w:pP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 finalizar el laboratorio, cada pareja debe subir al repositorio el siguiente contenido: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Estructura del repositorio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lab_mpi_openmp/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README.md             ← Informe principal con pantallazos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mpi_01_hola.c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mpi_02_hibrido.c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mpi_03_suma_hibrida.c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└── mpi_04_speedup.c      ← Solo si se completó el reto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Contenido del README.md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README debe tener las siguientes secciones en Markdown: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Lab MPI + OpenMP — [Nombre Persona A] &amp; [Nombre Persona B]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## Ejercicio 1 — Hola Mundo MPI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**Descripción breve:**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**Pantallazo:** (imagen aquí)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**Respuesta a preguntas de análisis:**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## Ejercicio 2 — OpenMP dentro de MPI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**Descripción breve:**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**Pantallazo:** (imagen aquí)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**Respuesta a preguntas de análisis:**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## Ejercicio 3 — Suma Híbrida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**Descripción breve:**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**Pantallazo:** (imagen aquí)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**Respuesta a preguntas de análisis:**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## Ejercicio 4 (Reto) — Speedup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**Tabla de resultados:**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| Configuración | Procesos | Hilos | Speedup 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|---|---|---|---|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| Solo MPI      | 4        | 1     | X.XXx   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**Análisis:**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## Conclusiones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...</w:t>
            </w:r>
          </w:p>
        </w:tc>
      </w:tr>
    </w:tbl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Recuerda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 insertar pantallazos en GitHub: arrastrar la imagen directamente al editor del README.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genera automáticamente la URL de la imagen.</w:t>
            </w:r>
          </w:p>
        </w:tc>
      </w:tr>
    </w:tbl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Checklist antes de entregar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 ] Ejercicio 1 compilado y ejecutado con 4 y 2 procesos — pantallazo incluido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 ] Ejercicio 2 compilado y ejecutado con 2 y 4 procesos MPI — pantallazo incluido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 ] Ejercicio 3 resultado correcto verificado (suma total == esperado) — pantallazo incluido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 ] Ejercicio 4 tabla de speedup completa — pantallazos de las 4 configuraciones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 ] README estructurado con secciones, imágenes y respuestas a las preguntas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 ] Todos los archivos .c subidos al repositorio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[ ] Nombres de ambos integrantes en el README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Anexo — Pistas si se bloquean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Solo consultar si llevan más de 10 minutos atascados en un mismo punto.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Ejercicio 1 — TODO 1 y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printf("Proceso %d de %d: ¡Hola desde MPI!\n", rank, size);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(rank == 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printf("[MAESTRO] Todos los %d procesos han saludado.\n", size);</w:t>
            </w:r>
          </w:p>
        </w:tc>
      </w:tr>
    </w:tbl>
    <w:p>
      <w:pPr>
        <w:spacing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Ejercicio 2 — TODO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#pragma omp parallel num_threads(4)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tid = omp_get_thread_num();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nthreads = omp_get_num_threads();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printf("  Proceso MPI %d | Hilo OpenMP %d de %d\n", rank, tid, nthreads);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Ejercicio 3 — TODO 2 (MPI_Scatter)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MPI_Scatter(arr, chunk, MPI_LONG_LONG,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local, chunk, MPI_LONG_LONG,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0, MPI_COMM_WORLD);</w:t>
            </w:r>
          </w:p>
        </w:tc>
      </w:tr>
    </w:tbl>
    <w:p>
      <w:pPr>
        <w:spacing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Ejercicio 3 — TODO 3 (suma con OpenMP)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#pragma omp parallel for reduction(+:suma_local)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for (int i = 0; i &lt; chunk; i++)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suma_local += local[i];</w:t>
            </w:r>
          </w:p>
        </w:tc>
      </w:tr>
    </w:tbl>
    <w:p>
      <w:pPr>
        <w:spacing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Ejercicio 3 — TODO 4 (MPI_Reduce)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MPI_Reduce(&amp;suma_local, &amp;suma_total, 1,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MPI_LONG_LONG, MPI_SUM,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0, MPI_COMM_WORLD);</w:t>
            </w:r>
          </w:p>
        </w:tc>
      </w:tr>
    </w:tbl>
    <w:p>
      <w:pPr>
        <w:spacing w:before="200"/>
      </w:pPr>
    </w:p>
    <w:p>
      <w:pPr>
        <w:pBdr>
          <w:bottom w:val="single" w:color="BBBBBB" w:sz="4" w:space="1"/>
        </w:pBdr>
        <w:spacing w:after="200" w:before="20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Fundamentos de Programación Concurrente y Distribuida  ·  Alejandro Jaimes  ·  2025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Arial" w:cs="Arial" w:eastAsia="Arial" w:hAnsi="Arial"/>
      <w:b/>
      <w:bCs/>
      <w:color w:val="1A6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2026-05-04T16:18:54.194Z</dcterms:created>
  <dcterms:modified xsi:type="dcterms:W3CDTF">2026-05-04T16:18:54.194Z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