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7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07  ·  ACTIVIDADES Y EVALUACIÓN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Crea un cuestionario</w:t>
            </w:r>
          </w:p>
        </w:tc>
      </w:tr>
    </w:tbl>
    <w:p>
      <w:pPr>
        <w:pBdr>
          <w:top w:val="single" w:color="0860A0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Actividades y evaluación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Intermedio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DE LECTURA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25 min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860A0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Crear y configurar un cuestionario en Moodle definiendo temporalización, intentos, comportamiento de las preguntas y opciones de revisión, y agregar preguntas desde el editor o el banco de preguntas.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El cuestionario permite evaluar conocimientos con preguntas de distintos tipos que se califican automáticamente (excepto las de ensayo). Puede usarse como evaluación sumativa o como práctica formativa con retroalimentación inmediata.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Configurar un cuestionario implica dos momentos: primero la configuración de la actividad y luego la adición de preguntas.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las preguntas redactadas o creadas en el banco de preguntas (cápsula 08).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Decidir si será formativo (práctica) o sumativo (evaluación), cuántos intentos permitirá y cuánto tiempo durará.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Agrega el cuestionario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Activa el Modo de edición › Añadir una actividad o un recurso › Cuestionario. Escribe el nombre y una descripción con las instrucciones (número de preguntas, tiempo, intentos y temas evaluados).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Configura la temporalización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Abrir cuestionario / Cerrar cuestionario: periodo en que estará disponible.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Límite de tiempo: duración máxima de cada intento.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Cuando el tiempo ha terminado: elige «Los intentos abiertos se envían automáticamente» para evitar intentos sin enviar.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Abre el cuestionario con un periodo amplio (por ejemplo, 24 o 48 horas) y usa el límite de tiempo para controlar la duración del intento. Así reduces problemas de conexión.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Define la calificación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Categoría de calificación y Calificación para aprobar.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Intentos permitidos: 1 para evaluaciones sumativas; varios (o ilimitados) para práctica.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Método de calificación (si hay varios intentos): Calificación más alta, Promedio, Primer intento o Último intento.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Ajusta el esquema y el comportamiento de las preguntas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Esquema: define cuántas preguntas se muestran por página (por ejemplo, una por página).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Ordenar al azar las respuestas: evita que todos vean las opciones en el mismo orden.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Comportamiento de las preguntas: Retroalimentación diferida (para evaluación), Interactiva con varios intentos o Retroalimentación inmediata (para práctica).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Define las opciones de revisión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Decide qué ve el estudiante (el intento, si fue correcto, los puntos, la retroalimentación, la respuesta correcta) en cuatro momentos: durante el intento, inmediatamente después, más tarde mientras está abierto y después de cerrar el cuestionario.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Para evaluaciones sumativas, es común mostrar la respuesta correcta solo después de cerrar el cuestionario.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Agrega retroalimentación global y finalización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Retroalimentación global: mensajes según el rango de calificación obtenido (por ejemplo, ≥ 80 %: «¡Excelente dominio!»; &lt; 60 %: «Te recomendamos revisar la lectura 3»).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Condiciones de finalización: recibir calificación, aprobar o agotar todos los intentos. Guarda los cambios.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07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Agrega las preguntas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la página del cuestionario, haz clic en Preguntas (o Agregar pregunta).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el menú Agregar elige: una nueva pregunta, del banco de preguntas, o una pregunta aleatoria (selecciona al azar preguntas de una categoría).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Ajusta la Calificación máxima del cuestionario y la puntuación de cada pregunta.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Marca Reordenar las preguntas al azar si quieres que cada estudiante las vea en distinto orden.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Las preguntas aleatorias desde categorías del banco permiten que cada estudiante reciba un cuestionario diferente con la misma dificultad.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08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Previsualiza antes de publicar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Vista previa para responder el cuestionario como lo haría un estudiante y verificar puntajes, retroalimentación y tiempos.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Tipos de pregunta más usados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Tipo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Úsalo para…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Opción múltiple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Evaluar comprensión, aplicación o análisis con una o varias respuestas correctas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Verdadero/Falso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Verificar conceptos puntuales (úsalo con moderación)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Emparejamiento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Relacionar conceptos con definiciones, ejemplos o categorías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Respuesta corta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Pedir un término o una palabra exacta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Numérica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Problemas con resultado numérico y margen de error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Ensayo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Respuestas abiertas que requieren calificación manual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Arrastrar y soltar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Ubicar elementos en una imagen o completar textos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Escribe enunciados claros y evita las dobles negaciones.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Agrega retroalimentación a cada opción: explica por qué es correcta o incorrecta.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Combina distintos niveles cognitivos (recordar, comprender, aplicar, analizar).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Si es una evaluación importante, publica antes un cuestionario de práctica con el mismo formato.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No puedo editar preguntas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Si ya hay intentos, Moodle protege el cuestionario; edita con precaución y vuelve a calificar si es necesario.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Estudiantes sin calificación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El intento quedó abierto: configura el envío automático al terminar el tiempo.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Las notas no cuadran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Revisa la calificación máxima del cuestionario frente a la suma de puntos de las preguntas.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Crea un cuestionario de práctica de 5 preguntas con retroalimentación inmediata, intentos ilimitados y calificación más alta; luego previsualízalo.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Fechas y límite de tiempo configurados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Intentos y método de calificación definidos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Opciones de revisión ajustadas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Preguntas agregadas con puntuación correcta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Cuestionario previsualizado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Crea un cuestionario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07 · Crea un cuestionario</dc:title>
  <dc:creator>CEA – Universidad de San Buenaventura Cali</dc:creator>
  <dc:description>Crear y configurar un cuestionario en Moodle definiendo temporalización, intentos, comportamiento de las preguntas y opciones de revisión, y agregar preguntas desde el editor o el banco de preguntas.</dc:description>
  <cp:lastModifiedBy>Un-named</cp:lastModifiedBy>
  <cp:revision>1</cp:revision>
  <dcterms:created xsi:type="dcterms:W3CDTF">2026-10-07T21:42:00.170Z</dcterms:created>
  <dcterms:modified xsi:type="dcterms:W3CDTF">2026-10-07T21:42:00.170Z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