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9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09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Califica y retroalimenta actividades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Calificar entregas, participaciones e intentos en Moodle, ofrecer retroalimentación útil para el aprendizaje y gestionar el libro de calificaciones del curso.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Calificar no es solo asignar un número. La retroalimentación oportuna y específica es uno de los factores con mayor impacto en el aprendizaje: le dice al estudiante dónde está, hacia dónde va y qué hacer para mejorar.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calificar tareas, foros y cuestionarios, y a organizar el libro de calificaciones.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definidos los criterios o la rúbrica de cada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esquema de evaluación del curso (porcentajes por corte o por actividad).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Califica una tarea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Abre la tarea y haz clic en Ver todas las entregas (en versiones recientes, pestaña Entregas). Verás el estado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Calificar para abrir el panel de calificación: a la izquierda el documento entregado (con anotación PDF) y a la derecha la nota, la rúbrica y los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la calificación o completa la rúbrica, añade comentarios y guarda. Usa las flechas o el selector de estudiante para pasar al siguiente.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Notificar a los estudiantes para que reciban un aviso.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el filtro «Requiere calificación» para ver solo las entregas pendientes.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herramientas de calificación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Descargar todas las entregas: obtienes un archivo comprimido con los trabajos.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Subir múltiples archivos de retroalimentación en un ZIP: devuelve archivos corregidos a todos a la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Flujo de trabajo de calificación: califica en privado y libera todas las notas al mismo tiempo (estado «Liberado»).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Califica un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configuraste calificación del foro completo, entra al foro y haz clic en Calificar usuarios. Verás todos los mensajes de cada estudiante y el panel de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usas valoraciones, califica cada mensaje desde el menú de valoración que aparece bajo él.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y califica cuestionarios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preguntas cerradas se califican automáticamente. Revisa los resultados en Resultados ›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preguntas de ensayo se califican en Resultados › Calificación manual.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detectas un error en una pregunta, corrígela y usa Recalificar para actualizar las notas.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retroalimentación que ayude a aprender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Sé específico: señala qué se hizo bien y qué falta, con ejemplos del propio trabajo.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Orienta hacia la mejora: indica una acción concreta («revisa el criterio 2: falta sustentar con una fuente»).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Sé oportuno: entrega la retroalimentación antes de la siguiente actividad para que pueda aplicarse.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Cuida el tono: respetuoso, cercano y centrado en el trabajo, no en la persona.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el libro de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la pestaña Calificaciones › Configuración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Crea categorías (por ejemplo, Primer corte 30 %, Segundo corte 30 %, Final 40 %) con Añadir › Añadir categoría.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Elige el método de cálculo de cada categoría (por ejemplo, Media ponderada de calificaciones o Calificación natural) y asigna los pesos.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Mueve cada actividad a su categoría y verifica que la suma de pesos corresponda al 100 %.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Consulta y exporta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 del calificador: vista completa de las notas de todos los estudiantes; en modo edición puedes ajustar notas manualmente.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Vista del usuario: muestra lo que ve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Exportar: descarga las notas en Excel u otros formatos para los reportes institucionales.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Retroalimentación efectiva: tres preguntas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 de comentario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¿Hacia dónde voy? (meta)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 objetivo del informe era proponer una solución basada en datos.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¿Cómo voy? (estado)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Tu análisis de datos es claro y bien organizado; la propuesta aún no se sustenta en ellos.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¿Qué sigue? (mejora)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Para la próxima entrega, conecta cada recomendación con un dato del análisis.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y comunica tiempos de calificación (por ejemplo, máximo 8 días hábiles).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bancos de comentarios frecuentes para agilizar, pero personaliza al menos una frase.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Vista del usuario para confirmar que el estudiante ve su nota y su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el libro de calificaciones al inicio del curso, no al final.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estudiante no ve su nota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estar oculta en el libro de calificaciones o el flujo de trabajo no está en «Liberado».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nota final no coincide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pesos, categorías y actividades excluidas en la configuración de calificaciones.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Calificación anulada (sobrescrita)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editaste la nota en el informe del calificador, la actividad ya no la actualiza; quita la anulación.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Configura las categorías y pesos del libro de calificaciones de tu curso y califica una entrega usando anotación PDF y un comentario con las tres preguntas de retroalimentación.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Califiqué desde el panel de calificación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Mis comentarios indican meta, estado y mejora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Libro de calificaciones con categorías y pesos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Verifiqué la vista del estudiante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Califica y retroalimenta actividades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09 · Califica y retroalimenta actividades</dc:title>
  <dc:creator>CEA – Universidad de San Buenaventura Cali</dc:creator>
  <dc:description>Calificar entregas, participaciones e intentos en Moodle, ofrecer retroalimentación útil para el aprendizaje y gestionar el libro de calificaciones del curso.</dc:description>
  <cp:lastModifiedBy>Un-named</cp:lastModifiedBy>
  <cp:revision>1</cp:revision>
  <dcterms:created xsi:type="dcterms:W3CDTF">2026-10-08T13:38:07.204Z</dcterms:created>
  <dcterms:modified xsi:type="dcterms:W3CDTF">2026-10-08T13:38:07.204Z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